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D22A8" w14:textId="77777777" w:rsidR="00F6315B" w:rsidRPr="00BA13BE" w:rsidRDefault="00F6315B" w:rsidP="00AA60BE">
      <w:pPr>
        <w:pStyle w:val="PargrafodaLista"/>
        <w:numPr>
          <w:ilvl w:val="0"/>
          <w:numId w:val="1"/>
        </w:numPr>
        <w:rPr>
          <w:b/>
          <w:bCs/>
        </w:rPr>
      </w:pPr>
      <w:r w:rsidRPr="00BA13BE">
        <w:rPr>
          <w:b/>
          <w:bCs/>
        </w:rPr>
        <w:t>Projeto Integrado - Linguagem de Programação</w:t>
      </w:r>
    </w:p>
    <w:p w14:paraId="50F7642B" w14:textId="77777777" w:rsidR="00F6315B" w:rsidRDefault="00F6315B" w:rsidP="00F6315B"/>
    <w:p w14:paraId="3DCA96FE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Curso: Análise e Desenvolvimento de Sistemas (ADS) - 3º Semestre</w:t>
      </w:r>
    </w:p>
    <w:p w14:paraId="200F7228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Professor responsável: Eduardo Furlan Miranda</w:t>
      </w:r>
    </w:p>
    <w:p w14:paraId="0B9B20E1" w14:textId="77777777" w:rsidR="00F6315B" w:rsidRDefault="00F6315B" w:rsidP="00F6315B"/>
    <w:p w14:paraId="594921FE" w14:textId="223A25BB" w:rsidR="00F6315B" w:rsidRDefault="00F6315B" w:rsidP="00AA60BE">
      <w:pPr>
        <w:pStyle w:val="PargrafodaLista"/>
        <w:numPr>
          <w:ilvl w:val="0"/>
          <w:numId w:val="1"/>
        </w:numPr>
      </w:pPr>
      <w:r>
        <w:t>Integrantes</w:t>
      </w:r>
      <w:r w:rsidR="005712EC">
        <w:t>:</w:t>
      </w:r>
    </w:p>
    <w:p w14:paraId="65A9E756" w14:textId="77777777" w:rsidR="00F6315B" w:rsidRDefault="00F6315B" w:rsidP="00F6315B"/>
    <w:p w14:paraId="421CB4D2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Daniela de Jesus Vicente</w:t>
      </w:r>
    </w:p>
    <w:p w14:paraId="6251A950" w14:textId="77777777" w:rsidR="00F6315B" w:rsidRDefault="00F6315B" w:rsidP="00F6315B"/>
    <w:p w14:paraId="71D957C6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Juliana Nascimento</w:t>
      </w:r>
    </w:p>
    <w:p w14:paraId="3A092E7B" w14:textId="77777777" w:rsidR="00F6315B" w:rsidRDefault="00F6315B" w:rsidP="00F6315B"/>
    <w:p w14:paraId="0D48FF93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Luan Gebin</w:t>
      </w:r>
    </w:p>
    <w:p w14:paraId="44816A8A" w14:textId="77777777" w:rsidR="00F6315B" w:rsidRDefault="00F6315B" w:rsidP="00F6315B"/>
    <w:p w14:paraId="33E11C8E" w14:textId="54CE7E58" w:rsidR="00F6315B" w:rsidRDefault="0032464F" w:rsidP="00AA60BE">
      <w:pPr>
        <w:pStyle w:val="PargrafodaLista"/>
        <w:numPr>
          <w:ilvl w:val="0"/>
          <w:numId w:val="1"/>
        </w:numPr>
      </w:pPr>
      <w:r>
        <w:t>Luiz</w:t>
      </w:r>
      <w:r w:rsidR="00F6315B">
        <w:t xml:space="preserve"> Gustavo Poletti Mesquita</w:t>
      </w:r>
    </w:p>
    <w:p w14:paraId="5E11470E" w14:textId="77777777" w:rsidR="00F6315B" w:rsidRDefault="00F6315B" w:rsidP="00F6315B"/>
    <w:p w14:paraId="57DFCB43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Gustavo Araújo Costa</w:t>
      </w:r>
    </w:p>
    <w:p w14:paraId="3F85A7C0" w14:textId="77777777" w:rsidR="00F6315B" w:rsidRDefault="00F6315B" w:rsidP="00F6315B"/>
    <w:p w14:paraId="0581457F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Matheus Nascimento Gonçalves</w:t>
      </w:r>
    </w:p>
    <w:p w14:paraId="4B53DD52" w14:textId="77777777" w:rsidR="00F6315B" w:rsidRDefault="00F6315B" w:rsidP="00F6315B"/>
    <w:p w14:paraId="6B5E77DD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Raquel Oliveira de Almeida</w:t>
      </w:r>
    </w:p>
    <w:p w14:paraId="22295AC3" w14:textId="77777777" w:rsidR="00F6315B" w:rsidRDefault="00F6315B" w:rsidP="00F6315B"/>
    <w:p w14:paraId="278BBFE3" w14:textId="77777777" w:rsidR="00F6315B" w:rsidRDefault="00F6315B" w:rsidP="00F6315B"/>
    <w:p w14:paraId="374D2129" w14:textId="77777777" w:rsidR="00F6315B" w:rsidRDefault="00F6315B" w:rsidP="00F6315B"/>
    <w:p w14:paraId="24FDF67E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---</w:t>
      </w:r>
    </w:p>
    <w:p w14:paraId="3DE5F606" w14:textId="77777777" w:rsidR="00F6315B" w:rsidRDefault="00F6315B" w:rsidP="00F6315B"/>
    <w:p w14:paraId="3A1C0B23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Introdução</w:t>
      </w:r>
    </w:p>
    <w:p w14:paraId="60E41814" w14:textId="77777777" w:rsidR="00F6315B" w:rsidRDefault="00F6315B" w:rsidP="00F6315B"/>
    <w:p w14:paraId="297C935B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lastRenderedPageBreak/>
        <w:t>Este projeto consiste na construção de um robô controlado por Arduino, capaz de seguir linhas usando sensores infravermelhos e evitar obstáculos com sensor ultrassônico. O objetivo é aplicar conhecimentos em linguagem de programação e eletrônica para desenvolver um protótipo funcional.</w:t>
      </w:r>
    </w:p>
    <w:p w14:paraId="2B2DC69A" w14:textId="77777777" w:rsidR="00F6315B" w:rsidRDefault="00F6315B" w:rsidP="00F6315B"/>
    <w:p w14:paraId="1628D2CC" w14:textId="77777777" w:rsidR="00F6315B" w:rsidRDefault="00F6315B" w:rsidP="00F6315B"/>
    <w:p w14:paraId="372B8F36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---</w:t>
      </w:r>
    </w:p>
    <w:p w14:paraId="1D21DFD0" w14:textId="77777777" w:rsidR="00F6315B" w:rsidRDefault="00F6315B" w:rsidP="00F6315B"/>
    <w:p w14:paraId="3793F632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Materiais Utilizados</w:t>
      </w:r>
    </w:p>
    <w:p w14:paraId="4258A884" w14:textId="77777777" w:rsidR="00F6315B" w:rsidRDefault="00F6315B" w:rsidP="00F6315B"/>
    <w:p w14:paraId="5E45AD50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Lista de Materiais</w:t>
      </w:r>
    </w:p>
    <w:p w14:paraId="3216BC57" w14:textId="77777777" w:rsidR="00F6315B" w:rsidRDefault="00F6315B" w:rsidP="00F6315B"/>
    <w:p w14:paraId="2D442D20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1 Arduino NANO ou UNO</w:t>
      </w:r>
    </w:p>
    <w:p w14:paraId="2B83DE19" w14:textId="77777777" w:rsidR="00F6315B" w:rsidRDefault="00F6315B" w:rsidP="00F6315B"/>
    <w:p w14:paraId="7CEC24C5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1 Ponte H - Com L298N</w:t>
      </w:r>
    </w:p>
    <w:p w14:paraId="0A4B828B" w14:textId="77777777" w:rsidR="00F6315B" w:rsidRDefault="00F6315B" w:rsidP="00F6315B"/>
    <w:p w14:paraId="0DDBD468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1 Bateria de 7 a 12 VCC (mínimo 3A)</w:t>
      </w:r>
    </w:p>
    <w:p w14:paraId="45705F51" w14:textId="77777777" w:rsidR="00F6315B" w:rsidRDefault="00F6315B" w:rsidP="00F6315B"/>
    <w:p w14:paraId="03056F7C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2 Motores com caixa de redução e rodas</w:t>
      </w:r>
    </w:p>
    <w:p w14:paraId="02929F59" w14:textId="77777777" w:rsidR="00F6315B" w:rsidRDefault="00F6315B" w:rsidP="00F6315B"/>
    <w:p w14:paraId="4DF7CEC2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1 Sensor HC-SR04</w:t>
      </w:r>
    </w:p>
    <w:p w14:paraId="36C3C682" w14:textId="77777777" w:rsidR="00F6315B" w:rsidRDefault="00F6315B" w:rsidP="00F6315B"/>
    <w:p w14:paraId="0FA339DA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1 Roda boba para dar altura correta ao robô (distância entre a base e o chão: 4,5 cm)</w:t>
      </w:r>
    </w:p>
    <w:p w14:paraId="03EF24C2" w14:textId="77777777" w:rsidR="00F6315B" w:rsidRDefault="00F6315B" w:rsidP="00F6315B"/>
    <w:p w14:paraId="0861E1AC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Parafusos (3 mm x 10 mm) e porcas</w:t>
      </w:r>
    </w:p>
    <w:p w14:paraId="2E1B49FE" w14:textId="77777777" w:rsidR="00F6315B" w:rsidRDefault="00F6315B" w:rsidP="00F6315B"/>
    <w:p w14:paraId="67F26C30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Parafusos (5 mm x 50 mm) com ruela e porca</w:t>
      </w:r>
    </w:p>
    <w:p w14:paraId="5A2D6240" w14:textId="77777777" w:rsidR="00F6315B" w:rsidRDefault="00F6315B" w:rsidP="00F6315B"/>
    <w:p w14:paraId="1A1F11E9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1 Presilha plástica</w:t>
      </w:r>
    </w:p>
    <w:p w14:paraId="34FED742" w14:textId="77777777" w:rsidR="00F6315B" w:rsidRDefault="00F6315B" w:rsidP="00F6315B"/>
    <w:p w14:paraId="2F94E0FC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1 Prancheta para anotações em MDF ou pedaço de MDF (19 cm x 12 cm)</w:t>
      </w:r>
    </w:p>
    <w:p w14:paraId="7D87ED7F" w14:textId="77777777" w:rsidR="00F6315B" w:rsidRDefault="00F6315B" w:rsidP="00F6315B"/>
    <w:p w14:paraId="62AF2C0D" w14:textId="77777777" w:rsidR="00F6315B" w:rsidRDefault="00F6315B" w:rsidP="00F6315B"/>
    <w:p w14:paraId="7539E5C8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Lista de Ferramentas</w:t>
      </w:r>
    </w:p>
    <w:p w14:paraId="49311B8C" w14:textId="77777777" w:rsidR="00F6315B" w:rsidRDefault="00F6315B" w:rsidP="00F6315B"/>
    <w:p w14:paraId="7BFAA74B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Ferro de solda</w:t>
      </w:r>
    </w:p>
    <w:p w14:paraId="59F0D57E" w14:textId="77777777" w:rsidR="00F6315B" w:rsidRDefault="00F6315B" w:rsidP="00F6315B"/>
    <w:p w14:paraId="073B162C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Estanho</w:t>
      </w:r>
    </w:p>
    <w:p w14:paraId="00CE4FD5" w14:textId="77777777" w:rsidR="00F6315B" w:rsidRDefault="00F6315B" w:rsidP="00F6315B"/>
    <w:p w14:paraId="05D95A8D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Alicate de bico</w:t>
      </w:r>
    </w:p>
    <w:p w14:paraId="7E73813A" w14:textId="77777777" w:rsidR="00F6315B" w:rsidRDefault="00F6315B" w:rsidP="00F6315B"/>
    <w:p w14:paraId="303187A5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Alicate de corte</w:t>
      </w:r>
    </w:p>
    <w:p w14:paraId="772D8082" w14:textId="77777777" w:rsidR="00F6315B" w:rsidRDefault="00F6315B" w:rsidP="00F6315B"/>
    <w:p w14:paraId="27A7E494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Cola instantânea</w:t>
      </w:r>
    </w:p>
    <w:p w14:paraId="6EF8C413" w14:textId="77777777" w:rsidR="00F6315B" w:rsidRDefault="00F6315B" w:rsidP="00F6315B"/>
    <w:p w14:paraId="58870396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Fita dupla face</w:t>
      </w:r>
    </w:p>
    <w:p w14:paraId="4EA186E7" w14:textId="77777777" w:rsidR="00F6315B" w:rsidRDefault="00F6315B" w:rsidP="00F6315B"/>
    <w:p w14:paraId="25C13DF6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Chave de fenda</w:t>
      </w:r>
    </w:p>
    <w:p w14:paraId="0172CB61" w14:textId="77777777" w:rsidR="00F6315B" w:rsidRDefault="00F6315B" w:rsidP="00F6315B"/>
    <w:p w14:paraId="2BF106E1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Serra de corte manual para madeira ou metal</w:t>
      </w:r>
    </w:p>
    <w:p w14:paraId="58A1B9E2" w14:textId="77777777" w:rsidR="00F6315B" w:rsidRDefault="00F6315B" w:rsidP="00F6315B"/>
    <w:p w14:paraId="4F64F7C4" w14:textId="77777777" w:rsidR="00F6315B" w:rsidRDefault="00F6315B" w:rsidP="00F6315B"/>
    <w:p w14:paraId="6F820892" w14:textId="77777777" w:rsidR="00F6315B" w:rsidRDefault="00F6315B" w:rsidP="00F6315B"/>
    <w:p w14:paraId="6A8FB83B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---</w:t>
      </w:r>
    </w:p>
    <w:p w14:paraId="269B9E8E" w14:textId="77777777" w:rsidR="00F6315B" w:rsidRDefault="00F6315B" w:rsidP="00F6315B"/>
    <w:p w14:paraId="3B1E6F60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lastRenderedPageBreak/>
        <w:t>Conexões e Montagem</w:t>
      </w:r>
    </w:p>
    <w:p w14:paraId="19A37BC9" w14:textId="77777777" w:rsidR="00F6315B" w:rsidRDefault="00F6315B" w:rsidP="00F6315B"/>
    <w:p w14:paraId="2FD0938E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Sensores Infravermelhos HW870</w:t>
      </w:r>
    </w:p>
    <w:p w14:paraId="6FB977A3" w14:textId="77777777" w:rsidR="00F6315B" w:rsidRDefault="00F6315B" w:rsidP="00F6315B"/>
    <w:p w14:paraId="392FAC3D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VCC: 5V do Arduino Nano</w:t>
      </w:r>
    </w:p>
    <w:p w14:paraId="74EF7BF2" w14:textId="77777777" w:rsidR="00F6315B" w:rsidRDefault="00F6315B" w:rsidP="00F6315B"/>
    <w:p w14:paraId="2272E050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GND: GND do Arduino Nano</w:t>
      </w:r>
    </w:p>
    <w:p w14:paraId="2C141808" w14:textId="77777777" w:rsidR="00F6315B" w:rsidRDefault="00F6315B" w:rsidP="00F6315B"/>
    <w:p w14:paraId="19EAC2E0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OUT Sensor 1: Pino digital D2 do Arduino Nano</w:t>
      </w:r>
    </w:p>
    <w:p w14:paraId="5E42C84A" w14:textId="77777777" w:rsidR="00F6315B" w:rsidRDefault="00F6315B" w:rsidP="00F6315B"/>
    <w:p w14:paraId="430AB292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OUT Sensor 2: Pino digital D3 do Arduino Nano</w:t>
      </w:r>
    </w:p>
    <w:p w14:paraId="0C717644" w14:textId="77777777" w:rsidR="00F6315B" w:rsidRDefault="00F6315B" w:rsidP="00F6315B"/>
    <w:p w14:paraId="77D2BF67" w14:textId="77777777" w:rsidR="00F6315B" w:rsidRDefault="00F6315B" w:rsidP="00F6315B"/>
    <w:p w14:paraId="6B05D52A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Sensor Ultrassônico HC-SR04</w:t>
      </w:r>
    </w:p>
    <w:p w14:paraId="59CFAB1C" w14:textId="77777777" w:rsidR="00F6315B" w:rsidRDefault="00F6315B" w:rsidP="00F6315B"/>
    <w:p w14:paraId="0EE43EF2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VCC: 5V do Arduino Nano</w:t>
      </w:r>
    </w:p>
    <w:p w14:paraId="654F815C" w14:textId="77777777" w:rsidR="00F6315B" w:rsidRDefault="00F6315B" w:rsidP="00F6315B"/>
    <w:p w14:paraId="36229026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GND: GND do Arduino Nano</w:t>
      </w:r>
    </w:p>
    <w:p w14:paraId="6700C098" w14:textId="77777777" w:rsidR="00F6315B" w:rsidRDefault="00F6315B" w:rsidP="00F6315B"/>
    <w:p w14:paraId="22E9694D" w14:textId="77777777" w:rsidR="00F6315B" w:rsidRDefault="00F6315B" w:rsidP="00AA60BE">
      <w:pPr>
        <w:pStyle w:val="PargrafodaLista"/>
        <w:numPr>
          <w:ilvl w:val="0"/>
          <w:numId w:val="1"/>
        </w:numPr>
      </w:pPr>
      <w:proofErr w:type="spellStart"/>
      <w:r>
        <w:t>Trig</w:t>
      </w:r>
      <w:proofErr w:type="spellEnd"/>
      <w:r>
        <w:t>: Pino digital D4 do Arduino Nano</w:t>
      </w:r>
    </w:p>
    <w:p w14:paraId="6F797FE5" w14:textId="77777777" w:rsidR="00F6315B" w:rsidRDefault="00F6315B" w:rsidP="00F6315B"/>
    <w:p w14:paraId="232C54A0" w14:textId="77777777" w:rsidR="00F6315B" w:rsidRDefault="00F6315B" w:rsidP="00AA60BE">
      <w:pPr>
        <w:pStyle w:val="PargrafodaLista"/>
        <w:numPr>
          <w:ilvl w:val="0"/>
          <w:numId w:val="1"/>
        </w:numPr>
      </w:pPr>
      <w:proofErr w:type="spellStart"/>
      <w:r>
        <w:t>Echo</w:t>
      </w:r>
      <w:proofErr w:type="spellEnd"/>
      <w:r>
        <w:t>: Pino digital D5 do Arduino Nano</w:t>
      </w:r>
    </w:p>
    <w:p w14:paraId="76B74F45" w14:textId="77777777" w:rsidR="00F6315B" w:rsidRDefault="00F6315B" w:rsidP="00F6315B"/>
    <w:p w14:paraId="7168FF67" w14:textId="77777777" w:rsidR="00F6315B" w:rsidRDefault="00F6315B" w:rsidP="00F6315B"/>
    <w:p w14:paraId="641AFD7D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Ponte H (L298N) e Motores</w:t>
      </w:r>
    </w:p>
    <w:p w14:paraId="7A7B93FA" w14:textId="77777777" w:rsidR="00F6315B" w:rsidRDefault="00F6315B" w:rsidP="00F6315B"/>
    <w:p w14:paraId="71E8C96A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Alimentação lógica da ponte H (VCC/</w:t>
      </w:r>
      <w:proofErr w:type="spellStart"/>
      <w:r>
        <w:t>VLogic</w:t>
      </w:r>
      <w:proofErr w:type="spellEnd"/>
      <w:r>
        <w:t>): 5V do Arduino Nano</w:t>
      </w:r>
    </w:p>
    <w:p w14:paraId="0A83E16B" w14:textId="77777777" w:rsidR="00F6315B" w:rsidRDefault="00F6315B" w:rsidP="00F6315B"/>
    <w:p w14:paraId="006B8DBB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lastRenderedPageBreak/>
        <w:t>Alimentação dos motores (VMotor): Regulador de tensão (reduzindo a bateria 9V para 5V ou faixa segura)</w:t>
      </w:r>
    </w:p>
    <w:p w14:paraId="3928F9D4" w14:textId="77777777" w:rsidR="00F6315B" w:rsidRDefault="00F6315B" w:rsidP="00F6315B"/>
    <w:p w14:paraId="74050B03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Terra (GND) da ponte H conectado ao GND do Arduino e da fonte</w:t>
      </w:r>
    </w:p>
    <w:p w14:paraId="008464F6" w14:textId="77777777" w:rsidR="00F6315B" w:rsidRDefault="00F6315B" w:rsidP="00F6315B"/>
    <w:p w14:paraId="7221D003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Entradas de controle da ponte H conectadas aos pinos digitais:</w:t>
      </w:r>
    </w:p>
    <w:p w14:paraId="1635E819" w14:textId="77777777" w:rsidR="00F6315B" w:rsidRDefault="00F6315B" w:rsidP="00F6315B"/>
    <w:p w14:paraId="2D15C067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Motor 1: D6 e D7</w:t>
      </w:r>
    </w:p>
    <w:p w14:paraId="36830789" w14:textId="77777777" w:rsidR="00F6315B" w:rsidRDefault="00F6315B" w:rsidP="00F6315B"/>
    <w:p w14:paraId="5BC4DD9F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Motor 2: D8 e D9</w:t>
      </w:r>
    </w:p>
    <w:p w14:paraId="2A770836" w14:textId="77777777" w:rsidR="00F6315B" w:rsidRDefault="00F6315B" w:rsidP="00F6315B"/>
    <w:p w14:paraId="3382C53A" w14:textId="77777777" w:rsidR="00F6315B" w:rsidRDefault="00F6315B" w:rsidP="00F6315B"/>
    <w:p w14:paraId="3AD51218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Saídas da ponte H para motores conectadas aos terminais dos motores</w:t>
      </w:r>
    </w:p>
    <w:p w14:paraId="1B23FC43" w14:textId="77777777" w:rsidR="00F6315B" w:rsidRDefault="00F6315B" w:rsidP="00F6315B"/>
    <w:p w14:paraId="4E914C23" w14:textId="77777777" w:rsidR="00F6315B" w:rsidRDefault="00F6315B" w:rsidP="00F6315B"/>
    <w:p w14:paraId="3722C497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Alimentação</w:t>
      </w:r>
    </w:p>
    <w:p w14:paraId="4BDCA195" w14:textId="77777777" w:rsidR="00F6315B" w:rsidRDefault="00F6315B" w:rsidP="00F6315B"/>
    <w:p w14:paraId="6A2FAAF7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Bateria de 9V conectada ao pino VIN e GND do Arduino Nano (ou conector DC)</w:t>
      </w:r>
    </w:p>
    <w:p w14:paraId="41BEBDC4" w14:textId="77777777" w:rsidR="00F6315B" w:rsidRDefault="00F6315B" w:rsidP="00F6315B"/>
    <w:p w14:paraId="4D82E198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Uso de regulador de tensão para alimentar motores com voltagem segura</w:t>
      </w:r>
    </w:p>
    <w:p w14:paraId="31155272" w14:textId="77777777" w:rsidR="00F6315B" w:rsidRDefault="00F6315B" w:rsidP="00F6315B"/>
    <w:p w14:paraId="1A08AB2B" w14:textId="77777777" w:rsidR="00F6315B" w:rsidRDefault="00F6315B" w:rsidP="00F6315B"/>
    <w:p w14:paraId="599B5C99" w14:textId="77777777" w:rsidR="00F6315B" w:rsidRDefault="00F6315B" w:rsidP="00F6315B"/>
    <w:p w14:paraId="383C3A77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---</w:t>
      </w:r>
    </w:p>
    <w:p w14:paraId="799BBBBF" w14:textId="77777777" w:rsidR="00F6315B" w:rsidRDefault="00F6315B" w:rsidP="00F6315B"/>
    <w:p w14:paraId="667E8A64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Código Fonte</w:t>
      </w:r>
    </w:p>
    <w:p w14:paraId="1F900FD9" w14:textId="77777777" w:rsidR="00F6315B" w:rsidRDefault="00F6315B" w:rsidP="00F6315B"/>
    <w:p w14:paraId="74BCB26C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lastRenderedPageBreak/>
        <w:t>// Código completo para controle do robô com sensores IR e motores via ponte H</w:t>
      </w:r>
    </w:p>
    <w:p w14:paraId="0615DB17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// (Inclua aqui o código que você já enviou)</w:t>
      </w:r>
    </w:p>
    <w:p w14:paraId="0F82AC98" w14:textId="77777777" w:rsidR="00F6315B" w:rsidRDefault="00F6315B" w:rsidP="00F6315B"/>
    <w:p w14:paraId="2323EF47" w14:textId="77777777" w:rsidR="00F6315B" w:rsidRDefault="00F6315B" w:rsidP="00F6315B"/>
    <w:p w14:paraId="349F4924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---</w:t>
      </w:r>
    </w:p>
    <w:p w14:paraId="5DC5B574" w14:textId="77777777" w:rsidR="00F6315B" w:rsidRDefault="00F6315B" w:rsidP="00F6315B"/>
    <w:p w14:paraId="4282CBC9" w14:textId="77777777" w:rsidR="00AB56D3" w:rsidRDefault="00F6315B" w:rsidP="00AA60BE">
      <w:pPr>
        <w:pStyle w:val="PargrafodaLista"/>
        <w:numPr>
          <w:ilvl w:val="0"/>
          <w:numId w:val="1"/>
        </w:numPr>
        <w:sectPr w:rsidR="00AB56D3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t>Dificuldades e Aprendizados</w:t>
      </w:r>
    </w:p>
    <w:p w14:paraId="2ED0B83C" w14:textId="77777777" w:rsidR="00AB56D3" w:rsidRDefault="00AB56D3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0" wp14:anchorId="703D5DBF" wp14:editId="7D4259E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1983065"/>
            <wp:effectExtent l="0" t="0" r="0" b="0"/>
            <wp:wrapTopAndBottom/>
            <wp:docPr id="163" name="Picture 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" name="Picture 16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1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8A3F3" w14:textId="77777777" w:rsidR="00AB56D3" w:rsidRDefault="00AB56D3">
      <w:pPr>
        <w:sectPr w:rsidR="00AB56D3" w:rsidSect="00AB56D3">
          <w:pgSz w:w="12000" w:h="18871"/>
          <w:pgMar w:top="1440" w:right="1440" w:bottom="1440" w:left="1440" w:header="720" w:footer="720" w:gutter="0"/>
          <w:cols w:space="720"/>
        </w:sectPr>
      </w:pPr>
    </w:p>
    <w:p w14:paraId="4FF66610" w14:textId="77777777" w:rsidR="00AB56D3" w:rsidRDefault="00AB56D3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757FD3F2" wp14:editId="43F2F3C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6920104"/>
            <wp:effectExtent l="0" t="0" r="0" b="0"/>
            <wp:wrapTopAndBottom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6920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643E9" w14:textId="77777777" w:rsidR="00AB56D3" w:rsidRDefault="00AB56D3">
      <w:pPr>
        <w:sectPr w:rsidR="00AB56D3" w:rsidSect="00AB56D3">
          <w:pgSz w:w="12000" w:h="26646"/>
          <w:pgMar w:top="1440" w:right="1440" w:bottom="1440" w:left="1440" w:header="720" w:footer="720" w:gutter="0"/>
          <w:cols w:space="720"/>
        </w:sectPr>
      </w:pPr>
    </w:p>
    <w:p w14:paraId="7D582226" w14:textId="77777777" w:rsidR="00AB56D3" w:rsidRDefault="00AB56D3">
      <w:pPr>
        <w:spacing w:after="0"/>
        <w:ind w:left="-1440" w:right="25206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5A8020A4" wp14:editId="0071289F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6920104" cy="7620000"/>
            <wp:effectExtent l="0" t="0" r="0" b="0"/>
            <wp:wrapTopAndBottom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920104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230A36" w14:textId="77777777" w:rsidR="00AB56D3" w:rsidRDefault="00AB56D3">
      <w:pPr>
        <w:sectPr w:rsidR="00AB56D3" w:rsidSect="00AB56D3">
          <w:pgSz w:w="26646" w:h="12000"/>
          <w:pgMar w:top="1440" w:right="1440" w:bottom="1440" w:left="1440" w:header="720" w:footer="720" w:gutter="0"/>
          <w:cols w:space="720"/>
        </w:sectPr>
      </w:pPr>
    </w:p>
    <w:p w14:paraId="104B7D95" w14:textId="77777777" w:rsidR="00AB56D3" w:rsidRDefault="00AB56D3">
      <w:pPr>
        <w:spacing w:after="0"/>
        <w:ind w:left="-1440" w:right="2023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1030049A" wp14:editId="1D2D3B3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3760723" cy="7620000"/>
            <wp:effectExtent l="0" t="0" r="0" b="0"/>
            <wp:wrapTopAndBottom/>
            <wp:docPr id="169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760723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1D66F1" w14:textId="77777777" w:rsidR="00AB56D3" w:rsidRDefault="00AB56D3">
      <w:pPr>
        <w:sectPr w:rsidR="00AB56D3" w:rsidSect="00AB56D3">
          <w:pgSz w:w="21670" w:h="12000"/>
          <w:pgMar w:top="1440" w:right="1440" w:bottom="1440" w:left="1440" w:header="720" w:footer="720" w:gutter="0"/>
          <w:cols w:space="720"/>
        </w:sectPr>
      </w:pPr>
    </w:p>
    <w:p w14:paraId="7202ECA9" w14:textId="77777777" w:rsidR="00AB56D3" w:rsidRDefault="00AB56D3">
      <w:pPr>
        <w:spacing w:after="0"/>
        <w:ind w:left="-1440" w:right="1455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6B44DBCB" wp14:editId="4BB0EF2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153650" cy="7620000"/>
            <wp:effectExtent l="0" t="0" r="0" b="0"/>
            <wp:wrapTopAndBottom/>
            <wp:docPr id="171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Picture 17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53E09AD" w14:textId="77777777" w:rsidR="00AB56D3" w:rsidRDefault="00AB56D3">
      <w:pPr>
        <w:spacing w:after="0"/>
        <w:ind w:left="-1440" w:right="1455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5DD3525B" wp14:editId="0F0B46D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153650" cy="7620000"/>
            <wp:effectExtent l="0" t="0" r="0" b="0"/>
            <wp:wrapTopAndBottom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15365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8061C78" w14:textId="77777777" w:rsidR="00AB56D3" w:rsidRDefault="00AB56D3">
      <w:pPr>
        <w:spacing w:after="0"/>
        <w:ind w:left="-1440" w:right="1438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3EA8D75B" wp14:editId="6E5A9B9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45700" cy="7620000"/>
            <wp:effectExtent l="0" t="0" r="0" b="0"/>
            <wp:wrapTopAndBottom/>
            <wp:docPr id="175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Picture 175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0457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7F13B7" w14:textId="77777777" w:rsidR="00AB56D3" w:rsidRDefault="00AB56D3">
      <w:pPr>
        <w:sectPr w:rsidR="00AB56D3" w:rsidSect="00AB56D3">
          <w:pgSz w:w="15820" w:h="12000"/>
          <w:pgMar w:top="1440" w:right="1440" w:bottom="1440" w:left="1440" w:header="720" w:footer="720" w:gutter="0"/>
          <w:cols w:space="720"/>
        </w:sectPr>
      </w:pPr>
    </w:p>
    <w:p w14:paraId="1F243171" w14:textId="77777777" w:rsidR="00AB56D3" w:rsidRDefault="00AB56D3">
      <w:pPr>
        <w:spacing w:after="0"/>
        <w:ind w:left="-1440" w:right="10560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250EFDE4" wp14:editId="4B2EE32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620000" cy="10713720"/>
            <wp:effectExtent l="0" t="0" r="0" b="0"/>
            <wp:wrapTopAndBottom/>
            <wp:docPr id="177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" name="Picture 1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10713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898D59" w14:textId="77777777" w:rsidR="00AB56D3" w:rsidRDefault="00AB56D3">
      <w:pPr>
        <w:sectPr w:rsidR="00AB56D3" w:rsidSect="00AB56D3">
          <w:pgSz w:w="12000" w:h="16872"/>
          <w:pgMar w:top="1440" w:right="1440" w:bottom="1440" w:left="1440" w:header="720" w:footer="720" w:gutter="0"/>
          <w:cols w:space="720"/>
        </w:sectPr>
      </w:pPr>
    </w:p>
    <w:p w14:paraId="1A006C3F" w14:textId="77777777" w:rsidR="00AB56D3" w:rsidRDefault="00AB56D3">
      <w:pPr>
        <w:spacing w:after="0"/>
        <w:ind w:left="-1440" w:right="14400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60CE1CE6" wp14:editId="5E377E7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058400" cy="7620000"/>
            <wp:effectExtent l="0" t="0" r="0" b="0"/>
            <wp:wrapTopAndBottom/>
            <wp:docPr id="179" name="Picture 1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Picture 17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D45695B" w14:textId="77777777" w:rsidR="00AB56D3" w:rsidRDefault="00AB56D3">
      <w:pPr>
        <w:spacing w:after="0"/>
        <w:ind w:left="-1440" w:right="14763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11FA9B8E" wp14:editId="562E5CA5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0288608" cy="7620000"/>
            <wp:effectExtent l="0" t="0" r="0" b="0"/>
            <wp:wrapTopAndBottom/>
            <wp:docPr id="181" name="Picture 1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" name="Picture 18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288608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E791F1" w14:textId="77777777" w:rsidR="00AB56D3" w:rsidRDefault="00AB56D3">
      <w:pPr>
        <w:sectPr w:rsidR="00AB56D3" w:rsidSect="00AB56D3">
          <w:pgSz w:w="16203" w:h="12000"/>
          <w:pgMar w:top="1440" w:right="1440" w:bottom="1440" w:left="1440" w:header="720" w:footer="720" w:gutter="0"/>
          <w:cols w:space="720"/>
        </w:sectPr>
      </w:pPr>
    </w:p>
    <w:p w14:paraId="04CF1902" w14:textId="70D681C5" w:rsidR="00F6315B" w:rsidRDefault="00AB56D3" w:rsidP="00AA60BE">
      <w:pPr>
        <w:pStyle w:val="PargrafodaLista"/>
        <w:numPr>
          <w:ilvl w:val="0"/>
          <w:numId w:val="1"/>
        </w:num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4BA4F969" wp14:editId="1301185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5751938" cy="7620000"/>
            <wp:effectExtent l="0" t="0" r="0" b="0"/>
            <wp:wrapTopAndBottom/>
            <wp:docPr id="183" name="Picture 1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Picture 1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751938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FF0A7E" w14:textId="77777777" w:rsidR="00F6315B" w:rsidRDefault="00F6315B" w:rsidP="00F6315B"/>
    <w:p w14:paraId="2E42300F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Tivemos muita dificuldade na parte de soldagem dos fios, pois era uma experiência nova para todos. Felizmente, alguns integrantes já tinham experiência em soldagem e puderam auxiliar os demais. No final, o projeto funcionou corretamente, e aprendemos bastante sobre eletrônica e programação.</w:t>
      </w:r>
    </w:p>
    <w:p w14:paraId="3C3A7056" w14:textId="77777777" w:rsidR="00F6315B" w:rsidRDefault="00F6315B" w:rsidP="00F6315B"/>
    <w:p w14:paraId="28F4789F" w14:textId="77777777" w:rsidR="00F6315B" w:rsidRDefault="00F6315B" w:rsidP="00F6315B"/>
    <w:p w14:paraId="45C43C62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---</w:t>
      </w:r>
    </w:p>
    <w:p w14:paraId="144D6687" w14:textId="77777777" w:rsidR="00F6315B" w:rsidRDefault="00F6315B" w:rsidP="00F6315B"/>
    <w:p w14:paraId="7863043C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Referências</w:t>
      </w:r>
    </w:p>
    <w:p w14:paraId="09A65EAC" w14:textId="77777777" w:rsidR="00F6315B" w:rsidRDefault="00F6315B" w:rsidP="00F6315B"/>
    <w:p w14:paraId="4E8A9D1D" w14:textId="77777777" w:rsidR="00F6315B" w:rsidRDefault="00F6315B" w:rsidP="00AA60BE">
      <w:pPr>
        <w:pStyle w:val="PargrafodaLista"/>
        <w:numPr>
          <w:ilvl w:val="0"/>
          <w:numId w:val="1"/>
        </w:numPr>
      </w:pPr>
      <w:r>
        <w:t>O projeto foi baseado em um modelo de tutorial disponível no YouTube:</w:t>
      </w:r>
    </w:p>
    <w:p w14:paraId="34F1402C" w14:textId="36BA36F4" w:rsidR="00F6315B" w:rsidRDefault="00F6315B" w:rsidP="00AA60BE">
      <w:pPr>
        <w:pStyle w:val="PargrafodaLista"/>
        <w:numPr>
          <w:ilvl w:val="0"/>
          <w:numId w:val="1"/>
        </w:numPr>
      </w:pPr>
      <w:r>
        <w:t>https://youtu.be/saHiPjBxIR8?si=-CNM1YtAFMXyKFup</w:t>
      </w:r>
    </w:p>
    <w:sectPr w:rsidR="00F631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D3C3E75"/>
    <w:multiLevelType w:val="hybridMultilevel"/>
    <w:tmpl w:val="BDAC12B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08832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1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315B"/>
    <w:rsid w:val="0032464F"/>
    <w:rsid w:val="005712EC"/>
    <w:rsid w:val="00AA60BE"/>
    <w:rsid w:val="00AB56D3"/>
    <w:rsid w:val="00BA13BE"/>
    <w:rsid w:val="00CB33C0"/>
    <w:rsid w:val="00F631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14089E75"/>
  <w15:chartTrackingRefBased/>
  <w15:docId w15:val="{57B92CFD-8436-1548-B262-A0E5A4B52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F631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F631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F631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F631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631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631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631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631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631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F631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F631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F631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F6315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6315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6315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6315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6315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6315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F631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631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F631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631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F631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F6315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F6315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F6315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631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6315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F6315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 /><Relationship Id="rId13" Type="http://schemas.openxmlformats.org/officeDocument/2006/relationships/image" Target="media/image9.jpg" /><Relationship Id="rId3" Type="http://schemas.openxmlformats.org/officeDocument/2006/relationships/settings" Target="settings.xml" /><Relationship Id="rId7" Type="http://schemas.openxmlformats.org/officeDocument/2006/relationships/image" Target="media/image3.jpg" /><Relationship Id="rId12" Type="http://schemas.openxmlformats.org/officeDocument/2006/relationships/image" Target="media/image8.jpg" /><Relationship Id="rId17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fontTable" Target="fontTable.xml" /><Relationship Id="rId1" Type="http://schemas.openxmlformats.org/officeDocument/2006/relationships/numbering" Target="numbering.xml" /><Relationship Id="rId6" Type="http://schemas.openxmlformats.org/officeDocument/2006/relationships/image" Target="media/image2.jpg" /><Relationship Id="rId11" Type="http://schemas.openxmlformats.org/officeDocument/2006/relationships/image" Target="media/image7.jpg" /><Relationship Id="rId5" Type="http://schemas.openxmlformats.org/officeDocument/2006/relationships/image" Target="media/image1.jpg" /><Relationship Id="rId15" Type="http://schemas.openxmlformats.org/officeDocument/2006/relationships/image" Target="media/image11.jpg" /><Relationship Id="rId10" Type="http://schemas.openxmlformats.org/officeDocument/2006/relationships/image" Target="media/image6.jpg" /><Relationship Id="rId4" Type="http://schemas.openxmlformats.org/officeDocument/2006/relationships/webSettings" Target="webSettings.xml" /><Relationship Id="rId9" Type="http://schemas.openxmlformats.org/officeDocument/2006/relationships/image" Target="media/image5.jpg" /><Relationship Id="rId14" Type="http://schemas.openxmlformats.org/officeDocument/2006/relationships/image" Target="media/image10.jpg" 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448</Words>
  <Characters>2420</Characters>
  <Application>Microsoft Office Word</Application>
  <DocSecurity>0</DocSecurity>
  <Lines>20</Lines>
  <Paragraphs>5</Paragraphs>
  <ScaleCrop>false</ScaleCrop>
  <Company/>
  <LinksUpToDate>false</LinksUpToDate>
  <CharactersWithSpaces>2863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Danny de Jesus</dc:creator>
  <cp:keywords/>
  <dc:description/>
  <cp:lastModifiedBy>Danny de Jesus</cp:lastModifiedBy>
  <cp:revision>2</cp:revision>
  <dcterms:created xsi:type="dcterms:W3CDTF">2025-05-28T02:34:00Z</dcterms:created>
  <dcterms:modified xsi:type="dcterms:W3CDTF">2025-05-28T02:34:00Z</dcterms:modified>
</cp:coreProperties>
</file>