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8B5D" w14:textId="10239D53" w:rsidR="006D4EC5" w:rsidRPr="006D4EC5" w:rsidRDefault="006D4EC5" w:rsidP="006D4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Alexandre Oliveira – 93289, Raquel Pinto – 92948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P2</w:t>
      </w:r>
    </w:p>
    <w:p w14:paraId="7FCB75CD" w14:textId="505E829C" w:rsidR="00E0086E" w:rsidRDefault="006D4E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Guião 3</w:t>
      </w:r>
    </w:p>
    <w:p w14:paraId="3B733601" w14:textId="77777777" w:rsidR="00E0086E" w:rsidRDefault="006D4EC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Problema 3.1:</w:t>
      </w:r>
    </w:p>
    <w:p w14:paraId="4DEB9A01" w14:textId="77777777" w:rsidR="00E0086E" w:rsidRDefault="00E0086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28009CE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Cliente</w:t>
      </w:r>
    </w:p>
    <w:tbl>
      <w:tblPr>
        <w:tblStyle w:val="TabelacomGrelha"/>
        <w:tblW w:w="7774" w:type="dxa"/>
        <w:tblInd w:w="720" w:type="dxa"/>
        <w:tblLook w:val="04A0" w:firstRow="1" w:lastRow="0" w:firstColumn="1" w:lastColumn="0" w:noHBand="0" w:noVBand="1"/>
      </w:tblPr>
      <w:tblGrid>
        <w:gridCol w:w="1894"/>
        <w:gridCol w:w="2343"/>
        <w:gridCol w:w="1608"/>
        <w:gridCol w:w="1929"/>
      </w:tblGrid>
      <w:tr w:rsidR="00E0086E" w14:paraId="6CD9B2AC" w14:textId="77777777">
        <w:tc>
          <w:tcPr>
            <w:tcW w:w="1893" w:type="dxa"/>
          </w:tcPr>
          <w:p w14:paraId="6504FDD3" w14:textId="77777777" w:rsidR="00E0086E" w:rsidRDefault="006D4EC5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343" w:type="dxa"/>
          </w:tcPr>
          <w:p w14:paraId="0B8A6744" w14:textId="77777777" w:rsidR="00E0086E" w:rsidRDefault="006D4EC5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endereço</w:t>
            </w:r>
          </w:p>
        </w:tc>
        <w:tc>
          <w:tcPr>
            <w:tcW w:w="1608" w:type="dxa"/>
          </w:tcPr>
          <w:p w14:paraId="57A8467C" w14:textId="77777777" w:rsidR="00E0086E" w:rsidRDefault="006D4EC5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num_carta</w:t>
            </w:r>
            <w:proofErr w:type="spellEnd"/>
          </w:p>
        </w:tc>
        <w:tc>
          <w:tcPr>
            <w:tcW w:w="1929" w:type="dxa"/>
          </w:tcPr>
          <w:p w14:paraId="6DA4F862" w14:textId="77777777" w:rsidR="00E0086E" w:rsidRDefault="006D4EC5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NIF</w:t>
            </w:r>
          </w:p>
        </w:tc>
      </w:tr>
    </w:tbl>
    <w:p w14:paraId="76A8600D" w14:textId="77777777" w:rsidR="00E0086E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9BE65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Esquema de relação: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nome, endereço,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num_carta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NIF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D8A0348" w14:textId="77777777" w:rsidR="00E0086E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CABC8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Aluguer</w:t>
      </w:r>
    </w:p>
    <w:tbl>
      <w:tblPr>
        <w:tblStyle w:val="TabelacomGrelha"/>
        <w:tblW w:w="7774" w:type="dxa"/>
        <w:tblInd w:w="720" w:type="dxa"/>
        <w:tblLook w:val="04A0" w:firstRow="1" w:lastRow="0" w:firstColumn="1" w:lastColumn="0" w:noHBand="0" w:noVBand="1"/>
      </w:tblPr>
      <w:tblGrid>
        <w:gridCol w:w="1115"/>
        <w:gridCol w:w="1037"/>
        <w:gridCol w:w="1124"/>
        <w:gridCol w:w="1340"/>
        <w:gridCol w:w="1196"/>
        <w:gridCol w:w="1962"/>
      </w:tblGrid>
      <w:tr w:rsidR="00E0086E" w14:paraId="1E276324" w14:textId="77777777">
        <w:tc>
          <w:tcPr>
            <w:tcW w:w="1114" w:type="dxa"/>
          </w:tcPr>
          <w:p w14:paraId="6547148F" w14:textId="77777777" w:rsidR="00E0086E" w:rsidRDefault="006D4EC5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número</w:t>
            </w:r>
          </w:p>
        </w:tc>
        <w:tc>
          <w:tcPr>
            <w:tcW w:w="1037" w:type="dxa"/>
          </w:tcPr>
          <w:p w14:paraId="72ECAA5B" w14:textId="77777777" w:rsidR="00E0086E" w:rsidRDefault="006D4EC5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duração</w:t>
            </w:r>
          </w:p>
        </w:tc>
        <w:tc>
          <w:tcPr>
            <w:tcW w:w="1124" w:type="dxa"/>
          </w:tcPr>
          <w:p w14:paraId="7C506149" w14:textId="77777777" w:rsidR="00E0086E" w:rsidRDefault="006D4EC5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340" w:type="dxa"/>
          </w:tcPr>
          <w:p w14:paraId="32B13404" w14:textId="77777777" w:rsidR="00E0086E" w:rsidRDefault="006D4EC5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clinte_NIF</w:t>
            </w:r>
            <w:proofErr w:type="spellEnd"/>
          </w:p>
        </w:tc>
        <w:tc>
          <w:tcPr>
            <w:tcW w:w="1196" w:type="dxa"/>
          </w:tcPr>
          <w:p w14:paraId="53255917" w14:textId="77777777" w:rsidR="00E0086E" w:rsidRDefault="006D4EC5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b_número</w:t>
            </w:r>
            <w:proofErr w:type="spellEnd"/>
          </w:p>
        </w:tc>
        <w:tc>
          <w:tcPr>
            <w:tcW w:w="1962" w:type="dxa"/>
          </w:tcPr>
          <w:p w14:paraId="5AD7A6D0" w14:textId="77777777" w:rsidR="00E0086E" w:rsidRDefault="006D4EC5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aluguer_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matricula</w:t>
            </w:r>
            <w:proofErr w:type="spellEnd"/>
            <w:proofErr w:type="gramEnd"/>
          </w:p>
        </w:tc>
      </w:tr>
    </w:tbl>
    <w:p w14:paraId="68130CEE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E3F0C9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Esquema de relação:  </w:t>
      </w:r>
      <w:proofErr w:type="gramStart"/>
      <w:r>
        <w:rPr>
          <w:rFonts w:ascii="Times New Roman" w:hAnsi="Times New Roman" w:cs="Times New Roman"/>
          <w:sz w:val="24"/>
          <w:szCs w:val="24"/>
        </w:rPr>
        <w:t>Aluguer(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, duração,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cliente_NIF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b_número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aluguer_matricula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C991F31" w14:textId="77777777" w:rsidR="00E0086E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E8247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Balcão</w:t>
      </w:r>
    </w:p>
    <w:tbl>
      <w:tblPr>
        <w:tblStyle w:val="TabelacomGrelha"/>
        <w:tblW w:w="7774" w:type="dxa"/>
        <w:tblInd w:w="720" w:type="dxa"/>
        <w:tblLook w:val="04A0" w:firstRow="1" w:lastRow="0" w:firstColumn="1" w:lastColumn="0" w:noHBand="0" w:noVBand="1"/>
      </w:tblPr>
      <w:tblGrid>
        <w:gridCol w:w="2568"/>
        <w:gridCol w:w="2594"/>
        <w:gridCol w:w="2612"/>
      </w:tblGrid>
      <w:tr w:rsidR="00E0086E" w14:paraId="0A74F207" w14:textId="77777777">
        <w:tc>
          <w:tcPr>
            <w:tcW w:w="2568" w:type="dxa"/>
          </w:tcPr>
          <w:p w14:paraId="63E8B1C9" w14:textId="77777777" w:rsidR="00E0086E" w:rsidRDefault="006D4EC5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594" w:type="dxa"/>
          </w:tcPr>
          <w:p w14:paraId="70F95D9C" w14:textId="77777777" w:rsidR="00E0086E" w:rsidRDefault="006D4EC5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número</w:t>
            </w:r>
          </w:p>
        </w:tc>
        <w:tc>
          <w:tcPr>
            <w:tcW w:w="2612" w:type="dxa"/>
          </w:tcPr>
          <w:p w14:paraId="29891199" w14:textId="77777777" w:rsidR="00E0086E" w:rsidRDefault="006D4EC5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endereço</w:t>
            </w:r>
          </w:p>
        </w:tc>
      </w:tr>
    </w:tbl>
    <w:p w14:paraId="4375A90B" w14:textId="77777777" w:rsidR="00E0086E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2F52C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Esquema de relação: </w:t>
      </w:r>
      <w:proofErr w:type="gramStart"/>
      <w:r>
        <w:rPr>
          <w:rFonts w:ascii="Times New Roman" w:hAnsi="Times New Roman" w:cs="Times New Roman"/>
          <w:sz w:val="24"/>
          <w:szCs w:val="24"/>
        </w:rPr>
        <w:t>Balcão(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nome, </w:t>
      </w:r>
      <w:r>
        <w:rPr>
          <w:rFonts w:ascii="Times New Roman" w:hAnsi="Times New Roman" w:cs="Times New Roman"/>
          <w:sz w:val="24"/>
          <w:szCs w:val="24"/>
          <w:u w:val="single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, endereço) </w:t>
      </w:r>
    </w:p>
    <w:p w14:paraId="04E45B3A" w14:textId="77777777" w:rsidR="00E0086E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C6310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Veículo</w:t>
      </w:r>
    </w:p>
    <w:tbl>
      <w:tblPr>
        <w:tblStyle w:val="TabelacomGrelha"/>
        <w:tblW w:w="7774" w:type="dxa"/>
        <w:tblInd w:w="720" w:type="dxa"/>
        <w:tblLook w:val="04A0" w:firstRow="1" w:lastRow="0" w:firstColumn="1" w:lastColumn="0" w:noHBand="0" w:noVBand="1"/>
      </w:tblPr>
      <w:tblGrid>
        <w:gridCol w:w="2097"/>
        <w:gridCol w:w="1916"/>
        <w:gridCol w:w="1995"/>
        <w:gridCol w:w="1766"/>
      </w:tblGrid>
      <w:tr w:rsidR="00E0086E" w14:paraId="0ACAA817" w14:textId="77777777">
        <w:tc>
          <w:tcPr>
            <w:tcW w:w="2096" w:type="dxa"/>
          </w:tcPr>
          <w:p w14:paraId="6FC12FFB" w14:textId="77777777" w:rsidR="00E0086E" w:rsidRDefault="006D4EC5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matrícula</w:t>
            </w:r>
          </w:p>
        </w:tc>
        <w:tc>
          <w:tcPr>
            <w:tcW w:w="1916" w:type="dxa"/>
          </w:tcPr>
          <w:p w14:paraId="615AA1D9" w14:textId="77777777" w:rsidR="00E0086E" w:rsidRDefault="006D4EC5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ano </w:t>
            </w:r>
          </w:p>
        </w:tc>
        <w:tc>
          <w:tcPr>
            <w:tcW w:w="1995" w:type="dxa"/>
          </w:tcPr>
          <w:p w14:paraId="6CFFF0CC" w14:textId="77777777" w:rsidR="00E0086E" w:rsidRDefault="006D4EC5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marca</w:t>
            </w:r>
          </w:p>
        </w:tc>
        <w:tc>
          <w:tcPr>
            <w:tcW w:w="1766" w:type="dxa"/>
          </w:tcPr>
          <w:p w14:paraId="31C5C2B0" w14:textId="77777777" w:rsidR="00E0086E" w:rsidRDefault="006D4EC5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</w:tr>
    </w:tbl>
    <w:p w14:paraId="1B9F3F24" w14:textId="77777777" w:rsidR="00E0086E" w:rsidRDefault="00E008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6182D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Esquema de relação: </w:t>
      </w:r>
      <w:proofErr w:type="gramStart"/>
      <w:r>
        <w:rPr>
          <w:rFonts w:ascii="Times New Roman" w:hAnsi="Times New Roman" w:cs="Times New Roman"/>
          <w:sz w:val="24"/>
          <w:szCs w:val="24"/>
        </w:rPr>
        <w:t>Veículo(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matrícula</w:t>
      </w:r>
      <w:r>
        <w:rPr>
          <w:rFonts w:ascii="Times New Roman" w:hAnsi="Times New Roman" w:cs="Times New Roman"/>
          <w:sz w:val="24"/>
          <w:szCs w:val="24"/>
        </w:rPr>
        <w:t xml:space="preserve">, ano,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marca,codigo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71A56DA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</w:p>
    <w:p w14:paraId="7882E799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Tipo_</w:t>
      </w:r>
      <w:proofErr w:type="gramStart"/>
      <w:r>
        <w:rPr>
          <w:rFonts w:ascii="Times New Roman" w:hAnsi="Times New Roman" w:cs="Times New Roman"/>
          <w:sz w:val="28"/>
          <w:szCs w:val="28"/>
        </w:rPr>
        <w:t>Veiculo</w:t>
      </w:r>
      <w:proofErr w:type="spellEnd"/>
      <w:proofErr w:type="gramEnd"/>
    </w:p>
    <w:tbl>
      <w:tblPr>
        <w:tblStyle w:val="TabelacomGrelha"/>
        <w:tblW w:w="7699" w:type="dxa"/>
        <w:tblInd w:w="794" w:type="dxa"/>
        <w:tblLook w:val="04A0" w:firstRow="1" w:lastRow="0" w:firstColumn="1" w:lastColumn="0" w:noHBand="0" w:noVBand="1"/>
      </w:tblPr>
      <w:tblGrid>
        <w:gridCol w:w="2566"/>
        <w:gridCol w:w="2636"/>
        <w:gridCol w:w="2497"/>
      </w:tblGrid>
      <w:tr w:rsidR="00E0086E" w14:paraId="5C5587E5" w14:textId="77777777">
        <w:tc>
          <w:tcPr>
            <w:tcW w:w="2566" w:type="dxa"/>
          </w:tcPr>
          <w:p w14:paraId="50FBC2D4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designação</w:t>
            </w:r>
          </w:p>
        </w:tc>
        <w:tc>
          <w:tcPr>
            <w:tcW w:w="2636" w:type="dxa"/>
          </w:tcPr>
          <w:p w14:paraId="656E2EBB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arcondicionado</w:t>
            </w:r>
            <w:proofErr w:type="spellEnd"/>
          </w:p>
        </w:tc>
        <w:tc>
          <w:tcPr>
            <w:tcW w:w="2497" w:type="dxa"/>
          </w:tcPr>
          <w:p w14:paraId="4F03B577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código</w:t>
            </w:r>
          </w:p>
        </w:tc>
      </w:tr>
    </w:tbl>
    <w:p w14:paraId="584B4B16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</w:p>
    <w:p w14:paraId="5B8C5E3C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Esquema de relação: </w:t>
      </w:r>
      <w:proofErr w:type="spellStart"/>
      <w:r>
        <w:rPr>
          <w:rFonts w:ascii="Times New Roman" w:hAnsi="Times New Roman" w:cs="Times New Roman"/>
          <w:sz w:val="24"/>
          <w:szCs w:val="24"/>
        </w:rPr>
        <w:t>Tipo_</w:t>
      </w:r>
      <w:proofErr w:type="gramStart"/>
      <w:r>
        <w:rPr>
          <w:rFonts w:ascii="Times New Roman" w:hAnsi="Times New Roman" w:cs="Times New Roman"/>
          <w:sz w:val="24"/>
          <w:szCs w:val="24"/>
        </w:rPr>
        <w:t>Veiculo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designação, </w:t>
      </w:r>
      <w:proofErr w:type="spellStart"/>
      <w:r>
        <w:rPr>
          <w:rFonts w:ascii="Times New Roman" w:hAnsi="Times New Roman" w:cs="Times New Roman"/>
          <w:sz w:val="24"/>
          <w:szCs w:val="24"/>
        </w:rPr>
        <w:t>arcondicionado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código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3081C6F" w14:textId="77777777" w:rsidR="00E0086E" w:rsidRDefault="00E0086E">
      <w:pPr>
        <w:spacing w:line="240" w:lineRule="auto"/>
        <w:ind w:left="794"/>
        <w:rPr>
          <w:rFonts w:ascii="Times New Roman" w:hAnsi="Times New Roman" w:cs="Times New Roman"/>
          <w:sz w:val="24"/>
          <w:szCs w:val="24"/>
        </w:rPr>
      </w:pPr>
    </w:p>
    <w:p w14:paraId="593792BC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Similaridade</w:t>
      </w:r>
    </w:p>
    <w:tbl>
      <w:tblPr>
        <w:tblStyle w:val="TabelacomGrelha"/>
        <w:tblW w:w="7700" w:type="dxa"/>
        <w:tblInd w:w="794" w:type="dxa"/>
        <w:tblLook w:val="04A0" w:firstRow="1" w:lastRow="0" w:firstColumn="1" w:lastColumn="0" w:noHBand="0" w:noVBand="1"/>
      </w:tblPr>
      <w:tblGrid>
        <w:gridCol w:w="3851"/>
        <w:gridCol w:w="3849"/>
      </w:tblGrid>
      <w:tr w:rsidR="00E0086E" w14:paraId="7300BA6D" w14:textId="77777777">
        <w:tc>
          <w:tcPr>
            <w:tcW w:w="3850" w:type="dxa"/>
          </w:tcPr>
          <w:p w14:paraId="440509EB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codigoA</w:t>
            </w:r>
            <w:proofErr w:type="spellEnd"/>
          </w:p>
        </w:tc>
        <w:tc>
          <w:tcPr>
            <w:tcW w:w="3849" w:type="dxa"/>
          </w:tcPr>
          <w:p w14:paraId="105A4B20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codigoB</w:t>
            </w:r>
            <w:proofErr w:type="spellEnd"/>
          </w:p>
        </w:tc>
      </w:tr>
    </w:tbl>
    <w:p w14:paraId="7DFCE373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</w:p>
    <w:p w14:paraId="69AEBCB8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Esquema de relação: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Similaridade(</w:t>
      </w:r>
      <w:proofErr w:type="spellStart"/>
      <w:proofErr w:type="gramEnd"/>
      <w:r w:rsidRPr="00071A79">
        <w:rPr>
          <w:rFonts w:ascii="Times New Roman" w:hAnsi="Times New Roman" w:cs="Times New Roman"/>
          <w:sz w:val="24"/>
          <w:szCs w:val="24"/>
          <w:u w:val="single"/>
        </w:rPr>
        <w:t>codigoA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A79">
        <w:rPr>
          <w:rFonts w:ascii="Times New Roman" w:hAnsi="Times New Roman" w:cs="Times New Roman"/>
          <w:sz w:val="24"/>
          <w:szCs w:val="24"/>
          <w:u w:val="single"/>
        </w:rPr>
        <w:t>codigoB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8AC81E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</w:p>
    <w:p w14:paraId="3A2C089B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Ligeiro</w:t>
      </w:r>
    </w:p>
    <w:tbl>
      <w:tblPr>
        <w:tblStyle w:val="TabelacomGrelha"/>
        <w:tblW w:w="7700" w:type="dxa"/>
        <w:tblInd w:w="794" w:type="dxa"/>
        <w:tblLook w:val="04A0" w:firstRow="1" w:lastRow="0" w:firstColumn="1" w:lastColumn="0" w:noHBand="0" w:noVBand="1"/>
      </w:tblPr>
      <w:tblGrid>
        <w:gridCol w:w="1887"/>
        <w:gridCol w:w="1954"/>
        <w:gridCol w:w="1874"/>
        <w:gridCol w:w="1985"/>
      </w:tblGrid>
      <w:tr w:rsidR="00E0086E" w14:paraId="380DC106" w14:textId="77777777">
        <w:tc>
          <w:tcPr>
            <w:tcW w:w="1886" w:type="dxa"/>
          </w:tcPr>
          <w:p w14:paraId="4652F6C1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código </w:t>
            </w:r>
          </w:p>
        </w:tc>
        <w:tc>
          <w:tcPr>
            <w:tcW w:w="1954" w:type="dxa"/>
          </w:tcPr>
          <w:p w14:paraId="77D118C9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numlugars</w:t>
            </w:r>
            <w:proofErr w:type="spellEnd"/>
          </w:p>
        </w:tc>
        <w:tc>
          <w:tcPr>
            <w:tcW w:w="1874" w:type="dxa"/>
          </w:tcPr>
          <w:p w14:paraId="2BB0CC95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portas</w:t>
            </w:r>
          </w:p>
        </w:tc>
        <w:tc>
          <w:tcPr>
            <w:tcW w:w="1985" w:type="dxa"/>
          </w:tcPr>
          <w:p w14:paraId="38A549D2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combustível</w:t>
            </w:r>
          </w:p>
        </w:tc>
      </w:tr>
    </w:tbl>
    <w:p w14:paraId="02B2E4D1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</w:p>
    <w:p w14:paraId="2400CD0A" w14:textId="35ED66C4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Esquema de relação: </w:t>
      </w:r>
      <w:proofErr w:type="gramStart"/>
      <w:r>
        <w:rPr>
          <w:rFonts w:ascii="Times New Roman" w:hAnsi="Times New Roman" w:cs="Times New Roman"/>
          <w:sz w:val="24"/>
          <w:szCs w:val="24"/>
        </w:rPr>
        <w:t>Ligeiro</w:t>
      </w:r>
      <w:r w:rsidR="00071A7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código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numlugares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portas, combustível) </w:t>
      </w:r>
    </w:p>
    <w:p w14:paraId="4DC6CB6E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</w:p>
    <w:p w14:paraId="5E7720C9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Pesado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elacomGrelha"/>
        <w:tblW w:w="7700" w:type="dxa"/>
        <w:tblInd w:w="794" w:type="dxa"/>
        <w:tblLook w:val="04A0" w:firstRow="1" w:lastRow="0" w:firstColumn="1" w:lastColumn="0" w:noHBand="0" w:noVBand="1"/>
      </w:tblPr>
      <w:tblGrid>
        <w:gridCol w:w="2554"/>
        <w:gridCol w:w="2526"/>
        <w:gridCol w:w="2620"/>
      </w:tblGrid>
      <w:tr w:rsidR="00E0086E" w14:paraId="0591601B" w14:textId="77777777">
        <w:tc>
          <w:tcPr>
            <w:tcW w:w="2554" w:type="dxa"/>
          </w:tcPr>
          <w:p w14:paraId="1B31B974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código</w:t>
            </w:r>
          </w:p>
        </w:tc>
        <w:tc>
          <w:tcPr>
            <w:tcW w:w="2526" w:type="dxa"/>
          </w:tcPr>
          <w:p w14:paraId="5DA46956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</w:t>
            </w:r>
          </w:p>
        </w:tc>
        <w:tc>
          <w:tcPr>
            <w:tcW w:w="2620" w:type="dxa"/>
          </w:tcPr>
          <w:p w14:paraId="0769EC0D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passageiros</w:t>
            </w:r>
          </w:p>
        </w:tc>
      </w:tr>
    </w:tbl>
    <w:p w14:paraId="352093D2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</w:p>
    <w:p w14:paraId="3DD3B8FB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Esquema de relação: </w:t>
      </w:r>
      <w:proofErr w:type="gramStart"/>
      <w:r>
        <w:rPr>
          <w:rFonts w:ascii="Times New Roman" w:hAnsi="Times New Roman" w:cs="Times New Roman"/>
          <w:sz w:val="24"/>
          <w:szCs w:val="24"/>
        </w:rPr>
        <w:t>Pesado(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código</w:t>
      </w:r>
      <w:r>
        <w:rPr>
          <w:rFonts w:ascii="Times New Roman" w:hAnsi="Times New Roman" w:cs="Times New Roman"/>
          <w:sz w:val="24"/>
          <w:szCs w:val="24"/>
        </w:rPr>
        <w:t xml:space="preserve">, peso, passageiros) </w:t>
      </w:r>
    </w:p>
    <w:p w14:paraId="7E6C38EA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</w:p>
    <w:p w14:paraId="18D07101" w14:textId="77777777" w:rsidR="00E0086E" w:rsidRDefault="006D4EC5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Cliente: </w:t>
      </w:r>
    </w:p>
    <w:p w14:paraId="0F8C00EB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Chaves candidatas: {NIF,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num_carta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90BEAC7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primárias: {NIF}</w:t>
      </w:r>
    </w:p>
    <w:p w14:paraId="293A78A3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estrangeiras: {}</w:t>
      </w:r>
    </w:p>
    <w:p w14:paraId="4332BC5D" w14:textId="77777777" w:rsidR="00E0086E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109A4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Aluguer: </w:t>
      </w:r>
    </w:p>
    <w:p w14:paraId="678B817D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Chaves candidatas: {número,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client_NIF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b_número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aluguer_</w:t>
      </w:r>
      <w:proofErr w:type="gramStart"/>
      <w:r>
        <w:rPr>
          <w:rFonts w:ascii="Times New Roman" w:hAnsi="Times New Roman" w:cs="Times New Roman"/>
          <w:sz w:val="24"/>
          <w:szCs w:val="24"/>
        </w:rPr>
        <w:t>matricula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6DF378FE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primárias: {número}</w:t>
      </w:r>
    </w:p>
    <w:p w14:paraId="30758749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estrangeiras: {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client_NIF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b_número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aluguer_</w:t>
      </w:r>
      <w:proofErr w:type="gramStart"/>
      <w:r>
        <w:rPr>
          <w:rFonts w:ascii="Times New Roman" w:hAnsi="Times New Roman" w:cs="Times New Roman"/>
          <w:sz w:val="24"/>
          <w:szCs w:val="24"/>
        </w:rPr>
        <w:t>matricula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27D3BB49" w14:textId="77777777" w:rsidR="00E0086E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4A91A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Balcão:</w:t>
      </w:r>
    </w:p>
    <w:p w14:paraId="13980C29" w14:textId="74B2BA21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candidatas: {número}</w:t>
      </w:r>
    </w:p>
    <w:p w14:paraId="4B173FD6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primárias: {número}</w:t>
      </w:r>
    </w:p>
    <w:p w14:paraId="55F8C9E6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estrangeiras: {}</w:t>
      </w:r>
    </w:p>
    <w:p w14:paraId="446653EC" w14:textId="77777777" w:rsidR="00E0086E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E56A2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Veículo:</w:t>
      </w:r>
    </w:p>
    <w:p w14:paraId="4F3E4CC8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candidatas: {matrícula}</w:t>
      </w:r>
    </w:p>
    <w:p w14:paraId="24147CE2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primárias: {matrícula}</w:t>
      </w:r>
    </w:p>
    <w:p w14:paraId="4107B6FA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estrangeiras: {código}</w:t>
      </w:r>
    </w:p>
    <w:p w14:paraId="60037C98" w14:textId="77777777" w:rsidR="00E0086E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FC304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Tipo_</w:t>
      </w:r>
      <w:proofErr w:type="gramStart"/>
      <w:r>
        <w:rPr>
          <w:rFonts w:ascii="Times New Roman" w:hAnsi="Times New Roman" w:cs="Times New Roman"/>
          <w:sz w:val="24"/>
          <w:szCs w:val="24"/>
        </w:rPr>
        <w:t>Veiculo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D79243B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candidatas: {código}</w:t>
      </w:r>
    </w:p>
    <w:p w14:paraId="6B6FB29D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primárias: {código}</w:t>
      </w:r>
    </w:p>
    <w:p w14:paraId="37242BC5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estrangeiras: {}</w:t>
      </w:r>
    </w:p>
    <w:p w14:paraId="01AFEC6D" w14:textId="77777777" w:rsidR="00E0086E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DCC7E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Similaridade:</w:t>
      </w:r>
    </w:p>
    <w:p w14:paraId="0D6ACEC7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candidatas: {</w:t>
      </w:r>
      <w:proofErr w:type="spellStart"/>
      <w:r>
        <w:rPr>
          <w:rFonts w:ascii="Times New Roman" w:hAnsi="Times New Roman" w:cs="Times New Roman"/>
          <w:sz w:val="24"/>
          <w:szCs w:val="24"/>
        </w:rPr>
        <w:t>codigoA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codigoB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58B59F8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primárias: {</w:t>
      </w:r>
      <w:proofErr w:type="spellStart"/>
      <w:r>
        <w:rPr>
          <w:rFonts w:ascii="Times New Roman" w:hAnsi="Times New Roman" w:cs="Times New Roman"/>
          <w:sz w:val="24"/>
          <w:szCs w:val="24"/>
        </w:rPr>
        <w:t>codigoA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codigoB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E076957" w14:textId="2638C6AA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estrangeiras: {</w:t>
      </w:r>
      <w:proofErr w:type="spellStart"/>
      <w:r w:rsidR="00BB79E4">
        <w:rPr>
          <w:rFonts w:ascii="Times New Roman" w:hAnsi="Times New Roman" w:cs="Times New Roman"/>
          <w:sz w:val="24"/>
          <w:szCs w:val="24"/>
        </w:rPr>
        <w:t>código_ligeiro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D611E2C" w14:textId="77777777" w:rsidR="00E0086E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F6994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Ligeiro:</w:t>
      </w:r>
    </w:p>
    <w:p w14:paraId="3D124CAD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candidatas: {código}</w:t>
      </w:r>
    </w:p>
    <w:p w14:paraId="021450B5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primárias: {código}</w:t>
      </w:r>
    </w:p>
    <w:p w14:paraId="6068EAA5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estrangeiras: {código}</w:t>
      </w:r>
    </w:p>
    <w:p w14:paraId="33FEB34E" w14:textId="77777777" w:rsidR="00E0086E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18F60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Pesado:</w:t>
      </w:r>
    </w:p>
    <w:p w14:paraId="01564021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candidatas: {código}</w:t>
      </w:r>
    </w:p>
    <w:p w14:paraId="64E6D4D4" w14:textId="77777777" w:rsidR="00E0086E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primárias: {código}</w:t>
      </w:r>
    </w:p>
    <w:p w14:paraId="0C93EE20" w14:textId="718DC825" w:rsidR="00E0086E" w:rsidRPr="006D4EC5" w:rsidRDefault="006D4EC5" w:rsidP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estrangeiras: {código}</w:t>
      </w:r>
    </w:p>
    <w:p w14:paraId="22230B48" w14:textId="77777777" w:rsidR="00E0086E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491D6" w14:textId="77777777" w:rsidR="00E0086E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B9FEC" w14:textId="77777777" w:rsidR="00E0086E" w:rsidRDefault="00E0086E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31120" w14:textId="77777777" w:rsidR="00E0086E" w:rsidRDefault="006D4EC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C4AF50" wp14:editId="7F868CF7">
            <wp:extent cx="5334000" cy="5743575"/>
            <wp:effectExtent l="0" t="0" r="0" b="0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488" t="11136" r="28277" b="13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E425" w14:textId="77777777" w:rsidR="00E0086E" w:rsidRDefault="00E008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A15263" w14:textId="77777777" w:rsidR="00E0086E" w:rsidRDefault="00E008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6E24581" w14:textId="77777777" w:rsidR="00E0086E" w:rsidRDefault="006D4EC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Problema 3.2:</w:t>
      </w:r>
    </w:p>
    <w:p w14:paraId="71913FC6" w14:textId="77777777" w:rsidR="00E0086E" w:rsidRDefault="006D4E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Flight</w:t>
      </w:r>
      <w:proofErr w:type="spellEnd"/>
    </w:p>
    <w:tbl>
      <w:tblPr>
        <w:tblStyle w:val="TabelacomGrelha"/>
        <w:tblW w:w="7774" w:type="dxa"/>
        <w:tblInd w:w="720" w:type="dxa"/>
        <w:tblLook w:val="04A0" w:firstRow="1" w:lastRow="0" w:firstColumn="1" w:lastColumn="0" w:noHBand="0" w:noVBand="1"/>
      </w:tblPr>
      <w:tblGrid>
        <w:gridCol w:w="2585"/>
        <w:gridCol w:w="2573"/>
        <w:gridCol w:w="2616"/>
      </w:tblGrid>
      <w:tr w:rsidR="00E0086E" w14:paraId="6DF4DDC7" w14:textId="77777777">
        <w:tc>
          <w:tcPr>
            <w:tcW w:w="2585" w:type="dxa"/>
          </w:tcPr>
          <w:p w14:paraId="6C488DEE" w14:textId="77777777" w:rsidR="00E0086E" w:rsidRDefault="006D4EC5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Number</w:t>
            </w:r>
            <w:proofErr w:type="spellEnd"/>
          </w:p>
        </w:tc>
        <w:tc>
          <w:tcPr>
            <w:tcW w:w="2573" w:type="dxa"/>
          </w:tcPr>
          <w:p w14:paraId="3679DF2B" w14:textId="77777777" w:rsidR="00E0086E" w:rsidRDefault="006D4EC5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Airline</w:t>
            </w:r>
            <w:proofErr w:type="spellEnd"/>
          </w:p>
        </w:tc>
        <w:tc>
          <w:tcPr>
            <w:tcW w:w="2616" w:type="dxa"/>
          </w:tcPr>
          <w:p w14:paraId="7C734A43" w14:textId="77777777" w:rsidR="00E0086E" w:rsidRDefault="006D4EC5">
            <w:pPr>
              <w:pStyle w:val="Pargrafoda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Weekdays</w:t>
            </w:r>
            <w:proofErr w:type="spellEnd"/>
          </w:p>
        </w:tc>
      </w:tr>
    </w:tbl>
    <w:p w14:paraId="65ED1BCB" w14:textId="77777777" w:rsidR="00E0086E" w:rsidRDefault="00E0086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450285E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Esquema de relação: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Flight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Weekdays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2296E06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Flight_Leg</w:t>
      </w:r>
      <w:proofErr w:type="spellEnd"/>
    </w:p>
    <w:tbl>
      <w:tblPr>
        <w:tblStyle w:val="TabelacomGrelha"/>
        <w:tblW w:w="7700" w:type="dxa"/>
        <w:tblInd w:w="794" w:type="dxa"/>
        <w:tblLook w:val="04A0" w:firstRow="1" w:lastRow="0" w:firstColumn="1" w:lastColumn="0" w:noHBand="0" w:noVBand="1"/>
      </w:tblPr>
      <w:tblGrid>
        <w:gridCol w:w="1039"/>
        <w:gridCol w:w="989"/>
        <w:gridCol w:w="1505"/>
        <w:gridCol w:w="2123"/>
        <w:gridCol w:w="2044"/>
      </w:tblGrid>
      <w:tr w:rsidR="00E0086E" w14:paraId="224FC540" w14:textId="77777777">
        <w:tc>
          <w:tcPr>
            <w:tcW w:w="1039" w:type="dxa"/>
          </w:tcPr>
          <w:p w14:paraId="2A6EA7C9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Number</w:t>
            </w:r>
            <w:proofErr w:type="spellEnd"/>
          </w:p>
        </w:tc>
        <w:tc>
          <w:tcPr>
            <w:tcW w:w="989" w:type="dxa"/>
          </w:tcPr>
          <w:p w14:paraId="7227880F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Leg_no</w:t>
            </w:r>
            <w:proofErr w:type="spellEnd"/>
          </w:p>
        </w:tc>
        <w:tc>
          <w:tcPr>
            <w:tcW w:w="1505" w:type="dxa"/>
          </w:tcPr>
          <w:p w14:paraId="719B9092" w14:textId="77777777" w:rsidR="00E0086E" w:rsidRPr="00BB79E4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9E4">
              <w:rPr>
                <w:rFonts w:ascii="Times New Roman" w:hAnsi="Times New Roman" w:cs="Times New Roman"/>
                <w:sz w:val="24"/>
                <w:szCs w:val="24"/>
              </w:rPr>
              <w:t>Airport_code</w:t>
            </w:r>
            <w:proofErr w:type="spellEnd"/>
          </w:p>
        </w:tc>
        <w:tc>
          <w:tcPr>
            <w:tcW w:w="2123" w:type="dxa"/>
          </w:tcPr>
          <w:p w14:paraId="78062B3E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Sheduled_dep_time</w:t>
            </w:r>
            <w:proofErr w:type="spellEnd"/>
          </w:p>
        </w:tc>
        <w:tc>
          <w:tcPr>
            <w:tcW w:w="2044" w:type="dxa"/>
          </w:tcPr>
          <w:p w14:paraId="1FB5F39E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Sheduled_arr_time</w:t>
            </w:r>
            <w:proofErr w:type="spellEnd"/>
          </w:p>
        </w:tc>
      </w:tr>
    </w:tbl>
    <w:p w14:paraId="694EDB59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</w:p>
    <w:p w14:paraId="1141E0E4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Esquema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relação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Flight_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Leg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Number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Leg_no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B79E4">
        <w:rPr>
          <w:rFonts w:ascii="Times New Roman" w:hAnsi="Times New Roman" w:cs="Times New Roman"/>
          <w:sz w:val="24"/>
          <w:szCs w:val="24"/>
          <w:lang w:val="en-GB"/>
        </w:rPr>
        <w:t>Airport_code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Sheduled_dep_time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Sheduled_arr_time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75D5276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</w:p>
    <w:p w14:paraId="42314538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Fare</w:t>
      </w:r>
    </w:p>
    <w:tbl>
      <w:tblPr>
        <w:tblStyle w:val="TabelacomGrelha"/>
        <w:tblW w:w="7700" w:type="dxa"/>
        <w:tblInd w:w="794" w:type="dxa"/>
        <w:tblLook w:val="04A0" w:firstRow="1" w:lastRow="0" w:firstColumn="1" w:lastColumn="0" w:noHBand="0" w:noVBand="1"/>
      </w:tblPr>
      <w:tblGrid>
        <w:gridCol w:w="1895"/>
        <w:gridCol w:w="1882"/>
        <w:gridCol w:w="1931"/>
        <w:gridCol w:w="1992"/>
      </w:tblGrid>
      <w:tr w:rsidR="00E0086E" w14:paraId="102AB140" w14:textId="77777777">
        <w:tc>
          <w:tcPr>
            <w:tcW w:w="1894" w:type="dxa"/>
          </w:tcPr>
          <w:p w14:paraId="773952B4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Flight</w:t>
            </w:r>
            <w:proofErr w:type="spellEnd"/>
          </w:p>
        </w:tc>
        <w:tc>
          <w:tcPr>
            <w:tcW w:w="1882" w:type="dxa"/>
          </w:tcPr>
          <w:p w14:paraId="6D26A9AA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</w:t>
            </w:r>
            <w:proofErr w:type="spellEnd"/>
          </w:p>
        </w:tc>
        <w:tc>
          <w:tcPr>
            <w:tcW w:w="1931" w:type="dxa"/>
          </w:tcPr>
          <w:p w14:paraId="7F47DCB5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992" w:type="dxa"/>
          </w:tcPr>
          <w:p w14:paraId="02EB18FF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Restrictions</w:t>
            </w:r>
            <w:proofErr w:type="spellEnd"/>
          </w:p>
        </w:tc>
      </w:tr>
    </w:tbl>
    <w:p w14:paraId="50DEAA16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</w:p>
    <w:p w14:paraId="092FE390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Esquema de relação: </w:t>
      </w:r>
      <w:proofErr w:type="gramStart"/>
      <w:r>
        <w:rPr>
          <w:rFonts w:ascii="Times New Roman" w:hAnsi="Times New Roman" w:cs="Times New Roman"/>
          <w:sz w:val="24"/>
          <w:szCs w:val="24"/>
        </w:rPr>
        <w:t>Fare(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Flight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Restrictions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D39CF6D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</w:p>
    <w:p w14:paraId="7DD74057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Airport</w:t>
      </w:r>
      <w:proofErr w:type="spellEnd"/>
    </w:p>
    <w:tbl>
      <w:tblPr>
        <w:tblStyle w:val="TabelacomGrelha"/>
        <w:tblW w:w="7700" w:type="dxa"/>
        <w:tblInd w:w="794" w:type="dxa"/>
        <w:tblLook w:val="04A0" w:firstRow="1" w:lastRow="0" w:firstColumn="1" w:lastColumn="0" w:noHBand="0" w:noVBand="1"/>
      </w:tblPr>
      <w:tblGrid>
        <w:gridCol w:w="2022"/>
        <w:gridCol w:w="1906"/>
        <w:gridCol w:w="1891"/>
        <w:gridCol w:w="1881"/>
      </w:tblGrid>
      <w:tr w:rsidR="00E0086E" w14:paraId="37B7BC77" w14:textId="77777777">
        <w:tc>
          <w:tcPr>
            <w:tcW w:w="2021" w:type="dxa"/>
          </w:tcPr>
          <w:p w14:paraId="45CC4F34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Airport_code</w:t>
            </w:r>
            <w:proofErr w:type="spellEnd"/>
          </w:p>
        </w:tc>
        <w:tc>
          <w:tcPr>
            <w:tcW w:w="1906" w:type="dxa"/>
          </w:tcPr>
          <w:p w14:paraId="4A0752A2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91" w:type="dxa"/>
          </w:tcPr>
          <w:p w14:paraId="15F9FB67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881" w:type="dxa"/>
          </w:tcPr>
          <w:p w14:paraId="322E5D22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  <w:proofErr w:type="spellEnd"/>
          </w:p>
        </w:tc>
      </w:tr>
    </w:tbl>
    <w:p w14:paraId="1EC5F647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</w:p>
    <w:p w14:paraId="2B85BB7D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Esquema de relação: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Airport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Airport_code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4767F01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</w:p>
    <w:p w14:paraId="10F325FA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Airplane_Type</w:t>
      </w:r>
      <w:proofErr w:type="spellEnd"/>
    </w:p>
    <w:tbl>
      <w:tblPr>
        <w:tblStyle w:val="TabelacomGrelha"/>
        <w:tblW w:w="7700" w:type="dxa"/>
        <w:tblInd w:w="794" w:type="dxa"/>
        <w:tblLook w:val="04A0" w:firstRow="1" w:lastRow="0" w:firstColumn="1" w:lastColumn="0" w:noHBand="0" w:noVBand="1"/>
      </w:tblPr>
      <w:tblGrid>
        <w:gridCol w:w="1936"/>
        <w:gridCol w:w="1969"/>
        <w:gridCol w:w="1887"/>
        <w:gridCol w:w="1908"/>
      </w:tblGrid>
      <w:tr w:rsidR="00E0086E" w14:paraId="346D67AF" w14:textId="77777777">
        <w:tc>
          <w:tcPr>
            <w:tcW w:w="1935" w:type="dxa"/>
          </w:tcPr>
          <w:p w14:paraId="5B04AEC7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Type_name</w:t>
            </w:r>
            <w:proofErr w:type="spellEnd"/>
          </w:p>
        </w:tc>
        <w:tc>
          <w:tcPr>
            <w:tcW w:w="1969" w:type="dxa"/>
          </w:tcPr>
          <w:p w14:paraId="5DB1E2A8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Airport_code</w:t>
            </w:r>
            <w:proofErr w:type="spellEnd"/>
          </w:p>
        </w:tc>
        <w:tc>
          <w:tcPr>
            <w:tcW w:w="1887" w:type="dxa"/>
          </w:tcPr>
          <w:p w14:paraId="0C51231F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  <w:proofErr w:type="spellEnd"/>
          </w:p>
        </w:tc>
        <w:tc>
          <w:tcPr>
            <w:tcW w:w="1908" w:type="dxa"/>
          </w:tcPr>
          <w:p w14:paraId="1FBD18CE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Max_seats</w:t>
            </w:r>
            <w:proofErr w:type="spellEnd"/>
          </w:p>
        </w:tc>
      </w:tr>
    </w:tbl>
    <w:p w14:paraId="642F7E09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</w:p>
    <w:p w14:paraId="0D031AD4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Esquema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relação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Airplane_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Type_name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Airport_code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Company,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Max_seats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B28FEA6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EBDF2A7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Airplane</w:t>
      </w:r>
    </w:p>
    <w:tbl>
      <w:tblPr>
        <w:tblStyle w:val="TabelacomGrelha"/>
        <w:tblW w:w="7700" w:type="dxa"/>
        <w:tblInd w:w="794" w:type="dxa"/>
        <w:tblLook w:val="04A0" w:firstRow="1" w:lastRow="0" w:firstColumn="1" w:lastColumn="0" w:noHBand="0" w:noVBand="1"/>
      </w:tblPr>
      <w:tblGrid>
        <w:gridCol w:w="2494"/>
        <w:gridCol w:w="2640"/>
        <w:gridCol w:w="2566"/>
      </w:tblGrid>
      <w:tr w:rsidR="00E0086E" w14:paraId="4E16B544" w14:textId="77777777">
        <w:tc>
          <w:tcPr>
            <w:tcW w:w="2494" w:type="dxa"/>
          </w:tcPr>
          <w:p w14:paraId="5812F464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Airplane_id</w:t>
            </w:r>
            <w:proofErr w:type="spellEnd"/>
          </w:p>
        </w:tc>
        <w:tc>
          <w:tcPr>
            <w:tcW w:w="2640" w:type="dxa"/>
          </w:tcPr>
          <w:p w14:paraId="6A3686C1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Total_no_of_seats</w:t>
            </w:r>
            <w:proofErr w:type="spellEnd"/>
          </w:p>
        </w:tc>
        <w:tc>
          <w:tcPr>
            <w:tcW w:w="2566" w:type="dxa"/>
          </w:tcPr>
          <w:p w14:paraId="48DC7F91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Airplane_Type</w:t>
            </w:r>
            <w:proofErr w:type="spellEnd"/>
          </w:p>
        </w:tc>
      </w:tr>
    </w:tbl>
    <w:p w14:paraId="5834D881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E62AECB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Esquema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relação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Airplane(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Airplane_id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Total_no_of_seats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Airplane_Type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AD88B19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05D008B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Leg_instance</w:t>
      </w:r>
      <w:proofErr w:type="spellEnd"/>
    </w:p>
    <w:tbl>
      <w:tblPr>
        <w:tblStyle w:val="TabelacomGrelha"/>
        <w:tblW w:w="7700" w:type="dxa"/>
        <w:tblInd w:w="794" w:type="dxa"/>
        <w:tblLook w:val="04A0" w:firstRow="1" w:lastRow="0" w:firstColumn="1" w:lastColumn="0" w:noHBand="0" w:noVBand="1"/>
      </w:tblPr>
      <w:tblGrid>
        <w:gridCol w:w="1426"/>
        <w:gridCol w:w="1406"/>
        <w:gridCol w:w="1296"/>
        <w:gridCol w:w="1569"/>
        <w:gridCol w:w="2003"/>
      </w:tblGrid>
      <w:tr w:rsidR="00E0086E" w14:paraId="24ABEE1B" w14:textId="77777777">
        <w:tc>
          <w:tcPr>
            <w:tcW w:w="1426" w:type="dxa"/>
          </w:tcPr>
          <w:p w14:paraId="1AEAB2C2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Number</w:t>
            </w:r>
          </w:p>
        </w:tc>
        <w:tc>
          <w:tcPr>
            <w:tcW w:w="1406" w:type="dxa"/>
          </w:tcPr>
          <w:p w14:paraId="38D88349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Leg_no</w:t>
            </w:r>
            <w:proofErr w:type="spellEnd"/>
          </w:p>
        </w:tc>
        <w:tc>
          <w:tcPr>
            <w:tcW w:w="1296" w:type="dxa"/>
          </w:tcPr>
          <w:p w14:paraId="653153F2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Date</w:t>
            </w:r>
          </w:p>
        </w:tc>
        <w:tc>
          <w:tcPr>
            <w:tcW w:w="1569" w:type="dxa"/>
          </w:tcPr>
          <w:p w14:paraId="306E4F3F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Airplane_id</w:t>
            </w:r>
            <w:proofErr w:type="spellEnd"/>
          </w:p>
        </w:tc>
        <w:tc>
          <w:tcPr>
            <w:tcW w:w="2003" w:type="dxa"/>
          </w:tcPr>
          <w:p w14:paraId="12E2DFAF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No_of_avail_seats</w:t>
            </w:r>
            <w:proofErr w:type="spellEnd"/>
          </w:p>
        </w:tc>
      </w:tr>
    </w:tbl>
    <w:p w14:paraId="72DA37C1" w14:textId="6B2A3801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DB36CCF" w14:textId="17098DEA" w:rsidR="00BB79E4" w:rsidRDefault="00BB79E4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europortos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 2 tempos</w:t>
      </w:r>
    </w:p>
    <w:p w14:paraId="6496037A" w14:textId="77777777" w:rsidR="00BB79E4" w:rsidRDefault="00BB79E4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899DEED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Esquema de relação: </w:t>
      </w:r>
      <w:proofErr w:type="spellStart"/>
      <w:r>
        <w:rPr>
          <w:rFonts w:ascii="Times New Roman" w:hAnsi="Times New Roman" w:cs="Times New Roman"/>
          <w:sz w:val="24"/>
          <w:szCs w:val="24"/>
        </w:rPr>
        <w:t>Leg_</w:t>
      </w:r>
      <w:proofErr w:type="gramStart"/>
      <w:r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Leg_no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Airplane_id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No_of_avail_seats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209EEA9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</w:p>
    <w:p w14:paraId="52158496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Seat</w:t>
      </w:r>
      <w:proofErr w:type="spellEnd"/>
    </w:p>
    <w:tbl>
      <w:tblPr>
        <w:tblStyle w:val="TabelacomGrelha"/>
        <w:tblW w:w="7790" w:type="dxa"/>
        <w:tblInd w:w="704" w:type="dxa"/>
        <w:tblLook w:val="04A0" w:firstRow="1" w:lastRow="0" w:firstColumn="1" w:lastColumn="0" w:noHBand="0" w:noVBand="1"/>
      </w:tblPr>
      <w:tblGrid>
        <w:gridCol w:w="1064"/>
        <w:gridCol w:w="950"/>
        <w:gridCol w:w="670"/>
        <w:gridCol w:w="990"/>
        <w:gridCol w:w="1363"/>
        <w:gridCol w:w="1790"/>
        <w:gridCol w:w="963"/>
      </w:tblGrid>
      <w:tr w:rsidR="00E0086E" w14:paraId="0400A979" w14:textId="77777777">
        <w:tc>
          <w:tcPr>
            <w:tcW w:w="1064" w:type="dxa"/>
          </w:tcPr>
          <w:p w14:paraId="1E8C5B5E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Number</w:t>
            </w:r>
            <w:proofErr w:type="spellEnd"/>
          </w:p>
        </w:tc>
        <w:tc>
          <w:tcPr>
            <w:tcW w:w="950" w:type="dxa"/>
          </w:tcPr>
          <w:p w14:paraId="0999ECB5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Leg_no</w:t>
            </w:r>
            <w:proofErr w:type="spellEnd"/>
          </w:p>
        </w:tc>
        <w:tc>
          <w:tcPr>
            <w:tcW w:w="670" w:type="dxa"/>
          </w:tcPr>
          <w:p w14:paraId="711AA123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Date</w:t>
            </w:r>
          </w:p>
        </w:tc>
        <w:tc>
          <w:tcPr>
            <w:tcW w:w="990" w:type="dxa"/>
          </w:tcPr>
          <w:p w14:paraId="25A49D33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Seat_no</w:t>
            </w:r>
            <w:proofErr w:type="spellEnd"/>
          </w:p>
        </w:tc>
        <w:tc>
          <w:tcPr>
            <w:tcW w:w="1363" w:type="dxa"/>
          </w:tcPr>
          <w:p w14:paraId="372F6D24" w14:textId="66DF9D6A" w:rsidR="00E0086E" w:rsidRDefault="00E008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317AE016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Customer_name</w:t>
            </w:r>
            <w:proofErr w:type="spellEnd"/>
          </w:p>
        </w:tc>
        <w:tc>
          <w:tcPr>
            <w:tcW w:w="962" w:type="dxa"/>
          </w:tcPr>
          <w:p w14:paraId="51F375F2" w14:textId="77777777" w:rsidR="00E0086E" w:rsidRDefault="006D4E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Cphone</w:t>
            </w:r>
            <w:proofErr w:type="spellEnd"/>
          </w:p>
        </w:tc>
      </w:tr>
    </w:tbl>
    <w:p w14:paraId="2872314B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</w:p>
    <w:p w14:paraId="3FD9D5C6" w14:textId="77777777" w:rsidR="00E0086E" w:rsidRDefault="006D4EC5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Esquema de relação: </w:t>
      </w:r>
      <w:proofErr w:type="spellStart"/>
      <w:r>
        <w:rPr>
          <w:rFonts w:ascii="Times New Roman" w:hAnsi="Times New Roman" w:cs="Times New Roman"/>
          <w:sz w:val="24"/>
          <w:szCs w:val="24"/>
        </w:rPr>
        <w:t>Seat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Leg_no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Seat_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Airplane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Cphone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2EAEA5E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</w:p>
    <w:p w14:paraId="292DDF08" w14:textId="77777777" w:rsidR="00E0086E" w:rsidRDefault="006D4EC5" w:rsidP="007346E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Flight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D2094D" w14:textId="77777777" w:rsidR="00E0086E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candidatas: {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17BBAF2F" w14:textId="77777777" w:rsidR="00E0086E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primárias: {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29276BA" w14:textId="77777777" w:rsidR="007346ED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estrangeiras: {}</w:t>
      </w:r>
    </w:p>
    <w:p w14:paraId="038333F1" w14:textId="77777777" w:rsidR="007346ED" w:rsidRDefault="007346ED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5ED0E5" w14:textId="57E190F7" w:rsidR="00E0086E" w:rsidRPr="007346ED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346ED">
        <w:rPr>
          <w:rFonts w:ascii="Times New Roman" w:hAnsi="Times New Roman" w:cs="Times New Roman"/>
          <w:sz w:val="24"/>
          <w:szCs w:val="24"/>
          <w:lang w:val="en-GB"/>
        </w:rPr>
        <w:t>Flight_Leg</w:t>
      </w:r>
      <w:proofErr w:type="spellEnd"/>
      <w:r w:rsidRPr="007346ED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480A8E5" w14:textId="77777777" w:rsidR="00E0086E" w:rsidRPr="007346ED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346ED">
        <w:rPr>
          <w:rFonts w:ascii="Times New Roman" w:hAnsi="Times New Roman" w:cs="Times New Roman"/>
          <w:sz w:val="24"/>
          <w:szCs w:val="24"/>
          <w:lang w:val="en-GB"/>
        </w:rPr>
        <w:t>Chaves</w:t>
      </w:r>
      <w:proofErr w:type="spellEnd"/>
      <w:r w:rsidRPr="007346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46ED">
        <w:rPr>
          <w:rFonts w:ascii="Times New Roman" w:hAnsi="Times New Roman" w:cs="Times New Roman"/>
          <w:sz w:val="24"/>
          <w:szCs w:val="24"/>
          <w:lang w:val="en-GB"/>
        </w:rPr>
        <w:t>candidatas</w:t>
      </w:r>
      <w:proofErr w:type="spellEnd"/>
      <w:r w:rsidRPr="007346ED">
        <w:rPr>
          <w:rFonts w:ascii="Times New Roman" w:hAnsi="Times New Roman" w:cs="Times New Roman"/>
          <w:sz w:val="24"/>
          <w:szCs w:val="24"/>
          <w:lang w:val="en-GB"/>
        </w:rPr>
        <w:t>: {</w:t>
      </w:r>
      <w:proofErr w:type="spellStart"/>
      <w:r w:rsidRPr="007346ED">
        <w:rPr>
          <w:rFonts w:ascii="Times New Roman" w:hAnsi="Times New Roman" w:cs="Times New Roman"/>
          <w:sz w:val="24"/>
          <w:szCs w:val="24"/>
          <w:lang w:val="en-GB"/>
        </w:rPr>
        <w:t>Leg_no</w:t>
      </w:r>
      <w:proofErr w:type="spellEnd"/>
      <w:r w:rsidRPr="007346ED">
        <w:rPr>
          <w:rFonts w:ascii="Times New Roman" w:hAnsi="Times New Roman" w:cs="Times New Roman"/>
          <w:sz w:val="24"/>
          <w:szCs w:val="24"/>
          <w:lang w:val="en-GB"/>
        </w:rPr>
        <w:t xml:space="preserve">, Number, </w:t>
      </w:r>
      <w:proofErr w:type="spellStart"/>
      <w:r w:rsidRPr="007346ED">
        <w:rPr>
          <w:rFonts w:ascii="Times New Roman" w:hAnsi="Times New Roman" w:cs="Times New Roman"/>
          <w:sz w:val="24"/>
          <w:szCs w:val="24"/>
          <w:lang w:val="en-GB"/>
        </w:rPr>
        <w:t>Airport_code</w:t>
      </w:r>
      <w:proofErr w:type="spellEnd"/>
      <w:r w:rsidRPr="007346E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6DC52E0" w14:textId="5BCC0F4F" w:rsidR="00E0086E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primárias: {</w:t>
      </w:r>
      <w:proofErr w:type="spellStart"/>
      <w:r>
        <w:rPr>
          <w:rFonts w:ascii="Times New Roman" w:hAnsi="Times New Roman" w:cs="Times New Roman"/>
          <w:sz w:val="24"/>
          <w:szCs w:val="24"/>
        </w:rPr>
        <w:t>Leg_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7E63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63A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1F09282D" w14:textId="77777777" w:rsidR="007346ED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estrangeiras: {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Airpot_code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E55F2D4" w14:textId="77777777" w:rsidR="007346ED" w:rsidRDefault="007346ED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4351B0" w14:textId="3D57048A" w:rsidR="00E0086E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Fare:</w:t>
      </w:r>
    </w:p>
    <w:p w14:paraId="59A1A0EE" w14:textId="77777777" w:rsidR="00E0086E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candidatas: {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8A7BC0E" w14:textId="7B08EBEB" w:rsidR="00E0086E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primárias: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r w:rsidR="00BB79E4">
        <w:rPr>
          <w:rFonts w:ascii="Times New Roman" w:hAnsi="Times New Roman" w:cs="Times New Roman"/>
          <w:sz w:val="24"/>
          <w:szCs w:val="24"/>
        </w:rPr>
        <w:t>,Number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4BA7E80D" w14:textId="77777777" w:rsidR="007346ED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estrangeiras: {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1532BDA5" w14:textId="77777777" w:rsidR="007346ED" w:rsidRDefault="007346ED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585AC" w14:textId="037E092D" w:rsidR="00E0086E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Airport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6C5E962" w14:textId="3D4AE484" w:rsidR="00E0086E" w:rsidRPr="00BB79E4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B79E4">
        <w:rPr>
          <w:rFonts w:ascii="Times New Roman" w:hAnsi="Times New Roman" w:cs="Times New Roman"/>
          <w:sz w:val="24"/>
          <w:szCs w:val="24"/>
          <w:lang w:val="en-GB"/>
        </w:rPr>
        <w:t>Chaves</w:t>
      </w:r>
      <w:proofErr w:type="spellEnd"/>
      <w:r w:rsidRPr="00BB79E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B79E4">
        <w:rPr>
          <w:rFonts w:ascii="Times New Roman" w:hAnsi="Times New Roman" w:cs="Times New Roman"/>
          <w:sz w:val="24"/>
          <w:szCs w:val="24"/>
          <w:lang w:val="en-GB"/>
        </w:rPr>
        <w:t>candidatas</w:t>
      </w:r>
      <w:proofErr w:type="spellEnd"/>
      <w:r w:rsidRPr="00BB79E4">
        <w:rPr>
          <w:rFonts w:ascii="Times New Roman" w:hAnsi="Times New Roman" w:cs="Times New Roman"/>
          <w:sz w:val="24"/>
          <w:szCs w:val="24"/>
          <w:lang w:val="en-GB"/>
        </w:rPr>
        <w:t>: {</w:t>
      </w:r>
      <w:proofErr w:type="spellStart"/>
      <w:r w:rsidRPr="00BB79E4">
        <w:rPr>
          <w:rFonts w:ascii="Times New Roman" w:hAnsi="Times New Roman" w:cs="Times New Roman"/>
          <w:sz w:val="24"/>
          <w:szCs w:val="24"/>
          <w:lang w:val="en-GB"/>
        </w:rPr>
        <w:t>Airport_code</w:t>
      </w:r>
      <w:proofErr w:type="spellEnd"/>
      <w:r w:rsidRPr="00BB79E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B79E4">
        <w:rPr>
          <w:rFonts w:ascii="Times New Roman" w:hAnsi="Times New Roman" w:cs="Times New Roman"/>
          <w:sz w:val="24"/>
          <w:szCs w:val="24"/>
          <w:lang w:val="en-GB"/>
        </w:rPr>
        <w:t>Type</w:t>
      </w:r>
      <w:r w:rsidR="007E63A7" w:rsidRPr="00BB79E4">
        <w:rPr>
          <w:rFonts w:ascii="Times New Roman" w:hAnsi="Times New Roman" w:cs="Times New Roman"/>
          <w:sz w:val="24"/>
          <w:szCs w:val="24"/>
          <w:lang w:val="en-GB"/>
        </w:rPr>
        <w:t>_</w:t>
      </w:r>
      <w:proofErr w:type="gramStart"/>
      <w:r w:rsidR="007E63A7" w:rsidRPr="00BB79E4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spellEnd"/>
      <w:r w:rsidRPr="00BB79E4">
        <w:rPr>
          <w:rFonts w:ascii="Times New Roman" w:hAnsi="Times New Roman" w:cs="Times New Roman"/>
          <w:sz w:val="24"/>
          <w:szCs w:val="24"/>
          <w:lang w:val="en-GB"/>
        </w:rPr>
        <w:t>}</w:t>
      </w:r>
      <w:r w:rsidR="00BB79E4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="00BB79E4" w:rsidRPr="00BB79E4">
        <w:rPr>
          <w:rFonts w:ascii="Times New Roman" w:hAnsi="Times New Roman" w:cs="Times New Roman"/>
          <w:sz w:val="24"/>
          <w:szCs w:val="24"/>
          <w:lang w:val="en-GB"/>
        </w:rPr>
        <w:t>Type</w:t>
      </w:r>
      <w:proofErr w:type="gramEnd"/>
      <w:r w:rsidR="00BB79E4" w:rsidRPr="00BB79E4">
        <w:rPr>
          <w:rFonts w:ascii="Times New Roman" w:hAnsi="Times New Roman" w:cs="Times New Roman"/>
          <w:sz w:val="24"/>
          <w:szCs w:val="24"/>
          <w:lang w:val="en-GB"/>
        </w:rPr>
        <w:t>_name</w:t>
      </w:r>
      <w:proofErr w:type="spellEnd"/>
      <w:r w:rsidR="00BB79E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79E4">
        <w:rPr>
          <w:rFonts w:ascii="Times New Roman" w:hAnsi="Times New Roman" w:cs="Times New Roman"/>
          <w:sz w:val="24"/>
          <w:szCs w:val="24"/>
          <w:lang w:val="en-GB"/>
        </w:rPr>
        <w:t>nao</w:t>
      </w:r>
      <w:proofErr w:type="spellEnd"/>
      <w:r w:rsidR="00BB79E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79E4">
        <w:rPr>
          <w:rFonts w:ascii="Times New Roman" w:hAnsi="Times New Roman" w:cs="Times New Roman"/>
          <w:sz w:val="24"/>
          <w:szCs w:val="24"/>
          <w:lang w:val="en-GB"/>
        </w:rPr>
        <w:t>existe</w:t>
      </w:r>
      <w:proofErr w:type="spellEnd"/>
    </w:p>
    <w:p w14:paraId="61971C88" w14:textId="77777777" w:rsidR="00E0086E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primárias: {</w:t>
      </w:r>
      <w:proofErr w:type="spellStart"/>
      <w:r>
        <w:rPr>
          <w:rFonts w:ascii="Times New Roman" w:hAnsi="Times New Roman" w:cs="Times New Roman"/>
          <w:sz w:val="24"/>
          <w:szCs w:val="24"/>
        </w:rPr>
        <w:t>Airport_code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827924E" w14:textId="77777777" w:rsidR="007346ED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estrangeiras: {</w:t>
      </w:r>
      <w:proofErr w:type="spellStart"/>
      <w:r w:rsidR="002D7C39" w:rsidRPr="00071A79">
        <w:rPr>
          <w:rFonts w:ascii="Times New Roman" w:hAnsi="Times New Roman" w:cs="Times New Roman"/>
          <w:sz w:val="24"/>
          <w:szCs w:val="24"/>
        </w:rPr>
        <w:t>Type_name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1F3C3ED" w14:textId="77777777" w:rsidR="007346ED" w:rsidRDefault="007346ED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394BA" w14:textId="61248AF5" w:rsidR="00E0086E" w:rsidRPr="00BB79E4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Airplane_Type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94D8B7F" w14:textId="664B6FF6" w:rsidR="00E0086E" w:rsidRPr="00BA32AA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Chaves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candidatas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>: {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Type_name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Airport_</w:t>
      </w:r>
      <w:r w:rsidR="002D7C39">
        <w:rPr>
          <w:rFonts w:ascii="Times New Roman" w:hAnsi="Times New Roman" w:cs="Times New Roman"/>
          <w:sz w:val="24"/>
          <w:szCs w:val="24"/>
          <w:lang w:val="en-GB"/>
        </w:rPr>
        <w:t>code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0EED5E95" w14:textId="77777777" w:rsidR="00E0086E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primárias: {</w:t>
      </w:r>
      <w:proofErr w:type="spellStart"/>
      <w:r>
        <w:rPr>
          <w:rFonts w:ascii="Times New Roman" w:hAnsi="Times New Roman" w:cs="Times New Roman"/>
          <w:sz w:val="24"/>
          <w:szCs w:val="24"/>
        </w:rPr>
        <w:t>Type_name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3522CA1" w14:textId="450EE772" w:rsidR="00E0086E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estrangeiras: {</w:t>
      </w:r>
      <w:proofErr w:type="spellStart"/>
      <w:r>
        <w:rPr>
          <w:rFonts w:ascii="Times New Roman" w:hAnsi="Times New Roman" w:cs="Times New Roman"/>
          <w:sz w:val="24"/>
          <w:szCs w:val="24"/>
        </w:rPr>
        <w:t>Airport_</w:t>
      </w:r>
      <w:r w:rsidR="002D7C39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28706A9" w14:textId="77777777" w:rsidR="00E0086E" w:rsidRDefault="00E0086E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769FE" w14:textId="77777777" w:rsidR="00E0086E" w:rsidRPr="00BA32AA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A32AA">
        <w:rPr>
          <w:rFonts w:ascii="Times New Roman" w:hAnsi="Times New Roman" w:cs="Times New Roman"/>
          <w:sz w:val="24"/>
          <w:szCs w:val="24"/>
          <w:lang w:val="en-GB"/>
        </w:rPr>
        <w:t>Airplane:</w:t>
      </w:r>
    </w:p>
    <w:p w14:paraId="0A4A24FF" w14:textId="761F5EC5" w:rsidR="00E0086E" w:rsidRPr="00BA32AA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Chaves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candidatas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>: {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Airplane_id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Airport_</w:t>
      </w:r>
      <w:r w:rsidR="002D7C39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BA32AA">
        <w:rPr>
          <w:rFonts w:ascii="Times New Roman" w:hAnsi="Times New Roman" w:cs="Times New Roman"/>
          <w:sz w:val="24"/>
          <w:szCs w:val="24"/>
          <w:lang w:val="en-GB"/>
        </w:rPr>
        <w:t>ype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5979F771" w14:textId="77777777" w:rsidR="00E0086E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primárias: {</w:t>
      </w:r>
      <w:proofErr w:type="spellStart"/>
      <w:r>
        <w:rPr>
          <w:rFonts w:ascii="Times New Roman" w:hAnsi="Times New Roman" w:cs="Times New Roman"/>
          <w:sz w:val="24"/>
          <w:szCs w:val="24"/>
        </w:rPr>
        <w:t>Airplane_id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7169BB8" w14:textId="4F64D8B7" w:rsidR="00E0086E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Chaves estrangeiras: {</w:t>
      </w:r>
      <w:proofErr w:type="spellStart"/>
      <w:r>
        <w:rPr>
          <w:rFonts w:ascii="Times New Roman" w:hAnsi="Times New Roman" w:cs="Times New Roman"/>
          <w:sz w:val="24"/>
          <w:szCs w:val="24"/>
        </w:rPr>
        <w:t>Airport_</w:t>
      </w:r>
      <w:r w:rsidR="002D7C3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ype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960AA5F" w14:textId="77777777" w:rsidR="00E0086E" w:rsidRDefault="00E0086E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4F820" w14:textId="77777777" w:rsidR="00E0086E" w:rsidRPr="00BA32AA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Leg_instance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E5F8F9B" w14:textId="0D0F4C06" w:rsidR="00E0086E" w:rsidRPr="00BA32AA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Chaves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candidatas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: {Date, Number,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Leg_go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Airplane_id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Airport_</w:t>
      </w:r>
      <w:r w:rsidR="00BA32AA">
        <w:rPr>
          <w:rFonts w:ascii="Times New Roman" w:hAnsi="Times New Roman" w:cs="Times New Roman"/>
          <w:sz w:val="24"/>
          <w:szCs w:val="24"/>
          <w:lang w:val="en-GB"/>
        </w:rPr>
        <w:t>Arrives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Airport_</w:t>
      </w:r>
      <w:r w:rsidR="00BA32AA">
        <w:rPr>
          <w:rFonts w:ascii="Times New Roman" w:hAnsi="Times New Roman" w:cs="Times New Roman"/>
          <w:sz w:val="24"/>
          <w:szCs w:val="24"/>
          <w:lang w:val="en-GB"/>
        </w:rPr>
        <w:t>Departs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3151F0D" w14:textId="49FA48D0" w:rsidR="00E0086E" w:rsidRPr="00BA32AA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Chaves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primárias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: {Date, Number,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Leg_go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4C55055F" w14:textId="3B0856E4" w:rsidR="00E0086E" w:rsidRPr="00BA32AA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Chaves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estrangeiras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: {Number,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Leg_go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Airplane_id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Airport_</w:t>
      </w:r>
      <w:r w:rsidR="00BA32AA">
        <w:rPr>
          <w:rFonts w:ascii="Times New Roman" w:hAnsi="Times New Roman" w:cs="Times New Roman"/>
          <w:sz w:val="24"/>
          <w:szCs w:val="24"/>
          <w:lang w:val="en-GB"/>
        </w:rPr>
        <w:t>Arrives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Airport_</w:t>
      </w:r>
      <w:r w:rsidR="00BA32AA">
        <w:rPr>
          <w:rFonts w:ascii="Times New Roman" w:hAnsi="Times New Roman" w:cs="Times New Roman"/>
          <w:sz w:val="24"/>
          <w:szCs w:val="24"/>
          <w:lang w:val="en-GB"/>
        </w:rPr>
        <w:t>Departs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74BBEA92" w14:textId="77777777" w:rsidR="00E0086E" w:rsidRPr="00BA32AA" w:rsidRDefault="00E0086E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822D3CE" w14:textId="77777777" w:rsidR="00E0086E" w:rsidRPr="00BA32AA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A32AA">
        <w:rPr>
          <w:rFonts w:ascii="Times New Roman" w:hAnsi="Times New Roman" w:cs="Times New Roman"/>
          <w:sz w:val="24"/>
          <w:szCs w:val="24"/>
          <w:lang w:val="en-GB"/>
        </w:rPr>
        <w:t>Seat:</w:t>
      </w:r>
    </w:p>
    <w:p w14:paraId="1B246DEA" w14:textId="77777777" w:rsidR="00E0086E" w:rsidRPr="00BA32AA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Chaves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candidatas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>: {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Seat_no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, Number,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Leg_on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, Date,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Airplane_id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5F9968F2" w14:textId="77777777" w:rsidR="00E0086E" w:rsidRPr="00BA32AA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Chaves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primárias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>: {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Seat_no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, Number,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Leg_on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>, Date}</w:t>
      </w:r>
    </w:p>
    <w:p w14:paraId="1B5BFBEF" w14:textId="77777777" w:rsidR="00E0086E" w:rsidRPr="00BA32AA" w:rsidRDefault="006D4EC5" w:rsidP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Chaves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estrangeiras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: {Number,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Leg_on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, Date, </w:t>
      </w:r>
      <w:proofErr w:type="spellStart"/>
      <w:r w:rsidRPr="00BA32AA">
        <w:rPr>
          <w:rFonts w:ascii="Times New Roman" w:hAnsi="Times New Roman" w:cs="Times New Roman"/>
          <w:sz w:val="24"/>
          <w:szCs w:val="24"/>
          <w:lang w:val="en-GB"/>
        </w:rPr>
        <w:t>Airplane_id</w:t>
      </w:r>
      <w:proofErr w:type="spellEnd"/>
      <w:r w:rsidRPr="00BA32A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2DCC881" w14:textId="77777777" w:rsidR="00E0086E" w:rsidRPr="00BA32AA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B04DE0B" w14:textId="77777777" w:rsidR="00E0086E" w:rsidRPr="00BA32AA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4C73C63" w14:textId="77777777" w:rsidR="00E0086E" w:rsidRPr="00BA32AA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A648D7D" w14:textId="77777777" w:rsidR="00E0086E" w:rsidRPr="00BA32AA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E94C0FD" w14:textId="77777777" w:rsidR="00E0086E" w:rsidRPr="00BA32AA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09B872C" w14:textId="5B6C60B8" w:rsidR="006D4EC5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7C74736" w14:textId="77777777" w:rsidR="007346ED" w:rsidRDefault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C096289" w14:textId="77777777" w:rsidR="006D4EC5" w:rsidRPr="00BA32AA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9B46815" w14:textId="24BC8EEC" w:rsidR="00071A79" w:rsidRDefault="006D4EC5" w:rsidP="00071A79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A32AA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70C3BAEA" w14:textId="3A0859E9" w:rsidR="00071A79" w:rsidRPr="00071A79" w:rsidRDefault="00071A79" w:rsidP="00071A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D6E0CAB" wp14:editId="3B62BFAB">
            <wp:extent cx="6343650" cy="668744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06" t="1560" r="30967" b="11070"/>
                    <a:stretch/>
                  </pic:blipFill>
                  <pic:spPr bwMode="auto">
                    <a:xfrm>
                      <a:off x="0" y="0"/>
                      <a:ext cx="6370343" cy="6715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44944" w14:textId="29AB528F" w:rsidR="00E0086E" w:rsidRDefault="00E0086E" w:rsidP="00071A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AB9875" w14:textId="77777777" w:rsidR="00E0086E" w:rsidRPr="00071A79" w:rsidRDefault="00E0086E" w:rsidP="00071A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4A9EE" w14:textId="77777777" w:rsidR="00E0086E" w:rsidRDefault="00E0086E">
      <w:pPr>
        <w:spacing w:line="240" w:lineRule="auto"/>
        <w:ind w:left="794"/>
        <w:jc w:val="both"/>
        <w:rPr>
          <w:rFonts w:ascii="Times New Roman" w:hAnsi="Times New Roman" w:cs="Times New Roman"/>
          <w:sz w:val="24"/>
          <w:szCs w:val="24"/>
        </w:rPr>
      </w:pPr>
    </w:p>
    <w:p w14:paraId="32F7D8BE" w14:textId="77777777" w:rsidR="00E0086E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2BD39" w14:textId="77777777" w:rsidR="00E0086E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2297F" w14:textId="77777777" w:rsidR="00E0086E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EB54C" w14:textId="6303D0AF" w:rsidR="00E0086E" w:rsidRDefault="00E0086E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F4CED4" w14:textId="77777777" w:rsidR="007346ED" w:rsidRDefault="007346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02A3C10" w14:textId="565FD17F" w:rsidR="00E0086E" w:rsidRPr="006D4EC5" w:rsidRDefault="006D4EC5">
      <w:pPr>
        <w:pStyle w:val="PargrafodaLista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D4EC5">
        <w:rPr>
          <w:rFonts w:ascii="Times New Roman" w:hAnsi="Times New Roman" w:cs="Times New Roman"/>
          <w:sz w:val="28"/>
          <w:szCs w:val="28"/>
          <w:u w:val="single"/>
        </w:rPr>
        <w:t>Problema 3.3:</w:t>
      </w:r>
    </w:p>
    <w:p w14:paraId="7F4EFF5C" w14:textId="77777777" w:rsidR="00E0086E" w:rsidRDefault="006D4EC5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2.1) </w:t>
      </w:r>
    </w:p>
    <w:p w14:paraId="14A76C8D" w14:textId="77777777" w:rsidR="00E0086E" w:rsidRDefault="006D4EC5" w:rsidP="002D7C39">
      <w:pPr>
        <w:pStyle w:val="PargrafodaList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7723BF" wp14:editId="57F16CB1">
            <wp:extent cx="4541835" cy="4438650"/>
            <wp:effectExtent l="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0945" t="3848" r="14045" b="35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109" cy="445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ECB6" w14:textId="5B443D98" w:rsidR="002D7C39" w:rsidRDefault="006D4EC5" w:rsidP="002D7C3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2.2) </w:t>
      </w:r>
    </w:p>
    <w:p w14:paraId="4A93AD0E" w14:textId="21AAF17D" w:rsidR="002D7C39" w:rsidRDefault="002D7C39" w:rsidP="002D7C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FF17C3" wp14:editId="411FA67F">
            <wp:extent cx="5817235" cy="332080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550" t="13969" r="32263" b="33074"/>
                    <a:stretch/>
                  </pic:blipFill>
                  <pic:spPr bwMode="auto">
                    <a:xfrm>
                      <a:off x="0" y="0"/>
                      <a:ext cx="5903333" cy="3369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A4C59" w14:textId="77777777" w:rsidR="00E0086E" w:rsidRDefault="006D4EC5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2.3)</w:t>
      </w:r>
    </w:p>
    <w:p w14:paraId="76F55BBC" w14:textId="7DBF3E7B" w:rsidR="002D7C39" w:rsidRDefault="006D4EC5" w:rsidP="006D4E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B91685" wp14:editId="2E684A68">
            <wp:extent cx="4889020" cy="4235450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3531" t="3884" r="14571" b="46996"/>
                    <a:stretch/>
                  </pic:blipFill>
                  <pic:spPr bwMode="auto">
                    <a:xfrm>
                      <a:off x="0" y="0"/>
                      <a:ext cx="4929246" cy="427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5E61A" w14:textId="634B9267" w:rsidR="00E0086E" w:rsidRDefault="006D4EC5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2.4)</w:t>
      </w:r>
    </w:p>
    <w:p w14:paraId="3B19CC70" w14:textId="7781A2F9" w:rsidR="00E0086E" w:rsidRPr="006D4EC5" w:rsidRDefault="002D7C39" w:rsidP="006D4E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043741" wp14:editId="50DDD833">
            <wp:extent cx="6258415" cy="39814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368" t="9431" r="25083" b="41320"/>
                    <a:stretch/>
                  </pic:blipFill>
                  <pic:spPr bwMode="auto">
                    <a:xfrm>
                      <a:off x="0" y="0"/>
                      <a:ext cx="6327186" cy="4025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086E" w:rsidRPr="006D4EC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E3C75"/>
    <w:multiLevelType w:val="multilevel"/>
    <w:tmpl w:val="10CCAE6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8837071"/>
    <w:multiLevelType w:val="multilevel"/>
    <w:tmpl w:val="EBBAFD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A153D40"/>
    <w:multiLevelType w:val="multilevel"/>
    <w:tmpl w:val="16F0689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6E"/>
    <w:rsid w:val="000462BE"/>
    <w:rsid w:val="00071A79"/>
    <w:rsid w:val="002D7C39"/>
    <w:rsid w:val="006D4EC5"/>
    <w:rsid w:val="007346ED"/>
    <w:rsid w:val="007E63A7"/>
    <w:rsid w:val="00BA32AA"/>
    <w:rsid w:val="00BB79E4"/>
    <w:rsid w:val="00E0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E6B2"/>
  <w15:docId w15:val="{E3733C8F-2519-4529-8150-7312451A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34"/>
    <w:qFormat/>
    <w:rsid w:val="00640742"/>
    <w:pPr>
      <w:ind w:left="720"/>
      <w:contextualSpacing/>
    </w:pPr>
  </w:style>
  <w:style w:type="table" w:styleId="TabelacomGrelha">
    <w:name w:val="Table Grid"/>
    <w:basedOn w:val="Tabelanormal"/>
    <w:uiPriority w:val="39"/>
    <w:rsid w:val="00943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9</Pages>
  <Words>637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Pinto</dc:creator>
  <dc:description/>
  <cp:lastModifiedBy>Raquel Pinto</cp:lastModifiedBy>
  <cp:revision>14</cp:revision>
  <dcterms:created xsi:type="dcterms:W3CDTF">2021-04-08T08:44:00Z</dcterms:created>
  <dcterms:modified xsi:type="dcterms:W3CDTF">2021-04-15T09:51:00Z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