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635F" w14:textId="4F377314" w:rsidR="005709DF" w:rsidRDefault="005709DF" w:rsidP="005709DF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Raquel Pinto – 92948, Alexandre Oliveira – 93282 (P2G9)</w:t>
      </w:r>
    </w:p>
    <w:p w14:paraId="1D46AEB8" w14:textId="77777777" w:rsidR="00056A78" w:rsidRPr="005709DF" w:rsidRDefault="00056A78" w:rsidP="005709DF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309F0356" w14:textId="28901488" w:rsidR="00FF2ADE" w:rsidRPr="00925F7C" w:rsidRDefault="00925F7C" w:rsidP="00925F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F7C">
        <w:rPr>
          <w:rFonts w:ascii="Times New Roman" w:hAnsi="Times New Roman" w:cs="Times New Roman"/>
          <w:b/>
          <w:bCs/>
          <w:sz w:val="32"/>
          <w:szCs w:val="32"/>
        </w:rPr>
        <w:t>Guião 9</w:t>
      </w:r>
    </w:p>
    <w:p w14:paraId="7413A521" w14:textId="18A77B6C" w:rsidR="00925F7C" w:rsidRDefault="00925F7C" w:rsidP="00925F7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C36966E" w14:textId="2B3BEFC0" w:rsidR="00925F7C" w:rsidRPr="00925F7C" w:rsidRDefault="00925F7C" w:rsidP="000E5903">
      <w:pPr>
        <w:ind w:left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25F7C">
        <w:rPr>
          <w:rFonts w:ascii="Times New Roman" w:hAnsi="Times New Roman" w:cs="Times New Roman"/>
          <w:sz w:val="28"/>
          <w:szCs w:val="28"/>
          <w:u w:val="single"/>
        </w:rPr>
        <w:t>Problema 9.1</w:t>
      </w:r>
      <w:r w:rsidR="00B5686D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W w:w="1119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543"/>
        <w:gridCol w:w="740"/>
        <w:gridCol w:w="862"/>
        <w:gridCol w:w="850"/>
        <w:gridCol w:w="851"/>
        <w:gridCol w:w="1701"/>
        <w:gridCol w:w="2226"/>
      </w:tblGrid>
      <w:tr w:rsidR="00925F7C" w:rsidRPr="00925F7C" w14:paraId="78AA37B3" w14:textId="77777777" w:rsidTr="00B5686D">
        <w:trPr>
          <w:trHeight w:val="288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A5A0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#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A32B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Query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A3BA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Rows</w:t>
            </w:r>
            <w:proofErr w:type="spellEnd"/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0131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Cost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A0D8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Pag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 xml:space="preserve">.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Reads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7BF9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 xml:space="preserve"> Time (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ms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E2E2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 xml:space="preserve">Index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used</w:t>
            </w:r>
            <w:proofErr w:type="spellEnd"/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F9BB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Index op.</w:t>
            </w:r>
          </w:p>
        </w:tc>
      </w:tr>
      <w:tr w:rsidR="00925F7C" w:rsidRPr="00925F7C" w14:paraId="4E3F921C" w14:textId="77777777" w:rsidTr="00B5686D">
        <w:trPr>
          <w:trHeight w:val="288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B3C8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CCE8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select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*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from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Production.WorkOrder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C488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72591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96F6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0,47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1117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552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8243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1531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WorkOrderID</w:t>
            </w:r>
            <w:proofErr w:type="spellEnd"/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ABE8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Clustered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Index Scan</w:t>
            </w:r>
          </w:p>
        </w:tc>
      </w:tr>
      <w:tr w:rsidR="00925F7C" w:rsidRPr="00925F7C" w14:paraId="2E5D5C15" w14:textId="77777777" w:rsidTr="00B5686D">
        <w:trPr>
          <w:trHeight w:val="288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2A2A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7FF9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select * from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Production.WorkOrder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where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WorkOrderID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=1234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50E5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2812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0,0032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344D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27D2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5F75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WorkOrderID</w:t>
            </w:r>
            <w:proofErr w:type="spellEnd"/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DFE0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Clustered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Index Scan</w:t>
            </w:r>
          </w:p>
        </w:tc>
      </w:tr>
      <w:tr w:rsidR="00925F7C" w:rsidRPr="00925F7C" w14:paraId="0A03828F" w14:textId="77777777" w:rsidTr="00B5686D">
        <w:trPr>
          <w:trHeight w:val="288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64F3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9784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SELECT * FROM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Production.WorkOrder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WHERE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WorkOrderID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between 10000 and 10010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899C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D34D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0,0032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2290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D63D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B986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WorkOrderID</w:t>
            </w:r>
            <w:proofErr w:type="spellEnd"/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41F0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Clustered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Index Scan</w:t>
            </w:r>
          </w:p>
        </w:tc>
      </w:tr>
      <w:tr w:rsidR="00925F7C" w:rsidRPr="00925F7C" w14:paraId="5BB9962B" w14:textId="77777777" w:rsidTr="00B5686D">
        <w:trPr>
          <w:trHeight w:val="288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70C8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3b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7169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SELECT * FROM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Production.WorkOrder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WHERE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WorkOrderID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between 1 and 72591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B14C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72591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76AB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0,473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5198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554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F508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1251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WorkOrderID</w:t>
            </w:r>
            <w:proofErr w:type="spellEnd"/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822B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Clustered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Index Scan</w:t>
            </w:r>
          </w:p>
        </w:tc>
      </w:tr>
      <w:tr w:rsidR="00925F7C" w:rsidRPr="00925F7C" w14:paraId="03403BEC" w14:textId="77777777" w:rsidTr="00B5686D">
        <w:trPr>
          <w:trHeight w:val="288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D4B2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B224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SELECT * FROM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Production.WorkOrder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WHERE StartDate = '2007-06-25'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E41E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55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5951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0,473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7388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1157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12F4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FFB9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WorkOrderID</w:t>
            </w:r>
            <w:proofErr w:type="spellEnd"/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1109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Clustered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Index Scan</w:t>
            </w:r>
          </w:p>
        </w:tc>
      </w:tr>
      <w:tr w:rsidR="00925F7C" w:rsidRPr="00925F7C" w14:paraId="1CBAA5B0" w14:textId="77777777" w:rsidTr="00B5686D">
        <w:trPr>
          <w:trHeight w:val="288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8DCF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21D2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SELECT * FROM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Production.WorkOrder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WHERE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ProductID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= 757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3F65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D1D2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0,032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2DBE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C4A9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844D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ProductID</w:t>
            </w:r>
            <w:proofErr w:type="spellEnd"/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5006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Index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Seek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non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Clustered</w:t>
            </w:r>
            <w:proofErr w:type="spellEnd"/>
          </w:p>
        </w:tc>
      </w:tr>
      <w:tr w:rsidR="00925F7C" w:rsidRPr="00925F7C" w14:paraId="0DB59684" w14:textId="77777777" w:rsidTr="00B5686D">
        <w:trPr>
          <w:trHeight w:val="288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0A8F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DD93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SELECT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WorkOrderID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, StartDate FROM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Production.WorkOrder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WHERE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ProductID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= 757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3123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D24D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0,0032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8B80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5178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2344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ProductID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Covered</w:t>
            </w:r>
            <w:proofErr w:type="spellEnd"/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A3CC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Index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Seek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non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Clustered</w:t>
            </w:r>
            <w:proofErr w:type="spellEnd"/>
          </w:p>
        </w:tc>
      </w:tr>
      <w:tr w:rsidR="00925F7C" w:rsidRPr="00925F7C" w14:paraId="66809C37" w14:textId="77777777" w:rsidTr="00B5686D">
        <w:trPr>
          <w:trHeight w:val="288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F6E3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6b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0709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SELECT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WorkOrderID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, StartDate FROM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Production.WorkOrder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WHERE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ProductID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= 945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89F5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1105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63DB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0,0059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991B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84C3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1285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ProductID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Covered</w:t>
            </w:r>
            <w:proofErr w:type="spellEnd"/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3E72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Index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Seek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non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Clustered</w:t>
            </w:r>
            <w:proofErr w:type="spellEnd"/>
          </w:p>
        </w:tc>
      </w:tr>
      <w:tr w:rsidR="00925F7C" w:rsidRPr="00925F7C" w14:paraId="58FEEAE2" w14:textId="77777777" w:rsidTr="00B5686D">
        <w:trPr>
          <w:trHeight w:val="288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CD1C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6c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90EC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SELECT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WorkOrderID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FROM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Production.WorkOrder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WHERE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ProductID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= 945 AND StartDate = '2006-01-04'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A15A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B796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0,0059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D0AE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7F3A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89A4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ProductID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Covered</w:t>
            </w:r>
            <w:proofErr w:type="spellEnd"/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53E9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Index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Seek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non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Clustered</w:t>
            </w:r>
            <w:proofErr w:type="spellEnd"/>
          </w:p>
        </w:tc>
      </w:tr>
      <w:tr w:rsidR="00925F7C" w:rsidRPr="00925F7C" w14:paraId="3D772CD3" w14:textId="77777777" w:rsidTr="00B5686D">
        <w:trPr>
          <w:trHeight w:val="288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C6C1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AE1C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SELECT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WorkOrderID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, StartDate FROM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Production.WorkOrder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WHERE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ProductID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= 945 AND StartDate = '2006-01-04'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3367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B7FA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0,0081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EF8D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C645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1AF0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ProductID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and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StartDate</w:t>
            </w:r>
            <w:proofErr w:type="spellEnd"/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22CE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Index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Seek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non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Clustered</w:t>
            </w:r>
            <w:proofErr w:type="spellEnd"/>
          </w:p>
        </w:tc>
      </w:tr>
      <w:tr w:rsidR="00925F7C" w:rsidRPr="00925F7C" w14:paraId="1B2DED12" w14:textId="77777777" w:rsidTr="00B5686D">
        <w:trPr>
          <w:trHeight w:val="288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7B63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4B8D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SELECT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WorkOrderID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, StartDate FROM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Production.WorkOrder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WHERE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>ProductID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pt-PT"/>
              </w:rPr>
              <w:t xml:space="preserve"> = 945 AND StartDate = '2006-01-04'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17BF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C4B8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0,0032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8184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610C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D6C4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Composite</w:t>
            </w:r>
            <w:proofErr w:type="spellEnd"/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C2AB" w14:textId="77777777" w:rsidR="00925F7C" w:rsidRPr="00925F7C" w:rsidRDefault="00925F7C" w:rsidP="0092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Index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Seek</w:t>
            </w:r>
            <w:proofErr w:type="spellEnd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non </w:t>
            </w:r>
            <w:proofErr w:type="spellStart"/>
            <w:r w:rsidRPr="0092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Clustered</w:t>
            </w:r>
            <w:proofErr w:type="spellEnd"/>
          </w:p>
        </w:tc>
      </w:tr>
    </w:tbl>
    <w:p w14:paraId="6B7AA0B5" w14:textId="15EB0EE9" w:rsidR="00925F7C" w:rsidRDefault="00925F7C" w:rsidP="00925F7C">
      <w:pPr>
        <w:jc w:val="both"/>
        <w:rPr>
          <w:sz w:val="24"/>
          <w:szCs w:val="24"/>
        </w:rPr>
      </w:pPr>
    </w:p>
    <w:p w14:paraId="75A7C859" w14:textId="40BDF804" w:rsidR="000E5903" w:rsidRDefault="000E5903" w:rsidP="00925F7C">
      <w:pPr>
        <w:jc w:val="both"/>
        <w:rPr>
          <w:sz w:val="24"/>
          <w:szCs w:val="24"/>
        </w:rPr>
      </w:pPr>
    </w:p>
    <w:p w14:paraId="52E08AB1" w14:textId="0B358EF5" w:rsidR="000E5903" w:rsidRDefault="000E5903" w:rsidP="00925F7C">
      <w:pPr>
        <w:jc w:val="both"/>
        <w:rPr>
          <w:sz w:val="24"/>
          <w:szCs w:val="24"/>
        </w:rPr>
      </w:pPr>
    </w:p>
    <w:p w14:paraId="20B9FAA3" w14:textId="19D10A72" w:rsidR="000E5903" w:rsidRDefault="000E5903" w:rsidP="00925F7C">
      <w:pPr>
        <w:jc w:val="both"/>
        <w:rPr>
          <w:sz w:val="24"/>
          <w:szCs w:val="24"/>
        </w:rPr>
      </w:pPr>
    </w:p>
    <w:p w14:paraId="41F85828" w14:textId="785CB2C9" w:rsidR="000E5903" w:rsidRDefault="000E5903" w:rsidP="000E5903">
      <w:pPr>
        <w:ind w:left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E5903">
        <w:rPr>
          <w:rFonts w:ascii="Times New Roman" w:hAnsi="Times New Roman" w:cs="Times New Roman"/>
          <w:sz w:val="28"/>
          <w:szCs w:val="28"/>
          <w:u w:val="single"/>
        </w:rPr>
        <w:lastRenderedPageBreak/>
        <w:t>Problema 9.2:</w:t>
      </w:r>
    </w:p>
    <w:p w14:paraId="1743AEA0" w14:textId="0E143650" w:rsidR="000E5903" w:rsidRDefault="000E5903" w:rsidP="000E5903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054C92A" w14:textId="77777777" w:rsidR="00B5686D" w:rsidRPr="00B5686D" w:rsidRDefault="00B5686D" w:rsidP="00B5686D">
      <w:pPr>
        <w:pStyle w:val="PargrafodaLista"/>
        <w:numPr>
          <w:ilvl w:val="0"/>
          <w:numId w:val="1"/>
        </w:numPr>
        <w:ind w:left="15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5686D">
        <w:rPr>
          <w:rFonts w:ascii="Times New Roman" w:hAnsi="Times New Roman" w:cs="Times New Roman"/>
          <w:sz w:val="24"/>
          <w:szCs w:val="24"/>
          <w:lang w:val="en-GB"/>
        </w:rPr>
        <w:t xml:space="preserve">CREATE TABLE </w:t>
      </w:r>
      <w:proofErr w:type="spellStart"/>
      <w:r w:rsidRPr="00B5686D">
        <w:rPr>
          <w:rFonts w:ascii="Times New Roman" w:hAnsi="Times New Roman" w:cs="Times New Roman"/>
          <w:sz w:val="24"/>
          <w:szCs w:val="24"/>
          <w:lang w:val="en-GB"/>
        </w:rPr>
        <w:t>mytemp</w:t>
      </w:r>
      <w:proofErr w:type="spellEnd"/>
      <w:r w:rsidRPr="00B5686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</w:p>
    <w:p w14:paraId="2FB630FE" w14:textId="77777777" w:rsidR="00B5686D" w:rsidRPr="00B5686D" w:rsidRDefault="00B5686D" w:rsidP="00B5686D">
      <w:pPr>
        <w:pStyle w:val="PargrafodaLista"/>
        <w:ind w:left="15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5686D">
        <w:rPr>
          <w:rFonts w:ascii="Times New Roman" w:hAnsi="Times New Roman" w:cs="Times New Roman"/>
          <w:sz w:val="24"/>
          <w:szCs w:val="24"/>
          <w:lang w:val="en-GB"/>
        </w:rPr>
        <w:tab/>
        <w:t>rid BIGINT IDENTITY (1, 1) NOT NULL,</w:t>
      </w:r>
    </w:p>
    <w:p w14:paraId="7B8246DA" w14:textId="77777777" w:rsidR="00B5686D" w:rsidRPr="00B5686D" w:rsidRDefault="00B5686D" w:rsidP="00B5686D">
      <w:pPr>
        <w:pStyle w:val="PargrafodaLista"/>
        <w:ind w:left="15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5686D">
        <w:rPr>
          <w:rFonts w:ascii="Times New Roman" w:hAnsi="Times New Roman" w:cs="Times New Roman"/>
          <w:sz w:val="24"/>
          <w:szCs w:val="24"/>
          <w:lang w:val="en-GB"/>
        </w:rPr>
        <w:tab/>
        <w:t>at1 INT NULL,</w:t>
      </w:r>
    </w:p>
    <w:p w14:paraId="4FE51D71" w14:textId="77777777" w:rsidR="00B5686D" w:rsidRPr="00B5686D" w:rsidRDefault="00B5686D" w:rsidP="00B5686D">
      <w:pPr>
        <w:pStyle w:val="PargrafodaLista"/>
        <w:ind w:left="15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5686D">
        <w:rPr>
          <w:rFonts w:ascii="Times New Roman" w:hAnsi="Times New Roman" w:cs="Times New Roman"/>
          <w:sz w:val="24"/>
          <w:szCs w:val="24"/>
          <w:lang w:val="en-GB"/>
        </w:rPr>
        <w:tab/>
        <w:t>at2 INT NULL,</w:t>
      </w:r>
    </w:p>
    <w:p w14:paraId="23A768D2" w14:textId="77777777" w:rsidR="00B5686D" w:rsidRPr="00B5686D" w:rsidRDefault="00B5686D" w:rsidP="00B5686D">
      <w:pPr>
        <w:pStyle w:val="PargrafodaLista"/>
        <w:ind w:left="15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5686D">
        <w:rPr>
          <w:rFonts w:ascii="Times New Roman" w:hAnsi="Times New Roman" w:cs="Times New Roman"/>
          <w:sz w:val="24"/>
          <w:szCs w:val="24"/>
          <w:lang w:val="en-GB"/>
        </w:rPr>
        <w:tab/>
        <w:t>at3 INT NULL,</w:t>
      </w:r>
    </w:p>
    <w:p w14:paraId="686D01ED" w14:textId="77777777" w:rsidR="00B5686D" w:rsidRPr="00B5686D" w:rsidRDefault="00B5686D" w:rsidP="00B5686D">
      <w:pPr>
        <w:pStyle w:val="PargrafodaLista"/>
        <w:ind w:left="15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5686D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B5686D">
        <w:rPr>
          <w:rFonts w:ascii="Times New Roman" w:hAnsi="Times New Roman" w:cs="Times New Roman"/>
          <w:sz w:val="24"/>
          <w:szCs w:val="24"/>
          <w:lang w:val="en-GB"/>
        </w:rPr>
        <w:t>lixo</w:t>
      </w:r>
      <w:proofErr w:type="spellEnd"/>
      <w:r w:rsidRPr="00B568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B5686D">
        <w:rPr>
          <w:rFonts w:ascii="Times New Roman" w:hAnsi="Times New Roman" w:cs="Times New Roman"/>
          <w:sz w:val="24"/>
          <w:szCs w:val="24"/>
          <w:lang w:val="en-GB"/>
        </w:rPr>
        <w:t>varchar(</w:t>
      </w:r>
      <w:proofErr w:type="gramEnd"/>
      <w:r w:rsidRPr="00B5686D">
        <w:rPr>
          <w:rFonts w:ascii="Times New Roman" w:hAnsi="Times New Roman" w:cs="Times New Roman"/>
          <w:sz w:val="24"/>
          <w:szCs w:val="24"/>
          <w:lang w:val="en-GB"/>
        </w:rPr>
        <w:t>100) NULL,</w:t>
      </w:r>
    </w:p>
    <w:p w14:paraId="38EFBF6F" w14:textId="0B89C6E8" w:rsidR="00B5686D" w:rsidRPr="00B5686D" w:rsidRDefault="00B5686D" w:rsidP="00B5686D">
      <w:pPr>
        <w:pStyle w:val="PargrafodaLista"/>
        <w:ind w:left="15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5686D">
        <w:rPr>
          <w:rFonts w:ascii="Times New Roman" w:hAnsi="Times New Roman" w:cs="Times New Roman"/>
          <w:sz w:val="24"/>
          <w:szCs w:val="24"/>
          <w:lang w:val="en-GB"/>
        </w:rPr>
        <w:tab/>
        <w:t>primary key clustered (rid)</w:t>
      </w:r>
    </w:p>
    <w:p w14:paraId="79E59502" w14:textId="608FD319" w:rsidR="00B5686D" w:rsidRDefault="00B5686D" w:rsidP="00B5686D">
      <w:pPr>
        <w:pStyle w:val="PargrafodaLista"/>
        <w:ind w:left="15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5686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630F2152" w14:textId="77777777" w:rsidR="00B5686D" w:rsidRPr="00B5686D" w:rsidRDefault="00B5686D" w:rsidP="00B5686D">
      <w:pPr>
        <w:pStyle w:val="PargrafodaLista"/>
        <w:ind w:left="15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15260EC" w14:textId="3E7CC1AC" w:rsidR="00421070" w:rsidRPr="00421070" w:rsidRDefault="00421070" w:rsidP="00421070">
      <w:pPr>
        <w:pStyle w:val="PargrafodaLista"/>
        <w:numPr>
          <w:ilvl w:val="0"/>
          <w:numId w:val="1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1070">
        <w:rPr>
          <w:rFonts w:ascii="Times New Roman" w:hAnsi="Times New Roman" w:cs="Times New Roman"/>
          <w:sz w:val="24"/>
          <w:szCs w:val="24"/>
        </w:rPr>
        <w:t>Inserted</w:t>
      </w:r>
      <w:proofErr w:type="spellEnd"/>
      <w:r w:rsidRPr="00421070">
        <w:rPr>
          <w:rFonts w:ascii="Times New Roman" w:hAnsi="Times New Roman" w:cs="Times New Roman"/>
          <w:sz w:val="24"/>
          <w:szCs w:val="24"/>
        </w:rPr>
        <w:t xml:space="preserve">  50000</w:t>
      </w:r>
      <w:proofErr w:type="gramEnd"/>
      <w:r w:rsidRPr="00421070">
        <w:rPr>
          <w:rFonts w:ascii="Times New Roman" w:hAnsi="Times New Roman" w:cs="Times New Roman"/>
          <w:sz w:val="24"/>
          <w:szCs w:val="24"/>
        </w:rPr>
        <w:t xml:space="preserve"> total records</w:t>
      </w:r>
    </w:p>
    <w:p w14:paraId="705D1433" w14:textId="77777777" w:rsidR="00421070" w:rsidRPr="00421070" w:rsidRDefault="00421070" w:rsidP="00421070">
      <w:pPr>
        <w:ind w:left="1344" w:firstLine="2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1070">
        <w:rPr>
          <w:rFonts w:ascii="Times New Roman" w:hAnsi="Times New Roman" w:cs="Times New Roman"/>
          <w:sz w:val="24"/>
          <w:szCs w:val="24"/>
        </w:rPr>
        <w:t>Milliseconds</w:t>
      </w:r>
      <w:proofErr w:type="spellEnd"/>
      <w:r w:rsidRPr="0042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07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21070">
        <w:rPr>
          <w:rFonts w:ascii="Times New Roman" w:hAnsi="Times New Roman" w:cs="Times New Roman"/>
          <w:sz w:val="24"/>
          <w:szCs w:val="24"/>
        </w:rPr>
        <w:t>: 68376</w:t>
      </w:r>
    </w:p>
    <w:p w14:paraId="3DDCD9E5" w14:textId="2C4F7A18" w:rsidR="00421070" w:rsidRPr="00421070" w:rsidRDefault="00421070" w:rsidP="00421070">
      <w:pPr>
        <w:pStyle w:val="PargrafodaLista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1070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42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070">
        <w:rPr>
          <w:rFonts w:ascii="Times New Roman" w:hAnsi="Times New Roman" w:cs="Times New Roman"/>
          <w:sz w:val="24"/>
          <w:szCs w:val="24"/>
        </w:rPr>
        <w:t>fullness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421070">
        <w:rPr>
          <w:rFonts w:ascii="Times New Roman" w:hAnsi="Times New Roman" w:cs="Times New Roman"/>
          <w:sz w:val="24"/>
          <w:szCs w:val="24"/>
        </w:rPr>
        <w:t xml:space="preserve"> 70,55 %</w:t>
      </w:r>
    </w:p>
    <w:p w14:paraId="76346390" w14:textId="58629250" w:rsidR="00421070" w:rsidRDefault="00421070" w:rsidP="00421070">
      <w:pPr>
        <w:pStyle w:val="PargrafodaLista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21070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421070">
        <w:rPr>
          <w:rFonts w:ascii="Times New Roman" w:hAnsi="Times New Roman" w:cs="Times New Roman"/>
          <w:sz w:val="24"/>
          <w:szCs w:val="24"/>
        </w:rPr>
        <w:t>fragmentation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421070">
        <w:rPr>
          <w:rFonts w:ascii="Times New Roman" w:hAnsi="Times New Roman" w:cs="Times New Roman"/>
          <w:sz w:val="24"/>
          <w:szCs w:val="24"/>
        </w:rPr>
        <w:t xml:space="preserve"> 99,26 %</w:t>
      </w:r>
    </w:p>
    <w:p w14:paraId="52DC884B" w14:textId="77777777" w:rsidR="00421070" w:rsidRPr="00421070" w:rsidRDefault="00421070" w:rsidP="0042107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CB7DE27" w14:textId="77777777" w:rsidR="00421070" w:rsidRDefault="00421070" w:rsidP="00FB4401">
      <w:pPr>
        <w:pStyle w:val="PargrafodaLista"/>
        <w:numPr>
          <w:ilvl w:val="0"/>
          <w:numId w:val="1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35C4677A" w14:textId="7A6841F9" w:rsidR="00FB4401" w:rsidRDefault="00C55814" w:rsidP="00421070">
      <w:pPr>
        <w:pStyle w:val="PargrafodaLista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101C6">
        <w:rPr>
          <w:rFonts w:ascii="Times New Roman" w:hAnsi="Times New Roman" w:cs="Times New Roman"/>
          <w:sz w:val="24"/>
          <w:szCs w:val="24"/>
        </w:rPr>
        <w:t>fil</w:t>
      </w:r>
      <w:r>
        <w:rPr>
          <w:rFonts w:ascii="Times New Roman" w:hAnsi="Times New Roman" w:cs="Times New Roman"/>
          <w:sz w:val="24"/>
          <w:szCs w:val="24"/>
        </w:rPr>
        <w:t>l</w:t>
      </w:r>
      <w:r w:rsidR="001101C6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="001101C6">
        <w:rPr>
          <w:rFonts w:ascii="Times New Roman" w:hAnsi="Times New Roman" w:cs="Times New Roman"/>
          <w:sz w:val="24"/>
          <w:szCs w:val="24"/>
        </w:rPr>
        <w:t>=65</w:t>
      </w:r>
    </w:p>
    <w:p w14:paraId="73A4D7BF" w14:textId="04FFAEAF" w:rsidR="009D1709" w:rsidRPr="009D1709" w:rsidRDefault="009D1709" w:rsidP="009D1709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709">
        <w:rPr>
          <w:rFonts w:ascii="Times New Roman" w:hAnsi="Times New Roman" w:cs="Times New Roman"/>
          <w:sz w:val="24"/>
          <w:szCs w:val="24"/>
        </w:rPr>
        <w:t>Inserted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709">
        <w:rPr>
          <w:rFonts w:ascii="Times New Roman" w:hAnsi="Times New Roman" w:cs="Times New Roman"/>
          <w:sz w:val="24"/>
          <w:szCs w:val="24"/>
        </w:rPr>
        <w:t xml:space="preserve">50000 </w:t>
      </w:r>
      <w:proofErr w:type="gramStart"/>
      <w:r w:rsidRPr="009D1709">
        <w:rPr>
          <w:rFonts w:ascii="Times New Roman" w:hAnsi="Times New Roman" w:cs="Times New Roman"/>
          <w:sz w:val="24"/>
          <w:szCs w:val="24"/>
        </w:rPr>
        <w:t>total records</w:t>
      </w:r>
      <w:proofErr w:type="gramEnd"/>
    </w:p>
    <w:p w14:paraId="15F5A204" w14:textId="77777777" w:rsidR="009D1709" w:rsidRPr="009D1709" w:rsidRDefault="009D1709" w:rsidP="009D1709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D1709">
        <w:rPr>
          <w:rFonts w:ascii="Times New Roman" w:hAnsi="Times New Roman" w:cs="Times New Roman"/>
          <w:sz w:val="24"/>
          <w:szCs w:val="24"/>
          <w:lang w:val="en-GB"/>
        </w:rPr>
        <w:t>Milliseconds used: 72126</w:t>
      </w:r>
    </w:p>
    <w:p w14:paraId="0B552F06" w14:textId="4E8CC4A0" w:rsidR="009D1709" w:rsidRPr="009D1709" w:rsidRDefault="009D1709" w:rsidP="009D1709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D1709">
        <w:rPr>
          <w:rFonts w:ascii="Times New Roman" w:hAnsi="Times New Roman" w:cs="Times New Roman"/>
          <w:sz w:val="24"/>
          <w:szCs w:val="24"/>
          <w:lang w:val="en-GB"/>
        </w:rPr>
        <w:t>Page fullness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9D1709">
        <w:rPr>
          <w:rFonts w:ascii="Times New Roman" w:hAnsi="Times New Roman" w:cs="Times New Roman"/>
          <w:sz w:val="24"/>
          <w:szCs w:val="24"/>
          <w:lang w:val="en-GB"/>
        </w:rPr>
        <w:t xml:space="preserve"> 69,61 %</w:t>
      </w:r>
    </w:p>
    <w:p w14:paraId="7E939D85" w14:textId="35338C04" w:rsidR="00C55814" w:rsidRDefault="009D1709" w:rsidP="009D1709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D1709">
        <w:rPr>
          <w:rFonts w:ascii="Times New Roman" w:hAnsi="Times New Roman" w:cs="Times New Roman"/>
          <w:sz w:val="24"/>
          <w:szCs w:val="24"/>
          <w:lang w:val="en-GB"/>
        </w:rPr>
        <w:t>Total fragmentation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9D1709">
        <w:rPr>
          <w:rFonts w:ascii="Times New Roman" w:hAnsi="Times New Roman" w:cs="Times New Roman"/>
          <w:sz w:val="24"/>
          <w:szCs w:val="24"/>
          <w:lang w:val="en-GB"/>
        </w:rPr>
        <w:t xml:space="preserve"> 99,39 %</w:t>
      </w:r>
    </w:p>
    <w:p w14:paraId="379CC426" w14:textId="77777777" w:rsidR="009D1709" w:rsidRPr="009D1709" w:rsidRDefault="009D1709" w:rsidP="009D1709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0378E9F" w14:textId="7C30F7FE" w:rsidR="00C55814" w:rsidRDefault="00C55814" w:rsidP="00C55814">
      <w:pPr>
        <w:pStyle w:val="PargrafodaLista"/>
        <w:ind w:left="15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ii)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fillFactor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= 80</w:t>
      </w:r>
    </w:p>
    <w:p w14:paraId="13E9182C" w14:textId="385F58B2" w:rsidR="009D1709" w:rsidRPr="009D1709" w:rsidRDefault="00C55814" w:rsidP="009D1709">
      <w:pPr>
        <w:pStyle w:val="PargrafodaLista"/>
        <w:ind w:left="15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9D1709" w:rsidRPr="009D1709">
        <w:rPr>
          <w:rFonts w:ascii="Times New Roman" w:hAnsi="Times New Roman" w:cs="Times New Roman"/>
          <w:sz w:val="24"/>
          <w:szCs w:val="24"/>
          <w:lang w:val="en-GB"/>
        </w:rPr>
        <w:t>Inserted</w:t>
      </w:r>
      <w:r w:rsidR="009D170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D1709" w:rsidRPr="009D1709">
        <w:rPr>
          <w:rFonts w:ascii="Times New Roman" w:hAnsi="Times New Roman" w:cs="Times New Roman"/>
          <w:sz w:val="24"/>
          <w:szCs w:val="24"/>
          <w:lang w:val="en-GB"/>
        </w:rPr>
        <w:t>50000 total records</w:t>
      </w:r>
    </w:p>
    <w:p w14:paraId="70510196" w14:textId="77777777" w:rsidR="009D1709" w:rsidRPr="009D1709" w:rsidRDefault="009D1709" w:rsidP="009D1709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D1709">
        <w:rPr>
          <w:rFonts w:ascii="Times New Roman" w:hAnsi="Times New Roman" w:cs="Times New Roman"/>
          <w:sz w:val="24"/>
          <w:szCs w:val="24"/>
          <w:lang w:val="en-GB"/>
        </w:rPr>
        <w:t>Milliseconds used: 72566</w:t>
      </w:r>
    </w:p>
    <w:p w14:paraId="6EB6BAC5" w14:textId="3E070C5F" w:rsidR="009D1709" w:rsidRPr="009D1709" w:rsidRDefault="009D1709" w:rsidP="009D1709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D1709">
        <w:rPr>
          <w:rFonts w:ascii="Times New Roman" w:hAnsi="Times New Roman" w:cs="Times New Roman"/>
          <w:sz w:val="24"/>
          <w:szCs w:val="24"/>
          <w:lang w:val="en-GB"/>
        </w:rPr>
        <w:t>Page fullness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9D1709">
        <w:rPr>
          <w:rFonts w:ascii="Times New Roman" w:hAnsi="Times New Roman" w:cs="Times New Roman"/>
          <w:sz w:val="24"/>
          <w:szCs w:val="24"/>
          <w:lang w:val="en-GB"/>
        </w:rPr>
        <w:t xml:space="preserve"> 67,48 %</w:t>
      </w:r>
    </w:p>
    <w:p w14:paraId="5628B96E" w14:textId="0FEBE3AC" w:rsidR="00C55814" w:rsidRDefault="009D1709" w:rsidP="009D1709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D1709">
        <w:rPr>
          <w:rFonts w:ascii="Times New Roman" w:hAnsi="Times New Roman" w:cs="Times New Roman"/>
          <w:sz w:val="24"/>
          <w:szCs w:val="24"/>
          <w:lang w:val="en-GB"/>
        </w:rPr>
        <w:t>Total fragmentation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9D1709">
        <w:rPr>
          <w:rFonts w:ascii="Times New Roman" w:hAnsi="Times New Roman" w:cs="Times New Roman"/>
          <w:sz w:val="24"/>
          <w:szCs w:val="24"/>
          <w:lang w:val="en-GB"/>
        </w:rPr>
        <w:t xml:space="preserve"> 98,71 %</w:t>
      </w:r>
    </w:p>
    <w:p w14:paraId="678A04E4" w14:textId="77777777" w:rsidR="009D1709" w:rsidRDefault="009D1709" w:rsidP="009D1709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53F52CB" w14:textId="358003D7" w:rsidR="00C55814" w:rsidRDefault="00C55814" w:rsidP="00C55814">
      <w:pPr>
        <w:pStyle w:val="PargrafodaLista"/>
        <w:ind w:left="15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55814">
        <w:rPr>
          <w:rFonts w:ascii="Times New Roman" w:hAnsi="Times New Roman" w:cs="Times New Roman"/>
          <w:sz w:val="24"/>
          <w:szCs w:val="24"/>
          <w:lang w:val="en-GB"/>
        </w:rPr>
        <w:t>iii)</w:t>
      </w:r>
      <w:r w:rsidRPr="00C55814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fillFactor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= 90</w:t>
      </w:r>
    </w:p>
    <w:p w14:paraId="26618E1C" w14:textId="3CDA847F" w:rsidR="00421070" w:rsidRPr="00421070" w:rsidRDefault="00421070" w:rsidP="00421070">
      <w:pPr>
        <w:pStyle w:val="PargrafodaLista"/>
        <w:ind w:left="15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1070">
        <w:rPr>
          <w:rFonts w:ascii="Times New Roman" w:hAnsi="Times New Roman" w:cs="Times New Roman"/>
          <w:sz w:val="24"/>
          <w:szCs w:val="24"/>
          <w:lang w:val="en-GB"/>
        </w:rPr>
        <w:t>Inserted 50000 total records</w:t>
      </w:r>
    </w:p>
    <w:p w14:paraId="4E2579A2" w14:textId="77777777" w:rsidR="00421070" w:rsidRPr="00421070" w:rsidRDefault="00421070" w:rsidP="00421070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21070">
        <w:rPr>
          <w:rFonts w:ascii="Times New Roman" w:hAnsi="Times New Roman" w:cs="Times New Roman"/>
          <w:sz w:val="24"/>
          <w:szCs w:val="24"/>
          <w:lang w:val="en-GB"/>
        </w:rPr>
        <w:t>Milliseconds used: 71100</w:t>
      </w:r>
    </w:p>
    <w:p w14:paraId="0EB82B46" w14:textId="00DE1DC9" w:rsidR="00421070" w:rsidRPr="00421070" w:rsidRDefault="00421070" w:rsidP="00421070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21070">
        <w:rPr>
          <w:rFonts w:ascii="Times New Roman" w:hAnsi="Times New Roman" w:cs="Times New Roman"/>
          <w:sz w:val="24"/>
          <w:szCs w:val="24"/>
          <w:lang w:val="en-GB"/>
        </w:rPr>
        <w:t>Page fullness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421070">
        <w:rPr>
          <w:rFonts w:ascii="Times New Roman" w:hAnsi="Times New Roman" w:cs="Times New Roman"/>
          <w:sz w:val="24"/>
          <w:szCs w:val="24"/>
          <w:lang w:val="en-GB"/>
        </w:rPr>
        <w:t>68,86 %</w:t>
      </w:r>
    </w:p>
    <w:p w14:paraId="67F1A2D9" w14:textId="3E4DDC8B" w:rsidR="00FB4401" w:rsidRDefault="00421070" w:rsidP="009D1709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21070">
        <w:rPr>
          <w:rFonts w:ascii="Times New Roman" w:hAnsi="Times New Roman" w:cs="Times New Roman"/>
          <w:sz w:val="24"/>
          <w:szCs w:val="24"/>
          <w:lang w:val="en-GB"/>
        </w:rPr>
        <w:t>Total fragmentation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421070">
        <w:rPr>
          <w:rFonts w:ascii="Times New Roman" w:hAnsi="Times New Roman" w:cs="Times New Roman"/>
          <w:sz w:val="24"/>
          <w:szCs w:val="24"/>
          <w:lang w:val="en-GB"/>
        </w:rPr>
        <w:t xml:space="preserve"> 98,68 %</w:t>
      </w:r>
    </w:p>
    <w:p w14:paraId="4C12A486" w14:textId="77777777" w:rsidR="009D1709" w:rsidRPr="009D1709" w:rsidRDefault="009D1709" w:rsidP="009D1709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B9BD631" w14:textId="7F98F393" w:rsidR="00FB4401" w:rsidRDefault="007140FB" w:rsidP="00FB4401">
      <w:pPr>
        <w:pStyle w:val="PargrafodaLista"/>
        <w:numPr>
          <w:ilvl w:val="0"/>
          <w:numId w:val="1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50000</w:t>
      </w:r>
      <w:proofErr w:type="gramEnd"/>
      <w:r w:rsidR="001E1FF3">
        <w:rPr>
          <w:rFonts w:ascii="Times New Roman" w:hAnsi="Times New Roman" w:cs="Times New Roman"/>
          <w:sz w:val="24"/>
          <w:szCs w:val="24"/>
        </w:rPr>
        <w:t xml:space="preserve"> total record</w:t>
      </w:r>
    </w:p>
    <w:p w14:paraId="1B7E8A6A" w14:textId="0828AB26" w:rsidR="007140FB" w:rsidRDefault="007140FB" w:rsidP="007140FB">
      <w:pPr>
        <w:pStyle w:val="PargrafodaLista"/>
        <w:ind w:left="1280" w:firstLine="2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40FB">
        <w:rPr>
          <w:rFonts w:ascii="Times New Roman" w:hAnsi="Times New Roman" w:cs="Times New Roman"/>
          <w:sz w:val="24"/>
          <w:szCs w:val="24"/>
        </w:rPr>
        <w:t>Milliseconds</w:t>
      </w:r>
      <w:proofErr w:type="spellEnd"/>
      <w:r w:rsidRPr="00714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0F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140FB">
        <w:rPr>
          <w:rFonts w:ascii="Times New Roman" w:hAnsi="Times New Roman" w:cs="Times New Roman"/>
          <w:sz w:val="24"/>
          <w:szCs w:val="24"/>
        </w:rPr>
        <w:t>: 63016</w:t>
      </w:r>
    </w:p>
    <w:p w14:paraId="1B3A9824" w14:textId="77777777" w:rsidR="001E1FF3" w:rsidRDefault="001E1FF3" w:rsidP="007140FB">
      <w:pPr>
        <w:pStyle w:val="PargrafodaLista"/>
        <w:ind w:left="1280" w:firstLine="280"/>
        <w:jc w:val="both"/>
        <w:rPr>
          <w:rFonts w:ascii="Times New Roman" w:hAnsi="Times New Roman" w:cs="Times New Roman"/>
          <w:sz w:val="24"/>
          <w:szCs w:val="24"/>
        </w:rPr>
      </w:pPr>
    </w:p>
    <w:p w14:paraId="2E788DDE" w14:textId="527709B1" w:rsidR="001E1FF3" w:rsidRPr="001E1FF3" w:rsidRDefault="001E1FF3" w:rsidP="001E1FF3">
      <w:pPr>
        <w:pStyle w:val="PargrafodaLista"/>
        <w:numPr>
          <w:ilvl w:val="0"/>
          <w:numId w:val="1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FF3">
        <w:rPr>
          <w:rFonts w:ascii="Times New Roman" w:hAnsi="Times New Roman" w:cs="Times New Roman"/>
          <w:sz w:val="24"/>
          <w:szCs w:val="24"/>
        </w:rPr>
        <w:t>Inserted</w:t>
      </w:r>
      <w:proofErr w:type="spellEnd"/>
      <w:r w:rsidRPr="001E1FF3">
        <w:rPr>
          <w:rFonts w:ascii="Times New Roman" w:hAnsi="Times New Roman" w:cs="Times New Roman"/>
          <w:sz w:val="24"/>
          <w:szCs w:val="24"/>
        </w:rPr>
        <w:t xml:space="preserve">  50000</w:t>
      </w:r>
      <w:proofErr w:type="gramEnd"/>
      <w:r w:rsidRPr="001E1FF3">
        <w:rPr>
          <w:rFonts w:ascii="Times New Roman" w:hAnsi="Times New Roman" w:cs="Times New Roman"/>
          <w:sz w:val="24"/>
          <w:szCs w:val="24"/>
        </w:rPr>
        <w:t xml:space="preserve"> total record</w:t>
      </w:r>
    </w:p>
    <w:p w14:paraId="61E75C35" w14:textId="7B37B76D" w:rsidR="001E1FF3" w:rsidRDefault="001E1FF3" w:rsidP="001E1FF3">
      <w:pPr>
        <w:pStyle w:val="PargrafodaLista"/>
        <w:ind w:left="1280" w:firstLine="2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40FB">
        <w:rPr>
          <w:rFonts w:ascii="Times New Roman" w:hAnsi="Times New Roman" w:cs="Times New Roman"/>
          <w:sz w:val="24"/>
          <w:szCs w:val="24"/>
        </w:rPr>
        <w:t>Milliseconds</w:t>
      </w:r>
      <w:proofErr w:type="spellEnd"/>
      <w:r w:rsidRPr="00714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0F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140FB">
        <w:rPr>
          <w:rFonts w:ascii="Times New Roman" w:hAnsi="Times New Roman" w:cs="Times New Roman"/>
          <w:sz w:val="24"/>
          <w:szCs w:val="24"/>
        </w:rPr>
        <w:t>:</w:t>
      </w:r>
      <w:r w:rsidRPr="001E1FF3">
        <w:t xml:space="preserve"> </w:t>
      </w:r>
      <w:r w:rsidRPr="001E1FF3">
        <w:rPr>
          <w:rFonts w:ascii="Times New Roman" w:hAnsi="Times New Roman" w:cs="Times New Roman"/>
          <w:sz w:val="24"/>
          <w:szCs w:val="24"/>
        </w:rPr>
        <w:t>92166</w:t>
      </w:r>
    </w:p>
    <w:p w14:paraId="2384BEBF" w14:textId="77777777" w:rsidR="00F43302" w:rsidRDefault="00F43302" w:rsidP="001E1FF3">
      <w:pPr>
        <w:pStyle w:val="PargrafodaLista"/>
        <w:ind w:left="1280" w:firstLine="280"/>
        <w:jc w:val="both"/>
        <w:rPr>
          <w:rFonts w:ascii="Times New Roman" w:hAnsi="Times New Roman" w:cs="Times New Roman"/>
          <w:sz w:val="24"/>
          <w:szCs w:val="24"/>
        </w:rPr>
      </w:pPr>
    </w:p>
    <w:p w14:paraId="732731EA" w14:textId="3BA98443" w:rsidR="00FB4401" w:rsidRDefault="001E1FF3" w:rsidP="001E1FF3">
      <w:pPr>
        <w:ind w:left="567" w:right="5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uso de índices melhora o tempo de consulta, contudo aumenta o tempo de inserção. Por isso, o tempo na inserção com índices (alínea E -&gt; 92166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foi maior do que na inserção sem índices (alínea D -&gt; 63016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143D9C0" w14:textId="53058BAB" w:rsidR="00056A78" w:rsidRDefault="00056A78" w:rsidP="001E1FF3">
      <w:pPr>
        <w:ind w:left="567" w:right="543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CBEEC6" w14:textId="2893D8A1" w:rsidR="00056A78" w:rsidRDefault="00056A78" w:rsidP="001E1FF3">
      <w:pPr>
        <w:ind w:left="567" w:right="543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700F3D" w14:textId="77777777" w:rsidR="00056A78" w:rsidRDefault="00056A78" w:rsidP="00B5686D">
      <w:pPr>
        <w:ind w:right="543"/>
        <w:jc w:val="both"/>
        <w:rPr>
          <w:rFonts w:ascii="Times New Roman" w:hAnsi="Times New Roman" w:cs="Times New Roman"/>
          <w:sz w:val="24"/>
          <w:szCs w:val="24"/>
        </w:rPr>
      </w:pPr>
    </w:p>
    <w:p w14:paraId="0D747904" w14:textId="60058022" w:rsidR="001E1FF3" w:rsidRDefault="001E1FF3" w:rsidP="001E1FF3">
      <w:pPr>
        <w:ind w:left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E1FF3">
        <w:rPr>
          <w:rFonts w:ascii="Times New Roman" w:hAnsi="Times New Roman" w:cs="Times New Roman"/>
          <w:sz w:val="28"/>
          <w:szCs w:val="28"/>
          <w:u w:val="single"/>
        </w:rPr>
        <w:lastRenderedPageBreak/>
        <w:t>Problema 9.3:</w:t>
      </w:r>
    </w:p>
    <w:p w14:paraId="4E11848C" w14:textId="77777777" w:rsidR="00056A78" w:rsidRPr="001E1FF3" w:rsidRDefault="00056A78" w:rsidP="001E1FF3">
      <w:pPr>
        <w:ind w:left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153A0A6" w14:textId="60694EAA" w:rsidR="00FB4401" w:rsidRDefault="00F66393" w:rsidP="00F6639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</w:t>
      </w:r>
    </w:p>
    <w:p w14:paraId="42FBC685" w14:textId="77777777" w:rsidR="00056A78" w:rsidRDefault="00056A78" w:rsidP="00056A78">
      <w:pPr>
        <w:pStyle w:val="PargrafodaLista"/>
        <w:ind w:left="163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Ind w:w="1276" w:type="dxa"/>
        <w:tblLook w:val="04A0" w:firstRow="1" w:lastRow="0" w:firstColumn="1" w:lastColumn="0" w:noHBand="0" w:noVBand="1"/>
      </w:tblPr>
      <w:tblGrid>
        <w:gridCol w:w="2405"/>
        <w:gridCol w:w="6775"/>
      </w:tblGrid>
      <w:tr w:rsidR="00F66393" w:rsidRPr="00F66393" w14:paraId="2D288016" w14:textId="77777777" w:rsidTr="00F66393">
        <w:tc>
          <w:tcPr>
            <w:tcW w:w="2405" w:type="dxa"/>
          </w:tcPr>
          <w:p w14:paraId="3FFC2F10" w14:textId="56F82571" w:rsidR="00113E4E" w:rsidRPr="00F66393" w:rsidRDefault="00113E4E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63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6775" w:type="dxa"/>
          </w:tcPr>
          <w:p w14:paraId="48A6416B" w14:textId="39372BB0" w:rsidR="00113E4E" w:rsidRPr="00F66393" w:rsidRDefault="00113E4E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63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Índices</w:t>
            </w:r>
          </w:p>
        </w:tc>
      </w:tr>
      <w:tr w:rsidR="00113E4E" w14:paraId="373D7B2B" w14:textId="77777777" w:rsidTr="00056A78">
        <w:trPr>
          <w:trHeight w:val="364"/>
        </w:trPr>
        <w:tc>
          <w:tcPr>
            <w:tcW w:w="2405" w:type="dxa"/>
          </w:tcPr>
          <w:p w14:paraId="05C69A25" w14:textId="28CEAE6A" w:rsidR="00113E4E" w:rsidRPr="004155E5" w:rsidRDefault="00113E4E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155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EMPLOYEE</w:t>
            </w:r>
          </w:p>
        </w:tc>
        <w:tc>
          <w:tcPr>
            <w:tcW w:w="6775" w:type="dxa"/>
          </w:tcPr>
          <w:p w14:paraId="2F14423A" w14:textId="5E03BCF2" w:rsidR="00113E4E" w:rsidRDefault="00113E4E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clustered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proofErr w:type="spellEnd"/>
          </w:p>
        </w:tc>
      </w:tr>
      <w:tr w:rsidR="00113E4E" w14:paraId="458121CB" w14:textId="77777777" w:rsidTr="00F66393">
        <w:tc>
          <w:tcPr>
            <w:tcW w:w="2405" w:type="dxa"/>
          </w:tcPr>
          <w:p w14:paraId="4CAB0121" w14:textId="2EF56595" w:rsidR="00113E4E" w:rsidRDefault="00113E4E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6775" w:type="dxa"/>
          </w:tcPr>
          <w:p w14:paraId="57572707" w14:textId="513408C5" w:rsidR="00113E4E" w:rsidRDefault="00113E4E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clustered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proofErr w:type="spellEnd"/>
          </w:p>
        </w:tc>
      </w:tr>
      <w:tr w:rsidR="00F66393" w:rsidRPr="00113E4E" w14:paraId="4555BEEC" w14:textId="77777777" w:rsidTr="00F66393">
        <w:tc>
          <w:tcPr>
            <w:tcW w:w="2405" w:type="dxa"/>
          </w:tcPr>
          <w:p w14:paraId="05FA31F4" w14:textId="213D6C01" w:rsidR="00113E4E" w:rsidRDefault="00113E4E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DEPT_LOCATIONS</w:t>
            </w:r>
          </w:p>
        </w:tc>
        <w:tc>
          <w:tcPr>
            <w:tcW w:w="6775" w:type="dxa"/>
          </w:tcPr>
          <w:p w14:paraId="2B6C900A" w14:textId="77777777" w:rsidR="00113E4E" w:rsidRDefault="00113E4E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113E4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Dnumber,Dlocation</w:t>
            </w:r>
            <w:proofErr w:type="spellEnd"/>
            <w:proofErr w:type="gramEnd"/>
            <w:r w:rsidRPr="00113E4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clustered i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ndex</w:t>
            </w:r>
          </w:p>
          <w:p w14:paraId="6A5B22DF" w14:textId="363C8034" w:rsidR="00113E4E" w:rsidRPr="00113E4E" w:rsidRDefault="00113E4E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Dlocation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non-clustered index</w:t>
            </w:r>
          </w:p>
        </w:tc>
      </w:tr>
      <w:tr w:rsidR="00F66393" w:rsidRPr="00113E4E" w14:paraId="3E37BCA4" w14:textId="77777777" w:rsidTr="00F66393">
        <w:tc>
          <w:tcPr>
            <w:tcW w:w="2405" w:type="dxa"/>
          </w:tcPr>
          <w:p w14:paraId="058A2B85" w14:textId="15F22AE0" w:rsidR="00113E4E" w:rsidRPr="00113E4E" w:rsidRDefault="00113E4E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</w:t>
            </w:r>
            <w:r w:rsidR="00F6639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ROJECT</w:t>
            </w:r>
          </w:p>
        </w:tc>
        <w:tc>
          <w:tcPr>
            <w:tcW w:w="6775" w:type="dxa"/>
          </w:tcPr>
          <w:p w14:paraId="20B4413E" w14:textId="5327157B" w:rsidR="00113E4E" w:rsidRPr="00113E4E" w:rsidRDefault="00F66393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unique clustered index</w:t>
            </w:r>
          </w:p>
        </w:tc>
      </w:tr>
      <w:tr w:rsidR="00F66393" w:rsidRPr="00113E4E" w14:paraId="0833EDCC" w14:textId="77777777" w:rsidTr="00F66393">
        <w:tc>
          <w:tcPr>
            <w:tcW w:w="2405" w:type="dxa"/>
          </w:tcPr>
          <w:p w14:paraId="7B4CC69A" w14:textId="2BB03A79" w:rsidR="00113E4E" w:rsidRPr="00113E4E" w:rsidRDefault="00F66393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WORKS_ON</w:t>
            </w:r>
          </w:p>
        </w:tc>
        <w:tc>
          <w:tcPr>
            <w:tcW w:w="6775" w:type="dxa"/>
          </w:tcPr>
          <w:p w14:paraId="4B6BF8C8" w14:textId="31F9BBE1" w:rsidR="00113E4E" w:rsidRPr="00113E4E" w:rsidRDefault="00F66393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Essn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clustered index</w:t>
            </w:r>
          </w:p>
        </w:tc>
      </w:tr>
      <w:tr w:rsidR="00F66393" w:rsidRPr="00113E4E" w14:paraId="4091DA5A" w14:textId="77777777" w:rsidTr="00F66393">
        <w:tc>
          <w:tcPr>
            <w:tcW w:w="2405" w:type="dxa"/>
          </w:tcPr>
          <w:p w14:paraId="6D66E229" w14:textId="62D62BC7" w:rsidR="00F66393" w:rsidRDefault="00F66393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</w:t>
            </w:r>
          </w:p>
        </w:tc>
        <w:tc>
          <w:tcPr>
            <w:tcW w:w="6775" w:type="dxa"/>
          </w:tcPr>
          <w:p w14:paraId="1EFF3B47" w14:textId="23590F4B" w:rsidR="00F66393" w:rsidRDefault="00F66393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Essn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clustered index</w:t>
            </w:r>
          </w:p>
        </w:tc>
      </w:tr>
    </w:tbl>
    <w:p w14:paraId="3B8DD3E8" w14:textId="77777777" w:rsidR="00F66393" w:rsidRDefault="00F66393" w:rsidP="00FB4401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25C85DC" w14:textId="61DBC357" w:rsidR="00113E4E" w:rsidRDefault="00F66393" w:rsidP="00FB4401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ii) </w:t>
      </w:r>
    </w:p>
    <w:p w14:paraId="46E1D305" w14:textId="77777777" w:rsidR="00056A78" w:rsidRDefault="00056A78" w:rsidP="00FB4401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elacomGrelha"/>
        <w:tblW w:w="9180" w:type="dxa"/>
        <w:tblInd w:w="1276" w:type="dxa"/>
        <w:tblLook w:val="04A0" w:firstRow="1" w:lastRow="0" w:firstColumn="1" w:lastColumn="0" w:noHBand="0" w:noVBand="1"/>
      </w:tblPr>
      <w:tblGrid>
        <w:gridCol w:w="2405"/>
        <w:gridCol w:w="6775"/>
      </w:tblGrid>
      <w:tr w:rsidR="00F66393" w:rsidRPr="00F66393" w14:paraId="53887F16" w14:textId="77777777" w:rsidTr="00F66393">
        <w:tc>
          <w:tcPr>
            <w:tcW w:w="2405" w:type="dxa"/>
          </w:tcPr>
          <w:p w14:paraId="27CF9CB6" w14:textId="1147E4EE" w:rsidR="00F66393" w:rsidRPr="00F66393" w:rsidRDefault="00F66393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663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6775" w:type="dxa"/>
          </w:tcPr>
          <w:p w14:paraId="4F285D8C" w14:textId="3E342001" w:rsidR="00F66393" w:rsidRPr="00F66393" w:rsidRDefault="00F66393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F663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Índices</w:t>
            </w:r>
            <w:proofErr w:type="spellEnd"/>
          </w:p>
        </w:tc>
      </w:tr>
      <w:tr w:rsidR="00F66393" w14:paraId="2B102388" w14:textId="77777777" w:rsidTr="005709DF">
        <w:trPr>
          <w:trHeight w:val="389"/>
        </w:trPr>
        <w:tc>
          <w:tcPr>
            <w:tcW w:w="2405" w:type="dxa"/>
          </w:tcPr>
          <w:p w14:paraId="57A0BDCA" w14:textId="0E262607" w:rsidR="00F66393" w:rsidRPr="004155E5" w:rsidRDefault="00F66393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</w:pPr>
            <w:r w:rsidRPr="004155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EMPLOYEE</w:t>
            </w:r>
          </w:p>
        </w:tc>
        <w:tc>
          <w:tcPr>
            <w:tcW w:w="6775" w:type="dxa"/>
          </w:tcPr>
          <w:p w14:paraId="36804310" w14:textId="0C72C2BA" w:rsidR="00F66393" w:rsidRDefault="00F66393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Fname,Lname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clustered index</w:t>
            </w:r>
          </w:p>
        </w:tc>
      </w:tr>
      <w:tr w:rsidR="00F66393" w14:paraId="569FAE66" w14:textId="77777777" w:rsidTr="00F66393">
        <w:tc>
          <w:tcPr>
            <w:tcW w:w="2405" w:type="dxa"/>
          </w:tcPr>
          <w:p w14:paraId="5E250CB6" w14:textId="688D8A6C" w:rsidR="00F66393" w:rsidRDefault="00F66393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6775" w:type="dxa"/>
          </w:tcPr>
          <w:p w14:paraId="252FF026" w14:textId="2A6D49F7" w:rsidR="00F66393" w:rsidRDefault="00F66393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unique clustered index</w:t>
            </w:r>
          </w:p>
        </w:tc>
      </w:tr>
      <w:tr w:rsidR="00F66393" w14:paraId="3B482BF3" w14:textId="77777777" w:rsidTr="00F66393">
        <w:tc>
          <w:tcPr>
            <w:tcW w:w="2405" w:type="dxa"/>
          </w:tcPr>
          <w:p w14:paraId="283701D2" w14:textId="19042DB3" w:rsidR="00F66393" w:rsidRDefault="00F66393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DEPT_LOCATIONS</w:t>
            </w:r>
          </w:p>
        </w:tc>
        <w:tc>
          <w:tcPr>
            <w:tcW w:w="6775" w:type="dxa"/>
          </w:tcPr>
          <w:p w14:paraId="583EAE4F" w14:textId="77777777" w:rsidR="00F66393" w:rsidRDefault="00F66393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Dlocation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clustered index</w:t>
            </w:r>
          </w:p>
          <w:p w14:paraId="46F26927" w14:textId="0C61143E" w:rsidR="00F66393" w:rsidRDefault="00F66393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Dlocation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non-clustered index</w:t>
            </w:r>
          </w:p>
        </w:tc>
      </w:tr>
      <w:tr w:rsidR="00F66393" w14:paraId="745523B4" w14:textId="77777777" w:rsidTr="00F66393">
        <w:tc>
          <w:tcPr>
            <w:tcW w:w="2405" w:type="dxa"/>
          </w:tcPr>
          <w:p w14:paraId="7B5001A6" w14:textId="5059E50C" w:rsidR="00F66393" w:rsidRDefault="00F66393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PROJECT</w:t>
            </w:r>
          </w:p>
        </w:tc>
        <w:tc>
          <w:tcPr>
            <w:tcW w:w="6775" w:type="dxa"/>
          </w:tcPr>
          <w:p w14:paraId="5ACADC12" w14:textId="2B3C5D62" w:rsidR="00F66393" w:rsidRDefault="00F66393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unique clustered index</w:t>
            </w:r>
          </w:p>
        </w:tc>
      </w:tr>
      <w:tr w:rsidR="00F66393" w14:paraId="50D76E51" w14:textId="77777777" w:rsidTr="00F66393">
        <w:tc>
          <w:tcPr>
            <w:tcW w:w="2405" w:type="dxa"/>
          </w:tcPr>
          <w:p w14:paraId="395FCE03" w14:textId="23B4DFF8" w:rsidR="00F66393" w:rsidRDefault="00F66393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WORKS_ON</w:t>
            </w:r>
          </w:p>
        </w:tc>
        <w:tc>
          <w:tcPr>
            <w:tcW w:w="6775" w:type="dxa"/>
          </w:tcPr>
          <w:p w14:paraId="0147A821" w14:textId="66D4598F" w:rsidR="00F66393" w:rsidRDefault="00F66393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Essn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clustered index</w:t>
            </w:r>
          </w:p>
        </w:tc>
      </w:tr>
      <w:tr w:rsidR="00F66393" w14:paraId="09122630" w14:textId="77777777" w:rsidTr="00F66393">
        <w:tc>
          <w:tcPr>
            <w:tcW w:w="2405" w:type="dxa"/>
          </w:tcPr>
          <w:p w14:paraId="5E5D1B82" w14:textId="6D00E211" w:rsidR="00F66393" w:rsidRDefault="00F66393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</w:t>
            </w:r>
          </w:p>
        </w:tc>
        <w:tc>
          <w:tcPr>
            <w:tcW w:w="6775" w:type="dxa"/>
          </w:tcPr>
          <w:p w14:paraId="73AFE6F0" w14:textId="1EF41BCC" w:rsidR="00F66393" w:rsidRDefault="00F66393" w:rsidP="00F6639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Essn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clustered index</w:t>
            </w:r>
          </w:p>
        </w:tc>
      </w:tr>
    </w:tbl>
    <w:p w14:paraId="705E0EA8" w14:textId="2261F1C1" w:rsidR="00F66393" w:rsidRDefault="00F66393" w:rsidP="00FB4401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284507B" w14:textId="62885852" w:rsidR="001E4F4E" w:rsidRDefault="001E4F4E" w:rsidP="00FB4401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iii)</w:t>
      </w:r>
    </w:p>
    <w:p w14:paraId="23B13F72" w14:textId="77777777" w:rsidR="00056A78" w:rsidRDefault="00056A78" w:rsidP="00FB4401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elacomGrelha"/>
        <w:tblW w:w="0" w:type="auto"/>
        <w:tblInd w:w="1276" w:type="dxa"/>
        <w:tblLook w:val="04A0" w:firstRow="1" w:lastRow="0" w:firstColumn="1" w:lastColumn="0" w:noHBand="0" w:noVBand="1"/>
      </w:tblPr>
      <w:tblGrid>
        <w:gridCol w:w="2547"/>
        <w:gridCol w:w="6633"/>
      </w:tblGrid>
      <w:tr w:rsidR="001E4F4E" w:rsidRPr="001E4F4E" w14:paraId="16225A21" w14:textId="77777777" w:rsidTr="00897267">
        <w:tc>
          <w:tcPr>
            <w:tcW w:w="2547" w:type="dxa"/>
          </w:tcPr>
          <w:p w14:paraId="655EFCF5" w14:textId="77777777" w:rsidR="001E4F4E" w:rsidRPr="001E4F4E" w:rsidRDefault="001E4F4E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E4F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Tabela</w:t>
            </w:r>
            <w:proofErr w:type="spellEnd"/>
          </w:p>
        </w:tc>
        <w:tc>
          <w:tcPr>
            <w:tcW w:w="6633" w:type="dxa"/>
          </w:tcPr>
          <w:p w14:paraId="081B308E" w14:textId="77777777" w:rsidR="001E4F4E" w:rsidRPr="001E4F4E" w:rsidRDefault="001E4F4E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E4F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Índices</w:t>
            </w:r>
            <w:proofErr w:type="spellEnd"/>
          </w:p>
        </w:tc>
      </w:tr>
      <w:tr w:rsidR="001E4F4E" w14:paraId="3D4F0517" w14:textId="77777777" w:rsidTr="005709DF">
        <w:trPr>
          <w:trHeight w:val="344"/>
        </w:trPr>
        <w:tc>
          <w:tcPr>
            <w:tcW w:w="2547" w:type="dxa"/>
          </w:tcPr>
          <w:p w14:paraId="3EE873B6" w14:textId="77777777" w:rsidR="001E4F4E" w:rsidRPr="004155E5" w:rsidRDefault="001E4F4E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</w:pPr>
            <w:r w:rsidRPr="004155E5"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EMPLOYEE</w:t>
            </w:r>
          </w:p>
        </w:tc>
        <w:tc>
          <w:tcPr>
            <w:tcW w:w="6633" w:type="dxa"/>
          </w:tcPr>
          <w:p w14:paraId="76ABF125" w14:textId="1E564B7B" w:rsidR="001E4F4E" w:rsidRDefault="001E4F4E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– clustered index</w:t>
            </w:r>
          </w:p>
        </w:tc>
      </w:tr>
      <w:tr w:rsidR="001E4F4E" w14:paraId="5FB7ADAE" w14:textId="77777777" w:rsidTr="00897267">
        <w:tc>
          <w:tcPr>
            <w:tcW w:w="2547" w:type="dxa"/>
          </w:tcPr>
          <w:p w14:paraId="1B830585" w14:textId="77777777" w:rsidR="001E4F4E" w:rsidRDefault="001E4F4E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DEPARTEMENT</w:t>
            </w:r>
          </w:p>
        </w:tc>
        <w:tc>
          <w:tcPr>
            <w:tcW w:w="6633" w:type="dxa"/>
          </w:tcPr>
          <w:p w14:paraId="0C7781B5" w14:textId="77777777" w:rsidR="001E4F4E" w:rsidRDefault="001E4F4E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unique clustered index</w:t>
            </w:r>
          </w:p>
        </w:tc>
      </w:tr>
      <w:tr w:rsidR="001E4F4E" w14:paraId="78B65151" w14:textId="77777777" w:rsidTr="00897267">
        <w:tc>
          <w:tcPr>
            <w:tcW w:w="2547" w:type="dxa"/>
          </w:tcPr>
          <w:p w14:paraId="248EDD81" w14:textId="77777777" w:rsidR="001E4F4E" w:rsidRDefault="001E4F4E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DEPT_LOCATIONS</w:t>
            </w:r>
          </w:p>
        </w:tc>
        <w:tc>
          <w:tcPr>
            <w:tcW w:w="6633" w:type="dxa"/>
          </w:tcPr>
          <w:p w14:paraId="17D469EB" w14:textId="77777777" w:rsidR="001E4F4E" w:rsidRDefault="001E4F4E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Dlocation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clustered index</w:t>
            </w:r>
          </w:p>
          <w:p w14:paraId="4AF01DDC" w14:textId="77777777" w:rsidR="001E4F4E" w:rsidRDefault="001E4F4E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Dlocation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non-clustered index</w:t>
            </w:r>
          </w:p>
        </w:tc>
      </w:tr>
      <w:tr w:rsidR="001E4F4E" w14:paraId="7BCEDFDB" w14:textId="77777777" w:rsidTr="00897267">
        <w:tc>
          <w:tcPr>
            <w:tcW w:w="2547" w:type="dxa"/>
          </w:tcPr>
          <w:p w14:paraId="055A8CD0" w14:textId="77777777" w:rsidR="001E4F4E" w:rsidRDefault="001E4F4E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PROJECT</w:t>
            </w:r>
          </w:p>
        </w:tc>
        <w:tc>
          <w:tcPr>
            <w:tcW w:w="6633" w:type="dxa"/>
          </w:tcPr>
          <w:p w14:paraId="7DD8A8C1" w14:textId="77777777" w:rsidR="001E4F4E" w:rsidRDefault="001E4F4E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unique clustered index</w:t>
            </w:r>
          </w:p>
        </w:tc>
      </w:tr>
      <w:tr w:rsidR="001E4F4E" w14:paraId="7308757A" w14:textId="77777777" w:rsidTr="00897267">
        <w:tc>
          <w:tcPr>
            <w:tcW w:w="2547" w:type="dxa"/>
          </w:tcPr>
          <w:p w14:paraId="4A6EDC8E" w14:textId="77777777" w:rsidR="001E4F4E" w:rsidRDefault="001E4F4E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WORKS_ON</w:t>
            </w:r>
          </w:p>
        </w:tc>
        <w:tc>
          <w:tcPr>
            <w:tcW w:w="6633" w:type="dxa"/>
          </w:tcPr>
          <w:p w14:paraId="1A100124" w14:textId="77777777" w:rsidR="001E4F4E" w:rsidRDefault="001E4F4E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Essn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clustered index</w:t>
            </w:r>
          </w:p>
        </w:tc>
      </w:tr>
      <w:tr w:rsidR="001E4F4E" w14:paraId="39EF070B" w14:textId="77777777" w:rsidTr="00897267">
        <w:tc>
          <w:tcPr>
            <w:tcW w:w="2547" w:type="dxa"/>
          </w:tcPr>
          <w:p w14:paraId="268FBA64" w14:textId="77777777" w:rsidR="001E4F4E" w:rsidRDefault="001E4F4E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</w:t>
            </w:r>
          </w:p>
        </w:tc>
        <w:tc>
          <w:tcPr>
            <w:tcW w:w="6633" w:type="dxa"/>
          </w:tcPr>
          <w:p w14:paraId="72EE458C" w14:textId="77777777" w:rsidR="001E4F4E" w:rsidRDefault="001E4F4E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Essn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clustered index</w:t>
            </w:r>
          </w:p>
        </w:tc>
      </w:tr>
    </w:tbl>
    <w:p w14:paraId="393C9CFA" w14:textId="21EDFC27" w:rsidR="001E4F4E" w:rsidRDefault="001E4F4E" w:rsidP="00FB4401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1EF1EC3" w14:textId="77777777" w:rsidR="001E4F4E" w:rsidRDefault="001E4F4E" w:rsidP="00FB4401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0EBDD5B" w14:textId="56450A3D" w:rsidR="00F66393" w:rsidRDefault="00F66393" w:rsidP="00FB4401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1E4F4E">
        <w:rPr>
          <w:rFonts w:ascii="Times New Roman" w:hAnsi="Times New Roman" w:cs="Times New Roman"/>
          <w:sz w:val="24"/>
          <w:szCs w:val="24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1A6AEB0" w14:textId="77777777" w:rsidR="00056A78" w:rsidRDefault="00056A78" w:rsidP="00FB4401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elacomGrelha"/>
        <w:tblW w:w="0" w:type="auto"/>
        <w:tblInd w:w="1276" w:type="dxa"/>
        <w:tblLook w:val="04A0" w:firstRow="1" w:lastRow="0" w:firstColumn="1" w:lastColumn="0" w:noHBand="0" w:noVBand="1"/>
      </w:tblPr>
      <w:tblGrid>
        <w:gridCol w:w="2547"/>
        <w:gridCol w:w="6633"/>
      </w:tblGrid>
      <w:tr w:rsidR="00F66393" w:rsidRPr="001E4F4E" w14:paraId="0B85B4BF" w14:textId="77777777" w:rsidTr="001E4F4E">
        <w:tc>
          <w:tcPr>
            <w:tcW w:w="2547" w:type="dxa"/>
          </w:tcPr>
          <w:p w14:paraId="0EEB54A0" w14:textId="48569F9A" w:rsidR="00F66393" w:rsidRPr="001E4F4E" w:rsidRDefault="00F66393" w:rsidP="001E4F4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E4F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Tabela</w:t>
            </w:r>
            <w:proofErr w:type="spellEnd"/>
          </w:p>
        </w:tc>
        <w:tc>
          <w:tcPr>
            <w:tcW w:w="6633" w:type="dxa"/>
          </w:tcPr>
          <w:p w14:paraId="751A42E8" w14:textId="2875B19E" w:rsidR="00F66393" w:rsidRPr="001E4F4E" w:rsidRDefault="00F66393" w:rsidP="001E4F4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E4F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Índices</w:t>
            </w:r>
            <w:proofErr w:type="spellEnd"/>
          </w:p>
        </w:tc>
      </w:tr>
      <w:tr w:rsidR="00F66393" w14:paraId="1E54838E" w14:textId="77777777" w:rsidTr="001E4F4E">
        <w:tc>
          <w:tcPr>
            <w:tcW w:w="2547" w:type="dxa"/>
          </w:tcPr>
          <w:p w14:paraId="2373BD9C" w14:textId="42D55ACC" w:rsidR="00F66393" w:rsidRDefault="00F66393" w:rsidP="001E4F4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EMPLOYEE</w:t>
            </w:r>
          </w:p>
        </w:tc>
        <w:tc>
          <w:tcPr>
            <w:tcW w:w="6633" w:type="dxa"/>
          </w:tcPr>
          <w:p w14:paraId="2A3DC252" w14:textId="0E136007" w:rsidR="00F66393" w:rsidRDefault="00F66393" w:rsidP="001E4F4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unique clustered index</w:t>
            </w:r>
          </w:p>
        </w:tc>
      </w:tr>
      <w:tr w:rsidR="00F66393" w14:paraId="04F01130" w14:textId="77777777" w:rsidTr="001E4F4E">
        <w:tc>
          <w:tcPr>
            <w:tcW w:w="2547" w:type="dxa"/>
          </w:tcPr>
          <w:p w14:paraId="2B47A82B" w14:textId="368F90E2" w:rsidR="00F66393" w:rsidRDefault="00F66393" w:rsidP="001E4F4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DEPARTEMENT</w:t>
            </w:r>
          </w:p>
        </w:tc>
        <w:tc>
          <w:tcPr>
            <w:tcW w:w="6633" w:type="dxa"/>
          </w:tcPr>
          <w:p w14:paraId="770B3B55" w14:textId="59D8BCAA" w:rsidR="00F66393" w:rsidRDefault="00F66393" w:rsidP="001E4F4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unique clustered index</w:t>
            </w:r>
          </w:p>
        </w:tc>
      </w:tr>
      <w:tr w:rsidR="00F66393" w14:paraId="42990738" w14:textId="77777777" w:rsidTr="001E4F4E">
        <w:tc>
          <w:tcPr>
            <w:tcW w:w="2547" w:type="dxa"/>
          </w:tcPr>
          <w:p w14:paraId="08D001BC" w14:textId="5F39ABAF" w:rsidR="00F66393" w:rsidRDefault="00F66393" w:rsidP="001E4F4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DEPT_LOCATIONS</w:t>
            </w:r>
          </w:p>
        </w:tc>
        <w:tc>
          <w:tcPr>
            <w:tcW w:w="6633" w:type="dxa"/>
          </w:tcPr>
          <w:p w14:paraId="506D6A12" w14:textId="77777777" w:rsidR="00F66393" w:rsidRDefault="00F66393" w:rsidP="001E4F4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Dlocation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clustered index</w:t>
            </w:r>
          </w:p>
          <w:p w14:paraId="2EDF2B9E" w14:textId="08F826EB" w:rsidR="00F66393" w:rsidRDefault="00F66393" w:rsidP="001E4F4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Dlocation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non-clustered index</w:t>
            </w:r>
          </w:p>
        </w:tc>
      </w:tr>
      <w:tr w:rsidR="00F66393" w14:paraId="53E7EED8" w14:textId="77777777" w:rsidTr="001E4F4E">
        <w:tc>
          <w:tcPr>
            <w:tcW w:w="2547" w:type="dxa"/>
          </w:tcPr>
          <w:p w14:paraId="03B6B960" w14:textId="41A14EDD" w:rsidR="00F66393" w:rsidRDefault="00F66393" w:rsidP="001E4F4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PROJECT</w:t>
            </w:r>
          </w:p>
        </w:tc>
        <w:tc>
          <w:tcPr>
            <w:tcW w:w="6633" w:type="dxa"/>
          </w:tcPr>
          <w:p w14:paraId="13F25D09" w14:textId="7D518C72" w:rsidR="00F66393" w:rsidRDefault="00F66393" w:rsidP="001E4F4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unique clustered index</w:t>
            </w:r>
          </w:p>
        </w:tc>
      </w:tr>
      <w:tr w:rsidR="00F66393" w14:paraId="09FB9443" w14:textId="77777777" w:rsidTr="005709DF">
        <w:trPr>
          <w:trHeight w:val="438"/>
        </w:trPr>
        <w:tc>
          <w:tcPr>
            <w:tcW w:w="2547" w:type="dxa"/>
          </w:tcPr>
          <w:p w14:paraId="03C2C6BD" w14:textId="3337071D" w:rsidR="00F66393" w:rsidRPr="004155E5" w:rsidRDefault="001E4F4E" w:rsidP="001E4F4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</w:pPr>
            <w:r w:rsidRPr="004155E5"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WORKS_ON</w:t>
            </w:r>
          </w:p>
        </w:tc>
        <w:tc>
          <w:tcPr>
            <w:tcW w:w="6633" w:type="dxa"/>
          </w:tcPr>
          <w:p w14:paraId="624EF436" w14:textId="00C01C54" w:rsidR="00F66393" w:rsidRDefault="001E4F4E" w:rsidP="001E4F4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Essn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clustered index</w:t>
            </w:r>
          </w:p>
        </w:tc>
      </w:tr>
      <w:tr w:rsidR="00F66393" w14:paraId="0B848BA5" w14:textId="77777777" w:rsidTr="005709DF">
        <w:trPr>
          <w:trHeight w:val="428"/>
        </w:trPr>
        <w:tc>
          <w:tcPr>
            <w:tcW w:w="2547" w:type="dxa"/>
          </w:tcPr>
          <w:p w14:paraId="13737D3F" w14:textId="76B2EF74" w:rsidR="00F66393" w:rsidRDefault="001E4F4E" w:rsidP="001E4F4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</w:t>
            </w:r>
          </w:p>
        </w:tc>
        <w:tc>
          <w:tcPr>
            <w:tcW w:w="6633" w:type="dxa"/>
          </w:tcPr>
          <w:p w14:paraId="5098A87C" w14:textId="2331D59E" w:rsidR="00F66393" w:rsidRDefault="001E4F4E" w:rsidP="001E4F4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Essn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clustered index</w:t>
            </w:r>
          </w:p>
        </w:tc>
      </w:tr>
    </w:tbl>
    <w:p w14:paraId="0D0365E8" w14:textId="1116D3CA" w:rsidR="00F66393" w:rsidRDefault="00F66393" w:rsidP="00FB4401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3C7B98F" w14:textId="1026803D" w:rsidR="00056A78" w:rsidRDefault="00056A78" w:rsidP="00FB4401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0125D1B" w14:textId="4B8AB072" w:rsidR="00056A78" w:rsidRDefault="00056A78" w:rsidP="00FB4401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29FE4E0" w14:textId="6B1C2895" w:rsidR="00056A78" w:rsidRDefault="00056A78" w:rsidP="00FB4401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24DD9B6" w14:textId="6FA5DF13" w:rsidR="00056A78" w:rsidRDefault="00056A78" w:rsidP="00FB4401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96BD270" w14:textId="4874FA50" w:rsidR="00056A78" w:rsidRDefault="00056A78" w:rsidP="00FB4401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AB3B0EB" w14:textId="77777777" w:rsidR="00056A78" w:rsidRDefault="00056A78" w:rsidP="00FB4401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43189AB" w14:textId="5FADF211" w:rsidR="001E4F4E" w:rsidRDefault="001E4F4E" w:rsidP="00FB4401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v)</w:t>
      </w:r>
    </w:p>
    <w:p w14:paraId="2F2C6C57" w14:textId="77777777" w:rsidR="00056A78" w:rsidRDefault="00056A78" w:rsidP="00FB4401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elacomGrelha"/>
        <w:tblW w:w="9180" w:type="dxa"/>
        <w:tblInd w:w="1276" w:type="dxa"/>
        <w:tblLook w:val="04A0" w:firstRow="1" w:lastRow="0" w:firstColumn="1" w:lastColumn="0" w:noHBand="0" w:noVBand="1"/>
      </w:tblPr>
      <w:tblGrid>
        <w:gridCol w:w="2547"/>
        <w:gridCol w:w="6633"/>
      </w:tblGrid>
      <w:tr w:rsidR="004155E5" w14:paraId="75809874" w14:textId="77777777" w:rsidTr="004155E5">
        <w:tc>
          <w:tcPr>
            <w:tcW w:w="2547" w:type="dxa"/>
          </w:tcPr>
          <w:p w14:paraId="0B989F7B" w14:textId="5D74CF1D" w:rsidR="004155E5" w:rsidRDefault="004155E5" w:rsidP="004155E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E4F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Tabela</w:t>
            </w:r>
            <w:proofErr w:type="spellEnd"/>
          </w:p>
        </w:tc>
        <w:tc>
          <w:tcPr>
            <w:tcW w:w="6633" w:type="dxa"/>
          </w:tcPr>
          <w:p w14:paraId="6458FAE3" w14:textId="3F79A20F" w:rsidR="004155E5" w:rsidRPr="004155E5" w:rsidRDefault="004155E5" w:rsidP="005709D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4155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Índices</w:t>
            </w:r>
            <w:proofErr w:type="spellEnd"/>
          </w:p>
        </w:tc>
      </w:tr>
      <w:tr w:rsidR="004155E5" w14:paraId="1D5CBF53" w14:textId="77777777" w:rsidTr="004155E5">
        <w:tc>
          <w:tcPr>
            <w:tcW w:w="2547" w:type="dxa"/>
          </w:tcPr>
          <w:p w14:paraId="7DE84497" w14:textId="653A63E0" w:rsidR="004155E5" w:rsidRDefault="004155E5" w:rsidP="004155E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EMPLOYEE</w:t>
            </w:r>
          </w:p>
        </w:tc>
        <w:tc>
          <w:tcPr>
            <w:tcW w:w="6633" w:type="dxa"/>
          </w:tcPr>
          <w:p w14:paraId="6165A176" w14:textId="11ED12D7" w:rsidR="004155E5" w:rsidRDefault="004155E5" w:rsidP="005709D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unique clustered index</w:t>
            </w:r>
          </w:p>
        </w:tc>
      </w:tr>
      <w:tr w:rsidR="004155E5" w14:paraId="50C8FB53" w14:textId="77777777" w:rsidTr="004155E5">
        <w:tc>
          <w:tcPr>
            <w:tcW w:w="2547" w:type="dxa"/>
          </w:tcPr>
          <w:p w14:paraId="4FB4D202" w14:textId="0C166823" w:rsidR="004155E5" w:rsidRDefault="004155E5" w:rsidP="004155E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DEPARTEMENT</w:t>
            </w:r>
          </w:p>
        </w:tc>
        <w:tc>
          <w:tcPr>
            <w:tcW w:w="6633" w:type="dxa"/>
          </w:tcPr>
          <w:p w14:paraId="0A24965E" w14:textId="4EF872F5" w:rsidR="004155E5" w:rsidRDefault="004155E5" w:rsidP="005709D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unique clustered index</w:t>
            </w:r>
          </w:p>
        </w:tc>
      </w:tr>
      <w:tr w:rsidR="004155E5" w14:paraId="5A5BB668" w14:textId="77777777" w:rsidTr="004155E5">
        <w:tc>
          <w:tcPr>
            <w:tcW w:w="2547" w:type="dxa"/>
          </w:tcPr>
          <w:p w14:paraId="27FCF4E8" w14:textId="52A5BF6F" w:rsidR="004155E5" w:rsidRDefault="004155E5" w:rsidP="004155E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DEPT_LOCATIONS</w:t>
            </w:r>
          </w:p>
        </w:tc>
        <w:tc>
          <w:tcPr>
            <w:tcW w:w="6633" w:type="dxa"/>
          </w:tcPr>
          <w:p w14:paraId="2C5F0B54" w14:textId="77777777" w:rsidR="004155E5" w:rsidRDefault="004155E5" w:rsidP="005709D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Dlocation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clustered index</w:t>
            </w:r>
          </w:p>
          <w:p w14:paraId="495E6F53" w14:textId="554265B0" w:rsidR="004155E5" w:rsidRDefault="004155E5" w:rsidP="005709D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Dlocation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non-clustered index</w:t>
            </w:r>
          </w:p>
        </w:tc>
      </w:tr>
      <w:tr w:rsidR="004155E5" w14:paraId="69C8C938" w14:textId="77777777" w:rsidTr="004155E5">
        <w:tc>
          <w:tcPr>
            <w:tcW w:w="2547" w:type="dxa"/>
          </w:tcPr>
          <w:p w14:paraId="3A1C4447" w14:textId="3BADF26C" w:rsidR="004155E5" w:rsidRDefault="004155E5" w:rsidP="004155E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PROJECT</w:t>
            </w:r>
          </w:p>
        </w:tc>
        <w:tc>
          <w:tcPr>
            <w:tcW w:w="6633" w:type="dxa"/>
          </w:tcPr>
          <w:p w14:paraId="0B719E68" w14:textId="6F43F869" w:rsidR="004155E5" w:rsidRDefault="004155E5" w:rsidP="005709D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unique clustered index</w:t>
            </w:r>
          </w:p>
        </w:tc>
      </w:tr>
      <w:tr w:rsidR="004155E5" w14:paraId="5409603F" w14:textId="77777777" w:rsidTr="004155E5">
        <w:tc>
          <w:tcPr>
            <w:tcW w:w="2547" w:type="dxa"/>
          </w:tcPr>
          <w:p w14:paraId="27875DB6" w14:textId="1B39DEB2" w:rsidR="004155E5" w:rsidRDefault="004155E5" w:rsidP="004155E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WORKS_ON</w:t>
            </w:r>
          </w:p>
        </w:tc>
        <w:tc>
          <w:tcPr>
            <w:tcW w:w="6633" w:type="dxa"/>
          </w:tcPr>
          <w:p w14:paraId="56DC6520" w14:textId="1D9DCE6E" w:rsidR="004155E5" w:rsidRDefault="004155E5" w:rsidP="005709D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Essn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clustered index</w:t>
            </w:r>
          </w:p>
        </w:tc>
      </w:tr>
      <w:tr w:rsidR="004155E5" w14:paraId="3E831022" w14:textId="77777777" w:rsidTr="005709DF">
        <w:trPr>
          <w:trHeight w:val="370"/>
        </w:trPr>
        <w:tc>
          <w:tcPr>
            <w:tcW w:w="2547" w:type="dxa"/>
          </w:tcPr>
          <w:p w14:paraId="44002DD9" w14:textId="162114C1" w:rsidR="004155E5" w:rsidRPr="004155E5" w:rsidRDefault="004155E5" w:rsidP="004155E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</w:pPr>
            <w:r w:rsidRPr="004155E5"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DEPENDENT</w:t>
            </w:r>
          </w:p>
        </w:tc>
        <w:tc>
          <w:tcPr>
            <w:tcW w:w="6633" w:type="dxa"/>
          </w:tcPr>
          <w:p w14:paraId="06BE2F60" w14:textId="4A051638" w:rsidR="004155E5" w:rsidRDefault="004155E5" w:rsidP="005709D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Essn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clustered index</w:t>
            </w:r>
          </w:p>
        </w:tc>
      </w:tr>
    </w:tbl>
    <w:p w14:paraId="3B876BC5" w14:textId="77777777" w:rsidR="005709DF" w:rsidRPr="00056A78" w:rsidRDefault="005709DF" w:rsidP="00056A7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009FC3B" w14:textId="36498755" w:rsidR="004155E5" w:rsidRDefault="004155E5" w:rsidP="005709DF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vi) </w:t>
      </w:r>
    </w:p>
    <w:p w14:paraId="3DD99821" w14:textId="77777777" w:rsidR="00056A78" w:rsidRPr="005709DF" w:rsidRDefault="00056A78" w:rsidP="005709DF">
      <w:pPr>
        <w:pStyle w:val="PargrafodaLista"/>
        <w:ind w:left="127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elacomGrelha"/>
        <w:tblW w:w="9180" w:type="dxa"/>
        <w:tblInd w:w="1276" w:type="dxa"/>
        <w:tblLook w:val="04A0" w:firstRow="1" w:lastRow="0" w:firstColumn="1" w:lastColumn="0" w:noHBand="0" w:noVBand="1"/>
      </w:tblPr>
      <w:tblGrid>
        <w:gridCol w:w="2547"/>
        <w:gridCol w:w="6633"/>
      </w:tblGrid>
      <w:tr w:rsidR="005709DF" w14:paraId="51343BFC" w14:textId="77777777" w:rsidTr="00897267">
        <w:tc>
          <w:tcPr>
            <w:tcW w:w="2547" w:type="dxa"/>
          </w:tcPr>
          <w:p w14:paraId="6C70E1E4" w14:textId="77777777" w:rsidR="005709DF" w:rsidRDefault="005709DF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E4F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Tabela</w:t>
            </w:r>
            <w:proofErr w:type="spellEnd"/>
          </w:p>
        </w:tc>
        <w:tc>
          <w:tcPr>
            <w:tcW w:w="6633" w:type="dxa"/>
          </w:tcPr>
          <w:p w14:paraId="4196CC9B" w14:textId="77777777" w:rsidR="005709DF" w:rsidRPr="004155E5" w:rsidRDefault="005709DF" w:rsidP="005709D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4155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Índices</w:t>
            </w:r>
            <w:proofErr w:type="spellEnd"/>
          </w:p>
        </w:tc>
      </w:tr>
      <w:tr w:rsidR="005709DF" w14:paraId="323B5C61" w14:textId="77777777" w:rsidTr="00897267">
        <w:tc>
          <w:tcPr>
            <w:tcW w:w="2547" w:type="dxa"/>
          </w:tcPr>
          <w:p w14:paraId="5BEE1F0B" w14:textId="77777777" w:rsidR="005709DF" w:rsidRDefault="005709DF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EMPLOYEE</w:t>
            </w:r>
          </w:p>
        </w:tc>
        <w:tc>
          <w:tcPr>
            <w:tcW w:w="6633" w:type="dxa"/>
          </w:tcPr>
          <w:p w14:paraId="5929C36F" w14:textId="77777777" w:rsidR="005709DF" w:rsidRDefault="005709DF" w:rsidP="005709D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unique clustered index</w:t>
            </w:r>
          </w:p>
        </w:tc>
      </w:tr>
      <w:tr w:rsidR="005709DF" w14:paraId="4397345C" w14:textId="77777777" w:rsidTr="00897267">
        <w:tc>
          <w:tcPr>
            <w:tcW w:w="2547" w:type="dxa"/>
          </w:tcPr>
          <w:p w14:paraId="2A53D406" w14:textId="77777777" w:rsidR="005709DF" w:rsidRDefault="005709DF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DEPARTEMENT</w:t>
            </w:r>
          </w:p>
        </w:tc>
        <w:tc>
          <w:tcPr>
            <w:tcW w:w="6633" w:type="dxa"/>
          </w:tcPr>
          <w:p w14:paraId="6CF9BB66" w14:textId="77777777" w:rsidR="005709DF" w:rsidRDefault="005709DF" w:rsidP="005709D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unique clustered index</w:t>
            </w:r>
          </w:p>
        </w:tc>
      </w:tr>
      <w:tr w:rsidR="005709DF" w14:paraId="2A4C5B99" w14:textId="77777777" w:rsidTr="00897267">
        <w:tc>
          <w:tcPr>
            <w:tcW w:w="2547" w:type="dxa"/>
          </w:tcPr>
          <w:p w14:paraId="1AC09473" w14:textId="77777777" w:rsidR="005709DF" w:rsidRDefault="005709DF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DEPT_LOCATIONS</w:t>
            </w:r>
          </w:p>
        </w:tc>
        <w:tc>
          <w:tcPr>
            <w:tcW w:w="6633" w:type="dxa"/>
          </w:tcPr>
          <w:p w14:paraId="690BD040" w14:textId="77777777" w:rsidR="005709DF" w:rsidRDefault="005709DF" w:rsidP="005709D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Dlocation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clustered index</w:t>
            </w:r>
          </w:p>
          <w:p w14:paraId="0541043D" w14:textId="77777777" w:rsidR="005709DF" w:rsidRDefault="005709DF" w:rsidP="005709D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Dlocation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non-clustered index</w:t>
            </w:r>
          </w:p>
        </w:tc>
      </w:tr>
      <w:tr w:rsidR="005709DF" w14:paraId="7E99C8F8" w14:textId="77777777" w:rsidTr="00897267">
        <w:tc>
          <w:tcPr>
            <w:tcW w:w="2547" w:type="dxa"/>
          </w:tcPr>
          <w:p w14:paraId="4E62C257" w14:textId="77777777" w:rsidR="005709DF" w:rsidRPr="005709DF" w:rsidRDefault="005709DF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</w:pPr>
            <w:r w:rsidRPr="005709DF"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PROJECT</w:t>
            </w:r>
          </w:p>
        </w:tc>
        <w:tc>
          <w:tcPr>
            <w:tcW w:w="6633" w:type="dxa"/>
          </w:tcPr>
          <w:p w14:paraId="24AD0B09" w14:textId="1F68314A" w:rsidR="005709DF" w:rsidRDefault="00F43302" w:rsidP="005709D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5709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– clustered index</w:t>
            </w:r>
          </w:p>
          <w:p w14:paraId="3DC66191" w14:textId="3BD15ADE" w:rsidR="005709DF" w:rsidRDefault="005709DF" w:rsidP="005709D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unique non-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index</w:t>
            </w:r>
          </w:p>
        </w:tc>
      </w:tr>
      <w:tr w:rsidR="005709DF" w14:paraId="62ADBC23" w14:textId="77777777" w:rsidTr="00897267">
        <w:tc>
          <w:tcPr>
            <w:tcW w:w="2547" w:type="dxa"/>
          </w:tcPr>
          <w:p w14:paraId="6CBFD55E" w14:textId="77777777" w:rsidR="005709DF" w:rsidRDefault="005709DF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WORKS_ON</w:t>
            </w:r>
          </w:p>
        </w:tc>
        <w:tc>
          <w:tcPr>
            <w:tcW w:w="6633" w:type="dxa"/>
          </w:tcPr>
          <w:p w14:paraId="166959FB" w14:textId="77777777" w:rsidR="005709DF" w:rsidRDefault="005709DF" w:rsidP="005709D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Essn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clustered index</w:t>
            </w:r>
          </w:p>
        </w:tc>
      </w:tr>
      <w:tr w:rsidR="005709DF" w14:paraId="40B67CBB" w14:textId="77777777" w:rsidTr="005709DF">
        <w:trPr>
          <w:trHeight w:val="330"/>
        </w:trPr>
        <w:tc>
          <w:tcPr>
            <w:tcW w:w="2547" w:type="dxa"/>
          </w:tcPr>
          <w:p w14:paraId="3E176F45" w14:textId="77777777" w:rsidR="005709DF" w:rsidRPr="005709DF" w:rsidRDefault="005709DF" w:rsidP="0089726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709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</w:t>
            </w:r>
          </w:p>
        </w:tc>
        <w:tc>
          <w:tcPr>
            <w:tcW w:w="6633" w:type="dxa"/>
          </w:tcPr>
          <w:p w14:paraId="24147AC4" w14:textId="77777777" w:rsidR="005709DF" w:rsidRDefault="005709DF" w:rsidP="005709D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Essn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composite clustered index</w:t>
            </w:r>
          </w:p>
        </w:tc>
      </w:tr>
    </w:tbl>
    <w:p w14:paraId="4C2EDE14" w14:textId="3D0A8972" w:rsidR="004155E5" w:rsidRPr="005709DF" w:rsidRDefault="004155E5" w:rsidP="005709D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4155E5" w:rsidRPr="005709DF" w:rsidSect="00925F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1659"/>
    <w:multiLevelType w:val="hybridMultilevel"/>
    <w:tmpl w:val="588A1658"/>
    <w:lvl w:ilvl="0" w:tplc="C748C80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BD9223C"/>
    <w:multiLevelType w:val="hybridMultilevel"/>
    <w:tmpl w:val="240640F8"/>
    <w:lvl w:ilvl="0" w:tplc="B282914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356" w:hanging="360"/>
      </w:pPr>
    </w:lvl>
    <w:lvl w:ilvl="2" w:tplc="0816001B" w:tentative="1">
      <w:start w:val="1"/>
      <w:numFmt w:val="lowerRoman"/>
      <w:lvlText w:val="%3."/>
      <w:lvlJc w:val="right"/>
      <w:pPr>
        <w:ind w:left="3076" w:hanging="180"/>
      </w:pPr>
    </w:lvl>
    <w:lvl w:ilvl="3" w:tplc="0816000F" w:tentative="1">
      <w:start w:val="1"/>
      <w:numFmt w:val="decimal"/>
      <w:lvlText w:val="%4."/>
      <w:lvlJc w:val="left"/>
      <w:pPr>
        <w:ind w:left="3796" w:hanging="360"/>
      </w:pPr>
    </w:lvl>
    <w:lvl w:ilvl="4" w:tplc="08160019" w:tentative="1">
      <w:start w:val="1"/>
      <w:numFmt w:val="lowerLetter"/>
      <w:lvlText w:val="%5."/>
      <w:lvlJc w:val="left"/>
      <w:pPr>
        <w:ind w:left="4516" w:hanging="360"/>
      </w:pPr>
    </w:lvl>
    <w:lvl w:ilvl="5" w:tplc="0816001B" w:tentative="1">
      <w:start w:val="1"/>
      <w:numFmt w:val="lowerRoman"/>
      <w:lvlText w:val="%6."/>
      <w:lvlJc w:val="right"/>
      <w:pPr>
        <w:ind w:left="5236" w:hanging="180"/>
      </w:pPr>
    </w:lvl>
    <w:lvl w:ilvl="6" w:tplc="0816000F" w:tentative="1">
      <w:start w:val="1"/>
      <w:numFmt w:val="decimal"/>
      <w:lvlText w:val="%7."/>
      <w:lvlJc w:val="left"/>
      <w:pPr>
        <w:ind w:left="5956" w:hanging="360"/>
      </w:pPr>
    </w:lvl>
    <w:lvl w:ilvl="7" w:tplc="08160019" w:tentative="1">
      <w:start w:val="1"/>
      <w:numFmt w:val="lowerLetter"/>
      <w:lvlText w:val="%8."/>
      <w:lvlJc w:val="left"/>
      <w:pPr>
        <w:ind w:left="6676" w:hanging="360"/>
      </w:pPr>
    </w:lvl>
    <w:lvl w:ilvl="8" w:tplc="0816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7C"/>
    <w:rsid w:val="00056A78"/>
    <w:rsid w:val="000E5903"/>
    <w:rsid w:val="001101C6"/>
    <w:rsid w:val="00113E4E"/>
    <w:rsid w:val="001E1FF3"/>
    <w:rsid w:val="001E4F4E"/>
    <w:rsid w:val="004155E5"/>
    <w:rsid w:val="00421070"/>
    <w:rsid w:val="00436DB2"/>
    <w:rsid w:val="00513520"/>
    <w:rsid w:val="00565947"/>
    <w:rsid w:val="005709DF"/>
    <w:rsid w:val="006056B6"/>
    <w:rsid w:val="007140FB"/>
    <w:rsid w:val="00911112"/>
    <w:rsid w:val="00925F7C"/>
    <w:rsid w:val="009D1709"/>
    <w:rsid w:val="00B5686D"/>
    <w:rsid w:val="00C55814"/>
    <w:rsid w:val="00F43302"/>
    <w:rsid w:val="00F60C23"/>
    <w:rsid w:val="00F66393"/>
    <w:rsid w:val="00FB4401"/>
    <w:rsid w:val="00FF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152B"/>
  <w15:chartTrackingRefBased/>
  <w15:docId w15:val="{2B98DBE5-BBC9-4F4F-ABBA-BE4A5622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6DB2"/>
    <w:pPr>
      <w:ind w:left="720"/>
      <w:contextualSpacing/>
    </w:pPr>
  </w:style>
  <w:style w:type="table" w:styleId="TabelacomGrelha">
    <w:name w:val="Table Grid"/>
    <w:basedOn w:val="Tabelanormal"/>
    <w:uiPriority w:val="39"/>
    <w:rsid w:val="00113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763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Pinto</dc:creator>
  <cp:keywords/>
  <dc:description/>
  <cp:lastModifiedBy>Raquel Pinto</cp:lastModifiedBy>
  <cp:revision>9</cp:revision>
  <dcterms:created xsi:type="dcterms:W3CDTF">2021-05-28T12:37:00Z</dcterms:created>
  <dcterms:modified xsi:type="dcterms:W3CDTF">2021-05-29T21:44:00Z</dcterms:modified>
</cp:coreProperties>
</file>