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3531A" w14:textId="1F1D30CA" w:rsidR="00180F53" w:rsidRPr="0003057C" w:rsidRDefault="002D764D">
      <w:pPr>
        <w:spacing w:after="1574"/>
        <w:ind w:left="510" w:right="-356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57215" behindDoc="0" locked="0" layoutInCell="1" allowOverlap="1" wp14:anchorId="1F74F829" wp14:editId="4E97F671">
            <wp:simplePos x="0" y="0"/>
            <wp:positionH relativeFrom="column">
              <wp:posOffset>5107940</wp:posOffset>
            </wp:positionH>
            <wp:positionV relativeFrom="paragraph">
              <wp:posOffset>266700</wp:posOffset>
            </wp:positionV>
            <wp:extent cx="1828800" cy="18383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d_57690735788139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2E8" w:rsidRPr="0003057C">
        <w:rPr>
          <w:rFonts w:ascii="Georgia" w:hAnsi="Georgia"/>
          <w:noProof/>
          <w:sz w:val="24"/>
          <w:szCs w:val="24"/>
        </w:rPr>
        <mc:AlternateContent>
          <mc:Choice Requires="wpg">
            <w:drawing>
              <wp:inline distT="0" distB="0" distL="0" distR="0" wp14:anchorId="35292E29" wp14:editId="3DE5717A">
                <wp:extent cx="6839916" cy="10795"/>
                <wp:effectExtent l="0" t="0" r="0" b="0"/>
                <wp:docPr id="4203" name="Group 4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16" cy="10795"/>
                          <a:chOff x="0" y="0"/>
                          <a:chExt cx="6839916" cy="1079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8399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16">
                                <a:moveTo>
                                  <a:pt x="0" y="0"/>
                                </a:moveTo>
                                <a:lnTo>
                                  <a:pt x="6839916" y="0"/>
                                </a:lnTo>
                              </a:path>
                            </a:pathLst>
                          </a:custGeom>
                          <a:ln w="1079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30D8A7" id="Group 4203" o:spid="_x0000_s1026" style="width:538.6pt;height:.85pt;mso-position-horizontal-relative:char;mso-position-vertical-relative:line" coordsize="6839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">
                <v:shape id="Shape 7" o:spid="_x0000_s1027" style="position:absolute;width:68399;height:0;visibility:visible;mso-wrap-style:square;v-text-anchor:top" coordsize="68399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" path="m,l6839916,e" filled="f" strokeweight=".85pt">
                  <v:stroke miterlimit="83231f" joinstyle="miter" endcap="square"/>
                  <v:path arrowok="t" textboxrect="0,0,6839916,0"/>
                </v:shape>
                <w10:anchorlock/>
              </v:group>
            </w:pict>
          </mc:Fallback>
        </mc:AlternateContent>
      </w:r>
      <w:r w:rsidR="007102E8" w:rsidRPr="0003057C">
        <w:rPr>
          <w:rFonts w:ascii="Georgia" w:eastAsia="Arial" w:hAnsi="Georgia" w:cs="Arial"/>
          <w:sz w:val="24"/>
          <w:szCs w:val="24"/>
        </w:rPr>
        <w:t xml:space="preserve"> </w:t>
      </w:r>
    </w:p>
    <w:p w14:paraId="0398121F" w14:textId="400023AF" w:rsidR="00180F53" w:rsidRPr="0003057C" w:rsidRDefault="007102E8">
      <w:pPr>
        <w:spacing w:after="0"/>
        <w:ind w:left="510"/>
        <w:rPr>
          <w:rFonts w:ascii="Georgia" w:hAnsi="Georgia"/>
          <w:sz w:val="24"/>
          <w:szCs w:val="24"/>
        </w:rPr>
      </w:pPr>
      <w:r w:rsidRPr="0003057C">
        <w:rPr>
          <w:rFonts w:ascii="Georgia" w:eastAsia="Arial" w:hAnsi="Georgia" w:cs="Arial"/>
          <w:sz w:val="24"/>
          <w:szCs w:val="24"/>
        </w:rPr>
        <w:t xml:space="preserve">  </w:t>
      </w:r>
    </w:p>
    <w:p w14:paraId="7BFBE488" w14:textId="4B9F3266" w:rsidR="00180F53" w:rsidRPr="0003057C" w:rsidRDefault="007A544E">
      <w:pPr>
        <w:spacing w:after="0"/>
        <w:ind w:left="633"/>
        <w:rPr>
          <w:rFonts w:ascii="Georgia" w:hAnsi="Georgia"/>
          <w:sz w:val="24"/>
          <w:szCs w:val="24"/>
        </w:rPr>
      </w:pPr>
      <w:r w:rsidRPr="0003057C">
        <w:rPr>
          <w:rFonts w:ascii="Georgia" w:eastAsia="Arial" w:hAnsi="Georgia" w:cs="Arial"/>
          <w:b/>
          <w:sz w:val="24"/>
          <w:szCs w:val="24"/>
        </w:rPr>
        <w:t>ALLEN VOY MACARAEG</w:t>
      </w:r>
    </w:p>
    <w:p w14:paraId="58FE43A0" w14:textId="77777777" w:rsidR="002D764D" w:rsidRDefault="007102E8">
      <w:pPr>
        <w:pStyle w:val="Heading1"/>
        <w:ind w:left="628" w:right="-3840"/>
        <w:rPr>
          <w:rFonts w:ascii="Georgia" w:hAnsi="Georgia"/>
          <w:sz w:val="24"/>
          <w:szCs w:val="24"/>
        </w:rPr>
      </w:pPr>
      <w:r w:rsidRPr="0003057C">
        <w:rPr>
          <w:rFonts w:ascii="Georgia" w:hAnsi="Georgia"/>
          <w:sz w:val="24"/>
          <w:szCs w:val="24"/>
        </w:rPr>
        <w:t xml:space="preserve">Purok </w:t>
      </w:r>
      <w:r w:rsidR="007A544E" w:rsidRPr="0003057C">
        <w:rPr>
          <w:rFonts w:ascii="Georgia" w:hAnsi="Georgia"/>
          <w:sz w:val="24"/>
          <w:szCs w:val="24"/>
        </w:rPr>
        <w:t xml:space="preserve">Kaligayahan </w:t>
      </w:r>
      <w:r w:rsidRPr="0003057C">
        <w:rPr>
          <w:rFonts w:ascii="Georgia" w:hAnsi="Georgia"/>
          <w:sz w:val="24"/>
          <w:szCs w:val="24"/>
        </w:rPr>
        <w:t xml:space="preserve">Brgy. </w:t>
      </w:r>
      <w:r w:rsidR="007A544E" w:rsidRPr="0003057C">
        <w:rPr>
          <w:rFonts w:ascii="Georgia" w:hAnsi="Georgia"/>
          <w:sz w:val="24"/>
          <w:szCs w:val="24"/>
        </w:rPr>
        <w:t>Liminangcong</w:t>
      </w:r>
      <w:r w:rsidRPr="0003057C">
        <w:rPr>
          <w:rFonts w:ascii="Georgia" w:hAnsi="Georgia"/>
          <w:sz w:val="24"/>
          <w:szCs w:val="24"/>
        </w:rPr>
        <w:t xml:space="preserve"> </w:t>
      </w:r>
      <w:r w:rsidR="007A544E" w:rsidRPr="0003057C">
        <w:rPr>
          <w:rFonts w:ascii="Georgia" w:hAnsi="Georgia"/>
          <w:sz w:val="24"/>
          <w:szCs w:val="24"/>
        </w:rPr>
        <w:t xml:space="preserve">Taytay </w:t>
      </w:r>
      <w:r w:rsidRPr="0003057C">
        <w:rPr>
          <w:rFonts w:ascii="Georgia" w:hAnsi="Georgia"/>
          <w:sz w:val="24"/>
          <w:szCs w:val="24"/>
        </w:rPr>
        <w:t>Palawan 09</w:t>
      </w:r>
      <w:r w:rsidR="007A544E" w:rsidRPr="0003057C">
        <w:rPr>
          <w:rFonts w:ascii="Georgia" w:hAnsi="Georgia"/>
          <w:sz w:val="24"/>
          <w:szCs w:val="24"/>
        </w:rPr>
        <w:t>061471083</w:t>
      </w:r>
    </w:p>
    <w:p w14:paraId="3111173C" w14:textId="06B58C99" w:rsidR="002D764D" w:rsidRPr="002D764D" w:rsidRDefault="007102E8" w:rsidP="002D764D">
      <w:pPr>
        <w:pStyle w:val="Heading1"/>
        <w:ind w:left="628" w:right="-3840"/>
        <w:rPr>
          <w:rFonts w:ascii="Georgia" w:hAnsi="Georgia"/>
          <w:sz w:val="24"/>
          <w:szCs w:val="24"/>
        </w:rPr>
      </w:pPr>
      <w:r w:rsidRPr="0003057C">
        <w:rPr>
          <w:rFonts w:ascii="Georgia" w:hAnsi="Georgia"/>
          <w:sz w:val="24"/>
          <w:szCs w:val="24"/>
        </w:rPr>
        <w:t xml:space="preserve"> </w:t>
      </w:r>
      <w:hyperlink r:id="rId7" w:history="1">
        <w:r w:rsidR="002D764D" w:rsidRPr="00F0794F">
          <w:rPr>
            <w:rStyle w:val="Hyperlink"/>
            <w:rFonts w:ascii="Georgia" w:hAnsi="Georgia"/>
            <w:sz w:val="24"/>
            <w:szCs w:val="24"/>
          </w:rPr>
          <w:t>macaraegallenvoy14@gmail.com</w:t>
        </w:r>
      </w:hyperlink>
    </w:p>
    <w:tbl>
      <w:tblPr>
        <w:tblStyle w:val="TableGrid"/>
        <w:tblW w:w="10777" w:type="dxa"/>
        <w:tblInd w:w="505" w:type="dxa"/>
        <w:tblLayout w:type="fixed"/>
        <w:tblCellMar>
          <w:top w:w="29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1905"/>
        <w:gridCol w:w="1259"/>
        <w:gridCol w:w="159"/>
        <w:gridCol w:w="362"/>
        <w:gridCol w:w="1134"/>
        <w:gridCol w:w="205"/>
        <w:gridCol w:w="366"/>
        <w:gridCol w:w="1097"/>
        <w:gridCol w:w="238"/>
        <w:gridCol w:w="729"/>
        <w:gridCol w:w="688"/>
        <w:gridCol w:w="2635"/>
      </w:tblGrid>
      <w:tr w:rsidR="00180F53" w:rsidRPr="0003057C" w14:paraId="6F0A6F25" w14:textId="77777777" w:rsidTr="002D764D">
        <w:trPr>
          <w:trHeight w:val="598"/>
        </w:trPr>
        <w:tc>
          <w:tcPr>
            <w:tcW w:w="5024" w:type="dxa"/>
            <w:gridSpan w:val="6"/>
            <w:tcBorders>
              <w:top w:val="single" w:sz="8" w:space="0" w:color="CCCCCC"/>
              <w:left w:val="nil"/>
              <w:bottom w:val="nil"/>
              <w:right w:val="nil"/>
            </w:tcBorders>
            <w:vAlign w:val="bottom"/>
          </w:tcPr>
          <w:p w14:paraId="579C09CB" w14:textId="77777777" w:rsidR="00180F53" w:rsidRPr="0003057C" w:rsidRDefault="007102E8">
            <w:pPr>
              <w:ind w:left="5"/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b/>
                <w:sz w:val="24"/>
                <w:szCs w:val="24"/>
              </w:rPr>
              <w:t>Personal Profile</w:t>
            </w:r>
          </w:p>
          <w:p w14:paraId="183095E7" w14:textId="0816E924" w:rsidR="00180F53" w:rsidRPr="0003057C" w:rsidRDefault="007102E8">
            <w:pPr>
              <w:tabs>
                <w:tab w:val="center" w:pos="1870"/>
              </w:tabs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Gender</w:t>
            </w:r>
            <w:r w:rsidRPr="0003057C">
              <w:rPr>
                <w:rFonts w:ascii="Georgia" w:eastAsia="Arial" w:hAnsi="Georgia" w:cs="Arial"/>
                <w:sz w:val="24"/>
                <w:szCs w:val="24"/>
              </w:rPr>
              <w:tab/>
            </w:r>
            <w:r w:rsidR="0003057C" w:rsidRPr="0003057C">
              <w:rPr>
                <w:rFonts w:ascii="Georgia" w:eastAsia="Arial" w:hAnsi="Georgia" w:cs="Arial"/>
                <w:sz w:val="24"/>
                <w:szCs w:val="24"/>
              </w:rPr>
              <w:t xml:space="preserve">  </w:t>
            </w:r>
            <w:r w:rsidR="002D764D">
              <w:rPr>
                <w:rFonts w:ascii="Georgia" w:eastAsia="Arial" w:hAnsi="Georgia" w:cs="Arial"/>
                <w:sz w:val="24"/>
                <w:szCs w:val="24"/>
              </w:rPr>
              <w:t xml:space="preserve">          </w:t>
            </w:r>
            <w:r w:rsidR="0003057C" w:rsidRPr="0003057C">
              <w:rPr>
                <w:rFonts w:ascii="Georgia" w:eastAsia="Arial" w:hAnsi="Georgia" w:cs="Arial"/>
                <w:sz w:val="24"/>
                <w:szCs w:val="24"/>
              </w:rPr>
              <w:t xml:space="preserve"> </w:t>
            </w: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: </w:t>
            </w:r>
            <w:r w:rsidR="00A268F9" w:rsidRPr="0003057C">
              <w:rPr>
                <w:rFonts w:ascii="Georgia" w:eastAsia="Arial" w:hAnsi="Georgia" w:cs="Arial"/>
                <w:sz w:val="24"/>
                <w:szCs w:val="24"/>
              </w:rPr>
              <w:t>M</w:t>
            </w:r>
            <w:r w:rsidRPr="0003057C">
              <w:rPr>
                <w:rFonts w:ascii="Georgia" w:eastAsia="Arial" w:hAnsi="Georgia" w:cs="Arial"/>
                <w:sz w:val="24"/>
                <w:szCs w:val="24"/>
              </w:rPr>
              <w:t>ale</w:t>
            </w:r>
          </w:p>
        </w:tc>
        <w:tc>
          <w:tcPr>
            <w:tcW w:w="1701" w:type="dxa"/>
            <w:gridSpan w:val="3"/>
            <w:tcBorders>
              <w:top w:val="single" w:sz="8" w:space="0" w:color="CCCCCC"/>
              <w:left w:val="nil"/>
              <w:bottom w:val="nil"/>
              <w:right w:val="nil"/>
            </w:tcBorders>
            <w:vAlign w:val="bottom"/>
          </w:tcPr>
          <w:p w14:paraId="1AF37AA3" w14:textId="5EC0ED1A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Course</w:t>
            </w:r>
            <w:r w:rsidR="001F26D1">
              <w:rPr>
                <w:rFonts w:ascii="Georgia" w:eastAsia="Arial" w:hAnsi="Georgia" w:cs="Arial"/>
                <w:sz w:val="24"/>
                <w:szCs w:val="24"/>
              </w:rPr>
              <w:t xml:space="preserve">                   </w:t>
            </w:r>
          </w:p>
        </w:tc>
        <w:tc>
          <w:tcPr>
            <w:tcW w:w="4052" w:type="dxa"/>
            <w:gridSpan w:val="3"/>
            <w:tcBorders>
              <w:top w:val="single" w:sz="8" w:space="0" w:color="CCCCCC"/>
              <w:left w:val="nil"/>
              <w:bottom w:val="nil"/>
              <w:right w:val="nil"/>
            </w:tcBorders>
            <w:vAlign w:val="bottom"/>
          </w:tcPr>
          <w:p w14:paraId="09B49024" w14:textId="1CD82B9D" w:rsidR="00180F53" w:rsidRPr="0003057C" w:rsidRDefault="004E5C9E" w:rsidP="004E5C9E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: Bachelor of Science in Criminology                                             </w:t>
            </w:r>
          </w:p>
        </w:tc>
      </w:tr>
      <w:tr w:rsidR="00180F53" w:rsidRPr="0003057C" w14:paraId="5240AAA5" w14:textId="77777777" w:rsidTr="002D764D">
        <w:trPr>
          <w:trHeight w:val="45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7E56D5E0" w14:textId="77777777" w:rsidR="00180F53" w:rsidRPr="0003057C" w:rsidRDefault="007102E8">
            <w:pPr>
              <w:ind w:left="5"/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Home Address</w:t>
            </w:r>
          </w:p>
        </w:tc>
        <w:tc>
          <w:tcPr>
            <w:tcW w:w="31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5B8809" w14:textId="7125DECC" w:rsidR="00180F53" w:rsidRPr="0003057C" w:rsidRDefault="001F26D1" w:rsidP="007A544E">
            <w:pPr>
              <w:spacing w:after="8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eastAsia="Arial" w:hAnsi="Georgia" w:cs="Arial"/>
                <w:sz w:val="24"/>
                <w:szCs w:val="24"/>
              </w:rPr>
              <w:t>:</w:t>
            </w:r>
            <w:r w:rsidR="007102E8" w:rsidRPr="0003057C">
              <w:rPr>
                <w:rFonts w:ascii="Georgia" w:eastAsia="Arial" w:hAnsi="Georgia" w:cs="Arial"/>
                <w:sz w:val="24"/>
                <w:szCs w:val="24"/>
              </w:rPr>
              <w:t>Brgy.</w:t>
            </w:r>
            <w:r w:rsidR="007A544E" w:rsidRPr="0003057C">
              <w:rPr>
                <w:rFonts w:ascii="Georgia" w:eastAsia="Arial" w:hAnsi="Georgia" w:cs="Arial"/>
                <w:sz w:val="24"/>
                <w:szCs w:val="24"/>
              </w:rPr>
              <w:t xml:space="preserve">Liminangcong </w:t>
            </w:r>
            <w:r w:rsidR="00BC4D3B" w:rsidRPr="0003057C">
              <w:rPr>
                <w:rFonts w:ascii="Georgia" w:eastAsia="Arial" w:hAnsi="Georgia" w:cs="Arial"/>
                <w:sz w:val="24"/>
                <w:szCs w:val="24"/>
              </w:rPr>
              <w:t xml:space="preserve">                        </w:t>
            </w:r>
            <w:r w:rsidR="009D104F" w:rsidRPr="0003057C">
              <w:rPr>
                <w:rFonts w:ascii="Georgia" w:eastAsia="Arial" w:hAnsi="Georgia" w:cs="Arial"/>
                <w:sz w:val="24"/>
                <w:szCs w:val="24"/>
              </w:rPr>
              <w:t xml:space="preserve">       </w:t>
            </w:r>
            <w:r>
              <w:rPr>
                <w:rFonts w:ascii="Georgia" w:eastAsia="Arial" w:hAnsi="Georgia" w:cs="Arial"/>
                <w:sz w:val="24"/>
                <w:szCs w:val="24"/>
              </w:rPr>
              <w:t xml:space="preserve">    </w:t>
            </w:r>
            <w:r w:rsidR="007A544E" w:rsidRPr="0003057C">
              <w:rPr>
                <w:rFonts w:ascii="Georgia" w:eastAsia="Arial" w:hAnsi="Georgia" w:cs="Arial"/>
                <w:sz w:val="24"/>
                <w:szCs w:val="24"/>
              </w:rPr>
              <w:t>Taytay</w:t>
            </w:r>
            <w:r w:rsidR="007A544E" w:rsidRPr="0003057C">
              <w:rPr>
                <w:rFonts w:ascii="Georgia" w:hAnsi="Georgia"/>
                <w:sz w:val="24"/>
                <w:szCs w:val="24"/>
              </w:rPr>
              <w:t xml:space="preserve"> </w:t>
            </w:r>
            <w:r w:rsidR="007102E8" w:rsidRPr="0003057C">
              <w:rPr>
                <w:rFonts w:ascii="Georgia" w:eastAsia="Arial" w:hAnsi="Georgia" w:cs="Arial"/>
                <w:sz w:val="24"/>
                <w:szCs w:val="24"/>
              </w:rPr>
              <w:t>Palawan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7E88C0" w14:textId="77777777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Specialization</w:t>
            </w:r>
          </w:p>
        </w:tc>
        <w:tc>
          <w:tcPr>
            <w:tcW w:w="40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511287" w14:textId="1B86F300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:</w:t>
            </w:r>
          </w:p>
        </w:tc>
      </w:tr>
      <w:tr w:rsidR="00180F53" w:rsidRPr="0003057C" w14:paraId="3E300C8B" w14:textId="77777777" w:rsidTr="002D764D">
        <w:trPr>
          <w:trHeight w:val="22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15DF6179" w14:textId="77777777" w:rsidR="00180F53" w:rsidRPr="0003057C" w:rsidRDefault="007102E8">
            <w:pPr>
              <w:ind w:left="5"/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Date of Birth</w:t>
            </w:r>
          </w:p>
        </w:tc>
        <w:tc>
          <w:tcPr>
            <w:tcW w:w="31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AB1727" w14:textId="5895B871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: </w:t>
            </w:r>
            <w:r w:rsidR="007A544E" w:rsidRPr="0003057C">
              <w:rPr>
                <w:rFonts w:ascii="Georgia" w:eastAsia="Arial" w:hAnsi="Georgia" w:cs="Arial"/>
                <w:sz w:val="24"/>
                <w:szCs w:val="24"/>
              </w:rPr>
              <w:t>November</w:t>
            </w: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 2</w:t>
            </w:r>
            <w:r w:rsidR="007A544E" w:rsidRPr="0003057C">
              <w:rPr>
                <w:rFonts w:ascii="Georgia" w:eastAsia="Arial" w:hAnsi="Georgia" w:cs="Arial"/>
                <w:sz w:val="24"/>
                <w:szCs w:val="24"/>
              </w:rPr>
              <w:t>2</w:t>
            </w:r>
            <w:r w:rsidRPr="0003057C">
              <w:rPr>
                <w:rFonts w:ascii="Georgia" w:eastAsia="Arial" w:hAnsi="Georgia" w:cs="Arial"/>
                <w:sz w:val="24"/>
                <w:szCs w:val="24"/>
              </w:rPr>
              <w:t>, 199</w:t>
            </w:r>
            <w:r w:rsidR="007A544E" w:rsidRPr="0003057C">
              <w:rPr>
                <w:rFonts w:ascii="Georgia" w:eastAsia="Arial" w:hAnsi="Georgia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415D8" w14:textId="77777777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Ethnic Affiliation</w:t>
            </w:r>
          </w:p>
        </w:tc>
        <w:tc>
          <w:tcPr>
            <w:tcW w:w="40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E70823" w14:textId="2D3FCDE0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: </w:t>
            </w:r>
            <w:r w:rsidR="007A544E" w:rsidRPr="0003057C">
              <w:rPr>
                <w:rFonts w:ascii="Georgia" w:eastAsia="Arial" w:hAnsi="Georgia" w:cs="Arial"/>
                <w:sz w:val="24"/>
                <w:szCs w:val="24"/>
              </w:rPr>
              <w:t>Bicolano</w:t>
            </w:r>
          </w:p>
        </w:tc>
      </w:tr>
      <w:tr w:rsidR="00180F53" w:rsidRPr="0003057C" w14:paraId="5EA2917F" w14:textId="77777777" w:rsidTr="002D764D">
        <w:trPr>
          <w:trHeight w:val="22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545E0491" w14:textId="77777777" w:rsidR="00180F53" w:rsidRPr="0003057C" w:rsidRDefault="007102E8">
            <w:pPr>
              <w:ind w:left="5"/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Place of Birth</w:t>
            </w:r>
          </w:p>
        </w:tc>
        <w:tc>
          <w:tcPr>
            <w:tcW w:w="31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E200E0" w14:textId="31543C81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: </w:t>
            </w:r>
            <w:r w:rsidR="00A268F9" w:rsidRPr="0003057C">
              <w:rPr>
                <w:rFonts w:ascii="Georgia" w:eastAsia="Arial" w:hAnsi="Georgia" w:cs="Arial"/>
                <w:sz w:val="24"/>
                <w:szCs w:val="24"/>
              </w:rPr>
              <w:t xml:space="preserve">Pedragoza Maternity Clinic </w:t>
            </w:r>
            <w:r w:rsidR="001F26D1">
              <w:rPr>
                <w:rFonts w:ascii="Georgia" w:eastAsia="Arial" w:hAnsi="Georgia" w:cs="Arial"/>
                <w:sz w:val="24"/>
                <w:szCs w:val="24"/>
              </w:rPr>
              <w:t xml:space="preserve">    </w:t>
            </w:r>
            <w:r w:rsidR="00A268F9" w:rsidRPr="0003057C">
              <w:rPr>
                <w:rFonts w:ascii="Georgia" w:eastAsia="Arial" w:hAnsi="Georgia" w:cs="Arial"/>
                <w:sz w:val="24"/>
                <w:szCs w:val="24"/>
              </w:rPr>
              <w:t>Antipolo City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484ED1" w14:textId="77777777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Dialect Spoken</w:t>
            </w:r>
          </w:p>
        </w:tc>
        <w:tc>
          <w:tcPr>
            <w:tcW w:w="40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047FAC" w14:textId="0DEF6C52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: </w:t>
            </w:r>
            <w:r w:rsidR="007A544E" w:rsidRPr="0003057C">
              <w:rPr>
                <w:rFonts w:ascii="Georgia" w:eastAsia="Arial" w:hAnsi="Georgia" w:cs="Arial"/>
                <w:sz w:val="24"/>
                <w:szCs w:val="24"/>
              </w:rPr>
              <w:t>Bicolano</w:t>
            </w:r>
            <w:r w:rsidRPr="0003057C">
              <w:rPr>
                <w:rFonts w:ascii="Georgia" w:eastAsia="Arial" w:hAnsi="Georgia" w:cs="Arial"/>
                <w:sz w:val="24"/>
                <w:szCs w:val="24"/>
              </w:rPr>
              <w:t>/Tagalog/English</w:t>
            </w:r>
          </w:p>
        </w:tc>
      </w:tr>
      <w:tr w:rsidR="00180F53" w:rsidRPr="0003057C" w14:paraId="0085AAEC" w14:textId="77777777" w:rsidTr="002D764D">
        <w:trPr>
          <w:trHeight w:val="22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1DB48ED5" w14:textId="77777777" w:rsidR="00180F53" w:rsidRPr="0003057C" w:rsidRDefault="007102E8">
            <w:pPr>
              <w:ind w:left="5"/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Civil Status</w:t>
            </w:r>
          </w:p>
        </w:tc>
        <w:tc>
          <w:tcPr>
            <w:tcW w:w="31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D835C1" w14:textId="11634FA3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: </w:t>
            </w:r>
            <w:r w:rsidR="00A268F9" w:rsidRPr="0003057C">
              <w:rPr>
                <w:rFonts w:ascii="Georgia" w:eastAsia="Arial" w:hAnsi="Georgia" w:cs="Arial"/>
                <w:sz w:val="24"/>
                <w:szCs w:val="24"/>
              </w:rPr>
              <w:t>S</w:t>
            </w:r>
            <w:r w:rsidRPr="0003057C">
              <w:rPr>
                <w:rFonts w:ascii="Georgia" w:eastAsia="Arial" w:hAnsi="Georgia" w:cs="Arial"/>
                <w:sz w:val="24"/>
                <w:szCs w:val="24"/>
              </w:rPr>
              <w:t>ingle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9305AE" w14:textId="77777777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PO Box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DB283" w14:textId="77777777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: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14:paraId="39C61E50" w14:textId="77777777" w:rsidR="00180F53" w:rsidRPr="0003057C" w:rsidRDefault="00180F5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180F53" w:rsidRPr="0003057C" w14:paraId="6E962FE5" w14:textId="77777777" w:rsidTr="002D764D">
        <w:trPr>
          <w:trHeight w:val="45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22FADAA1" w14:textId="77777777" w:rsidR="00180F53" w:rsidRPr="0003057C" w:rsidRDefault="007102E8">
            <w:pPr>
              <w:ind w:left="5"/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Mailing Address</w:t>
            </w:r>
          </w:p>
        </w:tc>
        <w:tc>
          <w:tcPr>
            <w:tcW w:w="31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383EF3" w14:textId="308A3FD7" w:rsidR="00180F53" w:rsidRPr="0003057C" w:rsidRDefault="007F4374" w:rsidP="007A544E">
            <w:pPr>
              <w:spacing w:after="8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eastAsia="Arial" w:hAnsi="Georgia" w:cs="Arial"/>
                <w:sz w:val="24"/>
                <w:szCs w:val="24"/>
              </w:rPr>
              <w:t>:</w:t>
            </w:r>
            <w:r w:rsidR="007A544E" w:rsidRPr="0003057C">
              <w:rPr>
                <w:rFonts w:ascii="Georgia" w:eastAsia="Arial" w:hAnsi="Georgia" w:cs="Arial"/>
                <w:sz w:val="24"/>
                <w:szCs w:val="24"/>
              </w:rPr>
              <w:t>Liminangcong Taytay</w:t>
            </w:r>
            <w:r w:rsidR="007A544E" w:rsidRPr="0003057C">
              <w:rPr>
                <w:rFonts w:ascii="Georgia" w:hAnsi="Georgia"/>
                <w:sz w:val="24"/>
                <w:szCs w:val="24"/>
              </w:rPr>
              <w:t xml:space="preserve"> </w:t>
            </w:r>
            <w:r w:rsidR="007102E8" w:rsidRPr="0003057C">
              <w:rPr>
                <w:rFonts w:ascii="Georgia" w:eastAsia="Arial" w:hAnsi="Georgia" w:cs="Arial"/>
                <w:sz w:val="24"/>
                <w:szCs w:val="24"/>
              </w:rPr>
              <w:t>Palawan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D3CBE0" w14:textId="77777777" w:rsidR="00180F53" w:rsidRPr="0003057C" w:rsidRDefault="00180F53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13F91" w14:textId="77777777" w:rsidR="00180F53" w:rsidRPr="0003057C" w:rsidRDefault="00180F53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14:paraId="71308CCB" w14:textId="77777777" w:rsidR="00180F53" w:rsidRPr="0003057C" w:rsidRDefault="00180F5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180F53" w:rsidRPr="0003057C" w14:paraId="5A9CEA93" w14:textId="77777777" w:rsidTr="002D764D">
        <w:trPr>
          <w:trHeight w:val="67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723D0E52" w14:textId="77777777" w:rsidR="00180F53" w:rsidRDefault="007102E8">
            <w:pPr>
              <w:ind w:left="5"/>
              <w:rPr>
                <w:rFonts w:ascii="Georgia" w:eastAsia="Arial" w:hAnsi="Georgia" w:cs="Arial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Name of Spouse</w:t>
            </w:r>
          </w:p>
          <w:p w14:paraId="57318D8A" w14:textId="77777777" w:rsidR="001F26D1" w:rsidRDefault="001F26D1" w:rsidP="001F26D1">
            <w:pPr>
              <w:rPr>
                <w:rFonts w:ascii="Georgia" w:eastAsia="Arial" w:hAnsi="Georgia" w:cs="Arial"/>
                <w:sz w:val="24"/>
                <w:szCs w:val="24"/>
              </w:rPr>
            </w:pPr>
            <w:r>
              <w:rPr>
                <w:rFonts w:ascii="Georgia" w:eastAsia="Arial" w:hAnsi="Georgia" w:cs="Arial"/>
                <w:sz w:val="24"/>
                <w:szCs w:val="24"/>
              </w:rPr>
              <w:t xml:space="preserve">No. Of Children  </w:t>
            </w:r>
          </w:p>
          <w:p w14:paraId="30F764C6" w14:textId="77777777" w:rsidR="001F26D1" w:rsidRDefault="001F26D1" w:rsidP="001F26D1">
            <w:pPr>
              <w:rPr>
                <w:rFonts w:ascii="Georgia" w:eastAsia="Arial" w:hAnsi="Georgia" w:cs="Arial"/>
                <w:sz w:val="24"/>
                <w:szCs w:val="24"/>
              </w:rPr>
            </w:pPr>
          </w:p>
          <w:p w14:paraId="12B8509E" w14:textId="40CF17F2" w:rsidR="001F26D1" w:rsidRPr="001F26D1" w:rsidRDefault="001F26D1" w:rsidP="001F26D1">
            <w:pPr>
              <w:rPr>
                <w:rFonts w:ascii="Georgia" w:hAnsi="Georgia"/>
                <w:b/>
                <w:sz w:val="24"/>
                <w:szCs w:val="24"/>
              </w:rPr>
            </w:pPr>
            <w:r w:rsidRPr="001F26D1">
              <w:rPr>
                <w:rFonts w:ascii="Georgia" w:eastAsia="Arial" w:hAnsi="Georgia" w:cs="Arial"/>
                <w:b/>
                <w:sz w:val="24"/>
                <w:szCs w:val="24"/>
              </w:rPr>
              <w:t xml:space="preserve">Parents   </w:t>
            </w:r>
          </w:p>
        </w:tc>
        <w:tc>
          <w:tcPr>
            <w:tcW w:w="31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9E296" w14:textId="77777777" w:rsidR="00180F53" w:rsidRDefault="007102E8">
            <w:pPr>
              <w:rPr>
                <w:rFonts w:ascii="Georgia" w:eastAsia="Arial" w:hAnsi="Georgia" w:cs="Arial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:</w:t>
            </w:r>
          </w:p>
          <w:p w14:paraId="7D631EC7" w14:textId="77777777" w:rsidR="001F26D1" w:rsidRDefault="001F26D1">
            <w:pPr>
              <w:rPr>
                <w:rFonts w:ascii="Georgia" w:eastAsia="Arial" w:hAnsi="Georgia" w:cs="Arial"/>
                <w:sz w:val="24"/>
                <w:szCs w:val="24"/>
              </w:rPr>
            </w:pPr>
            <w:r>
              <w:rPr>
                <w:rFonts w:ascii="Georgia" w:eastAsia="Arial" w:hAnsi="Georgia" w:cs="Arial"/>
                <w:sz w:val="24"/>
                <w:szCs w:val="24"/>
              </w:rPr>
              <w:t>:0</w:t>
            </w:r>
          </w:p>
          <w:p w14:paraId="43F96A95" w14:textId="5228AC34" w:rsidR="001F26D1" w:rsidRPr="0003057C" w:rsidRDefault="001F26D1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7A9DE9" w14:textId="77777777" w:rsidR="00180F53" w:rsidRPr="0003057C" w:rsidRDefault="00180F53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8CDEF" w14:textId="77777777" w:rsidR="00180F53" w:rsidRPr="0003057C" w:rsidRDefault="00180F53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14:paraId="7DD11EF0" w14:textId="77777777" w:rsidR="00180F53" w:rsidRPr="0003057C" w:rsidRDefault="00180F5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180F53" w:rsidRPr="0003057C" w14:paraId="16EF1971" w14:textId="77777777" w:rsidTr="002D764D">
        <w:trPr>
          <w:trHeight w:val="22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43009A7" w14:textId="77777777" w:rsidR="00180F53" w:rsidRPr="0003057C" w:rsidRDefault="007102E8">
            <w:pPr>
              <w:ind w:left="5"/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b/>
                <w:sz w:val="24"/>
                <w:szCs w:val="24"/>
              </w:rPr>
              <w:t>Father</w:t>
            </w:r>
          </w:p>
        </w:tc>
        <w:tc>
          <w:tcPr>
            <w:tcW w:w="3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1EF47FA" w14:textId="77777777" w:rsidR="00180F53" w:rsidRPr="0003057C" w:rsidRDefault="00180F53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3A90268" w14:textId="77777777" w:rsidR="00180F53" w:rsidRPr="0003057C" w:rsidRDefault="007102E8">
            <w:pPr>
              <w:ind w:left="215"/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b/>
                <w:sz w:val="24"/>
                <w:szCs w:val="24"/>
              </w:rPr>
              <w:t>Mother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5CE3FA6" w14:textId="77777777" w:rsidR="00180F53" w:rsidRPr="0003057C" w:rsidRDefault="00180F53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446CA47D" w14:textId="77777777" w:rsidR="00180F53" w:rsidRPr="0003057C" w:rsidRDefault="00180F5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180F53" w:rsidRPr="0003057C" w14:paraId="3D704F50" w14:textId="77777777" w:rsidTr="002D764D">
        <w:trPr>
          <w:trHeight w:val="243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6DAFC935" w14:textId="77777777" w:rsidR="00180F53" w:rsidRPr="0003057C" w:rsidRDefault="007102E8">
            <w:pPr>
              <w:ind w:left="5"/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Name</w:t>
            </w:r>
          </w:p>
        </w:tc>
        <w:tc>
          <w:tcPr>
            <w:tcW w:w="31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C6E933" w14:textId="11C4FC0C" w:rsidR="00180F53" w:rsidRPr="0003057C" w:rsidRDefault="002D764D" w:rsidP="001F26D1">
            <w:pPr>
              <w:ind w:right="122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eastAsia="Arial" w:hAnsi="Georgia" w:cs="Arial"/>
                <w:sz w:val="24"/>
                <w:szCs w:val="24"/>
              </w:rPr>
              <w:t xml:space="preserve">    </w:t>
            </w:r>
            <w:r w:rsidR="007F4374">
              <w:rPr>
                <w:rFonts w:ascii="Georgia" w:eastAsia="Arial" w:hAnsi="Georgia" w:cs="Arial"/>
                <w:sz w:val="24"/>
                <w:szCs w:val="24"/>
              </w:rPr>
              <w:t xml:space="preserve"> </w:t>
            </w:r>
            <w:r w:rsidR="007102E8" w:rsidRPr="0003057C">
              <w:rPr>
                <w:rFonts w:ascii="Georgia" w:eastAsia="Arial" w:hAnsi="Georgia" w:cs="Arial"/>
                <w:sz w:val="24"/>
                <w:szCs w:val="24"/>
              </w:rPr>
              <w:t xml:space="preserve">: </w:t>
            </w:r>
            <w:r w:rsidR="009D104F" w:rsidRPr="0003057C">
              <w:rPr>
                <w:rFonts w:ascii="Georgia" w:eastAsia="Arial" w:hAnsi="Georgia" w:cs="Arial"/>
                <w:sz w:val="24"/>
                <w:szCs w:val="24"/>
              </w:rPr>
              <w:t>H</w:t>
            </w:r>
            <w:r w:rsidR="007A544E" w:rsidRPr="0003057C">
              <w:rPr>
                <w:rFonts w:ascii="Georgia" w:eastAsia="Arial" w:hAnsi="Georgia" w:cs="Arial"/>
                <w:sz w:val="24"/>
                <w:szCs w:val="24"/>
              </w:rPr>
              <w:t xml:space="preserve">enry B. </w:t>
            </w:r>
            <w:r>
              <w:rPr>
                <w:rFonts w:ascii="Georgia" w:eastAsia="Arial" w:hAnsi="Georgia" w:cs="Arial"/>
                <w:sz w:val="24"/>
                <w:szCs w:val="24"/>
              </w:rPr>
              <w:t xml:space="preserve">      </w:t>
            </w:r>
            <w:r w:rsidR="00A268F9" w:rsidRPr="0003057C">
              <w:rPr>
                <w:rFonts w:ascii="Georgia" w:eastAsia="Arial" w:hAnsi="Georgia" w:cs="Arial"/>
                <w:sz w:val="24"/>
                <w:szCs w:val="24"/>
              </w:rPr>
              <w:t>Macaraeg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ECEF37" w14:textId="77777777" w:rsidR="00180F53" w:rsidRPr="0003057C" w:rsidRDefault="007102E8">
            <w:pPr>
              <w:ind w:left="215"/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Name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1F8D4" w14:textId="77777777" w:rsidR="00180F53" w:rsidRPr="0003057C" w:rsidRDefault="00180F53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14:paraId="34D3D3C7" w14:textId="6A9E32E1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: </w:t>
            </w:r>
            <w:r w:rsidR="00A268F9" w:rsidRPr="0003057C">
              <w:rPr>
                <w:rFonts w:ascii="Georgia" w:eastAsia="Arial" w:hAnsi="Georgia" w:cs="Arial"/>
                <w:sz w:val="24"/>
                <w:szCs w:val="24"/>
              </w:rPr>
              <w:t>Alona B. Macaraeg</w:t>
            </w:r>
          </w:p>
        </w:tc>
      </w:tr>
      <w:tr w:rsidR="00180F53" w:rsidRPr="0003057C" w14:paraId="32DE7EB1" w14:textId="77777777" w:rsidTr="002D764D">
        <w:trPr>
          <w:trHeight w:val="22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189F779F" w14:textId="77777777" w:rsidR="00180F53" w:rsidRPr="0003057C" w:rsidRDefault="007102E8">
            <w:pPr>
              <w:ind w:left="5"/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Date of Birth</w:t>
            </w:r>
          </w:p>
        </w:tc>
        <w:tc>
          <w:tcPr>
            <w:tcW w:w="31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BCD425" w14:textId="378D6721" w:rsidR="00180F53" w:rsidRPr="0003057C" w:rsidRDefault="002D764D" w:rsidP="001F26D1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eastAsia="Arial" w:hAnsi="Georgia" w:cs="Arial"/>
                <w:sz w:val="24"/>
                <w:szCs w:val="24"/>
              </w:rPr>
              <w:t xml:space="preserve">    </w:t>
            </w:r>
            <w:r w:rsidR="007F4374">
              <w:rPr>
                <w:rFonts w:ascii="Georgia" w:eastAsia="Arial" w:hAnsi="Georgia" w:cs="Arial"/>
                <w:sz w:val="24"/>
                <w:szCs w:val="24"/>
              </w:rPr>
              <w:t xml:space="preserve"> </w:t>
            </w:r>
            <w:r w:rsidR="007102E8" w:rsidRPr="0003057C">
              <w:rPr>
                <w:rFonts w:ascii="Georgia" w:eastAsia="Arial" w:hAnsi="Georgia" w:cs="Arial"/>
                <w:sz w:val="24"/>
                <w:szCs w:val="24"/>
              </w:rPr>
              <w:t xml:space="preserve">: </w:t>
            </w:r>
            <w:r w:rsidR="00BC4D3B" w:rsidRPr="0003057C">
              <w:rPr>
                <w:rFonts w:ascii="Georgia" w:eastAsia="Arial" w:hAnsi="Georgia" w:cs="Arial"/>
                <w:sz w:val="24"/>
                <w:szCs w:val="24"/>
              </w:rPr>
              <w:t xml:space="preserve">October 25 1967 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2370EC" w14:textId="3CEB95C4" w:rsidR="00180F53" w:rsidRPr="0003057C" w:rsidRDefault="007F4374">
            <w:pPr>
              <w:ind w:left="215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eastAsia="Arial" w:hAnsi="Georgia" w:cs="Arial"/>
                <w:sz w:val="24"/>
                <w:szCs w:val="24"/>
              </w:rPr>
              <w:t xml:space="preserve">Date of </w:t>
            </w:r>
            <w:r w:rsidR="007102E8" w:rsidRPr="0003057C">
              <w:rPr>
                <w:rFonts w:ascii="Georgia" w:eastAsia="Arial" w:hAnsi="Georgia" w:cs="Arial"/>
                <w:sz w:val="24"/>
                <w:szCs w:val="24"/>
              </w:rPr>
              <w:t>Birth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FF3A3" w14:textId="77777777" w:rsidR="00180F53" w:rsidRPr="0003057C" w:rsidRDefault="00180F53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14:paraId="72228F40" w14:textId="6A54B287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: </w:t>
            </w:r>
            <w:r w:rsidR="00BC4D3B" w:rsidRPr="0003057C">
              <w:rPr>
                <w:rFonts w:ascii="Georgia" w:eastAsia="Arial" w:hAnsi="Georgia" w:cs="Arial"/>
                <w:sz w:val="24"/>
                <w:szCs w:val="24"/>
              </w:rPr>
              <w:t>November 16 1969</w:t>
            </w:r>
          </w:p>
        </w:tc>
      </w:tr>
      <w:tr w:rsidR="00180F53" w:rsidRPr="0003057C" w14:paraId="6AD5F36E" w14:textId="77777777" w:rsidTr="002D764D">
        <w:trPr>
          <w:trHeight w:val="22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1CAF0A45" w14:textId="77777777" w:rsidR="00180F53" w:rsidRPr="0003057C" w:rsidRDefault="007102E8">
            <w:pPr>
              <w:ind w:left="5"/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Place of Birth</w:t>
            </w:r>
          </w:p>
        </w:tc>
        <w:tc>
          <w:tcPr>
            <w:tcW w:w="31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29B4DD" w14:textId="54B28B73" w:rsidR="00180F53" w:rsidRPr="0003057C" w:rsidRDefault="002D764D" w:rsidP="000305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eastAsia="Arial" w:hAnsi="Georgia" w:cs="Arial"/>
                <w:sz w:val="24"/>
                <w:szCs w:val="24"/>
              </w:rPr>
              <w:t xml:space="preserve">    </w:t>
            </w:r>
            <w:r w:rsidR="007F4374">
              <w:rPr>
                <w:rFonts w:ascii="Georgia" w:eastAsia="Arial" w:hAnsi="Georgia" w:cs="Arial"/>
                <w:sz w:val="24"/>
                <w:szCs w:val="24"/>
              </w:rPr>
              <w:t xml:space="preserve"> </w:t>
            </w:r>
            <w:r w:rsidR="007102E8" w:rsidRPr="0003057C">
              <w:rPr>
                <w:rFonts w:ascii="Georgia" w:eastAsia="Arial" w:hAnsi="Georgia" w:cs="Arial"/>
                <w:sz w:val="24"/>
                <w:szCs w:val="24"/>
              </w:rPr>
              <w:t xml:space="preserve">: </w:t>
            </w:r>
            <w:r w:rsidR="00043F4A">
              <w:rPr>
                <w:rFonts w:ascii="Georgia" w:eastAsia="Arial" w:hAnsi="Georgia" w:cs="Arial"/>
                <w:sz w:val="24"/>
                <w:szCs w:val="24"/>
              </w:rPr>
              <w:t>Caloocan C</w:t>
            </w:r>
            <w:r w:rsidR="00BC4D3B" w:rsidRPr="0003057C">
              <w:rPr>
                <w:rFonts w:ascii="Georgia" w:eastAsia="Arial" w:hAnsi="Georgia" w:cs="Arial"/>
                <w:sz w:val="24"/>
                <w:szCs w:val="24"/>
              </w:rPr>
              <w:t xml:space="preserve">ity 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0C33D1" w14:textId="77777777" w:rsidR="00180F53" w:rsidRPr="0003057C" w:rsidRDefault="007102E8">
            <w:pPr>
              <w:ind w:left="215"/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Place of Birth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C8EE1" w14:textId="77777777" w:rsidR="00180F53" w:rsidRPr="0003057C" w:rsidRDefault="00180F53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14:paraId="18720FD4" w14:textId="2141B028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: </w:t>
            </w:r>
            <w:r w:rsidR="007F4374">
              <w:rPr>
                <w:rFonts w:ascii="Georgia" w:eastAsia="Arial" w:hAnsi="Georgia" w:cs="Arial"/>
                <w:sz w:val="24"/>
                <w:szCs w:val="24"/>
              </w:rPr>
              <w:t>Liminangcong Taytay Palawan</w:t>
            </w:r>
          </w:p>
        </w:tc>
      </w:tr>
      <w:tr w:rsidR="00180F53" w:rsidRPr="0003057C" w14:paraId="28126FD5" w14:textId="77777777" w:rsidTr="007F4374">
        <w:trPr>
          <w:trHeight w:val="225"/>
        </w:trPr>
        <w:tc>
          <w:tcPr>
            <w:tcW w:w="53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CE8C4BD" w14:textId="409291BF" w:rsidR="00180F53" w:rsidRPr="0003057C" w:rsidRDefault="007102E8">
            <w:pPr>
              <w:tabs>
                <w:tab w:val="center" w:pos="3339"/>
              </w:tabs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Educational Attainment</w:t>
            </w:r>
            <w:r w:rsidR="004A1DEF" w:rsidRPr="0003057C">
              <w:rPr>
                <w:rFonts w:ascii="Georgia" w:eastAsia="Arial" w:hAnsi="Georgia" w:cs="Arial"/>
                <w:sz w:val="24"/>
                <w:szCs w:val="24"/>
              </w:rPr>
              <w:t xml:space="preserve"> </w:t>
            </w:r>
            <w:r w:rsidR="007F4374">
              <w:rPr>
                <w:rFonts w:ascii="Georgia" w:eastAsia="Arial" w:hAnsi="Georgia" w:cs="Arial"/>
                <w:sz w:val="24"/>
                <w:szCs w:val="24"/>
              </w:rPr>
              <w:t xml:space="preserve"> </w:t>
            </w:r>
            <w:r w:rsidRPr="0003057C">
              <w:rPr>
                <w:rFonts w:ascii="Georgia" w:eastAsia="Arial" w:hAnsi="Georgia" w:cs="Arial"/>
                <w:sz w:val="24"/>
                <w:szCs w:val="24"/>
              </w:rPr>
              <w:t>:</w:t>
            </w:r>
            <w:r w:rsidR="007F4374">
              <w:rPr>
                <w:rFonts w:ascii="Georgia" w:eastAsia="Arial" w:hAnsi="Georgia" w:cs="Arial"/>
                <w:sz w:val="24"/>
                <w:szCs w:val="24"/>
              </w:rPr>
              <w:t>College Level</w:t>
            </w:r>
          </w:p>
        </w:tc>
        <w:tc>
          <w:tcPr>
            <w:tcW w:w="2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D05136" w14:textId="2BC2BEEF" w:rsidR="00180F53" w:rsidRPr="0003057C" w:rsidRDefault="007F4374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eastAsia="Arial" w:hAnsi="Georgia" w:cs="Arial"/>
                <w:sz w:val="24"/>
                <w:szCs w:val="24"/>
              </w:rPr>
              <w:t>Educational</w:t>
            </w:r>
            <w:r w:rsidR="007102E8" w:rsidRPr="0003057C">
              <w:rPr>
                <w:rFonts w:ascii="Georgia" w:eastAsia="Arial" w:hAnsi="Georgia" w:cs="Arial"/>
                <w:sz w:val="24"/>
                <w:szCs w:val="24"/>
              </w:rPr>
              <w:t>Attainment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14:paraId="6AC87A8D" w14:textId="0B9DAADA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: </w:t>
            </w:r>
            <w:r w:rsidR="007F4374">
              <w:rPr>
                <w:rFonts w:ascii="Georgia" w:eastAsia="Arial" w:hAnsi="Georgia" w:cs="Arial"/>
                <w:sz w:val="24"/>
                <w:szCs w:val="24"/>
              </w:rPr>
              <w:t>College Level</w:t>
            </w:r>
          </w:p>
        </w:tc>
      </w:tr>
      <w:tr w:rsidR="00180F53" w:rsidRPr="0003057C" w14:paraId="65195440" w14:textId="77777777" w:rsidTr="007F4374">
        <w:trPr>
          <w:trHeight w:val="225"/>
        </w:trPr>
        <w:tc>
          <w:tcPr>
            <w:tcW w:w="53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58F48D" w14:textId="6DB018FE" w:rsidR="00180F53" w:rsidRPr="0003057C" w:rsidRDefault="007102E8">
            <w:pPr>
              <w:tabs>
                <w:tab w:val="center" w:pos="3069"/>
              </w:tabs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Occupation</w:t>
            </w:r>
            <w:r w:rsidR="007F4374">
              <w:rPr>
                <w:rFonts w:ascii="Georgia" w:eastAsia="Arial" w:hAnsi="Georgia" w:cs="Arial"/>
                <w:sz w:val="24"/>
                <w:szCs w:val="24"/>
              </w:rPr>
              <w:t xml:space="preserve">                        </w:t>
            </w:r>
            <w:r w:rsidR="00717E49" w:rsidRPr="0003057C">
              <w:rPr>
                <w:rFonts w:ascii="Georgia" w:eastAsia="Arial" w:hAnsi="Georgia" w:cs="Arial"/>
                <w:sz w:val="24"/>
                <w:szCs w:val="24"/>
              </w:rPr>
              <w:t xml:space="preserve"> </w:t>
            </w: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: </w:t>
            </w:r>
            <w:r w:rsidR="00717E49" w:rsidRPr="0003057C">
              <w:rPr>
                <w:rFonts w:ascii="Georgia" w:eastAsia="Arial" w:hAnsi="Georgia" w:cs="Arial"/>
                <w:sz w:val="24"/>
                <w:szCs w:val="24"/>
              </w:rPr>
              <w:t xml:space="preserve">Driver </w:t>
            </w:r>
          </w:p>
        </w:tc>
        <w:tc>
          <w:tcPr>
            <w:tcW w:w="2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AAAB92" w14:textId="77777777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Occupation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14:paraId="178504E4" w14:textId="77777777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: Housewife</w:t>
            </w:r>
          </w:p>
        </w:tc>
      </w:tr>
      <w:tr w:rsidR="00180F53" w:rsidRPr="0003057C" w14:paraId="4733C1F9" w14:textId="77777777" w:rsidTr="007F4374">
        <w:trPr>
          <w:trHeight w:val="225"/>
        </w:trPr>
        <w:tc>
          <w:tcPr>
            <w:tcW w:w="53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C208A6" w14:textId="55E46757" w:rsidR="00180F53" w:rsidRPr="0003057C" w:rsidRDefault="007102E8">
            <w:pPr>
              <w:tabs>
                <w:tab w:val="center" w:pos="3805"/>
              </w:tabs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Place of Work</w:t>
            </w:r>
            <w:r w:rsidR="007F4374">
              <w:rPr>
                <w:rFonts w:ascii="Georgia" w:eastAsia="Arial" w:hAnsi="Georgia" w:cs="Arial"/>
                <w:sz w:val="24"/>
                <w:szCs w:val="24"/>
              </w:rPr>
              <w:t xml:space="preserve">                     </w:t>
            </w:r>
            <w:r w:rsidR="004A1DEF" w:rsidRPr="0003057C">
              <w:rPr>
                <w:rFonts w:ascii="Georgia" w:eastAsia="Arial" w:hAnsi="Georgia" w:cs="Arial"/>
                <w:sz w:val="24"/>
                <w:szCs w:val="24"/>
              </w:rPr>
              <w:t xml:space="preserve">: Antipolo City </w:t>
            </w:r>
          </w:p>
        </w:tc>
        <w:tc>
          <w:tcPr>
            <w:tcW w:w="2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D28347" w14:textId="77777777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Place of Work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14:paraId="6C02EC65" w14:textId="34734943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: </w:t>
            </w:r>
            <w:r w:rsidR="009B1F6B" w:rsidRPr="0003057C">
              <w:rPr>
                <w:rFonts w:ascii="Georgia" w:eastAsia="Arial" w:hAnsi="Georgia" w:cs="Arial"/>
                <w:sz w:val="24"/>
                <w:szCs w:val="24"/>
              </w:rPr>
              <w:t xml:space="preserve">Antipolo </w:t>
            </w:r>
            <w:r w:rsidR="004A1DEF" w:rsidRPr="0003057C">
              <w:rPr>
                <w:rFonts w:ascii="Georgia" w:eastAsia="Arial" w:hAnsi="Georgia" w:cs="Arial"/>
                <w:sz w:val="24"/>
                <w:szCs w:val="24"/>
              </w:rPr>
              <w:t>C</w:t>
            </w:r>
            <w:r w:rsidR="009B1F6B" w:rsidRPr="0003057C">
              <w:rPr>
                <w:rFonts w:ascii="Georgia" w:eastAsia="Arial" w:hAnsi="Georgia" w:cs="Arial"/>
                <w:sz w:val="24"/>
                <w:szCs w:val="24"/>
              </w:rPr>
              <w:t>ity</w:t>
            </w:r>
          </w:p>
        </w:tc>
      </w:tr>
      <w:tr w:rsidR="00180F53" w:rsidRPr="0003057C" w14:paraId="6C42FE6C" w14:textId="77777777" w:rsidTr="007F4374">
        <w:trPr>
          <w:trHeight w:val="507"/>
        </w:trPr>
        <w:tc>
          <w:tcPr>
            <w:tcW w:w="53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A53ADC" w14:textId="64740D38" w:rsidR="00180F53" w:rsidRPr="0003057C" w:rsidRDefault="007102E8">
            <w:pPr>
              <w:tabs>
                <w:tab w:val="center" w:pos="3254"/>
              </w:tabs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Annual Salary</w:t>
            </w:r>
            <w:r w:rsidRPr="0003057C">
              <w:rPr>
                <w:rFonts w:ascii="Georgia" w:eastAsia="Arial" w:hAnsi="Georgia" w:cs="Arial"/>
                <w:sz w:val="24"/>
                <w:szCs w:val="24"/>
              </w:rPr>
              <w:tab/>
            </w:r>
            <w:r w:rsidR="007F4374">
              <w:rPr>
                <w:rFonts w:ascii="Georgia" w:eastAsia="Arial" w:hAnsi="Georgia" w:cs="Arial"/>
                <w:sz w:val="24"/>
                <w:szCs w:val="24"/>
              </w:rPr>
              <w:t xml:space="preserve">            </w:t>
            </w: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: </w:t>
            </w:r>
            <w:r w:rsidR="004A1DEF" w:rsidRPr="0003057C">
              <w:rPr>
                <w:rFonts w:ascii="Georgia" w:eastAsia="Arial" w:hAnsi="Georgia" w:cs="Arial"/>
                <w:sz w:val="24"/>
                <w:szCs w:val="24"/>
              </w:rPr>
              <w:t>B</w:t>
            </w: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elow </w:t>
            </w:r>
            <w:r w:rsidR="00BC4D3B" w:rsidRPr="0003057C">
              <w:rPr>
                <w:rFonts w:ascii="Georgia" w:eastAsia="Arial" w:hAnsi="Georgia" w:cs="Arial"/>
                <w:sz w:val="24"/>
                <w:szCs w:val="24"/>
              </w:rPr>
              <w:t>10</w:t>
            </w:r>
            <w:r w:rsidRPr="0003057C">
              <w:rPr>
                <w:rFonts w:ascii="Georgia" w:eastAsia="Arial" w:hAnsi="Georgia" w:cs="Arial"/>
                <w:sz w:val="24"/>
                <w:szCs w:val="24"/>
              </w:rPr>
              <w:t>0, 000</w:t>
            </w:r>
          </w:p>
        </w:tc>
        <w:tc>
          <w:tcPr>
            <w:tcW w:w="2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CFD5C1" w14:textId="77777777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Annual Salary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14:paraId="2847F9B3" w14:textId="2A89FDA7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: below </w:t>
            </w:r>
            <w:r w:rsidR="00717E49" w:rsidRPr="0003057C">
              <w:rPr>
                <w:rFonts w:ascii="Georgia" w:eastAsia="Arial" w:hAnsi="Georgia" w:cs="Arial"/>
                <w:sz w:val="24"/>
                <w:szCs w:val="24"/>
              </w:rPr>
              <w:t>10</w:t>
            </w:r>
            <w:r w:rsidRPr="0003057C">
              <w:rPr>
                <w:rFonts w:ascii="Georgia" w:eastAsia="Arial" w:hAnsi="Georgia" w:cs="Arial"/>
                <w:sz w:val="24"/>
                <w:szCs w:val="24"/>
              </w:rPr>
              <w:t>0, 000</w:t>
            </w:r>
          </w:p>
        </w:tc>
      </w:tr>
      <w:tr w:rsidR="00180F53" w:rsidRPr="0003057C" w14:paraId="085538E6" w14:textId="77777777" w:rsidTr="002D764D">
        <w:trPr>
          <w:trHeight w:val="798"/>
        </w:trPr>
        <w:tc>
          <w:tcPr>
            <w:tcW w:w="33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97A083" w14:textId="77777777" w:rsidR="005878C9" w:rsidRDefault="005878C9" w:rsidP="007F4374">
            <w:pPr>
              <w:ind w:left="5"/>
              <w:rPr>
                <w:rFonts w:ascii="Georgia" w:eastAsia="Arial" w:hAnsi="Georgia" w:cs="Arial"/>
                <w:b/>
                <w:sz w:val="24"/>
                <w:szCs w:val="24"/>
              </w:rPr>
            </w:pPr>
          </w:p>
          <w:p w14:paraId="564386C2" w14:textId="346E7552" w:rsidR="004A1DEF" w:rsidRPr="007F4374" w:rsidRDefault="007F4374" w:rsidP="007F4374">
            <w:pPr>
              <w:ind w:left="5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eastAsia="Arial" w:hAnsi="Georgia" w:cs="Arial"/>
                <w:b/>
                <w:sz w:val="24"/>
                <w:szCs w:val="24"/>
              </w:rPr>
              <w:t xml:space="preserve">Educational </w:t>
            </w:r>
            <w:r w:rsidR="007102E8" w:rsidRPr="0003057C">
              <w:rPr>
                <w:rFonts w:ascii="Georgia" w:eastAsia="Arial" w:hAnsi="Georgia" w:cs="Arial"/>
                <w:b/>
                <w:sz w:val="24"/>
                <w:szCs w:val="24"/>
              </w:rPr>
              <w:t>Background</w:t>
            </w:r>
          </w:p>
          <w:p w14:paraId="27F2006D" w14:textId="77777777" w:rsidR="005878C9" w:rsidRDefault="005878C9">
            <w:pPr>
              <w:ind w:left="5"/>
              <w:rPr>
                <w:rFonts w:ascii="Georgia" w:eastAsia="Arial" w:hAnsi="Georgia" w:cs="Arial"/>
                <w:sz w:val="24"/>
                <w:szCs w:val="24"/>
              </w:rPr>
            </w:pPr>
          </w:p>
          <w:p w14:paraId="411363F8" w14:textId="29291406" w:rsidR="00180F53" w:rsidRPr="0003057C" w:rsidRDefault="007102E8" w:rsidP="005878C9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College</w:t>
            </w: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A4F96" w14:textId="77777777" w:rsidR="00043F4A" w:rsidRDefault="00043F4A">
            <w:pPr>
              <w:spacing w:after="1"/>
              <w:rPr>
                <w:rFonts w:ascii="Georgia" w:eastAsia="Arial" w:hAnsi="Georgia" w:cs="Arial"/>
                <w:sz w:val="24"/>
                <w:szCs w:val="24"/>
              </w:rPr>
            </w:pPr>
          </w:p>
          <w:p w14:paraId="0096CE21" w14:textId="77777777" w:rsidR="005878C9" w:rsidRDefault="005878C9">
            <w:pPr>
              <w:spacing w:after="1"/>
              <w:rPr>
                <w:rFonts w:ascii="Georgia" w:eastAsia="Arial" w:hAnsi="Georgia" w:cs="Arial"/>
                <w:sz w:val="24"/>
                <w:szCs w:val="24"/>
              </w:rPr>
            </w:pPr>
          </w:p>
          <w:p w14:paraId="77272871" w14:textId="77777777" w:rsidR="005878C9" w:rsidRDefault="005878C9">
            <w:pPr>
              <w:spacing w:after="1"/>
              <w:rPr>
                <w:rFonts w:ascii="Georgia" w:eastAsia="Arial" w:hAnsi="Georgia" w:cs="Arial"/>
                <w:sz w:val="24"/>
                <w:szCs w:val="24"/>
              </w:rPr>
            </w:pPr>
          </w:p>
          <w:p w14:paraId="1FEF04E7" w14:textId="2FF578C7" w:rsidR="00180F53" w:rsidRPr="0003057C" w:rsidRDefault="007102E8">
            <w:pPr>
              <w:spacing w:after="1"/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Western Philippines University</w:t>
            </w:r>
          </w:p>
          <w:p w14:paraId="2F9BC34C" w14:textId="77777777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Bachelor of Science in Criminology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54252" w14:textId="7D61B9FD" w:rsidR="004A1DEF" w:rsidRPr="0003057C" w:rsidRDefault="007F4374">
            <w:pPr>
              <w:rPr>
                <w:rFonts w:ascii="Georgia" w:eastAsia="Arial" w:hAnsi="Georgia" w:cs="Arial"/>
                <w:sz w:val="24"/>
                <w:szCs w:val="24"/>
              </w:rPr>
            </w:pPr>
            <w:r>
              <w:rPr>
                <w:rFonts w:ascii="Georgia" w:eastAsia="Arial" w:hAnsi="Georgia" w:cs="Arial"/>
                <w:sz w:val="24"/>
                <w:szCs w:val="24"/>
              </w:rPr>
              <w:t>Year</w:t>
            </w:r>
          </w:p>
          <w:p w14:paraId="35B24F15" w14:textId="77777777" w:rsidR="005878C9" w:rsidRDefault="005878C9">
            <w:pPr>
              <w:rPr>
                <w:rFonts w:ascii="Georgia" w:eastAsia="Arial" w:hAnsi="Georgia" w:cs="Arial"/>
                <w:sz w:val="24"/>
                <w:szCs w:val="24"/>
              </w:rPr>
            </w:pPr>
          </w:p>
          <w:p w14:paraId="70254B91" w14:textId="34477DCF" w:rsidR="004A1DEF" w:rsidRPr="0003057C" w:rsidRDefault="007F4374">
            <w:pPr>
              <w:rPr>
                <w:rFonts w:ascii="Georgia" w:eastAsia="Arial" w:hAnsi="Georgia" w:cs="Arial"/>
                <w:sz w:val="24"/>
                <w:szCs w:val="24"/>
              </w:rPr>
            </w:pPr>
            <w:r>
              <w:rPr>
                <w:rFonts w:ascii="Georgia" w:eastAsia="Arial" w:hAnsi="Georgia" w:cs="Arial"/>
                <w:sz w:val="24"/>
                <w:szCs w:val="24"/>
              </w:rPr>
              <w:t>2024</w:t>
            </w:r>
          </w:p>
          <w:p w14:paraId="25EFE271" w14:textId="77777777" w:rsidR="004A1DEF" w:rsidRPr="0003057C" w:rsidRDefault="004A1DEF">
            <w:pPr>
              <w:rPr>
                <w:rFonts w:ascii="Georgia" w:eastAsia="Arial" w:hAnsi="Georgia" w:cs="Arial"/>
                <w:sz w:val="24"/>
                <w:szCs w:val="24"/>
              </w:rPr>
            </w:pPr>
          </w:p>
          <w:p w14:paraId="05A008FD" w14:textId="34CE7B3A" w:rsidR="00180F53" w:rsidRPr="0003057C" w:rsidRDefault="00180F53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14:paraId="6785853C" w14:textId="77777777" w:rsidR="00180F53" w:rsidRPr="0003057C" w:rsidRDefault="00180F5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180F53" w:rsidRPr="0003057C" w14:paraId="026E51C2" w14:textId="77777777" w:rsidTr="002D764D">
        <w:trPr>
          <w:trHeight w:val="1175"/>
        </w:trPr>
        <w:tc>
          <w:tcPr>
            <w:tcW w:w="33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EEDFDB" w14:textId="77777777" w:rsidR="004A1DEF" w:rsidRPr="0003057C" w:rsidRDefault="004A1DEF">
            <w:pPr>
              <w:ind w:left="5"/>
              <w:rPr>
                <w:rFonts w:ascii="Georgia" w:eastAsia="Arial" w:hAnsi="Georgia" w:cs="Arial"/>
                <w:sz w:val="24"/>
                <w:szCs w:val="24"/>
              </w:rPr>
            </w:pPr>
          </w:p>
          <w:p w14:paraId="4222D247" w14:textId="77777777" w:rsidR="004A1DEF" w:rsidRPr="0003057C" w:rsidRDefault="004A1DEF">
            <w:pPr>
              <w:ind w:left="5"/>
              <w:rPr>
                <w:rFonts w:ascii="Georgia" w:eastAsia="Arial" w:hAnsi="Georgia" w:cs="Arial"/>
                <w:sz w:val="24"/>
                <w:szCs w:val="24"/>
              </w:rPr>
            </w:pPr>
          </w:p>
          <w:p w14:paraId="48748AD3" w14:textId="42A8B9B7" w:rsidR="00180F53" w:rsidRPr="0003057C" w:rsidRDefault="004A1DEF">
            <w:pPr>
              <w:ind w:left="5"/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Senior </w:t>
            </w:r>
            <w:r w:rsidR="007102E8" w:rsidRPr="0003057C">
              <w:rPr>
                <w:rFonts w:ascii="Georgia" w:eastAsia="Arial" w:hAnsi="Georgia" w:cs="Arial"/>
                <w:sz w:val="24"/>
                <w:szCs w:val="24"/>
              </w:rPr>
              <w:t>High School</w:t>
            </w: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00ABB" w14:textId="77777777" w:rsidR="00043F4A" w:rsidRDefault="00043F4A">
            <w:pPr>
              <w:rPr>
                <w:rFonts w:ascii="Georgia" w:eastAsia="Arial" w:hAnsi="Georgia" w:cs="Arial"/>
                <w:sz w:val="24"/>
                <w:szCs w:val="24"/>
              </w:rPr>
            </w:pPr>
          </w:p>
          <w:p w14:paraId="59AFA441" w14:textId="77777777" w:rsidR="00043F4A" w:rsidRDefault="00043F4A">
            <w:pPr>
              <w:rPr>
                <w:rFonts w:ascii="Georgia" w:eastAsia="Arial" w:hAnsi="Georgia" w:cs="Arial"/>
                <w:sz w:val="24"/>
                <w:szCs w:val="24"/>
              </w:rPr>
            </w:pPr>
          </w:p>
          <w:p w14:paraId="0DBF5A6A" w14:textId="16A882D3" w:rsidR="00A268F9" w:rsidRPr="0003057C" w:rsidRDefault="00A268F9">
            <w:pPr>
              <w:rPr>
                <w:rFonts w:ascii="Georgia" w:eastAsia="Arial" w:hAnsi="Georgia" w:cs="Arial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St. Ezekiel Moreno School</w:t>
            </w:r>
          </w:p>
          <w:p w14:paraId="759F5AC8" w14:textId="584B6E7A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Senior High School/ </w:t>
            </w:r>
            <w:r w:rsidR="009D104F" w:rsidRPr="0003057C">
              <w:rPr>
                <w:rFonts w:ascii="Georgia" w:eastAsia="Arial" w:hAnsi="Georgia" w:cs="Arial"/>
                <w:sz w:val="24"/>
                <w:szCs w:val="24"/>
              </w:rPr>
              <w:t>General Academic Strand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43684" w14:textId="77777777" w:rsidR="004A1DEF" w:rsidRPr="0003057C" w:rsidRDefault="004A1DEF">
            <w:pPr>
              <w:rPr>
                <w:rFonts w:ascii="Georgia" w:eastAsia="Arial" w:hAnsi="Georgia" w:cs="Arial"/>
                <w:sz w:val="24"/>
                <w:szCs w:val="24"/>
              </w:rPr>
            </w:pPr>
          </w:p>
          <w:p w14:paraId="42D9958E" w14:textId="77777777" w:rsidR="004A1DEF" w:rsidRPr="0003057C" w:rsidRDefault="004A1DEF">
            <w:pPr>
              <w:rPr>
                <w:rFonts w:ascii="Georgia" w:eastAsia="Arial" w:hAnsi="Georgia" w:cs="Arial"/>
                <w:sz w:val="24"/>
                <w:szCs w:val="24"/>
              </w:rPr>
            </w:pPr>
          </w:p>
          <w:p w14:paraId="7D6A9FD7" w14:textId="25BC4617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2019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14:paraId="7E82FE9A" w14:textId="77777777" w:rsidR="00180F53" w:rsidRPr="0003057C" w:rsidRDefault="00180F5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180F53" w:rsidRPr="0003057C" w14:paraId="5AEAAB92" w14:textId="77777777" w:rsidTr="002D764D">
        <w:trPr>
          <w:trHeight w:val="950"/>
        </w:trPr>
        <w:tc>
          <w:tcPr>
            <w:tcW w:w="33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A7C8CE" w14:textId="77777777" w:rsidR="004A1DEF" w:rsidRPr="0003057C" w:rsidRDefault="004A1DEF">
            <w:pPr>
              <w:ind w:left="5"/>
              <w:rPr>
                <w:rFonts w:ascii="Georgia" w:eastAsia="Arial" w:hAnsi="Georgia" w:cs="Arial"/>
                <w:sz w:val="24"/>
                <w:szCs w:val="24"/>
              </w:rPr>
            </w:pPr>
          </w:p>
          <w:p w14:paraId="5D434409" w14:textId="4AE6F397" w:rsidR="00180F53" w:rsidRPr="0003057C" w:rsidRDefault="002A6A81">
            <w:pPr>
              <w:ind w:left="5"/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Junior </w:t>
            </w:r>
            <w:r w:rsidR="007102E8" w:rsidRPr="0003057C">
              <w:rPr>
                <w:rFonts w:ascii="Georgia" w:eastAsia="Arial" w:hAnsi="Georgia" w:cs="Arial"/>
                <w:sz w:val="24"/>
                <w:szCs w:val="24"/>
              </w:rPr>
              <w:t>High School</w:t>
            </w:r>
          </w:p>
        </w:tc>
        <w:tc>
          <w:tcPr>
            <w:tcW w:w="316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BCA94" w14:textId="4A17B96F" w:rsidR="00A268F9" w:rsidRPr="0003057C" w:rsidRDefault="00A268F9">
            <w:pPr>
              <w:rPr>
                <w:rFonts w:ascii="Georgia" w:eastAsia="Arial" w:hAnsi="Georgia" w:cs="Arial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St. Ezekiel Moreno School</w:t>
            </w:r>
          </w:p>
          <w:p w14:paraId="2AF81887" w14:textId="6D56E994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Grade 10- Completers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2E169410" w14:textId="77777777" w:rsidR="00180F53" w:rsidRPr="0003057C" w:rsidRDefault="00180F53">
            <w:pPr>
              <w:rPr>
                <w:rFonts w:ascii="Georgia" w:hAnsi="Georgia"/>
                <w:sz w:val="24"/>
                <w:szCs w:val="24"/>
              </w:rPr>
            </w:pPr>
          </w:p>
          <w:p w14:paraId="76EE9308" w14:textId="77777777" w:rsidR="004A1DEF" w:rsidRPr="0003057C" w:rsidRDefault="004A1DEF">
            <w:pPr>
              <w:rPr>
                <w:rFonts w:ascii="Georgia" w:hAnsi="Georgia"/>
                <w:sz w:val="24"/>
                <w:szCs w:val="24"/>
              </w:rPr>
            </w:pPr>
          </w:p>
          <w:p w14:paraId="398D4DF9" w14:textId="77777777" w:rsidR="004A1DEF" w:rsidRPr="0003057C" w:rsidRDefault="004A1DEF">
            <w:pPr>
              <w:rPr>
                <w:rFonts w:ascii="Georgia" w:hAnsi="Georgia"/>
                <w:sz w:val="24"/>
                <w:szCs w:val="24"/>
              </w:rPr>
            </w:pPr>
          </w:p>
          <w:p w14:paraId="0AD1C0E6" w14:textId="398B8C2C" w:rsidR="004A1DEF" w:rsidRPr="0003057C" w:rsidRDefault="004A1DE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C6399" w14:textId="77777777" w:rsidR="004A1DEF" w:rsidRPr="0003057C" w:rsidRDefault="004A1DEF">
            <w:pPr>
              <w:rPr>
                <w:rFonts w:ascii="Georgia" w:eastAsia="Arial" w:hAnsi="Georgia" w:cs="Arial"/>
                <w:sz w:val="24"/>
                <w:szCs w:val="24"/>
              </w:rPr>
            </w:pPr>
          </w:p>
          <w:p w14:paraId="2BE1E078" w14:textId="423D3604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2017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14:paraId="136D15D1" w14:textId="77777777" w:rsidR="00180F53" w:rsidRPr="0003057C" w:rsidRDefault="00180F5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180F53" w:rsidRPr="0003057C" w14:paraId="3384E74A" w14:textId="77777777" w:rsidTr="002D764D">
        <w:trPr>
          <w:trHeight w:val="685"/>
        </w:trPr>
        <w:tc>
          <w:tcPr>
            <w:tcW w:w="33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AF5029" w14:textId="77777777" w:rsidR="00180F53" w:rsidRPr="0003057C" w:rsidRDefault="007102E8">
            <w:pPr>
              <w:ind w:left="5"/>
              <w:rPr>
                <w:rFonts w:ascii="Georgia" w:eastAsia="Arial" w:hAnsi="Georgia" w:cs="Arial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Elementary</w:t>
            </w:r>
          </w:p>
          <w:p w14:paraId="39DADDF5" w14:textId="77777777" w:rsidR="002A6A81" w:rsidRPr="0003057C" w:rsidRDefault="002A6A81">
            <w:pPr>
              <w:ind w:left="5"/>
              <w:rPr>
                <w:rFonts w:ascii="Georgia" w:hAnsi="Georgia"/>
                <w:sz w:val="24"/>
                <w:szCs w:val="24"/>
              </w:rPr>
            </w:pPr>
          </w:p>
          <w:p w14:paraId="3DC5772D" w14:textId="77777777" w:rsidR="002A6A81" w:rsidRPr="0003057C" w:rsidRDefault="002A6A81">
            <w:pPr>
              <w:ind w:left="5"/>
              <w:rPr>
                <w:rFonts w:ascii="Georgia" w:hAnsi="Georgia"/>
                <w:sz w:val="24"/>
                <w:szCs w:val="24"/>
              </w:rPr>
            </w:pPr>
          </w:p>
          <w:p w14:paraId="682112B7" w14:textId="77777777" w:rsidR="002A6A81" w:rsidRPr="0003057C" w:rsidRDefault="002A6A81">
            <w:pPr>
              <w:ind w:left="5"/>
              <w:rPr>
                <w:rFonts w:ascii="Georgia" w:hAnsi="Georgia"/>
                <w:sz w:val="24"/>
                <w:szCs w:val="24"/>
              </w:rPr>
            </w:pPr>
          </w:p>
          <w:p w14:paraId="11817BDF" w14:textId="77777777" w:rsidR="002A6A81" w:rsidRPr="0003057C" w:rsidRDefault="002A6A81">
            <w:pPr>
              <w:ind w:left="5"/>
              <w:rPr>
                <w:rFonts w:ascii="Georgia" w:hAnsi="Georgia"/>
                <w:sz w:val="24"/>
                <w:szCs w:val="24"/>
              </w:rPr>
            </w:pPr>
          </w:p>
          <w:p w14:paraId="716DA7D1" w14:textId="77777777" w:rsidR="002A6A81" w:rsidRPr="0003057C" w:rsidRDefault="002A6A81">
            <w:pPr>
              <w:ind w:left="5"/>
              <w:rPr>
                <w:rFonts w:ascii="Georgia" w:hAnsi="Georgia"/>
                <w:sz w:val="24"/>
                <w:szCs w:val="24"/>
              </w:rPr>
            </w:pPr>
          </w:p>
          <w:p w14:paraId="76417BC5" w14:textId="11B5FD17" w:rsidR="007F4374" w:rsidRDefault="007F4374" w:rsidP="00076FCD">
            <w:pPr>
              <w:rPr>
                <w:rFonts w:ascii="Georgia" w:eastAsia="Arial" w:hAnsi="Georgia" w:cs="Arial"/>
                <w:b/>
                <w:sz w:val="24"/>
                <w:szCs w:val="24"/>
              </w:rPr>
            </w:pPr>
          </w:p>
          <w:p w14:paraId="77C4E62A" w14:textId="16CBF770" w:rsidR="002A6A81" w:rsidRPr="0003057C" w:rsidRDefault="002A6A81" w:rsidP="00043F4A">
            <w:pPr>
              <w:ind w:left="5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BEC933" w14:textId="0CB707C8" w:rsidR="00180F53" w:rsidRPr="0003057C" w:rsidRDefault="00A268F9">
            <w:pPr>
              <w:spacing w:after="1"/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hAnsi="Georgia"/>
                <w:sz w:val="24"/>
                <w:szCs w:val="24"/>
              </w:rPr>
              <w:t>Liminangcong Central School</w:t>
            </w:r>
          </w:p>
          <w:p w14:paraId="4D3991C1" w14:textId="77777777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Elementary Graduate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349965FE" w14:textId="77777777" w:rsidR="00180F53" w:rsidRPr="0003057C" w:rsidRDefault="00180F53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021ABB" w14:textId="77777777" w:rsidR="004A1DEF" w:rsidRPr="0003057C" w:rsidRDefault="004A1DEF">
            <w:pPr>
              <w:rPr>
                <w:rFonts w:ascii="Georgia" w:eastAsia="Arial" w:hAnsi="Georgia" w:cs="Arial"/>
                <w:sz w:val="24"/>
                <w:szCs w:val="24"/>
              </w:rPr>
            </w:pPr>
          </w:p>
          <w:p w14:paraId="7BEA82AF" w14:textId="4050921C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201</w:t>
            </w:r>
            <w:r w:rsidR="00A268F9" w:rsidRPr="0003057C">
              <w:rPr>
                <w:rFonts w:ascii="Georgia" w:eastAsia="Arial" w:hAnsi="Georgia" w:cs="Arial"/>
                <w:sz w:val="24"/>
                <w:szCs w:val="24"/>
              </w:rPr>
              <w:t>2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14:paraId="6EA4635D" w14:textId="77777777" w:rsidR="00180F53" w:rsidRPr="0003057C" w:rsidRDefault="00180F5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076FCD" w:rsidRPr="0003057C" w14:paraId="7F04C5BA" w14:textId="77777777" w:rsidTr="002D764D">
        <w:trPr>
          <w:trHeight w:val="685"/>
        </w:trPr>
        <w:tc>
          <w:tcPr>
            <w:tcW w:w="33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BC6555" w14:textId="1315A631" w:rsidR="00076FCD" w:rsidRPr="0003057C" w:rsidRDefault="00076FCD" w:rsidP="00076FCD">
            <w:pPr>
              <w:rPr>
                <w:rFonts w:ascii="Georgia" w:eastAsia="Arial" w:hAnsi="Georgia" w:cs="Arial"/>
                <w:sz w:val="24"/>
                <w:szCs w:val="24"/>
              </w:rPr>
            </w:pPr>
          </w:p>
        </w:tc>
        <w:tc>
          <w:tcPr>
            <w:tcW w:w="3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887427" w14:textId="313C2D4E" w:rsidR="00076FCD" w:rsidRPr="0003057C" w:rsidRDefault="00076FCD">
            <w:pPr>
              <w:spacing w:after="1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16DCC2D4" w14:textId="4C7F06E0" w:rsidR="00076FCD" w:rsidRPr="0003057C" w:rsidRDefault="00076FC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2AFD82" w14:textId="283D22FF" w:rsidR="00076FCD" w:rsidRPr="0003057C" w:rsidRDefault="00076FCD">
            <w:pPr>
              <w:rPr>
                <w:rFonts w:ascii="Georgia" w:eastAsia="Arial" w:hAnsi="Georgia" w:cs="Arial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14:paraId="424C2A6F" w14:textId="73B10834" w:rsidR="00076FCD" w:rsidRPr="0003057C" w:rsidRDefault="00076FC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9F4D04" w:rsidRPr="0003057C" w14:paraId="21982FD3" w14:textId="77777777" w:rsidTr="00076FCD">
        <w:trPr>
          <w:gridAfter w:val="2"/>
          <w:wAfter w:w="3323" w:type="dxa"/>
          <w:trHeight w:val="685"/>
        </w:trPr>
        <w:tc>
          <w:tcPr>
            <w:tcW w:w="31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1692D" w14:textId="77777777" w:rsidR="009F4D04" w:rsidRDefault="009F4D04">
            <w:pPr>
              <w:spacing w:after="1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C8EBC" w14:textId="26B049E7" w:rsidR="009F4D04" w:rsidRPr="0003057C" w:rsidRDefault="009F4D04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56C7C4B" w14:textId="540FF6FD" w:rsidR="009F4D04" w:rsidRDefault="009F4D04">
            <w:pPr>
              <w:rPr>
                <w:rFonts w:ascii="Georgia" w:eastAsia="Arial" w:hAnsi="Georgia" w:cs="Arial"/>
                <w:sz w:val="24"/>
                <w:szCs w:val="24"/>
              </w:rPr>
            </w:pPr>
            <w:r>
              <w:rPr>
                <w:rFonts w:ascii="Georgia" w:eastAsia="Arial" w:hAnsi="Georg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2F097F" wp14:editId="0765A6B4">
                      <wp:simplePos x="0" y="0"/>
                      <wp:positionH relativeFrom="column">
                        <wp:posOffset>-2334895</wp:posOffset>
                      </wp:positionH>
                      <wp:positionV relativeFrom="paragraph">
                        <wp:posOffset>-808990</wp:posOffset>
                      </wp:positionV>
                      <wp:extent cx="6729730" cy="225742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29730" cy="2257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DE2BC6" w14:textId="6AD7BD8A" w:rsidR="009F4D04" w:rsidRPr="009F4D04" w:rsidRDefault="009F4D04" w:rsidP="009F4D04">
                                  <w:pPr>
                                    <w:pStyle w:val="NoSpacing"/>
                                    <w:rPr>
                                      <w:rFonts w:ascii="Georgia" w:hAnsi="Georgia"/>
                                      <w:b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9F4D04">
                                    <w:rPr>
                                      <w:rFonts w:ascii="Georgia" w:hAnsi="Georgia"/>
                                      <w:b/>
                                      <w:sz w:val="24"/>
                                      <w:szCs w:val="24"/>
                                      <w:lang w:val="en-GB"/>
                                    </w:rPr>
                                    <w:t>Seminar and Trainings Attended</w:t>
                                  </w:r>
                                </w:p>
                                <w:p w14:paraId="718F43DA" w14:textId="11F1C882" w:rsidR="009F4D04" w:rsidRPr="009F4D04" w:rsidRDefault="009F4D04" w:rsidP="009F4D04">
                                  <w:pPr>
                                    <w:pStyle w:val="NoSpacing"/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9F4D04">
                                    <w:rPr>
                                      <w:rFonts w:ascii="Georgia" w:hAnsi="Georgia"/>
                                      <w:b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Title </w:t>
                                  </w:r>
                                  <w:r w:rsidRPr="009F4D04">
                                    <w:rPr>
                                      <w:rFonts w:ascii="Georgia" w:hAnsi="Georgia"/>
                                      <w:b/>
                                      <w:sz w:val="24"/>
                                      <w:szCs w:val="24"/>
                                      <w:lang w:val="en-GB"/>
                                    </w:rPr>
                                    <w:tab/>
                                  </w:r>
                                  <w:r w:rsidRPr="009F4D04"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ab/>
                                  </w:r>
                                  <w:r w:rsidRPr="009F4D04"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ab/>
                                  </w:r>
                                  <w:r w:rsidRPr="009F4D04"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ab/>
                                  </w:r>
                                  <w:r w:rsidRPr="009F4D04"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       </w:t>
                                  </w:r>
                                  <w:r w:rsidRPr="009F4D04">
                                    <w:rPr>
                                      <w:rFonts w:ascii="Georgia" w:hAnsi="Georgia"/>
                                      <w:b/>
                                      <w:sz w:val="24"/>
                                      <w:szCs w:val="24"/>
                                      <w:lang w:val="en-GB"/>
                                    </w:rPr>
                                    <w:t>Venue</w:t>
                                  </w:r>
                                  <w:r w:rsidRPr="009F4D04">
                                    <w:rPr>
                                      <w:rFonts w:ascii="Georgia" w:hAnsi="Georgia"/>
                                      <w:b/>
                                      <w:sz w:val="24"/>
                                      <w:szCs w:val="24"/>
                                      <w:lang w:val="en-GB"/>
                                    </w:rPr>
                                    <w:tab/>
                                  </w:r>
                                  <w:r w:rsidRPr="009F4D04"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ab/>
                                  </w:r>
                                  <w:r w:rsidRPr="009F4D04"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ab/>
                                  </w:r>
                                  <w:r w:rsidRPr="009F4D04"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ab/>
                                  </w:r>
                                  <w:r w:rsidRPr="009F4D04"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ab/>
                                  </w:r>
                                  <w:r w:rsidRPr="009F4D04">
                                    <w:rPr>
                                      <w:rFonts w:ascii="Georgia" w:hAnsi="Georgia"/>
                                      <w:b/>
                                      <w:sz w:val="24"/>
                                      <w:szCs w:val="24"/>
                                      <w:lang w:val="en-GB"/>
                                    </w:rPr>
                                    <w:t>Date</w:t>
                                  </w:r>
                                </w:p>
                                <w:p w14:paraId="3E4D17A0" w14:textId="218216F2" w:rsidR="009F4D04" w:rsidRPr="009F4D04" w:rsidRDefault="009F4D04" w:rsidP="009F4D04">
                                  <w:pPr>
                                    <w:pStyle w:val="NoSpacing"/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9F4D04"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Reserve Officer Training Corps  </w:t>
                                  </w:r>
                                  <w:r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      </w:t>
                                  </w:r>
                                  <w:r w:rsidRPr="009F4D04"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    Western Philippines University</w:t>
                                  </w:r>
                                  <w:r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       </w:t>
                                  </w:r>
                                  <w:r w:rsidRPr="009F4D04"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August 22, 2019</w:t>
                                  </w:r>
                                </w:p>
                                <w:p w14:paraId="4AA4F272" w14:textId="5E57DE6B" w:rsidR="009F4D04" w:rsidRDefault="009F4D04" w:rsidP="009F4D04">
                                  <w:pPr>
                                    <w:pStyle w:val="NoSpacing"/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9F4D04"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                                         </w:t>
                                  </w:r>
                                  <w:r w:rsidR="004E5C9E"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                            </w:t>
                                  </w:r>
                                  <w:r w:rsidRPr="009F4D04"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>Puerto Princesa City</w:t>
                                  </w:r>
                                </w:p>
                                <w:p w14:paraId="6F6D1D64" w14:textId="7A3DD9FB" w:rsidR="004E5C9E" w:rsidRDefault="004E5C9E" w:rsidP="009F4D04">
                                  <w:pPr>
                                    <w:pStyle w:val="NoSpacing"/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Anti-Sexual Harrasment                          </w:t>
                                  </w:r>
                                  <w:r w:rsidRPr="009F4D04"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>Western Philippines University</w:t>
                                  </w:r>
                                  <w:r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        February 16,2024</w:t>
                                  </w:r>
                                </w:p>
                                <w:p w14:paraId="696887AC" w14:textId="31E0632D" w:rsidR="004E5C9E" w:rsidRDefault="004E5C9E" w:rsidP="009F4D04">
                                  <w:pPr>
                                    <w:pStyle w:val="NoSpacing"/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(RA.11313)                                                   </w:t>
                                  </w:r>
                                  <w:r w:rsidRPr="009F4D04"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>Puerto Princesa City</w:t>
                                  </w:r>
                                </w:p>
                                <w:p w14:paraId="08498BE5" w14:textId="79B041F4" w:rsidR="004E5C9E" w:rsidRDefault="004E5C9E" w:rsidP="009F4D04">
                                  <w:pPr>
                                    <w:pStyle w:val="NoSpacing"/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Philippine Coast Guard Human             </w:t>
                                  </w:r>
                                  <w:r w:rsidRPr="009F4D04"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>Western Philippines University</w:t>
                                  </w:r>
                                  <w:r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        April 5, 2024</w:t>
                                  </w:r>
                                </w:p>
                                <w:p w14:paraId="3EDDAF4C" w14:textId="3F0FBB47" w:rsidR="004E5C9E" w:rsidRDefault="004E5C9E" w:rsidP="009F4D04">
                                  <w:pPr>
                                    <w:pStyle w:val="NoSpacing"/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Resource Management                             </w:t>
                                  </w:r>
                                  <w:r w:rsidRPr="009F4D04"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>Puerto Princesa City</w:t>
                                  </w:r>
                                </w:p>
                                <w:p w14:paraId="7B096FF9" w14:textId="157183E5" w:rsidR="004E5C9E" w:rsidRPr="009F4D04" w:rsidRDefault="004E5C9E" w:rsidP="009F4D04">
                                  <w:pPr>
                                    <w:pStyle w:val="NoSpacing"/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sz w:val="24"/>
                                      <w:szCs w:val="24"/>
                                      <w:lang w:val="en-GB"/>
                                    </w:rPr>
                                    <w:t>Command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2F09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183.85pt;margin-top:-63.7pt;width:529.9pt;height:1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" filled="f" stroked="f" strokeweight=".5pt">
                      <v:textbox>
                        <w:txbxContent>
                          <w:p w14:paraId="31DE2BC6" w14:textId="6AD7BD8A" w:rsidR="009F4D04" w:rsidRPr="009F4D04" w:rsidRDefault="009F4D04" w:rsidP="009F4D04">
                            <w:pPr>
                              <w:pStyle w:val="NoSpacing"/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F4D04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  <w:lang w:val="en-GB"/>
                              </w:rPr>
                              <w:t>Seminar and Trainings Attended</w:t>
                            </w:r>
                          </w:p>
                          <w:p w14:paraId="718F43DA" w14:textId="11F1C882" w:rsidR="009F4D04" w:rsidRPr="009F4D04" w:rsidRDefault="009F4D04" w:rsidP="009F4D04">
                            <w:pPr>
                              <w:pStyle w:val="NoSpacing"/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F4D04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Title </w:t>
                            </w:r>
                            <w:r w:rsidRPr="009F4D04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Pr="009F4D04"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Pr="009F4D04"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Pr="009F4D04"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Pr="009F4D04"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 xml:space="preserve">        </w:t>
                            </w:r>
                            <w:r w:rsidRPr="009F4D04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  <w:lang w:val="en-GB"/>
                              </w:rPr>
                              <w:t>Venue</w:t>
                            </w:r>
                            <w:r w:rsidRPr="009F4D04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Pr="009F4D04"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Pr="009F4D04"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Pr="009F4D04"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Pr="009F4D04"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Pr="009F4D04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  <w:lang w:val="en-GB"/>
                              </w:rPr>
                              <w:t>Date</w:t>
                            </w:r>
                          </w:p>
                          <w:p w14:paraId="3E4D17A0" w14:textId="218216F2" w:rsidR="009F4D04" w:rsidRPr="009F4D04" w:rsidRDefault="009F4D04" w:rsidP="009F4D04">
                            <w:pPr>
                              <w:pStyle w:val="NoSpacing"/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F4D04"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 xml:space="preserve">Reserve Officer Training Corps  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 xml:space="preserve">       </w:t>
                            </w:r>
                            <w:r w:rsidRPr="009F4D04"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 xml:space="preserve">     Western Philippines University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 xml:space="preserve">        </w:t>
                            </w:r>
                            <w:r w:rsidRPr="009F4D04"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 xml:space="preserve"> August 22, 2019</w:t>
                            </w:r>
                          </w:p>
                          <w:p w14:paraId="4AA4F272" w14:textId="5E57DE6B" w:rsidR="009F4D04" w:rsidRDefault="009F4D04" w:rsidP="009F4D04">
                            <w:pPr>
                              <w:pStyle w:val="NoSpacing"/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F4D04"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 xml:space="preserve">                                          </w:t>
                            </w:r>
                            <w:r w:rsidR="004E5C9E"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 xml:space="preserve">                             </w:t>
                            </w:r>
                            <w:r w:rsidRPr="009F4D04"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>Puerto Princesa City</w:t>
                            </w:r>
                          </w:p>
                          <w:p w14:paraId="6F6D1D64" w14:textId="7A3DD9FB" w:rsidR="004E5C9E" w:rsidRDefault="004E5C9E" w:rsidP="009F4D04">
                            <w:pPr>
                              <w:pStyle w:val="NoSpacing"/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 xml:space="preserve">Anti-Sexual Harrasment                          </w:t>
                            </w:r>
                            <w:r w:rsidRPr="009F4D04"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>Western Philippines University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 xml:space="preserve">         February 16,2024</w:t>
                            </w:r>
                          </w:p>
                          <w:p w14:paraId="696887AC" w14:textId="31E0632D" w:rsidR="004E5C9E" w:rsidRDefault="004E5C9E" w:rsidP="009F4D04">
                            <w:pPr>
                              <w:pStyle w:val="NoSpacing"/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 xml:space="preserve">(RA.11313)                                                   </w:t>
                            </w:r>
                            <w:r w:rsidRPr="009F4D04"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>Puerto Princesa City</w:t>
                            </w:r>
                          </w:p>
                          <w:p w14:paraId="08498BE5" w14:textId="79B041F4" w:rsidR="004E5C9E" w:rsidRDefault="004E5C9E" w:rsidP="009F4D04">
                            <w:pPr>
                              <w:pStyle w:val="NoSpacing"/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 xml:space="preserve">Philippine Coast Guard Human             </w:t>
                            </w:r>
                            <w:r w:rsidRPr="009F4D04"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>Western Philippines University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 xml:space="preserve">         April 5, 2024</w:t>
                            </w:r>
                          </w:p>
                          <w:p w14:paraId="3EDDAF4C" w14:textId="3F0FBB47" w:rsidR="004E5C9E" w:rsidRDefault="004E5C9E" w:rsidP="009F4D04">
                            <w:pPr>
                              <w:pStyle w:val="NoSpacing"/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 xml:space="preserve">Resource Management                             </w:t>
                            </w:r>
                            <w:r w:rsidRPr="009F4D04"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>Puerto Princesa City</w:t>
                            </w:r>
                          </w:p>
                          <w:p w14:paraId="7B096FF9" w14:textId="157183E5" w:rsidR="004E5C9E" w:rsidRPr="009F4D04" w:rsidRDefault="004E5C9E" w:rsidP="009F4D04">
                            <w:pPr>
                              <w:pStyle w:val="NoSpacing"/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lang w:val="en-GB"/>
                              </w:rPr>
                              <w:t>Command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E91359" w14:textId="5CD8A95F" w:rsidR="009F4D04" w:rsidRDefault="009F4D04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14:paraId="2E83BDC0" w14:textId="6BA3F585" w:rsidR="009F4D04" w:rsidRDefault="009F4D04" w:rsidP="009F4D04">
      <w:pPr>
        <w:spacing w:after="4" w:line="265" w:lineRule="auto"/>
        <w:ind w:left="545" w:right="4264" w:hanging="10"/>
        <w:rPr>
          <w:rFonts w:ascii="Georgia" w:eastAsia="Arial" w:hAnsi="Georgia" w:cs="Arial"/>
          <w:sz w:val="24"/>
          <w:szCs w:val="24"/>
        </w:rPr>
      </w:pPr>
    </w:p>
    <w:p w14:paraId="19D94F7A" w14:textId="1D58A757" w:rsidR="009F4D04" w:rsidRDefault="009F4D04" w:rsidP="009F4D04">
      <w:pPr>
        <w:spacing w:after="4" w:line="265" w:lineRule="auto"/>
        <w:ind w:left="545" w:right="4264" w:hanging="10"/>
        <w:rPr>
          <w:rFonts w:ascii="Georgia" w:eastAsia="Arial" w:hAnsi="Georgia" w:cs="Arial"/>
          <w:sz w:val="24"/>
          <w:szCs w:val="24"/>
        </w:rPr>
      </w:pPr>
    </w:p>
    <w:p w14:paraId="5556CC45" w14:textId="3994A1D2" w:rsidR="009F4D04" w:rsidRDefault="009F4D04">
      <w:pPr>
        <w:spacing w:after="4" w:line="265" w:lineRule="auto"/>
        <w:ind w:left="545" w:right="4264" w:hanging="10"/>
        <w:rPr>
          <w:rFonts w:ascii="Georgia" w:eastAsia="Arial" w:hAnsi="Georgia" w:cs="Arial"/>
          <w:sz w:val="24"/>
          <w:szCs w:val="24"/>
        </w:rPr>
      </w:pPr>
    </w:p>
    <w:p w14:paraId="66167592" w14:textId="7649F421" w:rsidR="009F4D04" w:rsidRDefault="009F4D04">
      <w:pPr>
        <w:spacing w:after="4" w:line="265" w:lineRule="auto"/>
        <w:ind w:left="545" w:right="4264" w:hanging="10"/>
        <w:rPr>
          <w:rFonts w:ascii="Georgia" w:eastAsia="Arial" w:hAnsi="Georgia" w:cs="Arial"/>
          <w:sz w:val="24"/>
          <w:szCs w:val="24"/>
        </w:rPr>
      </w:pPr>
    </w:p>
    <w:p w14:paraId="296A2B63" w14:textId="77777777" w:rsidR="003871DC" w:rsidRDefault="003871DC">
      <w:pPr>
        <w:spacing w:after="4" w:line="265" w:lineRule="auto"/>
        <w:ind w:left="545" w:right="4264" w:hanging="10"/>
        <w:rPr>
          <w:rFonts w:ascii="Georgia" w:eastAsia="Arial" w:hAnsi="Georgia" w:cs="Arial"/>
          <w:sz w:val="24"/>
          <w:szCs w:val="24"/>
        </w:rPr>
      </w:pPr>
    </w:p>
    <w:p w14:paraId="782A28F8" w14:textId="3933E6DB" w:rsidR="004E5C9E" w:rsidRPr="004E5C9E" w:rsidRDefault="004E5C9E">
      <w:pPr>
        <w:spacing w:after="4" w:line="265" w:lineRule="auto"/>
        <w:ind w:left="545" w:right="4264" w:hanging="10"/>
        <w:rPr>
          <w:rFonts w:ascii="Georgia" w:eastAsia="Arial" w:hAnsi="Georgia" w:cs="Arial"/>
          <w:b/>
          <w:sz w:val="24"/>
          <w:szCs w:val="24"/>
        </w:rPr>
      </w:pPr>
      <w:bookmarkStart w:id="0" w:name="_GoBack"/>
      <w:bookmarkEnd w:id="0"/>
      <w:r w:rsidRPr="004E5C9E">
        <w:rPr>
          <w:rFonts w:ascii="Georgia" w:eastAsia="Arial" w:hAnsi="Georgia" w:cs="Arial"/>
          <w:b/>
          <w:sz w:val="24"/>
          <w:szCs w:val="24"/>
        </w:rPr>
        <w:t>Technical/Skilss</w:t>
      </w:r>
    </w:p>
    <w:p w14:paraId="3361CD7E" w14:textId="2C28F114" w:rsidR="004E5C9E" w:rsidRPr="004E5C9E" w:rsidRDefault="004E5C9E">
      <w:pPr>
        <w:spacing w:after="4" w:line="265" w:lineRule="auto"/>
        <w:ind w:left="545" w:right="4264" w:hanging="10"/>
        <w:rPr>
          <w:rFonts w:ascii="Georgia" w:eastAsia="Arial" w:hAnsi="Georgia" w:cs="Arial"/>
          <w:b/>
          <w:sz w:val="24"/>
          <w:szCs w:val="24"/>
        </w:rPr>
      </w:pPr>
      <w:r w:rsidRPr="004E5C9E">
        <w:rPr>
          <w:rFonts w:ascii="Georgia" w:eastAsia="Arial" w:hAnsi="Georgia" w:cs="Arial"/>
          <w:b/>
          <w:sz w:val="24"/>
          <w:szCs w:val="24"/>
        </w:rPr>
        <w:t>Skills</w:t>
      </w:r>
    </w:p>
    <w:p w14:paraId="39B55FE3" w14:textId="7E2C5636" w:rsidR="004E5C9E" w:rsidRDefault="004E5C9E">
      <w:pPr>
        <w:spacing w:after="4" w:line="265" w:lineRule="auto"/>
        <w:ind w:left="545" w:right="4264" w:hanging="10"/>
        <w:rPr>
          <w:rFonts w:ascii="Georgia" w:eastAsia="Arial" w:hAnsi="Georgia" w:cs="Arial"/>
          <w:sz w:val="24"/>
          <w:szCs w:val="24"/>
        </w:rPr>
      </w:pPr>
    </w:p>
    <w:p w14:paraId="05F45227" w14:textId="63DE3F17" w:rsidR="004E5C9E" w:rsidRDefault="004E5C9E">
      <w:pPr>
        <w:spacing w:after="4" w:line="265" w:lineRule="auto"/>
        <w:ind w:left="545" w:right="4264" w:hanging="10"/>
        <w:rPr>
          <w:rFonts w:ascii="Georgia" w:eastAsia="Arial" w:hAnsi="Georgia" w:cs="Arial"/>
          <w:sz w:val="24"/>
          <w:szCs w:val="24"/>
        </w:rPr>
      </w:pPr>
      <w:r>
        <w:rPr>
          <w:rFonts w:ascii="Georgia" w:eastAsia="Arial" w:hAnsi="Georgia" w:cs="Arial"/>
          <w:sz w:val="24"/>
          <w:szCs w:val="24"/>
        </w:rPr>
        <w:t>Flexibilty</w:t>
      </w:r>
    </w:p>
    <w:p w14:paraId="60273F3A" w14:textId="17A383B0" w:rsidR="004E5C9E" w:rsidRDefault="004E5C9E">
      <w:pPr>
        <w:spacing w:after="4" w:line="265" w:lineRule="auto"/>
        <w:ind w:left="545" w:right="4264" w:hanging="10"/>
        <w:rPr>
          <w:rFonts w:ascii="Georgia" w:eastAsia="Arial" w:hAnsi="Georgia" w:cs="Arial"/>
          <w:sz w:val="24"/>
          <w:szCs w:val="24"/>
        </w:rPr>
      </w:pPr>
      <w:r>
        <w:rPr>
          <w:rFonts w:ascii="Georgia" w:eastAsia="Arial" w:hAnsi="Georgia" w:cs="Arial"/>
          <w:sz w:val="24"/>
          <w:szCs w:val="24"/>
        </w:rPr>
        <w:t>Willing to Learn</w:t>
      </w:r>
    </w:p>
    <w:p w14:paraId="52E3748C" w14:textId="2BA247D1" w:rsidR="004E5C9E" w:rsidRDefault="004E5C9E" w:rsidP="004E5C9E">
      <w:pPr>
        <w:spacing w:after="4" w:line="265" w:lineRule="auto"/>
        <w:ind w:left="545" w:right="4264" w:hanging="10"/>
        <w:rPr>
          <w:rFonts w:ascii="Georgia" w:eastAsia="Arial" w:hAnsi="Georgia" w:cs="Arial"/>
          <w:sz w:val="24"/>
          <w:szCs w:val="24"/>
        </w:rPr>
      </w:pPr>
      <w:r>
        <w:rPr>
          <w:rFonts w:ascii="Georgia" w:eastAsia="Arial" w:hAnsi="Georgia" w:cs="Arial"/>
          <w:sz w:val="24"/>
          <w:szCs w:val="24"/>
        </w:rPr>
        <w:t>Communication skills</w:t>
      </w:r>
    </w:p>
    <w:p w14:paraId="46DEF80D" w14:textId="77777777" w:rsidR="00180F53" w:rsidRPr="0003057C" w:rsidRDefault="007102E8">
      <w:pPr>
        <w:spacing w:after="4" w:line="265" w:lineRule="auto"/>
        <w:ind w:left="545" w:right="4264" w:hanging="10"/>
        <w:rPr>
          <w:rFonts w:ascii="Georgia" w:hAnsi="Georgia"/>
          <w:sz w:val="24"/>
          <w:szCs w:val="24"/>
        </w:rPr>
      </w:pPr>
      <w:r w:rsidRPr="0003057C">
        <w:rPr>
          <w:rFonts w:ascii="Georgia" w:eastAsia="Arial" w:hAnsi="Georgia" w:cs="Arial"/>
          <w:sz w:val="24"/>
          <w:szCs w:val="24"/>
        </w:rPr>
        <w:t>Honest and Hardworking</w:t>
      </w:r>
    </w:p>
    <w:p w14:paraId="72DED832" w14:textId="77777777" w:rsidR="00180F53" w:rsidRPr="0003057C" w:rsidRDefault="007102E8">
      <w:pPr>
        <w:spacing w:after="653" w:line="265" w:lineRule="auto"/>
        <w:ind w:left="545" w:right="4264" w:hanging="10"/>
        <w:rPr>
          <w:rFonts w:ascii="Georgia" w:hAnsi="Georgia"/>
          <w:sz w:val="24"/>
          <w:szCs w:val="24"/>
        </w:rPr>
      </w:pPr>
      <w:r w:rsidRPr="0003057C">
        <w:rPr>
          <w:rFonts w:ascii="Georgia" w:eastAsia="Arial" w:hAnsi="Georgia" w:cs="Arial"/>
          <w:sz w:val="24"/>
          <w:szCs w:val="24"/>
        </w:rPr>
        <w:t>Can work Under pressure</w:t>
      </w:r>
    </w:p>
    <w:p w14:paraId="6A18EF52" w14:textId="77777777" w:rsidR="00180F53" w:rsidRPr="0003057C" w:rsidRDefault="007102E8">
      <w:pPr>
        <w:pStyle w:val="Heading2"/>
        <w:ind w:left="505"/>
        <w:rPr>
          <w:rFonts w:ascii="Georgia" w:hAnsi="Georgia"/>
          <w:sz w:val="24"/>
          <w:szCs w:val="24"/>
        </w:rPr>
      </w:pPr>
      <w:r w:rsidRPr="0003057C">
        <w:rPr>
          <w:rFonts w:ascii="Georgia" w:hAnsi="Georgia"/>
          <w:sz w:val="24"/>
          <w:szCs w:val="24"/>
        </w:rPr>
        <w:t>Volunteer</w:t>
      </w:r>
    </w:p>
    <w:tbl>
      <w:tblPr>
        <w:tblStyle w:val="TableGrid"/>
        <w:tblW w:w="10251" w:type="dxa"/>
        <w:tblInd w:w="540" w:type="dxa"/>
        <w:tblCellMar>
          <w:bottom w:w="8" w:type="dxa"/>
        </w:tblCellMar>
        <w:tblLook w:val="04A0" w:firstRow="1" w:lastRow="0" w:firstColumn="1" w:lastColumn="0" w:noHBand="0" w:noVBand="1"/>
      </w:tblPr>
      <w:tblGrid>
        <w:gridCol w:w="6972"/>
        <w:gridCol w:w="3279"/>
      </w:tblGrid>
      <w:tr w:rsidR="00180F53" w:rsidRPr="0003057C" w14:paraId="18DE7245" w14:textId="77777777" w:rsidTr="002A6A81">
        <w:trPr>
          <w:trHeight w:val="337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</w:tcPr>
          <w:p w14:paraId="59A2120D" w14:textId="77777777" w:rsidR="00180F53" w:rsidRPr="0003057C" w:rsidRDefault="007102E8">
            <w:pPr>
              <w:tabs>
                <w:tab w:val="center" w:pos="4954"/>
              </w:tabs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b/>
                <w:sz w:val="24"/>
                <w:szCs w:val="24"/>
              </w:rPr>
              <w:t>Duration</w:t>
            </w:r>
            <w:r w:rsidRPr="0003057C">
              <w:rPr>
                <w:rFonts w:ascii="Georgia" w:eastAsia="Arial" w:hAnsi="Georgia" w:cs="Arial"/>
                <w:b/>
                <w:sz w:val="24"/>
                <w:szCs w:val="24"/>
              </w:rPr>
              <w:tab/>
              <w:t>Nature of Work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</w:tcPr>
          <w:p w14:paraId="399B60D4" w14:textId="77777777" w:rsidR="00180F53" w:rsidRPr="0003057C" w:rsidRDefault="007102E8">
            <w:pPr>
              <w:ind w:left="539"/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b/>
                <w:sz w:val="24"/>
                <w:szCs w:val="24"/>
              </w:rPr>
              <w:t>Agency</w:t>
            </w:r>
          </w:p>
        </w:tc>
      </w:tr>
      <w:tr w:rsidR="00180F53" w:rsidRPr="0003057C" w14:paraId="4E0D2BD0" w14:textId="77777777" w:rsidTr="002A6A81">
        <w:trPr>
          <w:trHeight w:val="515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27EF5" w14:textId="42DB6907" w:rsidR="00180F53" w:rsidRPr="0003057C" w:rsidRDefault="009B1F6B">
            <w:pPr>
              <w:tabs>
                <w:tab w:val="center" w:pos="5149"/>
              </w:tabs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February</w:t>
            </w:r>
            <w:r w:rsidR="007102E8" w:rsidRPr="0003057C">
              <w:rPr>
                <w:rFonts w:ascii="Georgia" w:eastAsia="Arial" w:hAnsi="Georgia" w:cs="Arial"/>
                <w:sz w:val="24"/>
                <w:szCs w:val="24"/>
              </w:rPr>
              <w:t xml:space="preserve"> 2</w:t>
            </w:r>
            <w:r w:rsidR="00BC4D3B" w:rsidRPr="0003057C">
              <w:rPr>
                <w:rFonts w:ascii="Georgia" w:eastAsia="Arial" w:hAnsi="Georgia" w:cs="Arial"/>
                <w:sz w:val="24"/>
                <w:szCs w:val="24"/>
              </w:rPr>
              <w:t>6</w:t>
            </w:r>
            <w:r w:rsidR="007102E8" w:rsidRPr="0003057C">
              <w:rPr>
                <w:rFonts w:ascii="Georgia" w:eastAsia="Arial" w:hAnsi="Georgia" w:cs="Arial"/>
                <w:sz w:val="24"/>
                <w:szCs w:val="24"/>
              </w:rPr>
              <w:t>, 202</w:t>
            </w:r>
            <w:r w:rsidR="00BC4D3B" w:rsidRPr="0003057C">
              <w:rPr>
                <w:rFonts w:ascii="Georgia" w:eastAsia="Arial" w:hAnsi="Georgia" w:cs="Arial"/>
                <w:sz w:val="24"/>
                <w:szCs w:val="24"/>
              </w:rPr>
              <w:t>4</w:t>
            </w:r>
            <w:r w:rsidR="007102E8" w:rsidRPr="0003057C">
              <w:rPr>
                <w:rFonts w:ascii="Georgia" w:eastAsia="Arial" w:hAnsi="Georgia" w:cs="Arial"/>
                <w:sz w:val="24"/>
                <w:szCs w:val="24"/>
              </w:rPr>
              <w:t xml:space="preserve"> to </w:t>
            </w:r>
            <w:r w:rsidR="00BC4D3B" w:rsidRPr="0003057C">
              <w:rPr>
                <w:rFonts w:ascii="Georgia" w:eastAsia="Arial" w:hAnsi="Georgia" w:cs="Arial"/>
                <w:sz w:val="24"/>
                <w:szCs w:val="24"/>
              </w:rPr>
              <w:t>May</w:t>
            </w:r>
            <w:r w:rsidR="007102E8" w:rsidRPr="0003057C">
              <w:rPr>
                <w:rFonts w:ascii="Georgia" w:eastAsia="Arial" w:hAnsi="Georgia" w:cs="Arial"/>
                <w:sz w:val="24"/>
                <w:szCs w:val="24"/>
              </w:rPr>
              <w:t xml:space="preserve"> </w:t>
            </w:r>
            <w:r w:rsidR="00BC4D3B" w:rsidRPr="0003057C">
              <w:rPr>
                <w:rFonts w:ascii="Georgia" w:eastAsia="Arial" w:hAnsi="Georgia" w:cs="Arial"/>
                <w:sz w:val="24"/>
                <w:szCs w:val="24"/>
              </w:rPr>
              <w:t>3</w:t>
            </w:r>
            <w:r w:rsidR="007102E8" w:rsidRPr="0003057C">
              <w:rPr>
                <w:rFonts w:ascii="Georgia" w:eastAsia="Arial" w:hAnsi="Georgia" w:cs="Arial"/>
                <w:sz w:val="24"/>
                <w:szCs w:val="24"/>
              </w:rPr>
              <w:t>, 202</w:t>
            </w:r>
            <w:r w:rsidR="00BC4D3B" w:rsidRPr="0003057C">
              <w:rPr>
                <w:rFonts w:ascii="Georgia" w:eastAsia="Arial" w:hAnsi="Georgia" w:cs="Arial"/>
                <w:sz w:val="24"/>
                <w:szCs w:val="24"/>
              </w:rPr>
              <w:t>4</w:t>
            </w:r>
            <w:r w:rsidR="007102E8" w:rsidRPr="0003057C">
              <w:rPr>
                <w:rFonts w:ascii="Georgia" w:eastAsia="Arial" w:hAnsi="Georgia" w:cs="Arial"/>
                <w:sz w:val="24"/>
                <w:szCs w:val="24"/>
              </w:rPr>
              <w:tab/>
              <w:t>On-the-Job Training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D5831" w14:textId="77777777" w:rsidR="00180F53" w:rsidRPr="0003057C" w:rsidRDefault="007102E8" w:rsidP="004E5C9E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Puerto Princesa City Police Office</w:t>
            </w:r>
          </w:p>
        </w:tc>
      </w:tr>
      <w:tr w:rsidR="00180F53" w:rsidRPr="0003057C" w14:paraId="4B8CAF4A" w14:textId="77777777" w:rsidTr="002A6A81">
        <w:trPr>
          <w:trHeight w:val="1490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6A67F" w14:textId="1EDE83F8" w:rsidR="00180F53" w:rsidRPr="0003057C" w:rsidRDefault="007102E8">
            <w:pPr>
              <w:tabs>
                <w:tab w:val="center" w:pos="4884"/>
              </w:tabs>
              <w:spacing w:after="889"/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July 13, 2023 to </w:t>
            </w:r>
            <w:r w:rsidR="00717E49" w:rsidRPr="0003057C">
              <w:rPr>
                <w:rFonts w:ascii="Georgia" w:eastAsia="Arial" w:hAnsi="Georgia" w:cs="Arial"/>
                <w:sz w:val="24"/>
                <w:szCs w:val="24"/>
              </w:rPr>
              <w:t>November</w:t>
            </w: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 24, 202</w:t>
            </w:r>
            <w:r w:rsidR="00717E49" w:rsidRPr="0003057C">
              <w:rPr>
                <w:rFonts w:ascii="Georgia" w:eastAsia="Arial" w:hAnsi="Georgia" w:cs="Arial"/>
                <w:sz w:val="24"/>
                <w:szCs w:val="24"/>
              </w:rPr>
              <w:t>3</w:t>
            </w:r>
            <w:r w:rsidRPr="0003057C">
              <w:rPr>
                <w:rFonts w:ascii="Georgia" w:eastAsia="Arial" w:hAnsi="Georgia" w:cs="Arial"/>
                <w:sz w:val="24"/>
                <w:szCs w:val="24"/>
              </w:rPr>
              <w:tab/>
              <w:t>Service Crew</w:t>
            </w:r>
          </w:p>
          <w:p w14:paraId="193E5179" w14:textId="77777777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b/>
                <w:sz w:val="24"/>
                <w:szCs w:val="24"/>
              </w:rPr>
              <w:t>References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</w:tcPr>
          <w:p w14:paraId="06C841B0" w14:textId="10681832" w:rsidR="00180F53" w:rsidRPr="0003057C" w:rsidRDefault="004E5C9E" w:rsidP="009B1F6B">
            <w:pPr>
              <w:ind w:right="81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r w:rsidR="009B1F6B" w:rsidRPr="0003057C">
              <w:rPr>
                <w:rFonts w:ascii="Georgia" w:hAnsi="Georgia"/>
                <w:sz w:val="24"/>
                <w:szCs w:val="24"/>
              </w:rPr>
              <w:t xml:space="preserve"> </w:t>
            </w:r>
            <w:r w:rsidR="00717E49" w:rsidRPr="0003057C">
              <w:rPr>
                <w:rFonts w:ascii="Georgia" w:hAnsi="Georgia"/>
                <w:sz w:val="24"/>
                <w:szCs w:val="24"/>
              </w:rPr>
              <w:t>Staff Search Service Asia</w:t>
            </w:r>
          </w:p>
        </w:tc>
      </w:tr>
      <w:tr w:rsidR="00180F53" w:rsidRPr="0003057C" w14:paraId="67A4CAC7" w14:textId="77777777" w:rsidTr="002A6A81">
        <w:trPr>
          <w:trHeight w:val="366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</w:tcPr>
          <w:p w14:paraId="6F2D861E" w14:textId="77777777" w:rsidR="00180F53" w:rsidRPr="0003057C" w:rsidRDefault="007102E8">
            <w:pPr>
              <w:tabs>
                <w:tab w:val="center" w:pos="3048"/>
                <w:tab w:val="center" w:pos="5172"/>
              </w:tabs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b/>
                <w:sz w:val="24"/>
                <w:szCs w:val="24"/>
              </w:rPr>
              <w:t>Name</w:t>
            </w:r>
            <w:r w:rsidRPr="0003057C">
              <w:rPr>
                <w:rFonts w:ascii="Georgia" w:eastAsia="Arial" w:hAnsi="Georgia" w:cs="Arial"/>
                <w:b/>
                <w:sz w:val="24"/>
                <w:szCs w:val="24"/>
              </w:rPr>
              <w:tab/>
              <w:t>Position</w:t>
            </w:r>
            <w:r w:rsidRPr="0003057C">
              <w:rPr>
                <w:rFonts w:ascii="Georgia" w:eastAsia="Arial" w:hAnsi="Georgia" w:cs="Arial"/>
                <w:b/>
                <w:sz w:val="24"/>
                <w:szCs w:val="24"/>
              </w:rPr>
              <w:tab/>
              <w:t>Agency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</w:tcPr>
          <w:p w14:paraId="407F1DBE" w14:textId="77777777" w:rsidR="00180F53" w:rsidRPr="0003057C" w:rsidRDefault="007102E8">
            <w:pPr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b/>
                <w:sz w:val="24"/>
                <w:szCs w:val="24"/>
              </w:rPr>
              <w:t>Mobile/Email</w:t>
            </w:r>
          </w:p>
        </w:tc>
      </w:tr>
      <w:tr w:rsidR="00180F53" w:rsidRPr="0003057C" w14:paraId="4B59C0AF" w14:textId="77777777" w:rsidTr="002A6A81">
        <w:trPr>
          <w:trHeight w:val="515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41C72" w14:textId="331E015F" w:rsidR="00180F53" w:rsidRPr="0003057C" w:rsidRDefault="00F9776F">
            <w:pPr>
              <w:tabs>
                <w:tab w:val="center" w:pos="3598"/>
                <w:tab w:val="center" w:pos="5652"/>
              </w:tabs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Jayson A. Garcia        </w:t>
            </w:r>
            <w:r w:rsidR="002A6A81" w:rsidRPr="0003057C">
              <w:rPr>
                <w:rFonts w:ascii="Georgia" w:eastAsia="Arial" w:hAnsi="Georgia" w:cs="Arial"/>
                <w:sz w:val="24"/>
                <w:szCs w:val="24"/>
              </w:rPr>
              <w:t xml:space="preserve"> </w:t>
            </w: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 </w:t>
            </w:r>
            <w:r w:rsidR="002A6A81" w:rsidRPr="0003057C">
              <w:rPr>
                <w:rFonts w:ascii="Georgia" w:eastAsia="Arial" w:hAnsi="Georgia" w:cs="Arial"/>
                <w:sz w:val="24"/>
                <w:szCs w:val="24"/>
              </w:rPr>
              <w:t>O</w:t>
            </w:r>
            <w:r w:rsidRPr="0003057C">
              <w:rPr>
                <w:rFonts w:ascii="Georgia" w:eastAsia="Arial" w:hAnsi="Georgia" w:cs="Arial"/>
                <w:sz w:val="24"/>
                <w:szCs w:val="24"/>
              </w:rPr>
              <w:t>peration supervisor</w:t>
            </w:r>
            <w:r w:rsidR="007102E8" w:rsidRPr="0003057C">
              <w:rPr>
                <w:rFonts w:ascii="Georgia" w:eastAsia="Arial" w:hAnsi="Georgia" w:cs="Arial"/>
                <w:sz w:val="24"/>
                <w:szCs w:val="24"/>
              </w:rPr>
              <w:tab/>
            </w: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 JNT Express Palawan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40753" w14:textId="58B4DFB5" w:rsidR="00180F53" w:rsidRPr="0003057C" w:rsidRDefault="007102E8">
            <w:pPr>
              <w:ind w:left="40"/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09</w:t>
            </w:r>
            <w:r w:rsidR="00F9776F" w:rsidRPr="0003057C">
              <w:rPr>
                <w:rFonts w:ascii="Georgia" w:eastAsia="Arial" w:hAnsi="Georgia" w:cs="Arial"/>
                <w:sz w:val="24"/>
                <w:szCs w:val="24"/>
              </w:rPr>
              <w:t>079471329</w:t>
            </w: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 / </w:t>
            </w:r>
            <w:r w:rsidR="00F9776F" w:rsidRPr="0003057C">
              <w:rPr>
                <w:rFonts w:ascii="Georgia" w:eastAsia="Arial" w:hAnsi="Georgia" w:cs="Arial"/>
                <w:sz w:val="24"/>
                <w:szCs w:val="24"/>
              </w:rPr>
              <w:t>garciajayson890</w:t>
            </w:r>
            <w:r w:rsidRPr="0003057C">
              <w:rPr>
                <w:rFonts w:ascii="Georgia" w:eastAsia="Arial" w:hAnsi="Georgia" w:cs="Arial"/>
                <w:sz w:val="24"/>
                <w:szCs w:val="24"/>
              </w:rPr>
              <w:t>@gmail.com</w:t>
            </w:r>
          </w:p>
        </w:tc>
      </w:tr>
      <w:tr w:rsidR="00180F53" w:rsidRPr="0003057C" w14:paraId="33D96725" w14:textId="77777777" w:rsidTr="002A6A81">
        <w:trPr>
          <w:trHeight w:val="650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435EE" w14:textId="2A739C40" w:rsidR="00180F53" w:rsidRPr="0003057C" w:rsidRDefault="00717E49" w:rsidP="002A6A81">
            <w:pPr>
              <w:tabs>
                <w:tab w:val="center" w:pos="3163"/>
                <w:tab w:val="center" w:pos="5750"/>
              </w:tabs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Salvacion B. Rafols</w:t>
            </w:r>
            <w:r w:rsidR="00F9776F" w:rsidRPr="0003057C">
              <w:rPr>
                <w:rFonts w:ascii="Georgia" w:eastAsia="Arial" w:hAnsi="Georgia" w:cs="Arial"/>
                <w:sz w:val="24"/>
                <w:szCs w:val="24"/>
              </w:rPr>
              <w:t xml:space="preserve">  </w:t>
            </w:r>
            <w:r w:rsidR="002A6A81" w:rsidRPr="0003057C">
              <w:rPr>
                <w:rFonts w:ascii="Georgia" w:eastAsia="Arial" w:hAnsi="Georgia" w:cs="Arial"/>
                <w:sz w:val="24"/>
                <w:szCs w:val="24"/>
              </w:rPr>
              <w:t xml:space="preserve">     </w:t>
            </w:r>
            <w:r w:rsidR="007102E8" w:rsidRPr="0003057C">
              <w:rPr>
                <w:rFonts w:ascii="Georgia" w:eastAsia="Arial" w:hAnsi="Georgia" w:cs="Arial"/>
                <w:sz w:val="24"/>
                <w:szCs w:val="24"/>
              </w:rPr>
              <w:t xml:space="preserve">Teacher </w:t>
            </w:r>
            <w:r w:rsidR="00F9776F" w:rsidRPr="0003057C">
              <w:rPr>
                <w:rFonts w:ascii="Georgia" w:eastAsia="Arial" w:hAnsi="Georgia" w:cs="Arial"/>
                <w:sz w:val="24"/>
                <w:szCs w:val="24"/>
              </w:rPr>
              <w:t xml:space="preserve">II                  </w:t>
            </w:r>
            <w:r w:rsidR="002A6A81" w:rsidRPr="0003057C">
              <w:rPr>
                <w:rFonts w:ascii="Georgia" w:eastAsia="Arial" w:hAnsi="Georgia" w:cs="Arial"/>
                <w:sz w:val="24"/>
                <w:szCs w:val="24"/>
              </w:rPr>
              <w:t xml:space="preserve">San Jose National School                                                                                                         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</w:tcPr>
          <w:p w14:paraId="74E5ED9C" w14:textId="5BA27ABF" w:rsidR="00180F53" w:rsidRPr="0003057C" w:rsidRDefault="007102E8">
            <w:pPr>
              <w:ind w:left="40"/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09067443096/ salvacionrafols@gmail.com</w:t>
            </w:r>
          </w:p>
        </w:tc>
      </w:tr>
      <w:tr w:rsidR="00180F53" w:rsidRPr="0003057C" w14:paraId="6A03B42C" w14:textId="77777777" w:rsidTr="002A6A81">
        <w:trPr>
          <w:trHeight w:val="347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56B874" w14:textId="6B0860BF" w:rsidR="00180F53" w:rsidRPr="0003057C" w:rsidRDefault="00F9776F">
            <w:pPr>
              <w:tabs>
                <w:tab w:val="center" w:pos="3674"/>
                <w:tab w:val="right" w:pos="7001"/>
              </w:tabs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hAnsi="Georgia"/>
                <w:sz w:val="24"/>
                <w:szCs w:val="24"/>
              </w:rPr>
              <w:t xml:space="preserve">Marie I. Camacho          </w:t>
            </w:r>
            <w:r w:rsidR="009B1F6B" w:rsidRPr="0003057C">
              <w:rPr>
                <w:rFonts w:ascii="Georgia" w:hAnsi="Georgia"/>
                <w:sz w:val="24"/>
                <w:szCs w:val="24"/>
              </w:rPr>
              <w:t>Manager                     FoodBucks catering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EF14F4" w14:textId="47BE886B" w:rsidR="00180F53" w:rsidRPr="0003057C" w:rsidRDefault="007102E8">
            <w:pPr>
              <w:ind w:left="40"/>
              <w:rPr>
                <w:rFonts w:ascii="Georgia" w:hAnsi="Georgia"/>
                <w:sz w:val="24"/>
                <w:szCs w:val="24"/>
              </w:rPr>
            </w:pPr>
            <w:r w:rsidRPr="0003057C">
              <w:rPr>
                <w:rFonts w:ascii="Georgia" w:eastAsia="Arial" w:hAnsi="Georgia" w:cs="Arial"/>
                <w:sz w:val="24"/>
                <w:szCs w:val="24"/>
              </w:rPr>
              <w:t>09</w:t>
            </w:r>
            <w:r w:rsidR="009B1F6B" w:rsidRPr="0003057C">
              <w:rPr>
                <w:rFonts w:ascii="Georgia" w:eastAsia="Arial" w:hAnsi="Georgia" w:cs="Arial"/>
                <w:sz w:val="24"/>
                <w:szCs w:val="24"/>
              </w:rPr>
              <w:t>666639168</w:t>
            </w:r>
            <w:r w:rsidRPr="0003057C">
              <w:rPr>
                <w:rFonts w:ascii="Georgia" w:eastAsia="Arial" w:hAnsi="Georgia" w:cs="Arial"/>
                <w:sz w:val="24"/>
                <w:szCs w:val="24"/>
              </w:rPr>
              <w:t xml:space="preserve">/ </w:t>
            </w:r>
            <w:r w:rsidR="009B1F6B" w:rsidRPr="0003057C">
              <w:rPr>
                <w:rFonts w:ascii="Georgia" w:eastAsia="Arial" w:hAnsi="Georgia" w:cs="Arial"/>
                <w:sz w:val="24"/>
                <w:szCs w:val="24"/>
              </w:rPr>
              <w:t>mariecamacho</w:t>
            </w:r>
            <w:r w:rsidRPr="0003057C">
              <w:rPr>
                <w:rFonts w:ascii="Georgia" w:eastAsia="Arial" w:hAnsi="Georgia" w:cs="Arial"/>
                <w:sz w:val="24"/>
                <w:szCs w:val="24"/>
              </w:rPr>
              <w:t>@gmail.com</w:t>
            </w:r>
          </w:p>
        </w:tc>
      </w:tr>
    </w:tbl>
    <w:p w14:paraId="2B23EC87" w14:textId="77777777" w:rsidR="00180F53" w:rsidRPr="0003057C" w:rsidRDefault="007102E8">
      <w:pPr>
        <w:spacing w:after="46"/>
        <w:ind w:left="510" w:right="-356"/>
        <w:rPr>
          <w:rFonts w:ascii="Georgia" w:hAnsi="Georgia"/>
          <w:sz w:val="24"/>
          <w:szCs w:val="24"/>
        </w:rPr>
      </w:pPr>
      <w:r w:rsidRPr="0003057C">
        <w:rPr>
          <w:rFonts w:ascii="Georgia" w:hAnsi="Georgia"/>
          <w:noProof/>
          <w:sz w:val="24"/>
          <w:szCs w:val="24"/>
        </w:rPr>
        <mc:AlternateContent>
          <mc:Choice Requires="wpg">
            <w:drawing>
              <wp:inline distT="0" distB="0" distL="0" distR="0" wp14:anchorId="000B08E8" wp14:editId="42615FFB">
                <wp:extent cx="6839916" cy="10795"/>
                <wp:effectExtent l="0" t="0" r="0" b="0"/>
                <wp:docPr id="2467" name="Group 2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16" cy="10795"/>
                          <a:chOff x="0" y="0"/>
                          <a:chExt cx="6839916" cy="10795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68399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16">
                                <a:moveTo>
                                  <a:pt x="0" y="0"/>
                                </a:moveTo>
                                <a:lnTo>
                                  <a:pt x="6839916" y="0"/>
                                </a:lnTo>
                              </a:path>
                            </a:pathLst>
                          </a:custGeom>
                          <a:ln w="1079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67" style="width:538.576pt;height:0.85pt;mso-position-horizontal-relative:char;mso-position-vertical-relative:line" coordsize="68399,107">
                <v:shape id="Shape 170" style="position:absolute;width:68399;height:0;left:0;top:0;" coordsize="6839916,0" path="m0,0l6839916,0">
                  <v:stroke weight="0.8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6988B69" w14:textId="0475019F" w:rsidR="00180F53" w:rsidRPr="0003057C" w:rsidRDefault="00180F53">
      <w:pPr>
        <w:spacing w:after="0"/>
        <w:rPr>
          <w:rFonts w:ascii="Georgia" w:hAnsi="Georgia"/>
          <w:sz w:val="24"/>
          <w:szCs w:val="24"/>
          <w:lang w:val="en-US"/>
        </w:rPr>
      </w:pPr>
    </w:p>
    <w:sectPr w:rsidR="00180F53" w:rsidRPr="0003057C" w:rsidSect="0003057C">
      <w:footerReference w:type="default" r:id="rId8"/>
      <w:pgSz w:w="11906" w:h="16838" w:code="9"/>
      <w:pgMar w:top="387" w:right="923" w:bottom="20" w:left="5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8E65A" w14:textId="77777777" w:rsidR="00884593" w:rsidRDefault="00884593" w:rsidP="004E5C9E">
      <w:pPr>
        <w:spacing w:after="0" w:line="240" w:lineRule="auto"/>
      </w:pPr>
      <w:r>
        <w:separator/>
      </w:r>
    </w:p>
  </w:endnote>
  <w:endnote w:type="continuationSeparator" w:id="0">
    <w:p w14:paraId="138B5D26" w14:textId="77777777" w:rsidR="00884593" w:rsidRDefault="00884593" w:rsidP="004E5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2285A" w14:textId="12E40D66" w:rsidR="004E5C9E" w:rsidRDefault="004E5C9E">
    <w:pPr>
      <w:pStyle w:val="Footer"/>
      <w:jc w:val="right"/>
    </w:pPr>
  </w:p>
  <w:p w14:paraId="1331A16D" w14:textId="77777777" w:rsidR="004E5C9E" w:rsidRDefault="004E5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1E362" w14:textId="77777777" w:rsidR="00884593" w:rsidRDefault="00884593" w:rsidP="004E5C9E">
      <w:pPr>
        <w:spacing w:after="0" w:line="240" w:lineRule="auto"/>
      </w:pPr>
      <w:r>
        <w:separator/>
      </w:r>
    </w:p>
  </w:footnote>
  <w:footnote w:type="continuationSeparator" w:id="0">
    <w:p w14:paraId="53C50972" w14:textId="77777777" w:rsidR="00884593" w:rsidRDefault="00884593" w:rsidP="004E5C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53"/>
    <w:rsid w:val="0003057C"/>
    <w:rsid w:val="00043F4A"/>
    <w:rsid w:val="00076FCD"/>
    <w:rsid w:val="00180F53"/>
    <w:rsid w:val="001F26D1"/>
    <w:rsid w:val="002A6A81"/>
    <w:rsid w:val="002D764D"/>
    <w:rsid w:val="003871DC"/>
    <w:rsid w:val="004A1DEF"/>
    <w:rsid w:val="004E5C9E"/>
    <w:rsid w:val="005878C9"/>
    <w:rsid w:val="007102E8"/>
    <w:rsid w:val="00717E49"/>
    <w:rsid w:val="007A544E"/>
    <w:rsid w:val="007F4374"/>
    <w:rsid w:val="00884593"/>
    <w:rsid w:val="0094212A"/>
    <w:rsid w:val="009B1F6B"/>
    <w:rsid w:val="009D104F"/>
    <w:rsid w:val="009F4D04"/>
    <w:rsid w:val="00A268F9"/>
    <w:rsid w:val="00BC4D3B"/>
    <w:rsid w:val="00E304DC"/>
    <w:rsid w:val="00EF6FE0"/>
    <w:rsid w:val="00F9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4180"/>
  <w15:docId w15:val="{CDCC352C-6A28-4B7D-96DA-D7759EA9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643" w:hanging="10"/>
      <w:outlineLvl w:val="0"/>
    </w:pPr>
    <w:rPr>
      <w:rFonts w:ascii="Arial" w:eastAsia="Arial" w:hAnsi="Arial" w:cs="Arial"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2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87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F4D0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4E5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C9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E5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C9E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2D76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macaraegallenvoy1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raquelrelata18@gmail.com</cp:lastModifiedBy>
  <cp:revision>8</cp:revision>
  <dcterms:created xsi:type="dcterms:W3CDTF">2024-04-09T08:26:00Z</dcterms:created>
  <dcterms:modified xsi:type="dcterms:W3CDTF">2024-04-25T13:39:00Z</dcterms:modified>
</cp:coreProperties>
</file>