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B83DE5" w14:textId="555C0045" w:rsidR="007A21DC" w:rsidRDefault="00401B15">
      <w:r>
        <w:t>C</w:t>
      </w:r>
      <w:r w:rsidR="00426D8B" w:rsidRPr="0084434B">
        <w:rPr>
          <w:u w:val="single"/>
        </w:rPr>
        <w:drawing>
          <wp:inline distT="0" distB="0" distL="0" distR="0" wp14:anchorId="23ADDDA9" wp14:editId="601D56E9">
            <wp:extent cx="3048425" cy="541095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541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95C5C" w14:textId="665CA68B" w:rsidR="00E8097D" w:rsidRDefault="00E8097D">
      <w:r w:rsidRPr="00E8097D">
        <w:lastRenderedPageBreak/>
        <w:drawing>
          <wp:inline distT="0" distB="0" distL="0" distR="0" wp14:anchorId="0B6E046E" wp14:editId="16ACB2F3">
            <wp:extent cx="2048161" cy="3581900"/>
            <wp:effectExtent l="0" t="0" r="9525" b="0"/>
            <wp:docPr id="7" name="Imagen 7" descr="Interfaz de usuario gráfica, Aplicación, Team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, Aplicación, Teams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358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E938B" w14:textId="7E3F0A78" w:rsidR="00F825D4" w:rsidRDefault="00F825D4"/>
    <w:p w14:paraId="538188AA" w14:textId="0E181FEC" w:rsidR="00F825D4" w:rsidRDefault="00F825D4">
      <w:r w:rsidRPr="00F825D4">
        <w:lastRenderedPageBreak/>
        <w:drawing>
          <wp:inline distT="0" distB="0" distL="0" distR="0" wp14:anchorId="0F1B2905" wp14:editId="20016841">
            <wp:extent cx="2810267" cy="5344271"/>
            <wp:effectExtent l="0" t="0" r="9525" b="8890"/>
            <wp:docPr id="2" name="Imagen 2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5344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D4C6B" w14:textId="1DB97ABE" w:rsidR="007E06AC" w:rsidRDefault="007E06AC"/>
    <w:p w14:paraId="6FA684A4" w14:textId="68BDEE7E" w:rsidR="007E06AC" w:rsidRDefault="007E06AC">
      <w:r w:rsidRPr="007E06AC">
        <w:lastRenderedPageBreak/>
        <w:drawing>
          <wp:inline distT="0" distB="0" distL="0" distR="0" wp14:anchorId="597357E6" wp14:editId="3900039F">
            <wp:extent cx="2610214" cy="5001323"/>
            <wp:effectExtent l="0" t="0" r="0" b="8890"/>
            <wp:docPr id="3" name="Imagen 3" descr="Imagen que contiene 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magen que contiene Diagram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5001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518DF" w14:textId="7A8B2A12" w:rsidR="007E06AC" w:rsidRDefault="007E06AC">
      <w:r w:rsidRPr="007E06AC">
        <w:lastRenderedPageBreak/>
        <w:drawing>
          <wp:inline distT="0" distB="0" distL="0" distR="0" wp14:anchorId="245B3D7A" wp14:editId="5B522CBD">
            <wp:extent cx="2476846" cy="4972744"/>
            <wp:effectExtent l="0" t="0" r="0" b="0"/>
            <wp:docPr id="4" name="Imagen 4" descr="Forma, Políg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Forma, Polígon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4972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9E575" w14:textId="0D448928" w:rsidR="007E06AC" w:rsidRDefault="007E06AC"/>
    <w:p w14:paraId="194E7A3B" w14:textId="29943D71" w:rsidR="007E06AC" w:rsidRDefault="00E8097D">
      <w:r w:rsidRPr="00E8097D">
        <w:lastRenderedPageBreak/>
        <w:drawing>
          <wp:inline distT="0" distB="0" distL="0" distR="0" wp14:anchorId="3705DCE9" wp14:editId="76F8ADB5">
            <wp:extent cx="2534004" cy="4991797"/>
            <wp:effectExtent l="0" t="0" r="0" b="0"/>
            <wp:docPr id="6" name="Imagen 6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magen que contiene Interfaz de usuario gráfic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4991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06AC">
      <w:headerReference w:type="defaul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760D43" w14:textId="77777777" w:rsidR="00401B15" w:rsidRDefault="00401B15" w:rsidP="00401B15">
      <w:pPr>
        <w:spacing w:after="0" w:line="240" w:lineRule="auto"/>
      </w:pPr>
      <w:r>
        <w:separator/>
      </w:r>
    </w:p>
  </w:endnote>
  <w:endnote w:type="continuationSeparator" w:id="0">
    <w:p w14:paraId="649C72D7" w14:textId="77777777" w:rsidR="00401B15" w:rsidRDefault="00401B15" w:rsidP="00401B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FEF8C6" w14:textId="77777777" w:rsidR="00401B15" w:rsidRDefault="00401B15" w:rsidP="00401B15">
      <w:pPr>
        <w:spacing w:after="0" w:line="240" w:lineRule="auto"/>
      </w:pPr>
      <w:r>
        <w:separator/>
      </w:r>
    </w:p>
  </w:footnote>
  <w:footnote w:type="continuationSeparator" w:id="0">
    <w:p w14:paraId="4A4453FD" w14:textId="77777777" w:rsidR="00401B15" w:rsidRDefault="00401B15" w:rsidP="00401B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3BF6A1" w14:textId="7450C654" w:rsidR="00401B15" w:rsidRDefault="00401B15">
    <w:pPr>
      <w:pStyle w:val="Encabezado"/>
    </w:pPr>
    <w:r>
      <w:t>CLAUDIA RAQUEL CORTEZ RODEZNO CR160471</w:t>
    </w:r>
  </w:p>
  <w:p w14:paraId="6B6345DA" w14:textId="6C3CEBE8" w:rsidR="00401B15" w:rsidRDefault="00287CF3">
    <w:pPr>
      <w:pStyle w:val="Encabezado"/>
    </w:pPr>
    <w:r>
      <w:t>ERICK ADONAY GARCIA</w:t>
    </w:r>
    <w:r w:rsidR="0084434B">
      <w:t xml:space="preserve"> ZEPEDA GZ172637</w:t>
    </w:r>
  </w:p>
  <w:p w14:paraId="2931E881" w14:textId="77777777" w:rsidR="00401B15" w:rsidRDefault="00401B15">
    <w:pPr>
      <w:pStyle w:val="Encabezado"/>
    </w:pPr>
  </w:p>
  <w:p w14:paraId="03A27A65" w14:textId="77777777" w:rsidR="00401B15" w:rsidRDefault="00401B15">
    <w:pPr>
      <w:pStyle w:val="Encabezado"/>
    </w:pPr>
  </w:p>
  <w:p w14:paraId="6CCB31F1" w14:textId="77777777" w:rsidR="00401B15" w:rsidRDefault="00401B15">
    <w:pPr>
      <w:pStyle w:val="Encabezado"/>
    </w:pPr>
  </w:p>
  <w:p w14:paraId="43A40442" w14:textId="77777777" w:rsidR="00401B15" w:rsidRDefault="00401B15">
    <w:pPr>
      <w:pStyle w:val="Encabezado"/>
    </w:pPr>
  </w:p>
  <w:p w14:paraId="00325C5F" w14:textId="77777777" w:rsidR="00401B15" w:rsidRDefault="00401B15">
    <w:pPr>
      <w:pStyle w:val="Encabezado"/>
    </w:pPr>
  </w:p>
  <w:p w14:paraId="6B8FFA3B" w14:textId="77777777" w:rsidR="00401B15" w:rsidRDefault="00401B15">
    <w:pPr>
      <w:pStyle w:val="Encabezado"/>
    </w:pPr>
  </w:p>
  <w:p w14:paraId="71EFAE2C" w14:textId="77777777" w:rsidR="00401B15" w:rsidRDefault="00401B15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D8B"/>
    <w:rsid w:val="00287CF3"/>
    <w:rsid w:val="00401B15"/>
    <w:rsid w:val="00426D8B"/>
    <w:rsid w:val="007A21DC"/>
    <w:rsid w:val="007E06AC"/>
    <w:rsid w:val="0084434B"/>
    <w:rsid w:val="00E8097D"/>
    <w:rsid w:val="00F82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5306E8B"/>
  <w15:chartTrackingRefBased/>
  <w15:docId w15:val="{ED0304DA-2233-476C-A1CA-ED9F80553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01B1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01B15"/>
  </w:style>
  <w:style w:type="paragraph" w:styleId="Piedepgina">
    <w:name w:val="footer"/>
    <w:basedOn w:val="Normal"/>
    <w:link w:val="PiedepginaCar"/>
    <w:uiPriority w:val="99"/>
    <w:unhideWhenUsed/>
    <w:rsid w:val="00401B1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01B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6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rodezno</dc:creator>
  <cp:keywords/>
  <dc:description/>
  <cp:lastModifiedBy>claudia rodezno</cp:lastModifiedBy>
  <cp:revision>4</cp:revision>
  <dcterms:created xsi:type="dcterms:W3CDTF">2022-04-21T02:12:00Z</dcterms:created>
  <dcterms:modified xsi:type="dcterms:W3CDTF">2022-04-21T02:54:00Z</dcterms:modified>
</cp:coreProperties>
</file>