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6C81" w14:textId="16910999" w:rsidR="00472E44" w:rsidRPr="00013A35" w:rsidRDefault="008C1CF1" w:rsidP="00013A35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29E575" wp14:editId="5263A7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22566" cy="1644650"/>
                <wp:effectExtent l="0" t="0" r="1905" b="0"/>
                <wp:wrapNone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2566" cy="1644650"/>
                          <a:chOff x="0" y="0"/>
                          <a:chExt cx="1122566" cy="164465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122566" cy="1644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0224" h="1791337">
                                <a:moveTo>
                                  <a:pt x="612365" y="0"/>
                                </a:moveTo>
                                <a:cubicBezTo>
                                  <a:pt x="652506" y="419301"/>
                                  <a:pt x="982651" y="672927"/>
                                  <a:pt x="1055561" y="754333"/>
                                </a:cubicBezTo>
                                <a:cubicBezTo>
                                  <a:pt x="1059657" y="758833"/>
                                  <a:pt x="1063344" y="762924"/>
                                  <a:pt x="1067440" y="767423"/>
                                </a:cubicBezTo>
                                <a:cubicBezTo>
                                  <a:pt x="1068669" y="769060"/>
                                  <a:pt x="1069488" y="769878"/>
                                  <a:pt x="1069488" y="769878"/>
                                </a:cubicBezTo>
                                <a:cubicBezTo>
                                  <a:pt x="1163288" y="876646"/>
                                  <a:pt x="1220224" y="1016141"/>
                                  <a:pt x="1220224" y="1169135"/>
                                </a:cubicBezTo>
                                <a:cubicBezTo>
                                  <a:pt x="1220224" y="1513984"/>
                                  <a:pt x="932269" y="1791337"/>
                                  <a:pt x="583692" y="1775383"/>
                                </a:cubicBezTo>
                                <a:cubicBezTo>
                                  <a:pt x="269113" y="1760656"/>
                                  <a:pt x="15565" y="1503757"/>
                                  <a:pt x="5325" y="1189588"/>
                                </a:cubicBezTo>
                                <a:cubicBezTo>
                                  <a:pt x="0" y="1028413"/>
                                  <a:pt x="57755" y="881146"/>
                                  <a:pt x="154832" y="769878"/>
                                </a:cubicBezTo>
                                <a:cubicBezTo>
                                  <a:pt x="575090" y="265489"/>
                                  <a:pt x="612365" y="0"/>
                                  <a:pt x="61236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13E3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52400" y="590550"/>
                            <a:ext cx="814705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949" h="800149">
                                <a:moveTo>
                                  <a:pt x="366600" y="409"/>
                                </a:moveTo>
                                <a:cubicBezTo>
                                  <a:pt x="373973" y="818"/>
                                  <a:pt x="379707" y="6136"/>
                                  <a:pt x="380117" y="13499"/>
                                </a:cubicBezTo>
                                <a:lnTo>
                                  <a:pt x="436233" y="651655"/>
                                </a:lnTo>
                                <a:lnTo>
                                  <a:pt x="486615" y="253626"/>
                                </a:lnTo>
                                <a:cubicBezTo>
                                  <a:pt x="487434" y="246672"/>
                                  <a:pt x="493169" y="241354"/>
                                  <a:pt x="500132" y="240945"/>
                                </a:cubicBezTo>
                                <a:cubicBezTo>
                                  <a:pt x="507095" y="240536"/>
                                  <a:pt x="513239" y="245035"/>
                                  <a:pt x="514878" y="251990"/>
                                </a:cubicBezTo>
                                <a:lnTo>
                                  <a:pt x="576319" y="499889"/>
                                </a:lnTo>
                                <a:lnTo>
                                  <a:pt x="608269" y="272443"/>
                                </a:lnTo>
                                <a:cubicBezTo>
                                  <a:pt x="609088" y="265489"/>
                                  <a:pt x="614822" y="260580"/>
                                  <a:pt x="621786" y="260171"/>
                                </a:cubicBezTo>
                                <a:cubicBezTo>
                                  <a:pt x="628749" y="259762"/>
                                  <a:pt x="634893" y="264671"/>
                                  <a:pt x="636532" y="271216"/>
                                </a:cubicBezTo>
                                <a:lnTo>
                                  <a:pt x="681589" y="470845"/>
                                </a:lnTo>
                                <a:lnTo>
                                  <a:pt x="844613" y="470845"/>
                                </a:lnTo>
                                <a:cubicBezTo>
                                  <a:pt x="852395" y="470845"/>
                                  <a:pt x="858949" y="477390"/>
                                  <a:pt x="858949" y="485162"/>
                                </a:cubicBezTo>
                                <a:cubicBezTo>
                                  <a:pt x="858949" y="492934"/>
                                  <a:pt x="852395" y="499480"/>
                                  <a:pt x="844613" y="499480"/>
                                </a:cubicBezTo>
                                <a:lnTo>
                                  <a:pt x="670120" y="499480"/>
                                </a:lnTo>
                                <a:cubicBezTo>
                                  <a:pt x="663566" y="499480"/>
                                  <a:pt x="657422" y="494980"/>
                                  <a:pt x="656193" y="488435"/>
                                </a:cubicBezTo>
                                <a:lnTo>
                                  <a:pt x="625882" y="353849"/>
                                </a:lnTo>
                                <a:lnTo>
                                  <a:pt x="594342" y="577204"/>
                                </a:lnTo>
                                <a:cubicBezTo>
                                  <a:pt x="593523" y="584158"/>
                                  <a:pt x="587788" y="589067"/>
                                  <a:pt x="580825" y="589476"/>
                                </a:cubicBezTo>
                                <a:cubicBezTo>
                                  <a:pt x="573862" y="589885"/>
                                  <a:pt x="567718" y="585385"/>
                                  <a:pt x="566079" y="578431"/>
                                </a:cubicBezTo>
                                <a:lnTo>
                                  <a:pt x="505457" y="332986"/>
                                </a:lnTo>
                                <a:lnTo>
                                  <a:pt x="448112" y="787059"/>
                                </a:lnTo>
                                <a:cubicBezTo>
                                  <a:pt x="447702" y="794832"/>
                                  <a:pt x="441558" y="800149"/>
                                  <a:pt x="434185" y="800149"/>
                                </a:cubicBezTo>
                                <a:cubicBezTo>
                                  <a:pt x="426402" y="800149"/>
                                  <a:pt x="420668" y="794422"/>
                                  <a:pt x="419849" y="787059"/>
                                </a:cubicBezTo>
                                <a:lnTo>
                                  <a:pt x="362094" y="127631"/>
                                </a:lnTo>
                                <a:lnTo>
                                  <a:pt x="285088" y="584976"/>
                                </a:lnTo>
                                <a:cubicBezTo>
                                  <a:pt x="283859" y="591522"/>
                                  <a:pt x="278124" y="596840"/>
                                  <a:pt x="271570" y="596840"/>
                                </a:cubicBezTo>
                                <a:cubicBezTo>
                                  <a:pt x="265017" y="597249"/>
                                  <a:pt x="258873" y="592749"/>
                                  <a:pt x="257234" y="586204"/>
                                </a:cubicBezTo>
                                <a:lnTo>
                                  <a:pt x="206443" y="384121"/>
                                </a:lnTo>
                                <a:lnTo>
                                  <a:pt x="165482" y="481890"/>
                                </a:lnTo>
                                <a:cubicBezTo>
                                  <a:pt x="163434" y="487207"/>
                                  <a:pt x="158109" y="490480"/>
                                  <a:pt x="152374" y="490480"/>
                                </a:cubicBezTo>
                                <a:lnTo>
                                  <a:pt x="14336" y="490480"/>
                                </a:lnTo>
                                <a:cubicBezTo>
                                  <a:pt x="6554" y="490480"/>
                                  <a:pt x="0" y="483935"/>
                                  <a:pt x="0" y="476163"/>
                                </a:cubicBezTo>
                                <a:cubicBezTo>
                                  <a:pt x="0" y="468390"/>
                                  <a:pt x="6554" y="461845"/>
                                  <a:pt x="14336" y="461845"/>
                                </a:cubicBezTo>
                                <a:lnTo>
                                  <a:pt x="142544" y="461845"/>
                                </a:lnTo>
                                <a:lnTo>
                                  <a:pt x="196612" y="333396"/>
                                </a:lnTo>
                                <a:cubicBezTo>
                                  <a:pt x="199070" y="327669"/>
                                  <a:pt x="204804" y="324396"/>
                                  <a:pt x="210948" y="324805"/>
                                </a:cubicBezTo>
                                <a:cubicBezTo>
                                  <a:pt x="217092" y="325214"/>
                                  <a:pt x="222417" y="329714"/>
                                  <a:pt x="223646" y="335441"/>
                                </a:cubicBezTo>
                                <a:lnTo>
                                  <a:pt x="267884" y="512570"/>
                                </a:lnTo>
                                <a:lnTo>
                                  <a:pt x="351854" y="12272"/>
                                </a:lnTo>
                                <a:cubicBezTo>
                                  <a:pt x="353082" y="5318"/>
                                  <a:pt x="359227" y="0"/>
                                  <a:pt x="366600" y="4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47713D" id="Agrupar 17" o:spid="_x0000_s1026" style="position:absolute;margin-left:0;margin-top:0;width:88.4pt;height:129.5pt;z-index:251661312" coordsize="11225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">
                <v:shape id="Shape 13" o:spid="_x0000_s1027" style="position:absolute;width:11225;height:16446;visibility:visible;mso-wrap-style:square;v-text-anchor:top" coordsize="1220224,179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" path="m612365,v40141,419301,370286,672927,443196,754333c1059657,758833,1063344,762924,1067440,767423v1229,1637,2048,2455,2048,2455c1163288,876646,1220224,1016141,1220224,1169135v,344849,-287955,622202,-636532,606248c269113,1760656,15565,1503757,5325,1189588,,1028413,57755,881146,154832,769878,575090,265489,612365,,612365,xe" fillcolor="#c13e32" stroked="f" strokeweight="0">
                  <v:stroke miterlimit="83231f" joinstyle="miter"/>
                  <v:path arrowok="t" textboxrect="0,0,1220224,1791337"/>
                </v:shape>
                <v:shape id="Shape 14" o:spid="_x0000_s1028" style="position:absolute;left:1524;top:5905;width:8147;height:8001;visibility:visible;mso-wrap-style:square;v-text-anchor:top" coordsize="858949,800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" path="m366600,409v7373,409,13107,5727,13517,13090l436233,651655,486615,253626v819,-6954,6554,-12272,13517,-12681c507095,240536,513239,245035,514878,251990r61441,247899l608269,272443v819,-6954,6553,-11863,13517,-12272c628749,259762,634893,264671,636532,271216r45057,199629l844613,470845v7782,,14336,6545,14336,14317c858949,492934,852395,499480,844613,499480r-174493,c663566,499480,657422,494980,656193,488435l625882,353849,594342,577204v-819,6954,-6554,11863,-13517,12272c573862,589885,567718,585385,566079,578431l505457,332986,448112,787059v-410,7773,-6554,13090,-13927,13090c426402,800149,420668,794422,419849,787059l362094,127631,285088,584976v-1229,6546,-6964,11864,-13518,11864c265017,597249,258873,592749,257234,586204l206443,384121r-40961,97769c163434,487207,158109,490480,152374,490480r-138038,c6554,490480,,483935,,476163v,-7773,6554,-14318,14336,-14318l142544,461845,196612,333396v2458,-5727,8192,-9000,14336,-8591c217092,325214,222417,329714,223646,335441r44238,177129l351854,12272c353082,5318,359227,,366600,409xe" stroked="f" strokeweight="0">
                  <v:stroke miterlimit="83231f" joinstyle="miter"/>
                  <v:path arrowok="t" textboxrect="0,0,858949,800149"/>
                </v:shape>
              </v:group>
            </w:pict>
          </mc:Fallback>
        </mc:AlternateContent>
      </w:r>
    </w:p>
    <w:sectPr w:rsidR="00472E44" w:rsidRPr="00013A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35"/>
    <w:rsid w:val="00013A35"/>
    <w:rsid w:val="00367701"/>
    <w:rsid w:val="00472E44"/>
    <w:rsid w:val="008C1CF1"/>
    <w:rsid w:val="00F60ED1"/>
    <w:rsid w:val="00FB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C97F"/>
  <w15:chartTrackingRefBased/>
  <w15:docId w15:val="{E3155D67-E9B7-49A4-AF0C-4BEBBADE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9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JARDIM BORBA SILVA, RAQUEL</dc:creator>
  <cp:keywords/>
  <dc:description/>
  <cp:lastModifiedBy>JARDIM BORBA SILVA, RAQUEL</cp:lastModifiedBy>
  <cp:revision>2</cp:revision>
  <dcterms:created xsi:type="dcterms:W3CDTF">2023-08-10T12:12:00Z</dcterms:created>
  <dcterms:modified xsi:type="dcterms:W3CDTF">2023-08-10T12:24:00Z</dcterms:modified>
</cp:coreProperties>
</file>