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D19" w:rsidRPr="00655CEA" w:rsidRDefault="00655CEA">
      <w:pPr>
        <w:rPr>
          <w:b/>
          <w:sz w:val="28"/>
          <w:szCs w:val="28"/>
        </w:rPr>
      </w:pPr>
      <w:r w:rsidRPr="00655CEA">
        <w:rPr>
          <w:b/>
          <w:sz w:val="28"/>
          <w:szCs w:val="28"/>
        </w:rPr>
        <w:t xml:space="preserve">Trabalhando com o </w:t>
      </w:r>
      <w:proofErr w:type="spellStart"/>
      <w:r w:rsidRPr="00655CEA">
        <w:rPr>
          <w:b/>
          <w:sz w:val="28"/>
          <w:szCs w:val="28"/>
        </w:rPr>
        <w:t>git</w:t>
      </w:r>
      <w:bookmarkStart w:id="0" w:name="_GoBack"/>
      <w:bookmarkEnd w:id="0"/>
      <w:proofErr w:type="spellEnd"/>
    </w:p>
    <w:sectPr w:rsidR="00085D19" w:rsidRPr="00655CEA" w:rsidSect="000E46F8">
      <w:pgSz w:w="11906" w:h="16838"/>
      <w:pgMar w:top="567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964"/>
    <w:rsid w:val="00085D19"/>
    <w:rsid w:val="000E46F8"/>
    <w:rsid w:val="00655CEA"/>
    <w:rsid w:val="006C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B4C78"/>
  <w15:chartTrackingRefBased/>
  <w15:docId w15:val="{130B14B2-D87F-4EDD-8BAF-89184048E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</dc:creator>
  <cp:keywords/>
  <dc:description/>
  <cp:lastModifiedBy>Raquel</cp:lastModifiedBy>
  <cp:revision>2</cp:revision>
  <dcterms:created xsi:type="dcterms:W3CDTF">2021-08-17T01:06:00Z</dcterms:created>
  <dcterms:modified xsi:type="dcterms:W3CDTF">2021-08-17T01:06:00Z</dcterms:modified>
</cp:coreProperties>
</file>