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5E76" w14:textId="47C23554" w:rsidR="00D07EAD" w:rsidRDefault="00732F19" w:rsidP="00D07E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Percobaan </w:t>
      </w:r>
      <w:r w:rsidR="00D07EA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0DBB20C" w14:textId="60979714" w:rsidR="00D07EAD" w:rsidRPr="00D07EAD" w:rsidRDefault="00D07EAD" w:rsidP="00D07EAD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class diagram</w:t>
      </w:r>
    </w:p>
    <w:p w14:paraId="5C3F02C3" w14:textId="3932709A" w:rsidR="00D07EAD" w:rsidRDefault="00E77D4C" w:rsidP="00E77D4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7D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69DB5" wp14:editId="3111D3DB">
            <wp:extent cx="1834395" cy="2391508"/>
            <wp:effectExtent l="0" t="0" r="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381" cy="24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7E0" w14:textId="4072A026" w:rsidR="00D07EAD" w:rsidRPr="00D07EAD" w:rsidRDefault="00D07EAD" w:rsidP="00D07EAD">
      <w:pPr>
        <w:pStyle w:val="DaftarParagraf"/>
        <w:numPr>
          <w:ilvl w:val="0"/>
          <w:numId w:val="1"/>
        </w:numPr>
        <w:jc w:val="both"/>
        <w:rPr>
          <w:rStyle w:val="fontstyle01"/>
          <w:color w:val="auto"/>
        </w:rPr>
      </w:pPr>
      <w:r>
        <w:rPr>
          <w:rStyle w:val="fontstyle01"/>
        </w:rPr>
        <w:t>Sebutkan Class apa saja yang bisa dibuat dari studi kasus 1!</w:t>
      </w:r>
    </w:p>
    <w:p w14:paraId="0876B2D7" w14:textId="0A76B11B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 xml:space="preserve">Jawab: </w:t>
      </w:r>
    </w:p>
    <w:p w14:paraId="06750FA9" w14:textId="7D92ABEC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Class karyawan</w:t>
      </w:r>
    </w:p>
    <w:p w14:paraId="7EDA7E95" w14:textId="77777777" w:rsidR="00E77D4C" w:rsidRDefault="00E77D4C" w:rsidP="00D07EAD">
      <w:pPr>
        <w:pStyle w:val="DaftarParagraf"/>
        <w:jc w:val="both"/>
        <w:rPr>
          <w:rStyle w:val="fontstyle01"/>
        </w:rPr>
      </w:pPr>
    </w:p>
    <w:p w14:paraId="406370A1" w14:textId="34E1A2D7" w:rsidR="00D07EAD" w:rsidRPr="00D07EAD" w:rsidRDefault="00D07EAD" w:rsidP="00D07EAD">
      <w:pPr>
        <w:pStyle w:val="DaftarParagraf"/>
        <w:numPr>
          <w:ilvl w:val="0"/>
          <w:numId w:val="1"/>
        </w:numPr>
        <w:jc w:val="both"/>
        <w:rPr>
          <w:rStyle w:val="fontstyle01"/>
          <w:color w:val="auto"/>
        </w:rPr>
      </w:pPr>
      <w:r>
        <w:rPr>
          <w:rStyle w:val="fontstyle01"/>
        </w:rPr>
        <w:t>Sebutkan atribut beserta tipe datanya yang dapat diidentifikasi dari masing-masing</w:t>
      </w:r>
      <w:r>
        <w:rPr>
          <w:color w:val="000000"/>
        </w:rPr>
        <w:br/>
      </w:r>
      <w:r>
        <w:rPr>
          <w:rStyle w:val="fontstyle01"/>
        </w:rPr>
        <w:t>class dari studi kasus 1!</w:t>
      </w:r>
    </w:p>
    <w:p w14:paraId="4F30E2CD" w14:textId="49458795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0B6F3021" w14:textId="74728FA6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id : String</w:t>
      </w:r>
    </w:p>
    <w:p w14:paraId="68565F6B" w14:textId="486322A9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nama : String</w:t>
      </w:r>
    </w:p>
    <w:p w14:paraId="6E799C79" w14:textId="4510837B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 xml:space="preserve">jenisKelamin : </w:t>
      </w:r>
      <w:r w:rsidR="00E77D4C">
        <w:rPr>
          <w:rStyle w:val="fontstyle01"/>
        </w:rPr>
        <w:t>String</w:t>
      </w:r>
    </w:p>
    <w:p w14:paraId="2F1BA85B" w14:textId="74F125E2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jabatan : String</w:t>
      </w:r>
    </w:p>
    <w:p w14:paraId="55878A49" w14:textId="1F371217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gaji : int</w:t>
      </w:r>
    </w:p>
    <w:p w14:paraId="1EBDCEDB" w14:textId="77777777" w:rsidR="00E77D4C" w:rsidRDefault="00E77D4C" w:rsidP="00D07EAD">
      <w:pPr>
        <w:pStyle w:val="DaftarParagraf"/>
        <w:jc w:val="both"/>
        <w:rPr>
          <w:rStyle w:val="fontstyle01"/>
        </w:rPr>
      </w:pPr>
    </w:p>
    <w:p w14:paraId="09635A03" w14:textId="7A70E8C8" w:rsidR="00D07EAD" w:rsidRDefault="00D07EAD" w:rsidP="00D07EAD">
      <w:pPr>
        <w:pStyle w:val="DaftarParagraf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Sebutkan method-method yang sudah anda buat dari masing-masing class pada studi</w:t>
      </w:r>
      <w:r>
        <w:rPr>
          <w:color w:val="000000"/>
        </w:rPr>
        <w:br/>
      </w:r>
      <w:r>
        <w:rPr>
          <w:rStyle w:val="fontstyle01"/>
        </w:rPr>
        <w:t>kasus 1!</w:t>
      </w:r>
    </w:p>
    <w:p w14:paraId="589F4846" w14:textId="1C21613D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 xml:space="preserve">Jawab: </w:t>
      </w:r>
    </w:p>
    <w:p w14:paraId="479C3169" w14:textId="3CEA6C8F" w:rsidR="00D07EAD" w:rsidRDefault="00D07EAD" w:rsidP="00D07EAD">
      <w:pPr>
        <w:pStyle w:val="DaftarParagraf"/>
        <w:jc w:val="both"/>
        <w:rPr>
          <w:rStyle w:val="fontstyle01"/>
        </w:rPr>
      </w:pPr>
      <w:r>
        <w:rPr>
          <w:rStyle w:val="fontstyle01"/>
        </w:rPr>
        <w:t>tampilkanGaji(); void</w:t>
      </w:r>
    </w:p>
    <w:p w14:paraId="394A72DC" w14:textId="41476090" w:rsidR="00732F19" w:rsidRDefault="00D07EAD" w:rsidP="00732F19">
      <w:pPr>
        <w:pStyle w:val="DaftarParagraf"/>
        <w:jc w:val="both"/>
        <w:rPr>
          <w:rStyle w:val="fontstyle01"/>
        </w:rPr>
      </w:pPr>
      <w:r>
        <w:rPr>
          <w:rStyle w:val="fontstyle01"/>
        </w:rPr>
        <w:t>tampilkanBiodata(); void</w:t>
      </w:r>
    </w:p>
    <w:p w14:paraId="6A5039D8" w14:textId="1EBC5A17" w:rsidR="00732F19" w:rsidRDefault="00732F19" w:rsidP="00732F19">
      <w:pPr>
        <w:jc w:val="both"/>
        <w:rPr>
          <w:rStyle w:val="fontstyle01"/>
        </w:rPr>
      </w:pPr>
    </w:p>
    <w:p w14:paraId="2D55671C" w14:textId="2BA16BEF" w:rsidR="00732F19" w:rsidRDefault="00732F19" w:rsidP="00732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14:paraId="6AB66E16" w14:textId="4D1A3F00" w:rsidR="00732F19" w:rsidRPr="00B423CB" w:rsidRDefault="00B423CB" w:rsidP="00B423CB">
      <w:pPr>
        <w:pStyle w:val="DaftarParagraf"/>
        <w:numPr>
          <w:ilvl w:val="0"/>
          <w:numId w:val="2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Jelaskan pada bagian mana proses pendeklarasian atribut pada program diatas!</w:t>
      </w:r>
    </w:p>
    <w:p w14:paraId="02EFB473" w14:textId="768E2582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629F9215" w14:textId="2C7F0160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Proses deklarasi atribut terdapat pada class Mahasiswa, dilakukan dengan formatan &lt;modifier&gt;&lt;tipe&gt;&lt;nama atribut&gt;; yaitu</w:t>
      </w:r>
    </w:p>
    <w:p w14:paraId="1F648230" w14:textId="450E9731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Public String nim, nama, alamat, kelas;</w:t>
      </w:r>
    </w:p>
    <w:p w14:paraId="5BCB19E7" w14:textId="4C55D808" w:rsidR="00B423CB" w:rsidRDefault="00B423CB" w:rsidP="00B423CB">
      <w:pPr>
        <w:pStyle w:val="DaftarParagraf"/>
        <w:jc w:val="both"/>
        <w:rPr>
          <w:rStyle w:val="fontstyle01"/>
        </w:rPr>
      </w:pPr>
      <w:r w:rsidRPr="00B423CB">
        <w:rPr>
          <w:rStyle w:val="fontstyle01"/>
          <w:noProof/>
        </w:rPr>
        <w:drawing>
          <wp:inline distT="0" distB="0" distL="0" distR="0" wp14:anchorId="7F7F5C69" wp14:editId="44C17297">
            <wp:extent cx="2413000" cy="725336"/>
            <wp:effectExtent l="0" t="0" r="635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87" cy="7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8832" w14:textId="77777777" w:rsidR="00AF71C5" w:rsidRDefault="00AF71C5" w:rsidP="00B423CB">
      <w:pPr>
        <w:pStyle w:val="DaftarParagraf"/>
        <w:jc w:val="both"/>
        <w:rPr>
          <w:rStyle w:val="fontstyle01"/>
        </w:rPr>
      </w:pPr>
    </w:p>
    <w:p w14:paraId="12B045DD" w14:textId="79341A52" w:rsidR="00B423CB" w:rsidRPr="00B423CB" w:rsidRDefault="00B423CB" w:rsidP="00B423CB">
      <w:pPr>
        <w:pStyle w:val="DaftarParagraf"/>
        <w:numPr>
          <w:ilvl w:val="0"/>
          <w:numId w:val="2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Jelaskan pada bagian mana proses pendeklarasian method pada program diatas!</w:t>
      </w:r>
    </w:p>
    <w:p w14:paraId="5EE2A97C" w14:textId="19AD8A5D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31A1C44A" w14:textId="50521104" w:rsidR="00B423CB" w:rsidRDefault="00C02048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Proses deklarasi method terdapat pada class Mahasiswa. Deklarasi dilakukan dengan formatan &lt;modifier&gt;&lt;return_type_&lt;nama_method&gt;([parameter])</w:t>
      </w:r>
    </w:p>
    <w:p w14:paraId="7763AF0D" w14:textId="720F9E9A" w:rsidR="00C02048" w:rsidRDefault="00C02048" w:rsidP="00B423CB">
      <w:pPr>
        <w:pStyle w:val="DaftarParagraf"/>
        <w:jc w:val="both"/>
        <w:rPr>
          <w:rStyle w:val="fontstyle01"/>
        </w:rPr>
      </w:pPr>
      <w:r w:rsidRPr="00C02048">
        <w:rPr>
          <w:rStyle w:val="fontstyle01"/>
          <w:noProof/>
        </w:rPr>
        <w:drawing>
          <wp:inline distT="0" distB="0" distL="0" distR="0" wp14:anchorId="1C9671EC" wp14:editId="185277B0">
            <wp:extent cx="3293680" cy="69215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961" cy="6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F2B" w14:textId="77777777" w:rsidR="00C02048" w:rsidRDefault="00C02048" w:rsidP="00B423CB">
      <w:pPr>
        <w:pStyle w:val="DaftarParagraf"/>
        <w:jc w:val="both"/>
        <w:rPr>
          <w:rStyle w:val="fontstyle01"/>
        </w:rPr>
      </w:pPr>
    </w:p>
    <w:p w14:paraId="4CA00964" w14:textId="7D5A692C" w:rsidR="00B423CB" w:rsidRPr="00B423CB" w:rsidRDefault="00B423CB" w:rsidP="00B423CB">
      <w:pPr>
        <w:pStyle w:val="DaftarParagraf"/>
        <w:numPr>
          <w:ilvl w:val="0"/>
          <w:numId w:val="2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Berapa banyak objek yang di instansiasi pada program diatas!</w:t>
      </w:r>
    </w:p>
    <w:p w14:paraId="1081CAFA" w14:textId="2BD24FDA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3E4E23A7" w14:textId="4EE9B6CF" w:rsidR="00C02048" w:rsidRDefault="00C02048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Hanya ada satu objek yang di instansiasi pada class TestMahasiswa yaitu objek mhs1 dari class Mahasiswa</w:t>
      </w:r>
    </w:p>
    <w:p w14:paraId="771702F4" w14:textId="77777777" w:rsidR="00C02048" w:rsidRDefault="00C02048" w:rsidP="00B423CB">
      <w:pPr>
        <w:pStyle w:val="DaftarParagraf"/>
        <w:jc w:val="both"/>
        <w:rPr>
          <w:rStyle w:val="fontstyle01"/>
        </w:rPr>
      </w:pPr>
    </w:p>
    <w:p w14:paraId="316B6001" w14:textId="510F7C21" w:rsidR="00B423CB" w:rsidRPr="00B423CB" w:rsidRDefault="00B423CB" w:rsidP="00B423CB">
      <w:pPr>
        <w:pStyle w:val="DaftarParagraf"/>
        <w:numPr>
          <w:ilvl w:val="0"/>
          <w:numId w:val="2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Apakah yang sebenarnya dilakukan pada sintaks program “mhs1.nim=101” ?</w:t>
      </w:r>
    </w:p>
    <w:p w14:paraId="5A19EE01" w14:textId="48D95016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53E24929" w14:textId="3F1973DC" w:rsidR="00C02048" w:rsidRDefault="00C02048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Yang dilakukan adalah memanggil atribut nim dari class Mahasiswa dan diisi dengan data 101, atau mengakses atribut objek dan melakukan inisialisasi atribut yang bergantung pada objek yang dibuat</w:t>
      </w:r>
    </w:p>
    <w:p w14:paraId="2EAE0CAE" w14:textId="77777777" w:rsidR="00C02048" w:rsidRDefault="00C02048" w:rsidP="00B423CB">
      <w:pPr>
        <w:pStyle w:val="DaftarParagraf"/>
        <w:jc w:val="both"/>
        <w:rPr>
          <w:rStyle w:val="fontstyle01"/>
        </w:rPr>
      </w:pPr>
    </w:p>
    <w:p w14:paraId="2D58D9EC" w14:textId="3D30102E" w:rsidR="00B423CB" w:rsidRPr="00B423CB" w:rsidRDefault="00B423CB" w:rsidP="00B423CB">
      <w:pPr>
        <w:pStyle w:val="DaftarParagraf"/>
        <w:numPr>
          <w:ilvl w:val="0"/>
          <w:numId w:val="2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Apakah yang sebenarnya dilakukan pada sintaks program “mhs1.tampilBiodata()” ?</w:t>
      </w:r>
    </w:p>
    <w:p w14:paraId="77E996DD" w14:textId="66293A49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56AE02DF" w14:textId="4E7E95FD" w:rsidR="00C02048" w:rsidRDefault="00C02048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Pemanggilan method dari class Mahasiswa yang berguna untuk menampilkan biodata mahasiswa yang telah diimputkan</w:t>
      </w:r>
    </w:p>
    <w:p w14:paraId="556C3CE0" w14:textId="77777777" w:rsidR="00C02048" w:rsidRDefault="00C02048" w:rsidP="00B423CB">
      <w:pPr>
        <w:pStyle w:val="DaftarParagraf"/>
        <w:jc w:val="both"/>
        <w:rPr>
          <w:rStyle w:val="fontstyle01"/>
        </w:rPr>
      </w:pPr>
    </w:p>
    <w:p w14:paraId="42564C90" w14:textId="77E8DE22" w:rsidR="00B423CB" w:rsidRPr="00B423CB" w:rsidRDefault="00B423CB" w:rsidP="00B423CB">
      <w:pPr>
        <w:pStyle w:val="DaftarParagraf"/>
        <w:numPr>
          <w:ilvl w:val="0"/>
          <w:numId w:val="2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Instansiasi 2 objek lagi pada program diatas!</w:t>
      </w:r>
    </w:p>
    <w:p w14:paraId="335F7464" w14:textId="346837BD" w:rsidR="00B423CB" w:rsidRDefault="00B423CB" w:rsidP="00B423CB">
      <w:pPr>
        <w:pStyle w:val="DaftarParagraf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17DAD0D0" w14:textId="591E5C2A" w:rsidR="00AF71C5" w:rsidRDefault="00AF71C5" w:rsidP="00AF71C5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1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48300A" wp14:editId="6367EDF8">
            <wp:extent cx="2632626" cy="310515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565" cy="31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8CE6" w14:textId="348B8A3A" w:rsidR="00AF71C5" w:rsidRDefault="00AF71C5" w:rsidP="00AF71C5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2A2CB" w14:textId="1990197C" w:rsidR="00AF71C5" w:rsidRDefault="00AF71C5" w:rsidP="00AF71C5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</w:t>
      </w:r>
    </w:p>
    <w:p w14:paraId="482E781F" w14:textId="452CFB61" w:rsidR="00AF71C5" w:rsidRPr="00AF71C5" w:rsidRDefault="00AF71C5" w:rsidP="00AF71C5">
      <w:pPr>
        <w:pStyle w:val="DaftarParagraf"/>
        <w:numPr>
          <w:ilvl w:val="0"/>
          <w:numId w:val="3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lastRenderedPageBreak/>
        <w:t>Apakah fungsi argumen dalam suatu method?</w:t>
      </w:r>
    </w:p>
    <w:p w14:paraId="69B49A04" w14:textId="59213E12" w:rsidR="00AF71C5" w:rsidRDefault="00AF71C5" w:rsidP="00AF71C5">
      <w:pPr>
        <w:pStyle w:val="DaftarParagraf"/>
        <w:ind w:left="1080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6B571E70" w14:textId="02E616E0" w:rsidR="00AF71C5" w:rsidRDefault="00AF71C5" w:rsidP="00AF71C5">
      <w:pPr>
        <w:pStyle w:val="DaftarParagraf"/>
        <w:ind w:left="1080"/>
        <w:jc w:val="both"/>
        <w:rPr>
          <w:rStyle w:val="fontstyle01"/>
        </w:rPr>
      </w:pPr>
      <w:r>
        <w:rPr>
          <w:rStyle w:val="fontstyle01"/>
        </w:rPr>
        <w:t>Fungsi dari argumen adalah sebagai nilai dari parameter methodtersebut, argumen berfungsi sebagai nilai saat method itu dipanggil. Sebagai contoh pada kode program percobaan 3 yaitu</w:t>
      </w:r>
    </w:p>
    <w:p w14:paraId="500837E9" w14:textId="252FFE6A" w:rsidR="00AF71C5" w:rsidRDefault="00AF71C5" w:rsidP="00AF71C5">
      <w:pPr>
        <w:pStyle w:val="DaftarParagraf"/>
        <w:ind w:left="1080"/>
        <w:jc w:val="both"/>
        <w:rPr>
          <w:rStyle w:val="fontstyle01"/>
        </w:rPr>
      </w:pPr>
      <w:r>
        <w:rPr>
          <w:rStyle w:val="fontstyle01"/>
        </w:rPr>
        <w:t>Brg1.tambahStok(20)</w:t>
      </w:r>
    </w:p>
    <w:p w14:paraId="3D3FDFE1" w14:textId="6660CB60" w:rsidR="00AF71C5" w:rsidRDefault="00AF71C5" w:rsidP="00AF71C5">
      <w:pPr>
        <w:pStyle w:val="DaftarParagraf"/>
        <w:ind w:left="1080"/>
        <w:jc w:val="both"/>
        <w:rPr>
          <w:rStyle w:val="fontstyle01"/>
        </w:rPr>
      </w:pPr>
      <w:r>
        <w:rPr>
          <w:rStyle w:val="fontstyle01"/>
        </w:rPr>
        <w:t>Nilai 20 adalah nilai dari argumen yang nantinya akan menjadi nilai dari parameter variabel brgMasuk.</w:t>
      </w:r>
    </w:p>
    <w:p w14:paraId="2A670C93" w14:textId="32C8A82E" w:rsidR="00AF71C5" w:rsidRDefault="00AF71C5" w:rsidP="00AF71C5">
      <w:pPr>
        <w:pStyle w:val="DaftarParagraf"/>
        <w:ind w:left="1080"/>
        <w:jc w:val="both"/>
        <w:rPr>
          <w:rStyle w:val="fontstyle01"/>
        </w:rPr>
      </w:pPr>
    </w:p>
    <w:p w14:paraId="63A63AE4" w14:textId="7F538D00" w:rsidR="00AF71C5" w:rsidRPr="00AF71C5" w:rsidRDefault="00AF71C5" w:rsidP="00AF71C5">
      <w:pPr>
        <w:pStyle w:val="DaftarParagraf"/>
        <w:numPr>
          <w:ilvl w:val="0"/>
          <w:numId w:val="3"/>
        </w:numPr>
        <w:jc w:val="both"/>
        <w:rPr>
          <w:rStyle w:val="fontstyle01"/>
          <w:b/>
          <w:bCs/>
          <w:color w:val="auto"/>
        </w:rPr>
      </w:pPr>
      <w:r>
        <w:rPr>
          <w:rStyle w:val="fontstyle01"/>
        </w:rPr>
        <w:t>Ambil kesimpulan tentang kegunaan dari kata kunci return , dan kapan suatu method</w:t>
      </w:r>
      <w:r>
        <w:rPr>
          <w:color w:val="000000"/>
        </w:rPr>
        <w:t xml:space="preserve"> </w:t>
      </w:r>
      <w:r>
        <w:rPr>
          <w:rStyle w:val="fontstyle01"/>
        </w:rPr>
        <w:t>harus memiliki return!</w:t>
      </w:r>
    </w:p>
    <w:p w14:paraId="435525A5" w14:textId="0DF315A7" w:rsidR="00AF71C5" w:rsidRDefault="00AF71C5" w:rsidP="00AF71C5">
      <w:pPr>
        <w:pStyle w:val="DaftarParagraf"/>
        <w:ind w:left="1080"/>
        <w:jc w:val="both"/>
        <w:rPr>
          <w:rStyle w:val="fontstyle01"/>
        </w:rPr>
      </w:pPr>
      <w:r>
        <w:rPr>
          <w:rStyle w:val="fontstyle01"/>
        </w:rPr>
        <w:t>Jawab:</w:t>
      </w:r>
    </w:p>
    <w:p w14:paraId="419268C8" w14:textId="3649260E" w:rsidR="00AF71C5" w:rsidRDefault="00AF71C5" w:rsidP="00AF71C5">
      <w:pPr>
        <w:pStyle w:val="DaftarParagraf"/>
        <w:ind w:left="1080"/>
        <w:jc w:val="both"/>
        <w:rPr>
          <w:rStyle w:val="fontstyle01"/>
        </w:rPr>
      </w:pPr>
      <w:r>
        <w:rPr>
          <w:rStyle w:val="fontstyle01"/>
        </w:rPr>
        <w:t>Return berguna untuk memberikan nilai kembalian pada suatu method yang dipanggil, type data dari return ini harus sama dengan type data methodnya.</w:t>
      </w:r>
    </w:p>
    <w:p w14:paraId="4B5324B6" w14:textId="374F8F3C" w:rsidR="00AF71C5" w:rsidRDefault="00AF71C5" w:rsidP="00AF71C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Kapan return dipakai yaitu ketika method tersebut memerlukan pengembalian nilai setelah melakukan operasi didalamnya.</w:t>
      </w:r>
    </w:p>
    <w:p w14:paraId="0236D355" w14:textId="0C5611E3" w:rsidR="00E77D4C" w:rsidRDefault="00E77D4C" w:rsidP="00AF71C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F8F92C" w14:textId="567BF74C" w:rsidR="00E77D4C" w:rsidRDefault="00E77D4C" w:rsidP="00AF71C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CB05DC" w14:textId="0364F9F6" w:rsidR="00E77D4C" w:rsidRDefault="00E77D4C" w:rsidP="00AF71C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14:paraId="53D60432" w14:textId="6CF6A707" w:rsidR="00E77D4C" w:rsidRDefault="00E77D4C" w:rsidP="00E77D4C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Mmebuat class diagram peminjaman</w:t>
      </w:r>
    </w:p>
    <w:p w14:paraId="4D72A6A9" w14:textId="0F9455F0" w:rsidR="00E77D4C" w:rsidRDefault="00E77D4C" w:rsidP="00E77D4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77D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1813F" wp14:editId="5CB83C68">
            <wp:extent cx="2448267" cy="3648584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52D4" w14:textId="7AA6E3E7" w:rsidR="00AF71C5" w:rsidRDefault="00AF71C5" w:rsidP="00AF71C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94CFC1" w14:textId="77777777" w:rsidR="00AF71C5" w:rsidRPr="00AF71C5" w:rsidRDefault="00AF71C5" w:rsidP="00AF71C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D8E1A6" w14:textId="77777777" w:rsidR="00732F19" w:rsidRDefault="00732F19" w:rsidP="00732F19">
      <w:pPr>
        <w:jc w:val="both"/>
        <w:rPr>
          <w:rStyle w:val="fontstyle01"/>
        </w:rPr>
      </w:pPr>
    </w:p>
    <w:p w14:paraId="6EB4940C" w14:textId="77777777" w:rsidR="00D07EAD" w:rsidRPr="00D07EAD" w:rsidRDefault="00D07EAD" w:rsidP="00D07EAD">
      <w:pPr>
        <w:pStyle w:val="DaftarParagra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07EAD" w:rsidRPr="00D0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08A4"/>
    <w:multiLevelType w:val="hybridMultilevel"/>
    <w:tmpl w:val="210E8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0BA"/>
    <w:multiLevelType w:val="hybridMultilevel"/>
    <w:tmpl w:val="5E0A0148"/>
    <w:lvl w:ilvl="0" w:tplc="5AB4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F55E7"/>
    <w:multiLevelType w:val="hybridMultilevel"/>
    <w:tmpl w:val="8940C910"/>
    <w:lvl w:ilvl="0" w:tplc="ACF6D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671B81"/>
    <w:multiLevelType w:val="hybridMultilevel"/>
    <w:tmpl w:val="6C80F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AD"/>
    <w:rsid w:val="00732F19"/>
    <w:rsid w:val="007D5CD8"/>
    <w:rsid w:val="00AF71C5"/>
    <w:rsid w:val="00B423CB"/>
    <w:rsid w:val="00C02048"/>
    <w:rsid w:val="00D07EAD"/>
    <w:rsid w:val="00E7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2D85"/>
  <w15:chartTrackingRefBased/>
  <w15:docId w15:val="{BC7F6F8D-F59F-43C1-A70E-AE2B164C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07EAD"/>
    <w:pPr>
      <w:ind w:left="720"/>
      <w:contextualSpacing/>
    </w:pPr>
  </w:style>
  <w:style w:type="character" w:customStyle="1" w:styleId="fontstyle01">
    <w:name w:val="fontstyle01"/>
    <w:basedOn w:val="FontParagrafDefault"/>
    <w:rsid w:val="00D07EA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raradeninda12@gmail.com</dc:creator>
  <cp:keywords/>
  <dc:description/>
  <cp:lastModifiedBy>raradeninda12@gmail.com</cp:lastModifiedBy>
  <cp:revision>2</cp:revision>
  <dcterms:created xsi:type="dcterms:W3CDTF">2021-09-08T08:56:00Z</dcterms:created>
  <dcterms:modified xsi:type="dcterms:W3CDTF">2021-09-11T13:30:00Z</dcterms:modified>
</cp:coreProperties>
</file>