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5 по курсу </w:t>
      </w: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25FA4" w:rsidRDefault="00704543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>Динамические библиотеки.</w:t>
      </w:r>
    </w:p>
    <w:p w:rsidR="00D25FA4" w:rsidRDefault="00D25FA4">
      <w:pPr>
        <w:suppressAutoHyphens/>
        <w:spacing w:after="160" w:line="256" w:lineRule="auto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D25FA4">
      <w:pPr>
        <w:suppressAutoHyphens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5FA4" w:rsidRDefault="00D25FA4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704543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Студент: Сафуанов Р. А.</w:t>
      </w:r>
    </w:p>
    <w:p w:rsidR="00D25FA4" w:rsidRDefault="00704543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М80 –206Б-20</w:t>
      </w:r>
    </w:p>
    <w:p w:rsidR="00D25FA4" w:rsidRDefault="00704543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Соколов А. А.</w:t>
      </w:r>
    </w:p>
    <w:p w:rsidR="00D25FA4" w:rsidRDefault="00D25FA4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D25FA4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25FA4" w:rsidRDefault="00704543">
      <w:pPr>
        <w:suppressAutoHyphens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2022</w:t>
      </w:r>
    </w:p>
    <w:p w:rsidR="00D25FA4" w:rsidRDefault="00D25FA4">
      <w:pPr>
        <w:spacing w:line="256" w:lineRule="auto"/>
        <w:rPr>
          <w:rFonts w:ascii="Calibri" w:eastAsia="Calibri" w:hAnsi="Calibri" w:cs="Calibri"/>
          <w:sz w:val="22"/>
        </w:rPr>
      </w:pP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:rsidR="00D25FA4" w:rsidRDefault="0070454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во время компиляции (на этапе линковки)</w:t>
      </w:r>
    </w:p>
    <w:p w:rsidR="00D25FA4" w:rsidRDefault="0070454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 время исполнения программы. Библиотеки загружаются в память с помощью инт</w:t>
      </w:r>
      <w:r>
        <w:rPr>
          <w:rFonts w:ascii="Times New Roman" w:eastAsia="Times New Roman" w:hAnsi="Times New Roman" w:cs="Times New Roman"/>
        </w:rPr>
        <w:t>ерфейса ОС для работы с динамическими библиотеками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лабораторной работе необходимо получить следующие части:</w:t>
      </w:r>
    </w:p>
    <w:p w:rsidR="00D25FA4" w:rsidRDefault="0070454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Динамические библиотеки, реализующие контракты</w:t>
      </w:r>
    </w:p>
    <w:p w:rsidR="00D25FA4" w:rsidRDefault="0070454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Тестовая программа (программа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>1), которая использует одну из библиотек, используя знания, полученн</w:t>
      </w:r>
      <w:r>
        <w:rPr>
          <w:rFonts w:ascii="Times New Roman" w:eastAsia="Times New Roman" w:hAnsi="Times New Roman" w:cs="Times New Roman"/>
        </w:rPr>
        <w:t>ые на этапе компиляции.</w:t>
      </w:r>
    </w:p>
    <w:p w:rsidR="00D25FA4" w:rsidRDefault="0070454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Тестовая программа (программа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>2), которая загружает библиотеки, используя только их местоположение и контракты.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Провести анализ использования двух типов библиотек.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Пользовательский ввод должен быть организован следующим образом:</w:t>
      </w:r>
    </w:p>
    <w:p w:rsidR="00D25FA4" w:rsidRDefault="00704543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Команда «0»: переключить одну реализацию контрактов на другую</w:t>
      </w:r>
    </w:p>
    <w:p w:rsidR="00D25FA4" w:rsidRDefault="00704543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Команда «1 args»: вызов первой функции контрактов</w:t>
      </w:r>
    </w:p>
    <w:p w:rsidR="00D25FA4" w:rsidRDefault="00704543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Команда «2 args»: вызов второй функции контрактов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Контракты:</w:t>
      </w:r>
    </w:p>
    <w:p w:rsidR="00D25FA4" w:rsidRDefault="00704543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Расчёт значения числа е (основание натурального логарифма) – при помощи второго зам</w:t>
      </w:r>
      <w:r>
        <w:rPr>
          <w:rFonts w:ascii="Times New Roman" w:eastAsia="Times New Roman" w:hAnsi="Times New Roman" w:cs="Times New Roman"/>
        </w:rPr>
        <w:t>ечательного предела и при помощи ряда Тейлора.</w:t>
      </w:r>
    </w:p>
    <w:p w:rsidR="00D25FA4" w:rsidRDefault="00704543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Сортировка целочисленного массива – при помощи пузырьковой сортировки и при помощи быстрой сортировки.</w:t>
      </w: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Общие сведения о программе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Программа написана на языке Си. Операционная система – Ubuntu.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Контракты описан</w:t>
      </w:r>
      <w:r>
        <w:rPr>
          <w:rFonts w:ascii="Times New Roman" w:eastAsia="Times New Roman" w:hAnsi="Times New Roman" w:cs="Times New Roman"/>
        </w:rPr>
        <w:t>ы в заголовочном файле lib.h. Реализации контрактов описаны в файлах lib1.c и lib2.c.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Сборка программы производится с использованием makefile. Для подключения библиотеки на этапе компиляции выполняются следующие действия:</w:t>
      </w:r>
    </w:p>
    <w:p w:rsidR="00D25FA4" w:rsidRDefault="00704543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Получение объектного файла основно</w:t>
      </w:r>
      <w:r>
        <w:rPr>
          <w:rFonts w:ascii="Times New Roman" w:eastAsia="Times New Roman" w:hAnsi="Times New Roman" w:cs="Times New Roman"/>
        </w:rPr>
        <w:t>й программы.</w:t>
      </w:r>
    </w:p>
    <w:p w:rsidR="00D25FA4" w:rsidRDefault="00704543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Компиляция файла библиотеки с ключом -shared. Получаем .so файл.</w:t>
      </w:r>
    </w:p>
    <w:p w:rsidR="00D25FA4" w:rsidRDefault="00704543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Линковка библиотеки и объектного файла основной программы.</w:t>
      </w:r>
    </w:p>
    <w:p w:rsidR="00D25FA4" w:rsidRDefault="00704543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Указание пути к библиотеке в переменной LD_LIBRARY_PATH. 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Для динамической загрузки библиотек используются средства библиотеки dlfcn.h.</w:t>
      </w: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Программа принимает на вход неограниченное количество команд следующего вида:</w:t>
      </w:r>
    </w:p>
    <w:p w:rsidR="00D25FA4" w:rsidRDefault="00704543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0: </w:t>
      </w:r>
      <w:r>
        <w:rPr>
          <w:rFonts w:ascii="Times New Roman" w:eastAsia="Times New Roman" w:hAnsi="Times New Roman" w:cs="Times New Roman"/>
        </w:rPr>
        <w:t>переключение библиотеки. Выполняется при помощи функций dlopen, dlclose, dlsym, dlerror. Все системные ошибки обрабатываются.</w:t>
      </w:r>
    </w:p>
    <w:p w:rsidR="00D25FA4" w:rsidRDefault="00704543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 x: расчет числа e по формуле  или </w:t>
      </w:r>
    </w:p>
    <w:p w:rsidR="00D25FA4" w:rsidRDefault="00704543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size num_1 num_2 … num_size: сортировка массива размера size при помощи пузырьковой или быс</w:t>
      </w:r>
      <w:r>
        <w:rPr>
          <w:rFonts w:ascii="Times New Roman" w:eastAsia="Times New Roman" w:hAnsi="Times New Roman" w:cs="Times New Roman"/>
        </w:rPr>
        <w:t>трой сортировки.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вводе неверной команды программа выводит соответствующее сообщения. Для завершения программы можно использовать комбинацию Ctrl + D.</w:t>
      </w: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Основные файлы программы</w:t>
      </w: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lib.h</w:t>
      </w:r>
    </w:p>
    <w:p w:rsidR="00D25FA4" w:rsidRDefault="00704543">
      <w:pPr>
        <w:spacing w:after="160" w:line="259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double e(int x);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int* sort(int* arr, int size);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3216B8">
        <w:rPr>
          <w:rFonts w:ascii="Times New Roman" w:eastAsia="Times New Roman" w:hAnsi="Times New Roman" w:cs="Times New Roman"/>
          <w:b/>
          <w:lang w:val="en-US"/>
        </w:rPr>
        <w:t>lib1.c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&lt;stdio</w:t>
      </w:r>
      <w:r w:rsidRPr="003216B8">
        <w:rPr>
          <w:rFonts w:ascii="Courier New" w:eastAsia="Courier New" w:hAnsi="Courier New" w:cs="Courier New"/>
          <w:sz w:val="20"/>
          <w:lang w:val="en-US"/>
        </w:rPr>
        <w:t>.h&gt;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&lt;math.h&gt;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"lib.h"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i/>
          <w:sz w:val="20"/>
          <w:lang w:val="en-US"/>
        </w:rPr>
        <w:t>// counting 'e' 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double e(int x)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printf("Counting 'e' number using second remarkable limit\n");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return pow(1 + 1. / x, x);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i/>
          <w:sz w:val="20"/>
          <w:lang w:val="en-US"/>
        </w:rPr>
        <w:t>// bubble 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int* sort(int* arr, int n)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printf("Sorting an array usuing bubble sort\n");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for (int i = 0; i &lt; n - 1; ++i)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for (int j = i; j &lt; n; ++j)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if (arr[i] &gt; arr[j])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int tmp = arr[i];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arr[i] = arr[j];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arr[j] = tmp;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return arr;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3216B8">
        <w:rPr>
          <w:rFonts w:ascii="Times New Roman" w:eastAsia="Times New Roman" w:hAnsi="Times New Roman" w:cs="Times New Roman"/>
          <w:b/>
          <w:lang w:val="en-US"/>
        </w:rPr>
        <w:t>lib2.c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&lt;stdio.h&gt;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i/>
          <w:sz w:val="20"/>
          <w:lang w:val="en-US"/>
        </w:rPr>
        <w:t>// counting 'e' 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double e(int x)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printf("Counting 'e' number using Taylor series\n");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double ans = 0;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long long factorial = 1;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</w:t>
      </w:r>
      <w:r w:rsidRPr="003216B8">
        <w:rPr>
          <w:rFonts w:ascii="Courier New" w:eastAsia="Courier New" w:hAnsi="Courier New" w:cs="Courier New"/>
          <w:sz w:val="20"/>
          <w:lang w:val="en-US"/>
        </w:rPr>
        <w:t> for (int n = 0; n &lt;= x; ++n)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if (n != 0)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factorial *= n;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ans += 1. / factorial;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return ans;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i/>
          <w:sz w:val="20"/>
          <w:lang w:val="en-US"/>
        </w:rPr>
        <w:t>// quick 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void quick_sort(int* arr, int l, int r)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int m = arr[(l + r) / 2], i = l, j = r;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while (i &lt;= j)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while (arr[i] &lt; m)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++i;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while (arr[j] &gt; m)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--j;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if (i &lt;= j)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 tmp = arr[i];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arr[i] = arr[j];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arr[j] = tmp;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++i;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--j;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if (l &lt; j)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quick_sort(arr, l, j);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if (i &lt; r)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quick_sort(arr, i, r);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int* sort(int* arr, int n) {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printf("Sorting an array usuing quick sort\n");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quick_sort(arr, 0, n - 1);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return arr;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3216B8">
        <w:rPr>
          <w:rFonts w:ascii="Times New Roman" w:eastAsia="Times New Roman" w:hAnsi="Times New Roman" w:cs="Times New Roman"/>
          <w:b/>
          <w:lang w:val="en-US"/>
        </w:rPr>
        <w:t>prog1.c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&lt;stdio.h&gt;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&lt;stdlib.h&gt;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"lib.h"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int main()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printf("1 x --&gt; count 'e' number\n");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printf("2 size_of_array array --&gt; sort array\n");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int cmd;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while (scanf("%d", &amp;cmd) &gt; 0)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if (cmd == 1)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 x;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scanf("%d", &amp;x);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            printf("%f\n", e(x));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else if (cmd == 2)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 size;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scanf("%d", &amp;size);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int* arr = (int*)malloc(size * sizeof(int));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for (int i = 0; i &lt; size; ++i)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scanf("%d", &amp;arr[i]);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arr = sort(arr, size);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for (int i = 0; i &lt; size; ++i)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printf("%d ", arr[i]);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printf("\n");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free(arr);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else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printf("Incorrect cmd\n");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3216B8">
        <w:rPr>
          <w:rFonts w:ascii="Times New Roman" w:eastAsia="Times New Roman" w:hAnsi="Times New Roman" w:cs="Times New Roman"/>
          <w:b/>
          <w:lang w:val="en-US"/>
        </w:rPr>
        <w:t>prog2.c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&lt;stdio.h&gt;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&lt;stdlib.h&gt;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&lt;dlfcn.h&gt;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#include "lib.h"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int main()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printf("0 --&gt; change library\n");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printf("1 x --&gt; count 'e' number\n");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printf("2 size_of_array array --&gt; sort array\n");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int cmd, cur_lib = 1;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    </w:t>
      </w:r>
      <w:r w:rsidRPr="003216B8">
        <w:rPr>
          <w:rFonts w:ascii="Courier New" w:eastAsia="Courier New" w:hAnsi="Courier New" w:cs="Courier New"/>
          <w:i/>
          <w:sz w:val="20"/>
          <w:lang w:val="en-US"/>
        </w:rPr>
        <w:t>// loading library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void* handler = dlopen("lib1.so", RTLD_LAZY);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if (!handler)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printf("%s\n", dlerror());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return 1;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</w:t>
      </w:r>
      <w:r w:rsidRPr="003216B8">
        <w:rPr>
          <w:rFonts w:ascii="Courier New" w:eastAsia="Courier New" w:hAnsi="Courier New" w:cs="Courier New"/>
          <w:i/>
          <w:sz w:val="20"/>
          <w:lang w:val="en-US"/>
        </w:rPr>
        <w:t>// resolving functions from library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double (*e)(int);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int* (*sort)(int*, int);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e = dlsym(handler, "e");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sort = dlsym(handler, "sort");</w:t>
      </w:r>
    </w:p>
    <w:p w:rsidR="00D25FA4" w:rsidRDefault="00704543">
      <w:pPr>
        <w:spacing w:after="160" w:line="259" w:lineRule="auto"/>
        <w:rPr>
          <w:rFonts w:ascii="Courier New" w:eastAsia="Courier New" w:hAnsi="Courier New" w:cs="Courier New"/>
          <w:sz w:val="20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if (dlerror() != </w:t>
      </w:r>
      <w:r>
        <w:rPr>
          <w:rFonts w:ascii="Courier New" w:eastAsia="Courier New" w:hAnsi="Courier New" w:cs="Courier New"/>
          <w:sz w:val="20"/>
        </w:rPr>
        <w:t>NULL)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</w:rPr>
        <w:t>        </w:t>
      </w:r>
      <w:r w:rsidRPr="003216B8">
        <w:rPr>
          <w:rFonts w:ascii="Courier New" w:eastAsia="Courier New" w:hAnsi="Courier New" w:cs="Courier New"/>
          <w:sz w:val="20"/>
          <w:lang w:val="en-US"/>
        </w:rPr>
        <w:t>printf("%s\n", dlerror());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retu</w:t>
      </w:r>
      <w:r w:rsidRPr="003216B8">
        <w:rPr>
          <w:rFonts w:ascii="Courier New" w:eastAsia="Courier New" w:hAnsi="Courier New" w:cs="Courier New"/>
          <w:sz w:val="20"/>
          <w:lang w:val="en-US"/>
        </w:rPr>
        <w:t>rn 2;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while (scanf("%d", &amp;cmd) &gt; 0)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if (cmd == 0)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if (dlclose(handler) &lt; 0)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perror("Can't close dinamic library\n");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return 3;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</w:t>
      </w:r>
      <w:r w:rsidRPr="003216B8">
        <w:rPr>
          <w:rFonts w:ascii="Courier New" w:eastAsia="Courier New" w:hAnsi="Courier New" w:cs="Courier New"/>
          <w:i/>
          <w:sz w:val="20"/>
          <w:lang w:val="en-US"/>
        </w:rPr>
        <w:t>// switching libraries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if (cur_lib == 1)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handler = dlopen("lib2.so", RTLD_LAZY);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if (!handler)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    printf("%s\n", dlerror());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    return 1;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cur_lib = 2;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else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handler = dlopen("lib1.so", RTLD_LAZY);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if (!handler)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                    printf("%s\n", dlerror());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    return 1;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cur_lib = 1;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</w:t>
      </w:r>
      <w:r w:rsidRPr="003216B8">
        <w:rPr>
          <w:rFonts w:ascii="Courier New" w:eastAsia="Courier New" w:hAnsi="Courier New" w:cs="Courier New"/>
          <w:sz w:val="20"/>
          <w:lang w:val="en-US"/>
        </w:rPr>
        <w:t>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</w:t>
      </w:r>
      <w:r w:rsidRPr="003216B8">
        <w:rPr>
          <w:rFonts w:ascii="Courier New" w:eastAsia="Courier New" w:hAnsi="Courier New" w:cs="Courier New"/>
          <w:i/>
          <w:sz w:val="20"/>
          <w:lang w:val="en-US"/>
        </w:rPr>
        <w:t>// resolving functions from library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e = dlsym(handler, "e");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sort = dlsym(handler, "sort");</w:t>
      </w:r>
    </w:p>
    <w:p w:rsidR="00D25FA4" w:rsidRDefault="00704543">
      <w:pPr>
        <w:spacing w:after="160" w:line="259" w:lineRule="auto"/>
        <w:rPr>
          <w:rFonts w:ascii="Courier New" w:eastAsia="Courier New" w:hAnsi="Courier New" w:cs="Courier New"/>
          <w:sz w:val="20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</w:t>
      </w:r>
      <w:r>
        <w:rPr>
          <w:rFonts w:ascii="Courier New" w:eastAsia="Courier New" w:hAnsi="Courier New" w:cs="Courier New"/>
          <w:sz w:val="20"/>
        </w:rPr>
        <w:t>if (dlerror() != NULL)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</w:rPr>
        <w:t>                </w:t>
      </w:r>
      <w:r w:rsidRPr="003216B8">
        <w:rPr>
          <w:rFonts w:ascii="Courier New" w:eastAsia="Courier New" w:hAnsi="Courier New" w:cs="Courier New"/>
          <w:sz w:val="20"/>
          <w:lang w:val="en-US"/>
        </w:rPr>
        <w:t>printf("%s\n", dlerror());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return 2;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</w:t>
      </w:r>
      <w:r w:rsidRPr="003216B8">
        <w:rPr>
          <w:rFonts w:ascii="Courier New" w:eastAsia="Courier New" w:hAnsi="Courier New" w:cs="Courier New"/>
          <w:sz w:val="20"/>
          <w:lang w:val="en-US"/>
        </w:rPr>
        <w:t> 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else if (cmd == 1)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 x;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scanf("%d", &amp;x);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printf("%f\n", e(x));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else if (cmd == 2)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 size;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scanf("%d", &amp;size);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int* arr = (int*)malloc(size * sizeof(int));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for (int i = 0; i &lt; size; ++i)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scanf("%d", &amp;arr[i]);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arr = sort(arr, size);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for (int i = 0; i &lt; size; ++i)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    printf("%d ", arr[i]);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printf("\n");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free(arr);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else {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    printf("Incorrect cmd\n");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}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dlclose(handler);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}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3216B8">
        <w:rPr>
          <w:rFonts w:ascii="Times New Roman" w:eastAsia="Times New Roman" w:hAnsi="Times New Roman" w:cs="Times New Roman"/>
          <w:b/>
          <w:lang w:val="en-US"/>
        </w:rPr>
        <w:t>makefile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all: prog1 prog2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prog1: lib1.so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</w:t>
      </w:r>
      <w:r w:rsidRPr="003216B8">
        <w:rPr>
          <w:rFonts w:ascii="Courier New" w:eastAsia="Courier New" w:hAnsi="Courier New" w:cs="Courier New"/>
          <w:sz w:val="20"/>
          <w:lang w:val="en-US"/>
        </w:rPr>
        <w:t>c prog1.c -L/home/mosik/os_lab5 -l1 -Wall -o prog1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prog2: lib1.so lib2.so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gcc prog2.c -ldl -o prog2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lib1.so: lib1.o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gcc lib1.o -lm -shared -o lib1.so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lib2.so: lib2.o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gcc lib2.o -shared -o lib2.so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lib1.o: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gcc lib1.c -c -Wall -Werror -fpic -o lib1.o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lib2.o: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gcc lib2.c -c -Wall -Werror -fpic -o lib2.o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clean:</w:t>
      </w:r>
    </w:p>
    <w:p w:rsidR="00D25FA4" w:rsidRPr="003216B8" w:rsidRDefault="00704543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    rm -rf *.so *.o prog1 prog2</w:t>
      </w:r>
    </w:p>
    <w:p w:rsidR="00D25FA4" w:rsidRPr="003216B8" w:rsidRDefault="00D25FA4">
      <w:pPr>
        <w:spacing w:after="160"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18"/>
          <w:lang w:val="en-US"/>
        </w:rPr>
      </w:pPr>
    </w:p>
    <w:p w:rsidR="00D25FA4" w:rsidRPr="003216B8" w:rsidRDefault="00D25FA4">
      <w:pPr>
        <w:spacing w:after="160" w:line="259" w:lineRule="auto"/>
        <w:ind w:left="720"/>
        <w:rPr>
          <w:rFonts w:ascii="Courier New" w:eastAsia="Courier New" w:hAnsi="Courier New" w:cs="Courier New"/>
          <w:sz w:val="28"/>
          <w:lang w:val="en-US"/>
        </w:rPr>
      </w:pPr>
    </w:p>
    <w:p w:rsidR="00D25FA4" w:rsidRPr="003216B8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Тесты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./prog1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1 x --&gt; count 'e' 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size_of_array array --&gt; sort array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second remarkable 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2.593742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1 100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second remarkable 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2.704814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2 5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5 3 1 4 2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1 2 3 4 5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1 2 3 4 5 6 7 8 9 10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1 2 3 4 5 6 7 8 9 10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3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Incorrect cmd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./prog2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0 --&gt; change library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x --&gt; count 'e' 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size_of_array array --&gt; sort array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1 10000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second remarkable 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2.718146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2 5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123 453 12 7 54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7 12 54 123 453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Implementation switched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10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Taylor series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2.718282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2 5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2 475 12 8 43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quick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2 8 12 43 475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Implementation switched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100000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second remarkable 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2.718268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2 3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34 1 67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1 34 67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ltrace -o ltrace.log ./prog1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x --&gt; count 'e' 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size_of_array array --&gt; sort array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Counting 'e' number using second remarkable </w:t>
      </w:r>
      <w:r w:rsidRPr="003216B8">
        <w:rPr>
          <w:rFonts w:ascii="Courier New" w:eastAsia="Courier New" w:hAnsi="Courier New" w:cs="Courier New"/>
          <w:sz w:val="20"/>
          <w:lang w:val="en-US"/>
        </w:rPr>
        <w:t>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2.593742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2 3 2 3 1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Sorting an array usuing bubble sort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1 2 3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cat ltrace.log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puts("1 x --&gt; count 'e' number")                                                         = 25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puts("2 size_of_array array --&gt; sort a"...)                                              = 37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__isoc99_scanf(0x7fe045200bfd, 0x7fffe824be30, 0x7fe044bdd8c0, 0x7fffdf735010)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__isoc99_scanf(0x7fe045200bfd, 0x7fffe824be34, 0x7fe044bdd8d0, 16)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e(10, 1, 0x7fe044bdd8d0, 16)                                                             = 0x4004bffc0c03023e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printf("%f\n", 2.593742)                                                                 = 9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</w:t>
      </w:r>
      <w:r w:rsidRPr="003216B8">
        <w:rPr>
          <w:rFonts w:ascii="Courier New" w:eastAsia="Courier New" w:hAnsi="Courier New" w:cs="Courier New"/>
          <w:sz w:val="20"/>
          <w:lang w:val="en-US"/>
        </w:rPr>
        <w:t>, 0x7fffe824be30, 0, 0)     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__isoc99_scanf(0x7fe045200bfd, 0x7fffe824be34, 0x7fe044bdd8d0, 16)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malloc(12)                                                                               = 0x7fffdf735a80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__isoc99_scanf(0x7fe045200bfd, 0x7fffdf735a80, 0, 0x7fffdf735a80)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__isoc99_scanf(0x7fe045200bfd, 0x7fffdf735a84, 4, 16) 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__isoc99_scanf(0x7fe045200bfd, 0x7fffdf735a88, 8, 16)    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sort(0x7fffdf735a80, 3, 3, 16)                                                           = 0x7fffdf735a80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printf("%d ", 1)  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                                               = 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printf("%d ", 2)                                                                         = 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printf("%d ", 3)                                                                         = </w:t>
      </w:r>
      <w:r w:rsidRPr="003216B8">
        <w:rPr>
          <w:rFonts w:ascii="Courier New" w:eastAsia="Courier New" w:hAnsi="Courier New" w:cs="Courier New"/>
          <w:sz w:val="20"/>
          <w:lang w:val="en-US"/>
        </w:rPr>
        <w:t>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putchar(10, 0x7fe045200c06, 0, 0)                                                        =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free(0x7fffdf735a80)                                                                     = &lt;void&gt;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__isoc99_scanf(0x7fe045200bfd, 0x7fffe824be30, 0x7fffdf735010,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1)                        = 0xffffffff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+++ exited (status 0) +++</w:t>
      </w:r>
    </w:p>
    <w:p w:rsidR="00D25FA4" w:rsidRPr="003216B8" w:rsidRDefault="00D25FA4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ltrace -o ltrace.log ./prog2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0 --&gt; change library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x --&gt; count 'e' number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 size_of_array array --&gt; sort array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second remarkable limit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2.593742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Implementation switched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1 10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Counting 'e' number using Taylor series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2.718282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lastRenderedPageBreak/>
        <w:t>Implementation switched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cat ltrace.log 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puts("0 --&gt; change library")                                                             = 21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puts("1 x --&gt; count 'e' number")       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                          = 25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puts("2 size_of_array array --&gt; sort a"...)                                              = 37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dlopen("lib1.so", 1)                                                                     = 0x7fffd478b6a0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dlsy</w:t>
      </w: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m(0x7fffd478b6a0, "e")                                                               = 0x7f2c775e069a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dlsym(0x7fffd478b6a0, "sort")                                                            = 0x7f2c775e06f0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dlerror()                                                                                = nil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__isoc99_scanf(0x7f2c78200e59, 0x7fffdc268e44, 1, 0)     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__isoc99_scanf(0x7f2c78200e59, 0x7fffdc268e48, 0x7f2c77bdd8d0, 16)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printf("%f\n", 2.593742)                                                                 = 9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__isoc99_scanf(0x7f2c78200e59, 0x7fffdc268e44, 0, 0)     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 xml:space="preserve">dlclose(0x7fffd478b6a0)                      </w:t>
      </w: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 xml:space="preserve">                                            = 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dlopen("lib2.so", 1)                                                                     = 0x7fffd478b6a0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dlsym(0x7fffd478b6a0, "e")                                                               = 0x7f2c775e0</w:t>
      </w: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67a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dlsym(0x7fffd478b6a0, "sort")                                                            = 0x7f2c775e0839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dlerror()                                                                                = nil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puts("Implementation switched")                 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                 = 24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__isoc99_scanf(0x7f2c78200e59, 0x7fffdc268e44, 0x7f2c77bdd8c0, 3)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__isoc99_scanf(0x7f2c78200e59, 0x7fffdc268e48, 0x7f2c77bdd8d0, 16)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 xml:space="preserve">printf("%f\n", 2.718282)   </w:t>
      </w:r>
      <w:r w:rsidRPr="003216B8">
        <w:rPr>
          <w:rFonts w:ascii="Courier New" w:eastAsia="Courier New" w:hAnsi="Courier New" w:cs="Courier New"/>
          <w:sz w:val="20"/>
          <w:lang w:val="en-US"/>
        </w:rPr>
        <w:t xml:space="preserve">                                                              = 9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__isoc99_scanf(0x7f2c78200e59, 0x7fffdc268e44, 0, 0)                                     = 1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dlclose(0x7fffd478b6a0)                                                                  = 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dlopen("lib1.so", 1)                                                                     = 0x7fffd478b6a0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dlsym(0x7fffd478b6a0, "e")                                                               = 0x7f2c775e069a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 xml:space="preserve">dlsym(0x7fffd478b6a0, "sort")               </w:t>
      </w: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 xml:space="preserve">                                             = 0x7f2c775e06f0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  <w:lang w:val="en-US"/>
        </w:rPr>
      </w:pPr>
      <w:r w:rsidRPr="003216B8">
        <w:rPr>
          <w:rFonts w:ascii="Courier New" w:eastAsia="Courier New" w:hAnsi="Courier New" w:cs="Courier New"/>
          <w:color w:val="C00000"/>
          <w:sz w:val="20"/>
          <w:lang w:val="en-US"/>
        </w:rPr>
        <w:t>dlerror()                                                                                = nil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puts("Implementation switched")                                                          = 24</w:t>
      </w:r>
    </w:p>
    <w:p w:rsidR="00D25FA4" w:rsidRPr="003216B8" w:rsidRDefault="00704543">
      <w:pPr>
        <w:spacing w:line="259" w:lineRule="auto"/>
        <w:rPr>
          <w:rFonts w:ascii="Courier New" w:eastAsia="Courier New" w:hAnsi="Courier New" w:cs="Courier New"/>
          <w:sz w:val="20"/>
          <w:lang w:val="en-US"/>
        </w:rPr>
      </w:pPr>
      <w:r w:rsidRPr="003216B8">
        <w:rPr>
          <w:rFonts w:ascii="Courier New" w:eastAsia="Courier New" w:hAnsi="Courier New" w:cs="Courier New"/>
          <w:sz w:val="20"/>
          <w:lang w:val="en-US"/>
        </w:rPr>
        <w:t>__iso</w:t>
      </w:r>
      <w:r w:rsidRPr="003216B8">
        <w:rPr>
          <w:rFonts w:ascii="Courier New" w:eastAsia="Courier New" w:hAnsi="Courier New" w:cs="Courier New"/>
          <w:sz w:val="20"/>
          <w:lang w:val="en-US"/>
        </w:rPr>
        <w:t>c99_scanf(0x7f2c78200e59, 0x7fffdc268e44, 0x7f2c77bdd8c0, 4)                        = 0xffffffff</w:t>
      </w:r>
    </w:p>
    <w:p w:rsidR="00D25FA4" w:rsidRDefault="00704543">
      <w:pPr>
        <w:spacing w:line="259" w:lineRule="auto"/>
        <w:rPr>
          <w:rFonts w:ascii="Courier New" w:eastAsia="Courier New" w:hAnsi="Courier New" w:cs="Courier New"/>
          <w:color w:val="C00000"/>
          <w:sz w:val="20"/>
        </w:rPr>
      </w:pPr>
      <w:r>
        <w:rPr>
          <w:rFonts w:ascii="Courier New" w:eastAsia="Courier New" w:hAnsi="Courier New" w:cs="Courier New"/>
          <w:color w:val="C00000"/>
          <w:sz w:val="20"/>
        </w:rPr>
        <w:lastRenderedPageBreak/>
        <w:t>dlclose(0x7fffd478b6a0)                                                                  = 0</w:t>
      </w:r>
    </w:p>
    <w:p w:rsidR="00D25FA4" w:rsidRDefault="00704543">
      <w:pPr>
        <w:spacing w:line="259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+++ exited (status 0) +++</w:t>
      </w:r>
    </w:p>
    <w:p w:rsidR="00D25FA4" w:rsidRDefault="00D25FA4">
      <w:pPr>
        <w:spacing w:line="259" w:lineRule="auto"/>
        <w:rPr>
          <w:rFonts w:ascii="Courier New" w:eastAsia="Courier New" w:hAnsi="Courier New" w:cs="Courier New"/>
          <w:sz w:val="20"/>
        </w:rPr>
      </w:pPr>
    </w:p>
    <w:p w:rsidR="00D25FA4" w:rsidRDefault="0070454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Примечание: красным цветом выделены сис</w:t>
      </w:r>
      <w:r>
        <w:rPr>
          <w:rFonts w:ascii="Times New Roman" w:eastAsia="Times New Roman" w:hAnsi="Times New Roman" w:cs="Times New Roman"/>
        </w:rPr>
        <w:t>темные вызовы, связанные с динамическими библиотеками.</w:t>
      </w:r>
    </w:p>
    <w:p w:rsidR="00D25FA4" w:rsidRDefault="00D25FA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:rsidR="00D25FA4" w:rsidRDefault="00D25FA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D25FA4" w:rsidRDefault="0070454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Данная лабораторная работа была направлена на изучение динамических библиотек в операционной системе Linux. Чтобы разобраться с применением таких библиотек, мной были написаны две программы: одна подключала динамическую библиотеку на стадии линковки, а вто</w:t>
      </w:r>
      <w:r>
        <w:rPr>
          <w:rFonts w:ascii="Times New Roman" w:eastAsia="Times New Roman" w:hAnsi="Times New Roman" w:cs="Times New Roman"/>
        </w:rPr>
        <w:t>рая – непосредственно во время исполнения.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Динамические библиотеки содержат функции, которые будут загружены в оперативную память только тогда, когда они действительно понадобятся. Использование динамических библиотек существенно экономит память и ускоряет</w:t>
      </w:r>
      <w:r>
        <w:rPr>
          <w:rFonts w:ascii="Times New Roman" w:eastAsia="Times New Roman" w:hAnsi="Times New Roman" w:cs="Times New Roman"/>
        </w:rPr>
        <w:t xml:space="preserve"> процесс сборки программы.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Операционная система Linux позволяет совершенствовать библиотеки «на ходу», когда программа уже запущена и использует какие-то библиотеки. Динамические библиотеки легче обновлять: достаточно исправить только код самой библиотеки.</w:t>
      </w:r>
      <w:r>
        <w:rPr>
          <w:rFonts w:ascii="Times New Roman" w:eastAsia="Times New Roman" w:hAnsi="Times New Roman" w:cs="Times New Roman"/>
        </w:rPr>
        <w:t xml:space="preserve"> 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p w:rsidR="00D25FA4" w:rsidRDefault="0070454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 преимущества использования динамических библи</w:t>
      </w:r>
      <w:r>
        <w:rPr>
          <w:rFonts w:ascii="Times New Roman" w:eastAsia="Times New Roman" w:hAnsi="Times New Roman" w:cs="Times New Roman"/>
        </w:rPr>
        <w:t xml:space="preserve">отек перекрывают все их недостатки.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 Поэтому динамические библиотеки используются в большинстве современных </w:t>
      </w:r>
      <w:r>
        <w:rPr>
          <w:rFonts w:ascii="Times New Roman" w:eastAsia="Times New Roman" w:hAnsi="Times New Roman" w:cs="Times New Roman"/>
        </w:rPr>
        <w:t>программ.</w:t>
      </w:r>
    </w:p>
    <w:sectPr w:rsidR="00D2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1E6"/>
    <w:multiLevelType w:val="multilevel"/>
    <w:tmpl w:val="0C489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B00EE2"/>
    <w:multiLevelType w:val="multilevel"/>
    <w:tmpl w:val="5B880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B91D4C"/>
    <w:multiLevelType w:val="multilevel"/>
    <w:tmpl w:val="3B686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156278"/>
    <w:multiLevelType w:val="multilevel"/>
    <w:tmpl w:val="A0AC7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4B6572"/>
    <w:multiLevelType w:val="multilevel"/>
    <w:tmpl w:val="082E4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3377B5"/>
    <w:multiLevelType w:val="multilevel"/>
    <w:tmpl w:val="78526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4"/>
    <w:rsid w:val="003216B8"/>
    <w:rsid w:val="00704543"/>
    <w:rsid w:val="00D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62AB5"/>
  <w15:docId w15:val="{BB445448-ADED-614E-BB68-F045987E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2306</Words>
  <Characters>13147</Characters>
  <Application>Microsoft Office Word</Application>
  <DocSecurity>0</DocSecurity>
  <Lines>109</Lines>
  <Paragraphs>30</Paragraphs>
  <ScaleCrop>false</ScaleCrop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2022-05-11T13:55:00Z</dcterms:created>
  <dcterms:modified xsi:type="dcterms:W3CDTF">2022-05-11T13:55:00Z</dcterms:modified>
</cp:coreProperties>
</file>