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A59A" w14:textId="77777777" w:rsidR="00191381" w:rsidRPr="00191381" w:rsidRDefault="00191381" w:rsidP="00191381">
      <w:pPr>
        <w:rPr>
          <w:b/>
          <w:bCs/>
        </w:rPr>
      </w:pPr>
      <w:r w:rsidRPr="00191381">
        <w:rPr>
          <w:b/>
          <w:bCs/>
        </w:rPr>
        <w:t xml:space="preserve">CT-01 — Navegação dos botões da </w:t>
      </w:r>
      <w:proofErr w:type="spellStart"/>
      <w:r w:rsidRPr="00191381">
        <w:rPr>
          <w:b/>
          <w:bCs/>
        </w:rPr>
        <w:t>navbar</w:t>
      </w:r>
      <w:proofErr w:type="spellEnd"/>
    </w:p>
    <w:p w14:paraId="6711E90C" w14:textId="77777777" w:rsidR="00191381" w:rsidRPr="00191381" w:rsidRDefault="00191381" w:rsidP="00191381">
      <w:r w:rsidRPr="00191381">
        <w:t>Identificador:</w:t>
      </w:r>
      <w:r w:rsidRPr="00191381">
        <w:br/>
        <w:t>CT-01</w:t>
      </w:r>
    </w:p>
    <w:p w14:paraId="352664FA" w14:textId="77777777" w:rsidR="00191381" w:rsidRPr="00191381" w:rsidRDefault="00191381" w:rsidP="00191381">
      <w:r w:rsidRPr="00191381">
        <w:t>Título do teste:</w:t>
      </w:r>
      <w:r w:rsidRPr="00191381">
        <w:br/>
        <w:t xml:space="preserve">Validar navegação dos botões da </w:t>
      </w:r>
      <w:proofErr w:type="spellStart"/>
      <w:r w:rsidRPr="00191381">
        <w:t>navbar</w:t>
      </w:r>
      <w:proofErr w:type="spellEnd"/>
    </w:p>
    <w:p w14:paraId="1CFC88B7" w14:textId="77777777" w:rsidR="00191381" w:rsidRPr="00191381" w:rsidRDefault="00191381" w:rsidP="00191381">
      <w:r w:rsidRPr="00191381">
        <w:t>Pré-condições:</w:t>
      </w:r>
    </w:p>
    <w:p w14:paraId="1F15894F" w14:textId="77777777" w:rsidR="00191381" w:rsidRPr="00191381" w:rsidRDefault="00191381" w:rsidP="00191381">
      <w:pPr>
        <w:numPr>
          <w:ilvl w:val="0"/>
          <w:numId w:val="13"/>
        </w:numPr>
      </w:pPr>
      <w:r w:rsidRPr="00191381">
        <w:t>Aplicação acessada via navegador web</w:t>
      </w:r>
    </w:p>
    <w:p w14:paraId="1841515A" w14:textId="77777777" w:rsidR="00191381" w:rsidRPr="00191381" w:rsidRDefault="00191381" w:rsidP="00191381">
      <w:pPr>
        <w:numPr>
          <w:ilvl w:val="0"/>
          <w:numId w:val="13"/>
        </w:numPr>
      </w:pPr>
      <w:r w:rsidRPr="00191381">
        <w:t>Página inicial do sistema “Desafio 7 dias” carregada</w:t>
      </w:r>
    </w:p>
    <w:p w14:paraId="1CDA9F46" w14:textId="77777777" w:rsidR="00191381" w:rsidRPr="00191381" w:rsidRDefault="00191381" w:rsidP="00191381">
      <w:r w:rsidRPr="00191381">
        <w:t>Passos de execução:</w:t>
      </w:r>
    </w:p>
    <w:p w14:paraId="0A1CEF0A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Acessar a página inicial do sistema.</w:t>
      </w:r>
    </w:p>
    <w:p w14:paraId="130B055D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 xml:space="preserve">Clicar no botão Home da </w:t>
      </w:r>
      <w:proofErr w:type="spellStart"/>
      <w:r w:rsidRPr="00191381">
        <w:t>navbar</w:t>
      </w:r>
      <w:proofErr w:type="spellEnd"/>
      <w:r w:rsidRPr="00191381">
        <w:t>.</w:t>
      </w:r>
    </w:p>
    <w:p w14:paraId="28D97324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Verificar a tela exibida.</w:t>
      </w:r>
    </w:p>
    <w:p w14:paraId="3922E1F4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Retornar à página inicial.</w:t>
      </w:r>
    </w:p>
    <w:p w14:paraId="0A43181F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 xml:space="preserve">Clicar no botão Register da </w:t>
      </w:r>
      <w:proofErr w:type="spellStart"/>
      <w:r w:rsidRPr="00191381">
        <w:t>navbar</w:t>
      </w:r>
      <w:proofErr w:type="spellEnd"/>
      <w:r w:rsidRPr="00191381">
        <w:t>.</w:t>
      </w:r>
    </w:p>
    <w:p w14:paraId="4B0125DE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Verificar a tela exibida.</w:t>
      </w:r>
    </w:p>
    <w:p w14:paraId="06168FDE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Retornar à página inicial.</w:t>
      </w:r>
    </w:p>
    <w:p w14:paraId="2A99DF70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 xml:space="preserve">Clicar no botão Node da </w:t>
      </w:r>
      <w:proofErr w:type="spellStart"/>
      <w:r w:rsidRPr="00191381">
        <w:t>navbar</w:t>
      </w:r>
      <w:proofErr w:type="spellEnd"/>
      <w:r w:rsidRPr="00191381">
        <w:t>.</w:t>
      </w:r>
    </w:p>
    <w:p w14:paraId="6C1D9078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Verificar a tela exibida.</w:t>
      </w:r>
    </w:p>
    <w:p w14:paraId="453C420E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Retornar à página inicial.</w:t>
      </w:r>
    </w:p>
    <w:p w14:paraId="33BEF3AB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 xml:space="preserve">Clicar no botão </w:t>
      </w:r>
      <w:proofErr w:type="spellStart"/>
      <w:r w:rsidRPr="00191381">
        <w:t>Notification</w:t>
      </w:r>
      <w:proofErr w:type="spellEnd"/>
      <w:r w:rsidRPr="00191381">
        <w:t xml:space="preserve"> da </w:t>
      </w:r>
      <w:proofErr w:type="spellStart"/>
      <w:r w:rsidRPr="00191381">
        <w:t>navbar</w:t>
      </w:r>
      <w:proofErr w:type="spellEnd"/>
      <w:r w:rsidRPr="00191381">
        <w:t>.</w:t>
      </w:r>
    </w:p>
    <w:p w14:paraId="3F96C621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Verificar a tela exibida.</w:t>
      </w:r>
    </w:p>
    <w:p w14:paraId="163BC61E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Retornar à página inicial.</w:t>
      </w:r>
    </w:p>
    <w:p w14:paraId="0E2C367B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 xml:space="preserve">Clicar no botão </w:t>
      </w:r>
      <w:proofErr w:type="spellStart"/>
      <w:r w:rsidRPr="00191381">
        <w:t>History</w:t>
      </w:r>
      <w:proofErr w:type="spellEnd"/>
      <w:r w:rsidRPr="00191381">
        <w:t xml:space="preserve"> da </w:t>
      </w:r>
      <w:proofErr w:type="spellStart"/>
      <w:r w:rsidRPr="00191381">
        <w:t>navbar</w:t>
      </w:r>
      <w:proofErr w:type="spellEnd"/>
      <w:r w:rsidRPr="00191381">
        <w:t>.</w:t>
      </w:r>
    </w:p>
    <w:p w14:paraId="5132CE65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Verificar a tela exibida.</w:t>
      </w:r>
    </w:p>
    <w:p w14:paraId="2524DDFF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Retornar à página inicial.</w:t>
      </w:r>
    </w:p>
    <w:p w14:paraId="1265494B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 xml:space="preserve">Clicar no botão </w:t>
      </w:r>
      <w:proofErr w:type="spellStart"/>
      <w:r w:rsidRPr="00191381">
        <w:t>User</w:t>
      </w:r>
      <w:proofErr w:type="spellEnd"/>
      <w:r w:rsidRPr="00191381">
        <w:t xml:space="preserve"> da </w:t>
      </w:r>
      <w:proofErr w:type="spellStart"/>
      <w:r w:rsidRPr="00191381">
        <w:t>navbar</w:t>
      </w:r>
      <w:proofErr w:type="spellEnd"/>
      <w:r w:rsidRPr="00191381">
        <w:t>.</w:t>
      </w:r>
    </w:p>
    <w:p w14:paraId="52B98AED" w14:textId="77777777" w:rsidR="00191381" w:rsidRPr="00191381" w:rsidRDefault="00191381" w:rsidP="00191381">
      <w:pPr>
        <w:numPr>
          <w:ilvl w:val="0"/>
          <w:numId w:val="14"/>
        </w:numPr>
      </w:pPr>
      <w:r w:rsidRPr="00191381">
        <w:t>Verificar a tela exibida.</w:t>
      </w:r>
    </w:p>
    <w:p w14:paraId="33138748" w14:textId="77777777" w:rsidR="00191381" w:rsidRPr="00191381" w:rsidRDefault="00191381" w:rsidP="00191381">
      <w:r w:rsidRPr="00191381">
        <w:t>Resultado esperado:</w:t>
      </w:r>
    </w:p>
    <w:p w14:paraId="0F399F30" w14:textId="77777777" w:rsidR="00191381" w:rsidRPr="00191381" w:rsidRDefault="00191381" w:rsidP="00191381">
      <w:pPr>
        <w:numPr>
          <w:ilvl w:val="0"/>
          <w:numId w:val="15"/>
        </w:numPr>
      </w:pPr>
      <w:r w:rsidRPr="00191381">
        <w:lastRenderedPageBreak/>
        <w:t xml:space="preserve">Os botões </w:t>
      </w:r>
      <w:r w:rsidRPr="00191381">
        <w:rPr>
          <w:b/>
          <w:bCs/>
        </w:rPr>
        <w:t xml:space="preserve">Home, Node, </w:t>
      </w:r>
      <w:proofErr w:type="spellStart"/>
      <w:r w:rsidRPr="00191381">
        <w:rPr>
          <w:b/>
          <w:bCs/>
        </w:rPr>
        <w:t>Notification</w:t>
      </w:r>
      <w:proofErr w:type="spellEnd"/>
      <w:r w:rsidRPr="00191381">
        <w:rPr>
          <w:b/>
          <w:bCs/>
        </w:rPr>
        <w:t xml:space="preserve">, </w:t>
      </w:r>
      <w:proofErr w:type="spellStart"/>
      <w:r w:rsidRPr="00191381">
        <w:rPr>
          <w:b/>
          <w:bCs/>
        </w:rPr>
        <w:t>History</w:t>
      </w:r>
      <w:proofErr w:type="spellEnd"/>
      <w:r w:rsidRPr="00191381">
        <w:rPr>
          <w:b/>
          <w:bCs/>
        </w:rPr>
        <w:t xml:space="preserve"> e </w:t>
      </w:r>
      <w:proofErr w:type="spellStart"/>
      <w:r w:rsidRPr="00191381">
        <w:rPr>
          <w:b/>
          <w:bCs/>
        </w:rPr>
        <w:t>User</w:t>
      </w:r>
      <w:proofErr w:type="spellEnd"/>
      <w:r w:rsidRPr="00191381">
        <w:t xml:space="preserve"> devem exibir uma tela estilizada com a mensagem </w:t>
      </w:r>
      <w:r w:rsidRPr="00191381">
        <w:rPr>
          <w:b/>
          <w:bCs/>
        </w:rPr>
        <w:t>“Em breve”</w:t>
      </w:r>
      <w:r w:rsidRPr="00191381">
        <w:t>.</w:t>
      </w:r>
    </w:p>
    <w:p w14:paraId="309CB999" w14:textId="77777777" w:rsidR="00191381" w:rsidRPr="00191381" w:rsidRDefault="00191381" w:rsidP="00191381">
      <w:pPr>
        <w:numPr>
          <w:ilvl w:val="0"/>
          <w:numId w:val="15"/>
        </w:numPr>
      </w:pPr>
      <w:r w:rsidRPr="00191381">
        <w:t xml:space="preserve">O botão </w:t>
      </w:r>
      <w:r w:rsidRPr="00191381">
        <w:rPr>
          <w:b/>
          <w:bCs/>
        </w:rPr>
        <w:t>Register</w:t>
      </w:r>
      <w:r w:rsidRPr="00191381">
        <w:t xml:space="preserve"> deve redirecionar para a </w:t>
      </w:r>
      <w:r w:rsidRPr="00191381">
        <w:rPr>
          <w:b/>
          <w:bCs/>
        </w:rPr>
        <w:t>tela de funcionários</w:t>
      </w:r>
      <w:r w:rsidRPr="00191381">
        <w:t>.</w:t>
      </w:r>
    </w:p>
    <w:p w14:paraId="0788EF2A" w14:textId="77777777" w:rsidR="00191381" w:rsidRDefault="00191381" w:rsidP="00191381">
      <w:pPr>
        <w:numPr>
          <w:ilvl w:val="0"/>
          <w:numId w:val="15"/>
        </w:numPr>
      </w:pPr>
      <w:r w:rsidRPr="00191381">
        <w:t>A navegação deve ocorrer sem erros, falhas ou quebra de layout.</w:t>
      </w:r>
    </w:p>
    <w:p w14:paraId="72FA3225" w14:textId="77777777" w:rsidR="007B6965" w:rsidRPr="007B6965" w:rsidRDefault="007B6965" w:rsidP="007B6965">
      <w:r w:rsidRPr="007B6965">
        <w:t>Resultado obtido:</w:t>
      </w:r>
    </w:p>
    <w:p w14:paraId="0362AFE1" w14:textId="77777777" w:rsidR="007B6965" w:rsidRPr="007B6965" w:rsidRDefault="007B6965" w:rsidP="007B6965">
      <w:pPr>
        <w:numPr>
          <w:ilvl w:val="0"/>
          <w:numId w:val="19"/>
        </w:numPr>
      </w:pPr>
      <w:r w:rsidRPr="007B6965">
        <w:t xml:space="preserve">Os botões </w:t>
      </w:r>
      <w:r w:rsidRPr="007B6965">
        <w:rPr>
          <w:b/>
          <w:bCs/>
        </w:rPr>
        <w:t xml:space="preserve">Home, Node, </w:t>
      </w:r>
      <w:proofErr w:type="spellStart"/>
      <w:r w:rsidRPr="007B6965">
        <w:rPr>
          <w:b/>
          <w:bCs/>
        </w:rPr>
        <w:t>Notification</w:t>
      </w:r>
      <w:proofErr w:type="spellEnd"/>
      <w:r w:rsidRPr="007B6965">
        <w:rPr>
          <w:b/>
          <w:bCs/>
        </w:rPr>
        <w:t xml:space="preserve">, </w:t>
      </w:r>
      <w:proofErr w:type="spellStart"/>
      <w:r w:rsidRPr="007B6965">
        <w:rPr>
          <w:b/>
          <w:bCs/>
        </w:rPr>
        <w:t>History</w:t>
      </w:r>
      <w:proofErr w:type="spellEnd"/>
      <w:r w:rsidRPr="007B6965">
        <w:rPr>
          <w:b/>
          <w:bCs/>
        </w:rPr>
        <w:t xml:space="preserve"> e </w:t>
      </w:r>
      <w:proofErr w:type="spellStart"/>
      <w:r w:rsidRPr="007B6965">
        <w:rPr>
          <w:b/>
          <w:bCs/>
        </w:rPr>
        <w:t>User</w:t>
      </w:r>
      <w:proofErr w:type="spellEnd"/>
      <w:r w:rsidRPr="007B6965">
        <w:t xml:space="preserve">, que deveriam exibir uma tela estilizada com a mensagem </w:t>
      </w:r>
      <w:r w:rsidRPr="007B6965">
        <w:rPr>
          <w:b/>
          <w:bCs/>
        </w:rPr>
        <w:t>“Em breve”</w:t>
      </w:r>
      <w:r w:rsidRPr="007B6965">
        <w:t xml:space="preserve">, </w:t>
      </w:r>
      <w:r w:rsidRPr="007B6965">
        <w:rPr>
          <w:b/>
          <w:bCs/>
        </w:rPr>
        <w:t>não executam nenhuma ação</w:t>
      </w:r>
      <w:r w:rsidRPr="007B6965">
        <w:t xml:space="preserve"> ao serem clicados.</w:t>
      </w:r>
    </w:p>
    <w:p w14:paraId="7C01F6B8" w14:textId="77777777" w:rsidR="007B6965" w:rsidRPr="007B6965" w:rsidRDefault="007B6965" w:rsidP="007B6965">
      <w:pPr>
        <w:numPr>
          <w:ilvl w:val="0"/>
          <w:numId w:val="19"/>
        </w:numPr>
      </w:pPr>
      <w:r w:rsidRPr="007B6965">
        <w:t xml:space="preserve">Os botões são visualmente clicáveis, porém </w:t>
      </w:r>
      <w:r w:rsidRPr="007B6965">
        <w:rPr>
          <w:b/>
          <w:bCs/>
        </w:rPr>
        <w:t>não realizam navegação nem exibem qualquer feedback</w:t>
      </w:r>
      <w:r w:rsidRPr="007B6965">
        <w:t xml:space="preserve">, caracterizando </w:t>
      </w:r>
      <w:r w:rsidRPr="007B6965">
        <w:rPr>
          <w:b/>
          <w:bCs/>
        </w:rPr>
        <w:t>falha funcional</w:t>
      </w:r>
      <w:r w:rsidRPr="007B6965">
        <w:t>.</w:t>
      </w:r>
    </w:p>
    <w:p w14:paraId="7262E295" w14:textId="77777777" w:rsidR="007B6965" w:rsidRPr="007B6965" w:rsidRDefault="007B6965" w:rsidP="007B6965">
      <w:pPr>
        <w:numPr>
          <w:ilvl w:val="0"/>
          <w:numId w:val="19"/>
        </w:numPr>
      </w:pPr>
      <w:r w:rsidRPr="007B6965">
        <w:t xml:space="preserve">O botão </w:t>
      </w:r>
      <w:r w:rsidRPr="007B6965">
        <w:rPr>
          <w:b/>
          <w:bCs/>
        </w:rPr>
        <w:t>Register</w:t>
      </w:r>
      <w:r w:rsidRPr="007B6965">
        <w:t xml:space="preserve"> funciona conforme esperado, redirecionando para a tela de funcionários.</w:t>
      </w:r>
    </w:p>
    <w:p w14:paraId="569B6424" w14:textId="77777777" w:rsidR="007B6965" w:rsidRPr="007B6965" w:rsidRDefault="007B6965" w:rsidP="007B6965">
      <w:r w:rsidRPr="007B6965">
        <w:t xml:space="preserve">Status implícito: </w:t>
      </w:r>
      <w:r w:rsidRPr="007B6965">
        <w:rPr>
          <w:b/>
          <w:bCs/>
        </w:rPr>
        <w:t>Falha parcial</w:t>
      </w:r>
    </w:p>
    <w:p w14:paraId="7866BF07" w14:textId="77777777" w:rsidR="007B6965" w:rsidRPr="00191381" w:rsidRDefault="007B6965" w:rsidP="007B6965"/>
    <w:p w14:paraId="2B4BC3CC" w14:textId="77777777" w:rsidR="00191381" w:rsidRPr="00191381" w:rsidRDefault="00191381" w:rsidP="00191381">
      <w:r w:rsidRPr="00191381">
        <w:t>Prioridade:</w:t>
      </w:r>
      <w:r w:rsidRPr="00191381">
        <w:br/>
        <w:t>Alta</w:t>
      </w:r>
    </w:p>
    <w:p w14:paraId="14A34307" w14:textId="77777777" w:rsidR="00191381" w:rsidRPr="00191381" w:rsidRDefault="00191381" w:rsidP="00191381">
      <w:pPr>
        <w:pBdr>
          <w:bottom w:val="single" w:sz="6" w:space="1" w:color="auto"/>
        </w:pBdr>
      </w:pPr>
      <w:r w:rsidRPr="00191381">
        <w:t>Tipo de teste:</w:t>
      </w:r>
      <w:r w:rsidRPr="00191381">
        <w:br/>
        <w:t>Funcional / Validação</w:t>
      </w:r>
    </w:p>
    <w:p w14:paraId="17271FC1" w14:textId="77777777" w:rsidR="00191381" w:rsidRDefault="00191381" w:rsidP="003A6768"/>
    <w:p w14:paraId="3CF320E2" w14:textId="77777777" w:rsidR="00205492" w:rsidRPr="00205492" w:rsidRDefault="00205492" w:rsidP="00205492">
      <w:pPr>
        <w:rPr>
          <w:b/>
          <w:bCs/>
        </w:rPr>
      </w:pPr>
      <w:r w:rsidRPr="00205492">
        <w:rPr>
          <w:b/>
          <w:bCs/>
        </w:rPr>
        <w:t>CT-02 — Cadastro de funcionário com dados válidos</w:t>
      </w:r>
    </w:p>
    <w:p w14:paraId="56415AF0" w14:textId="77777777" w:rsidR="00205492" w:rsidRPr="00205492" w:rsidRDefault="00205492" w:rsidP="00205492">
      <w:r w:rsidRPr="00205492">
        <w:t>Identificador:</w:t>
      </w:r>
      <w:r w:rsidRPr="00205492">
        <w:br/>
        <w:t>CT-02</w:t>
      </w:r>
    </w:p>
    <w:p w14:paraId="244A850D" w14:textId="77777777" w:rsidR="00205492" w:rsidRPr="00205492" w:rsidRDefault="00205492" w:rsidP="00205492">
      <w:r w:rsidRPr="00205492">
        <w:t>Título do teste:</w:t>
      </w:r>
      <w:r w:rsidRPr="00205492">
        <w:br/>
        <w:t>Validar cadastro de funcionário com preenchimento correto dos campos</w:t>
      </w:r>
    </w:p>
    <w:p w14:paraId="59DF11B9" w14:textId="77777777" w:rsidR="00205492" w:rsidRPr="00205492" w:rsidRDefault="00205492" w:rsidP="00205492">
      <w:r w:rsidRPr="00205492">
        <w:t>Pré-condições:</w:t>
      </w:r>
    </w:p>
    <w:p w14:paraId="5DB7C36B" w14:textId="77777777" w:rsidR="00205492" w:rsidRPr="00205492" w:rsidRDefault="00205492" w:rsidP="00205492">
      <w:pPr>
        <w:numPr>
          <w:ilvl w:val="0"/>
          <w:numId w:val="16"/>
        </w:numPr>
      </w:pPr>
      <w:r w:rsidRPr="00205492">
        <w:t>Aplicação acessada via navegador web</w:t>
      </w:r>
    </w:p>
    <w:p w14:paraId="6DD0B836" w14:textId="77777777" w:rsidR="00205492" w:rsidRPr="00205492" w:rsidRDefault="00205492" w:rsidP="00205492">
      <w:pPr>
        <w:numPr>
          <w:ilvl w:val="0"/>
          <w:numId w:val="16"/>
        </w:numPr>
      </w:pPr>
      <w:r w:rsidRPr="00205492">
        <w:t>Tela de funcionários carregada (acessível pela tela inicial ou pelo botão Register)</w:t>
      </w:r>
    </w:p>
    <w:p w14:paraId="7B37CF5F" w14:textId="77777777" w:rsidR="00205492" w:rsidRPr="00205492" w:rsidRDefault="00205492" w:rsidP="00205492">
      <w:r w:rsidRPr="00205492">
        <w:t>Passos de execução:</w:t>
      </w:r>
    </w:p>
    <w:p w14:paraId="271B751C" w14:textId="77777777" w:rsidR="00205492" w:rsidRPr="00205492" w:rsidRDefault="00205492" w:rsidP="00205492">
      <w:pPr>
        <w:numPr>
          <w:ilvl w:val="0"/>
          <w:numId w:val="17"/>
        </w:numPr>
      </w:pPr>
      <w:r w:rsidRPr="00205492">
        <w:t>Acessar a tela de funcionários do sistema.</w:t>
      </w:r>
    </w:p>
    <w:p w14:paraId="636887EA" w14:textId="77777777" w:rsidR="00205492" w:rsidRPr="00205492" w:rsidRDefault="00205492" w:rsidP="00205492">
      <w:pPr>
        <w:numPr>
          <w:ilvl w:val="0"/>
          <w:numId w:val="17"/>
        </w:numPr>
      </w:pPr>
      <w:r w:rsidRPr="00205492">
        <w:t xml:space="preserve">Clicar no botão </w:t>
      </w:r>
      <w:r w:rsidRPr="00205492">
        <w:rPr>
          <w:b/>
          <w:bCs/>
        </w:rPr>
        <w:t>“+ Adicionar Funcionário”</w:t>
      </w:r>
      <w:r w:rsidRPr="00205492">
        <w:t>.</w:t>
      </w:r>
    </w:p>
    <w:p w14:paraId="3C33068E" w14:textId="77777777" w:rsidR="00205492" w:rsidRPr="00205492" w:rsidRDefault="00205492" w:rsidP="00205492">
      <w:pPr>
        <w:numPr>
          <w:ilvl w:val="0"/>
          <w:numId w:val="17"/>
        </w:numPr>
      </w:pPr>
      <w:r w:rsidRPr="00205492">
        <w:lastRenderedPageBreak/>
        <w:t>Preencher corretamente todos os campos obrigatórios do formulário de cadastro.</w:t>
      </w:r>
    </w:p>
    <w:p w14:paraId="0C8F5AAB" w14:textId="77777777" w:rsidR="00205492" w:rsidRPr="00205492" w:rsidRDefault="00205492" w:rsidP="00205492">
      <w:pPr>
        <w:numPr>
          <w:ilvl w:val="0"/>
          <w:numId w:val="17"/>
        </w:numPr>
      </w:pPr>
      <w:r w:rsidRPr="00205492">
        <w:t xml:space="preserve">Definir o status do funcionário como </w:t>
      </w:r>
      <w:r w:rsidRPr="00205492">
        <w:rPr>
          <w:b/>
          <w:bCs/>
        </w:rPr>
        <w:t>Ativo</w:t>
      </w:r>
      <w:r w:rsidRPr="00205492">
        <w:t xml:space="preserve"> ou </w:t>
      </w:r>
      <w:r w:rsidRPr="00205492">
        <w:rPr>
          <w:b/>
          <w:bCs/>
        </w:rPr>
        <w:t>Inativo</w:t>
      </w:r>
      <w:r w:rsidRPr="00205492">
        <w:t>.</w:t>
      </w:r>
    </w:p>
    <w:p w14:paraId="729606DE" w14:textId="77777777" w:rsidR="00205492" w:rsidRPr="00205492" w:rsidRDefault="00205492" w:rsidP="00205492">
      <w:pPr>
        <w:numPr>
          <w:ilvl w:val="0"/>
          <w:numId w:val="17"/>
        </w:numPr>
      </w:pPr>
      <w:r w:rsidRPr="00205492">
        <w:t xml:space="preserve">Clicar no botão </w:t>
      </w:r>
      <w:r w:rsidRPr="00205492">
        <w:rPr>
          <w:b/>
          <w:bCs/>
        </w:rPr>
        <w:t>Salvar</w:t>
      </w:r>
      <w:r w:rsidRPr="00205492">
        <w:t>.</w:t>
      </w:r>
    </w:p>
    <w:p w14:paraId="00926E0F" w14:textId="77777777" w:rsidR="00205492" w:rsidRPr="00205492" w:rsidRDefault="00205492" w:rsidP="00205492">
      <w:pPr>
        <w:numPr>
          <w:ilvl w:val="0"/>
          <w:numId w:val="17"/>
        </w:numPr>
      </w:pPr>
      <w:r w:rsidRPr="00205492">
        <w:t>Retornar para a tela inicial / tela de listagem de funcionários.</w:t>
      </w:r>
    </w:p>
    <w:p w14:paraId="0C94EF39" w14:textId="77777777" w:rsidR="00205492" w:rsidRPr="00205492" w:rsidRDefault="00205492" w:rsidP="00205492">
      <w:pPr>
        <w:numPr>
          <w:ilvl w:val="0"/>
          <w:numId w:val="17"/>
        </w:numPr>
      </w:pPr>
      <w:r w:rsidRPr="00205492">
        <w:t>Localizar o funcionário recém-cadastrado na lista.</w:t>
      </w:r>
    </w:p>
    <w:p w14:paraId="48AA12E8" w14:textId="77777777" w:rsidR="00205492" w:rsidRPr="00205492" w:rsidRDefault="00205492" w:rsidP="00205492">
      <w:r w:rsidRPr="00205492">
        <w:t>Resultado esperado:</w:t>
      </w:r>
    </w:p>
    <w:p w14:paraId="3FA43246" w14:textId="77777777" w:rsidR="00205492" w:rsidRPr="00205492" w:rsidRDefault="00205492" w:rsidP="00205492">
      <w:pPr>
        <w:numPr>
          <w:ilvl w:val="0"/>
          <w:numId w:val="18"/>
        </w:numPr>
      </w:pPr>
      <w:r w:rsidRPr="00205492">
        <w:t>O sistema deve permitir o salvamento do funcionário quando todos os campos forem preenchidos corretamente.</w:t>
      </w:r>
    </w:p>
    <w:p w14:paraId="19297D73" w14:textId="77777777" w:rsidR="00205492" w:rsidRPr="00205492" w:rsidRDefault="00205492" w:rsidP="00205492">
      <w:pPr>
        <w:numPr>
          <w:ilvl w:val="0"/>
          <w:numId w:val="18"/>
        </w:numPr>
      </w:pPr>
      <w:r w:rsidRPr="00205492">
        <w:t xml:space="preserve">O funcionário deve ser criado com o </w:t>
      </w:r>
      <w:r w:rsidRPr="00205492">
        <w:rPr>
          <w:b/>
          <w:bCs/>
        </w:rPr>
        <w:t>status selecionado (Ativo ou Inativo)</w:t>
      </w:r>
      <w:r w:rsidRPr="00205492">
        <w:t>.</w:t>
      </w:r>
    </w:p>
    <w:p w14:paraId="67BE6C55" w14:textId="77777777" w:rsidR="00205492" w:rsidRPr="00205492" w:rsidRDefault="00205492" w:rsidP="00205492">
      <w:pPr>
        <w:numPr>
          <w:ilvl w:val="0"/>
          <w:numId w:val="18"/>
        </w:numPr>
      </w:pPr>
      <w:r w:rsidRPr="00205492">
        <w:t>O funcionário cadastrado deve ser exibido corretamente na tela inicial / listagem de funcionários.</w:t>
      </w:r>
    </w:p>
    <w:p w14:paraId="0F4EE4A1" w14:textId="77777777" w:rsidR="00205492" w:rsidRDefault="00205492" w:rsidP="00205492">
      <w:pPr>
        <w:numPr>
          <w:ilvl w:val="0"/>
          <w:numId w:val="18"/>
        </w:numPr>
      </w:pPr>
      <w:r w:rsidRPr="00205492">
        <w:t>Nenhuma mensagem de erro deve ser apresentada durante o fluxo.</w:t>
      </w:r>
    </w:p>
    <w:p w14:paraId="2B4A876D" w14:textId="77777777" w:rsidR="007B6965" w:rsidRPr="007B6965" w:rsidRDefault="007B6965" w:rsidP="007B6965">
      <w:r w:rsidRPr="007B6965">
        <w:t>Resultado obtido:</w:t>
      </w:r>
    </w:p>
    <w:p w14:paraId="653A2DEC" w14:textId="77777777" w:rsidR="007B6965" w:rsidRPr="007B6965" w:rsidRDefault="007B6965" w:rsidP="007B6965">
      <w:pPr>
        <w:numPr>
          <w:ilvl w:val="0"/>
          <w:numId w:val="20"/>
        </w:numPr>
      </w:pPr>
      <w:r w:rsidRPr="007B6965">
        <w:t>O cadastro de funcionário é realizado com sucesso quando todos os campos são preenchidos corretamente.</w:t>
      </w:r>
    </w:p>
    <w:p w14:paraId="0400A1F6" w14:textId="77777777" w:rsidR="007B6965" w:rsidRPr="007B6965" w:rsidRDefault="007B6965" w:rsidP="007B6965">
      <w:pPr>
        <w:numPr>
          <w:ilvl w:val="0"/>
          <w:numId w:val="20"/>
        </w:numPr>
      </w:pPr>
      <w:r w:rsidRPr="007B6965">
        <w:t>O funcionário é salvo com o status selecionado (Ativo ou Inativo).</w:t>
      </w:r>
    </w:p>
    <w:p w14:paraId="27520B13" w14:textId="77777777" w:rsidR="007B6965" w:rsidRPr="007B6965" w:rsidRDefault="007B6965" w:rsidP="007B6965">
      <w:pPr>
        <w:numPr>
          <w:ilvl w:val="0"/>
          <w:numId w:val="20"/>
        </w:numPr>
      </w:pPr>
      <w:r w:rsidRPr="007B6965">
        <w:t>O registro é exibido corretamente na tela de listagem.</w:t>
      </w:r>
    </w:p>
    <w:p w14:paraId="117F8DEE" w14:textId="77777777" w:rsidR="007B6965" w:rsidRPr="007B6965" w:rsidRDefault="007B6965" w:rsidP="007B6965">
      <w:pPr>
        <w:numPr>
          <w:ilvl w:val="0"/>
          <w:numId w:val="20"/>
        </w:numPr>
      </w:pPr>
      <w:r w:rsidRPr="007B6965">
        <w:t>Nenhum erro ou comportamento inesperado foi identificado.</w:t>
      </w:r>
    </w:p>
    <w:p w14:paraId="65749583" w14:textId="77777777" w:rsidR="007B6965" w:rsidRPr="007B6965" w:rsidRDefault="007B6965" w:rsidP="007B6965">
      <w:r w:rsidRPr="007B6965">
        <w:t xml:space="preserve">Status implícito: </w:t>
      </w:r>
      <w:r w:rsidRPr="007B6965">
        <w:rPr>
          <w:b/>
          <w:bCs/>
        </w:rPr>
        <w:t>Sucesso</w:t>
      </w:r>
    </w:p>
    <w:p w14:paraId="4448C4D5" w14:textId="77777777" w:rsidR="007B6965" w:rsidRPr="00205492" w:rsidRDefault="007B6965" w:rsidP="007B6965"/>
    <w:p w14:paraId="60A5AF9B" w14:textId="77777777" w:rsidR="00205492" w:rsidRPr="00205492" w:rsidRDefault="00205492" w:rsidP="00205492">
      <w:r w:rsidRPr="00205492">
        <w:t>Prioridade:</w:t>
      </w:r>
      <w:r w:rsidRPr="00205492">
        <w:br/>
        <w:t>Alta</w:t>
      </w:r>
    </w:p>
    <w:p w14:paraId="4F4EB336" w14:textId="77777777" w:rsidR="00205492" w:rsidRPr="00205492" w:rsidRDefault="00205492" w:rsidP="00205492">
      <w:pPr>
        <w:pBdr>
          <w:bottom w:val="single" w:sz="6" w:space="1" w:color="auto"/>
        </w:pBdr>
      </w:pPr>
      <w:r w:rsidRPr="00205492">
        <w:t>Tipo de teste:</w:t>
      </w:r>
      <w:r w:rsidRPr="00205492">
        <w:br/>
        <w:t>Funcional</w:t>
      </w:r>
    </w:p>
    <w:p w14:paraId="61069EA2" w14:textId="77777777" w:rsidR="009562BE" w:rsidRPr="009562BE" w:rsidRDefault="009562BE" w:rsidP="009562BE">
      <w:pPr>
        <w:rPr>
          <w:b/>
          <w:bCs/>
        </w:rPr>
      </w:pPr>
      <w:r w:rsidRPr="009562BE">
        <w:rPr>
          <w:b/>
          <w:bCs/>
        </w:rPr>
        <w:t>CT-03 — Cadastro de funcionário com dados incorretos (CPF, RG e Data de aniversário)</w:t>
      </w:r>
    </w:p>
    <w:p w14:paraId="56009DB2" w14:textId="77777777" w:rsidR="009562BE" w:rsidRPr="009562BE" w:rsidRDefault="009562BE" w:rsidP="009562BE">
      <w:r w:rsidRPr="009562BE">
        <w:t>Identificador:</w:t>
      </w:r>
      <w:r w:rsidRPr="009562BE">
        <w:br/>
        <w:t>CT-03</w:t>
      </w:r>
    </w:p>
    <w:p w14:paraId="70AE9545" w14:textId="77777777" w:rsidR="009562BE" w:rsidRPr="009562BE" w:rsidRDefault="009562BE" w:rsidP="009562BE">
      <w:r w:rsidRPr="009562BE">
        <w:lastRenderedPageBreak/>
        <w:t>Título do teste:</w:t>
      </w:r>
      <w:r w:rsidRPr="009562BE">
        <w:br/>
        <w:t>Validar impedimento de cadastro de funcionário com CPF, RG ou Data de aniversário inválidos</w:t>
      </w:r>
    </w:p>
    <w:p w14:paraId="74A16F93" w14:textId="77777777" w:rsidR="009562BE" w:rsidRPr="009562BE" w:rsidRDefault="009562BE" w:rsidP="009562BE">
      <w:r w:rsidRPr="009562BE">
        <w:t>Pré-condições:</w:t>
      </w:r>
    </w:p>
    <w:p w14:paraId="70424FD0" w14:textId="77777777" w:rsidR="009562BE" w:rsidRPr="009562BE" w:rsidRDefault="009562BE" w:rsidP="009562BE">
      <w:pPr>
        <w:numPr>
          <w:ilvl w:val="0"/>
          <w:numId w:val="21"/>
        </w:numPr>
      </w:pPr>
      <w:r w:rsidRPr="009562BE">
        <w:t>Aplicação acessada via navegador web</w:t>
      </w:r>
    </w:p>
    <w:p w14:paraId="3AFCD0AE" w14:textId="77777777" w:rsidR="009562BE" w:rsidRPr="009562BE" w:rsidRDefault="009562BE" w:rsidP="009562BE">
      <w:pPr>
        <w:numPr>
          <w:ilvl w:val="0"/>
          <w:numId w:val="21"/>
        </w:numPr>
      </w:pPr>
      <w:r w:rsidRPr="009562BE">
        <w:t>Tela de funcionários carregada</w:t>
      </w:r>
    </w:p>
    <w:p w14:paraId="0FDE6F44" w14:textId="77777777" w:rsidR="009562BE" w:rsidRPr="009562BE" w:rsidRDefault="009562BE" w:rsidP="009562BE">
      <w:r w:rsidRPr="009562BE">
        <w:t>Passos de execução:</w:t>
      </w:r>
    </w:p>
    <w:p w14:paraId="635F4530" w14:textId="77777777" w:rsidR="009562BE" w:rsidRPr="009562BE" w:rsidRDefault="009562BE" w:rsidP="009562BE">
      <w:pPr>
        <w:numPr>
          <w:ilvl w:val="0"/>
          <w:numId w:val="22"/>
        </w:numPr>
      </w:pPr>
      <w:r w:rsidRPr="009562BE">
        <w:t>Acessar a tela de funcionários do sistema.</w:t>
      </w:r>
    </w:p>
    <w:p w14:paraId="58EE3933" w14:textId="77777777" w:rsidR="009562BE" w:rsidRPr="009562BE" w:rsidRDefault="009562BE" w:rsidP="009562BE">
      <w:pPr>
        <w:numPr>
          <w:ilvl w:val="0"/>
          <w:numId w:val="22"/>
        </w:numPr>
      </w:pPr>
      <w:r w:rsidRPr="009562BE">
        <w:t xml:space="preserve">Clicar no botão </w:t>
      </w:r>
      <w:r w:rsidRPr="009562BE">
        <w:rPr>
          <w:b/>
          <w:bCs/>
        </w:rPr>
        <w:t>“+ Adicionar Funcionário”</w:t>
      </w:r>
      <w:r w:rsidRPr="009562BE">
        <w:t>.</w:t>
      </w:r>
    </w:p>
    <w:p w14:paraId="46152F8C" w14:textId="77777777" w:rsidR="009562BE" w:rsidRPr="009562BE" w:rsidRDefault="009562BE" w:rsidP="009562BE">
      <w:pPr>
        <w:numPr>
          <w:ilvl w:val="0"/>
          <w:numId w:val="22"/>
        </w:numPr>
      </w:pPr>
      <w:r w:rsidRPr="009562BE">
        <w:t xml:space="preserve">Preencher todos os campos obrigatórios do formulário com dados válidos, </w:t>
      </w:r>
      <w:r w:rsidRPr="009562BE">
        <w:rPr>
          <w:b/>
          <w:bCs/>
        </w:rPr>
        <w:t>exceto</w:t>
      </w:r>
      <w:r w:rsidRPr="009562BE">
        <w:t xml:space="preserve"> um dos seguintes campos:</w:t>
      </w:r>
    </w:p>
    <w:p w14:paraId="35CDD56B" w14:textId="77777777" w:rsidR="009562BE" w:rsidRPr="009562BE" w:rsidRDefault="009562BE" w:rsidP="009562BE">
      <w:pPr>
        <w:numPr>
          <w:ilvl w:val="1"/>
          <w:numId w:val="22"/>
        </w:numPr>
      </w:pPr>
      <w:r w:rsidRPr="009562BE">
        <w:t xml:space="preserve">CPF </w:t>
      </w:r>
      <w:r w:rsidRPr="009562BE">
        <w:rPr>
          <w:b/>
          <w:bCs/>
        </w:rPr>
        <w:t>ou</w:t>
      </w:r>
    </w:p>
    <w:p w14:paraId="34812F41" w14:textId="77777777" w:rsidR="009562BE" w:rsidRPr="009562BE" w:rsidRDefault="009562BE" w:rsidP="009562BE">
      <w:pPr>
        <w:numPr>
          <w:ilvl w:val="1"/>
          <w:numId w:val="22"/>
        </w:numPr>
      </w:pPr>
      <w:r w:rsidRPr="009562BE">
        <w:t xml:space="preserve">RG </w:t>
      </w:r>
      <w:r w:rsidRPr="009562BE">
        <w:rPr>
          <w:b/>
          <w:bCs/>
        </w:rPr>
        <w:t>ou</w:t>
      </w:r>
    </w:p>
    <w:p w14:paraId="5AFEB218" w14:textId="77777777" w:rsidR="009562BE" w:rsidRPr="009562BE" w:rsidRDefault="009562BE" w:rsidP="009562BE">
      <w:pPr>
        <w:numPr>
          <w:ilvl w:val="1"/>
          <w:numId w:val="22"/>
        </w:numPr>
      </w:pPr>
      <w:r w:rsidRPr="009562BE">
        <w:t>Data de aniversário</w:t>
      </w:r>
    </w:p>
    <w:p w14:paraId="7803289E" w14:textId="77777777" w:rsidR="009562BE" w:rsidRPr="009562BE" w:rsidRDefault="009562BE" w:rsidP="009562BE">
      <w:pPr>
        <w:numPr>
          <w:ilvl w:val="0"/>
          <w:numId w:val="22"/>
        </w:numPr>
      </w:pPr>
      <w:r w:rsidRPr="009562BE">
        <w:t xml:space="preserve">Preencher o campo selecionado com um </w:t>
      </w:r>
      <w:r w:rsidRPr="009562BE">
        <w:rPr>
          <w:b/>
          <w:bCs/>
        </w:rPr>
        <w:t>valor inválido</w:t>
      </w:r>
      <w:r w:rsidRPr="009562BE">
        <w:t xml:space="preserve"> (formato incorreto ou valor inconsistente).</w:t>
      </w:r>
    </w:p>
    <w:p w14:paraId="2C3A36CD" w14:textId="77777777" w:rsidR="009562BE" w:rsidRPr="009562BE" w:rsidRDefault="009562BE" w:rsidP="009562BE">
      <w:pPr>
        <w:numPr>
          <w:ilvl w:val="0"/>
          <w:numId w:val="22"/>
        </w:numPr>
      </w:pPr>
      <w:r w:rsidRPr="009562BE">
        <w:t xml:space="preserve">Clicar no botão </w:t>
      </w:r>
      <w:r w:rsidRPr="009562BE">
        <w:rPr>
          <w:b/>
          <w:bCs/>
        </w:rPr>
        <w:t>Salvar</w:t>
      </w:r>
      <w:r w:rsidRPr="009562BE">
        <w:t>.</w:t>
      </w:r>
    </w:p>
    <w:p w14:paraId="5055249F" w14:textId="77777777" w:rsidR="009562BE" w:rsidRPr="009562BE" w:rsidRDefault="009562BE" w:rsidP="009562BE">
      <w:r w:rsidRPr="009562BE">
        <w:t>Resultado esperado:</w:t>
      </w:r>
    </w:p>
    <w:p w14:paraId="6D6AD2E8" w14:textId="77777777" w:rsidR="009562BE" w:rsidRPr="009562BE" w:rsidRDefault="009562BE" w:rsidP="009562BE">
      <w:pPr>
        <w:numPr>
          <w:ilvl w:val="0"/>
          <w:numId w:val="23"/>
        </w:numPr>
      </w:pPr>
      <w:r w:rsidRPr="009562BE">
        <w:t xml:space="preserve">O sistema </w:t>
      </w:r>
      <w:r w:rsidRPr="009562BE">
        <w:rPr>
          <w:b/>
          <w:bCs/>
        </w:rPr>
        <w:t>não deve permitir</w:t>
      </w:r>
      <w:r w:rsidRPr="009562BE">
        <w:t xml:space="preserve"> o salvamento do cadastro.</w:t>
      </w:r>
    </w:p>
    <w:p w14:paraId="362A04BE" w14:textId="77777777" w:rsidR="009562BE" w:rsidRPr="009562BE" w:rsidRDefault="009562BE" w:rsidP="009562BE">
      <w:pPr>
        <w:numPr>
          <w:ilvl w:val="0"/>
          <w:numId w:val="23"/>
        </w:numPr>
      </w:pPr>
      <w:r w:rsidRPr="009562BE">
        <w:t xml:space="preserve">Deve ser exibida </w:t>
      </w:r>
      <w:r w:rsidRPr="009562BE">
        <w:rPr>
          <w:b/>
          <w:bCs/>
        </w:rPr>
        <w:t>mensagem de erro clara</w:t>
      </w:r>
      <w:r w:rsidRPr="009562BE">
        <w:t xml:space="preserve"> indicando o campo inválido (CPF, RG ou Data de aniversário).</w:t>
      </w:r>
    </w:p>
    <w:p w14:paraId="0504CD9C" w14:textId="77777777" w:rsidR="009562BE" w:rsidRPr="009562BE" w:rsidRDefault="009562BE" w:rsidP="009562BE">
      <w:pPr>
        <w:numPr>
          <w:ilvl w:val="0"/>
          <w:numId w:val="23"/>
        </w:numPr>
      </w:pPr>
      <w:r w:rsidRPr="009562BE">
        <w:t xml:space="preserve">O funcionário </w:t>
      </w:r>
      <w:r w:rsidRPr="009562BE">
        <w:rPr>
          <w:b/>
          <w:bCs/>
        </w:rPr>
        <w:t>não deve ser criado</w:t>
      </w:r>
      <w:r w:rsidRPr="009562BE">
        <w:t xml:space="preserve"> nem exibido na listagem.</w:t>
      </w:r>
    </w:p>
    <w:p w14:paraId="24509252" w14:textId="77777777" w:rsidR="009562BE" w:rsidRPr="009562BE" w:rsidRDefault="009562BE" w:rsidP="009562BE">
      <w:pPr>
        <w:numPr>
          <w:ilvl w:val="0"/>
          <w:numId w:val="23"/>
        </w:numPr>
      </w:pPr>
      <w:r w:rsidRPr="009562BE">
        <w:t>O formulário deve permanecer aberto, mantendo os dados preenchidos para correção.</w:t>
      </w:r>
    </w:p>
    <w:p w14:paraId="231411B6" w14:textId="77777777" w:rsidR="009562BE" w:rsidRPr="009562BE" w:rsidRDefault="009562BE" w:rsidP="009562BE">
      <w:r w:rsidRPr="009562BE">
        <w:t>Resultado obtido:</w:t>
      </w:r>
    </w:p>
    <w:p w14:paraId="53F8264B" w14:textId="77777777" w:rsidR="009562BE" w:rsidRPr="009562BE" w:rsidRDefault="009562BE" w:rsidP="009562BE">
      <w:pPr>
        <w:numPr>
          <w:ilvl w:val="0"/>
          <w:numId w:val="25"/>
        </w:numPr>
      </w:pPr>
      <w:r w:rsidRPr="009562BE">
        <w:t xml:space="preserve">A única validação aplicada ao campo </w:t>
      </w:r>
      <w:r w:rsidRPr="009562BE">
        <w:rPr>
          <w:b/>
          <w:bCs/>
        </w:rPr>
        <w:t>CPF</w:t>
      </w:r>
      <w:r w:rsidRPr="009562BE">
        <w:t xml:space="preserve"> é a verificação do </w:t>
      </w:r>
      <w:r w:rsidRPr="009562BE">
        <w:rPr>
          <w:b/>
          <w:bCs/>
        </w:rPr>
        <w:t xml:space="preserve">tamanho da </w:t>
      </w:r>
      <w:proofErr w:type="spellStart"/>
      <w:r w:rsidRPr="009562BE">
        <w:rPr>
          <w:b/>
          <w:bCs/>
        </w:rPr>
        <w:t>string</w:t>
      </w:r>
      <w:proofErr w:type="spellEnd"/>
      <w:r w:rsidRPr="009562BE">
        <w:rPr>
          <w:b/>
          <w:bCs/>
        </w:rPr>
        <w:t xml:space="preserve"> (11 dígitos)</w:t>
      </w:r>
      <w:r w:rsidRPr="009562BE">
        <w:t>.</w:t>
      </w:r>
    </w:p>
    <w:p w14:paraId="71E1E768" w14:textId="77777777" w:rsidR="009562BE" w:rsidRPr="009562BE" w:rsidRDefault="009562BE" w:rsidP="009562BE">
      <w:pPr>
        <w:numPr>
          <w:ilvl w:val="0"/>
          <w:numId w:val="25"/>
        </w:numPr>
      </w:pPr>
      <w:r w:rsidRPr="009562BE">
        <w:t xml:space="preserve">Não há validação de </w:t>
      </w:r>
      <w:r w:rsidRPr="009562BE">
        <w:rPr>
          <w:b/>
          <w:bCs/>
        </w:rPr>
        <w:t>estrutura ou dígito verificador</w:t>
      </w:r>
      <w:r w:rsidRPr="009562BE">
        <w:t xml:space="preserve"> do CPF.</w:t>
      </w:r>
    </w:p>
    <w:p w14:paraId="02776AA9" w14:textId="77777777" w:rsidR="009562BE" w:rsidRPr="009562BE" w:rsidRDefault="009562BE" w:rsidP="009562BE">
      <w:pPr>
        <w:numPr>
          <w:ilvl w:val="0"/>
          <w:numId w:val="25"/>
        </w:numPr>
      </w:pPr>
      <w:r w:rsidRPr="009562BE">
        <w:t xml:space="preserve">CPFs numericamente inválidos, </w:t>
      </w:r>
      <w:proofErr w:type="gramStart"/>
      <w:r w:rsidRPr="009562BE">
        <w:t>porém</w:t>
      </w:r>
      <w:proofErr w:type="gramEnd"/>
      <w:r w:rsidRPr="009562BE">
        <w:t xml:space="preserve"> com 11 dígitos, </w:t>
      </w:r>
      <w:r w:rsidRPr="009562BE">
        <w:rPr>
          <w:b/>
          <w:bCs/>
        </w:rPr>
        <w:t>são aceitos pelo sistema</w:t>
      </w:r>
      <w:r w:rsidRPr="009562BE">
        <w:t>.</w:t>
      </w:r>
    </w:p>
    <w:p w14:paraId="3A437BD5" w14:textId="77777777" w:rsidR="009562BE" w:rsidRPr="009562BE" w:rsidRDefault="009562BE" w:rsidP="009562BE">
      <w:pPr>
        <w:numPr>
          <w:ilvl w:val="0"/>
          <w:numId w:val="25"/>
        </w:numPr>
      </w:pPr>
      <w:r w:rsidRPr="009562BE">
        <w:t xml:space="preserve">Isso caracteriza uma </w:t>
      </w:r>
      <w:r w:rsidRPr="009562BE">
        <w:rPr>
          <w:b/>
          <w:bCs/>
        </w:rPr>
        <w:t>validação insuficiente</w:t>
      </w:r>
      <w:r w:rsidRPr="009562BE">
        <w:t xml:space="preserve"> para o campo CPF.</w:t>
      </w:r>
    </w:p>
    <w:p w14:paraId="49F27B30" w14:textId="77777777" w:rsidR="009562BE" w:rsidRPr="009562BE" w:rsidRDefault="009562BE" w:rsidP="009562BE">
      <w:r w:rsidRPr="009562BE">
        <w:lastRenderedPageBreak/>
        <w:t xml:space="preserve">Status implícito: </w:t>
      </w:r>
      <w:r w:rsidRPr="009562BE">
        <w:rPr>
          <w:b/>
          <w:bCs/>
        </w:rPr>
        <w:t>Falha de validação</w:t>
      </w:r>
    </w:p>
    <w:p w14:paraId="7BE94B54" w14:textId="77777777" w:rsidR="009562BE" w:rsidRPr="009562BE" w:rsidRDefault="009562BE" w:rsidP="009562BE">
      <w:r w:rsidRPr="009562BE">
        <w:t>Prioridade:</w:t>
      </w:r>
      <w:r w:rsidRPr="009562BE">
        <w:br/>
        <w:t>Alta</w:t>
      </w:r>
    </w:p>
    <w:p w14:paraId="3FFBE12F" w14:textId="77777777" w:rsidR="009562BE" w:rsidRPr="009562BE" w:rsidRDefault="009562BE" w:rsidP="009562BE">
      <w:pPr>
        <w:pBdr>
          <w:bottom w:val="single" w:sz="6" w:space="1" w:color="auto"/>
        </w:pBdr>
      </w:pPr>
      <w:r w:rsidRPr="009562BE">
        <w:t>Tipo de teste:</w:t>
      </w:r>
      <w:r w:rsidRPr="009562BE">
        <w:br/>
        <w:t>Funcional / Validação</w:t>
      </w:r>
    </w:p>
    <w:p w14:paraId="0AD79730" w14:textId="77777777" w:rsidR="009562BE" w:rsidRPr="009562BE" w:rsidRDefault="009562BE" w:rsidP="009562BE">
      <w:pPr>
        <w:rPr>
          <w:b/>
          <w:bCs/>
        </w:rPr>
      </w:pPr>
      <w:r w:rsidRPr="009562BE">
        <w:rPr>
          <w:b/>
          <w:bCs/>
        </w:rPr>
        <w:t>CT-04 — Edição de funcionário pelo menu de opções</w:t>
      </w:r>
    </w:p>
    <w:p w14:paraId="0BCFB1D5" w14:textId="77777777" w:rsidR="009562BE" w:rsidRPr="009562BE" w:rsidRDefault="009562BE" w:rsidP="009562BE">
      <w:r w:rsidRPr="009562BE">
        <w:t>Identificador:</w:t>
      </w:r>
      <w:r w:rsidRPr="009562BE">
        <w:br/>
        <w:t>CT-04</w:t>
      </w:r>
    </w:p>
    <w:p w14:paraId="39E5DDFE" w14:textId="77777777" w:rsidR="009562BE" w:rsidRPr="009562BE" w:rsidRDefault="009562BE" w:rsidP="009562BE">
      <w:r w:rsidRPr="009562BE">
        <w:t>Título do teste:</w:t>
      </w:r>
      <w:r w:rsidRPr="009562BE">
        <w:br/>
        <w:t>Validar edição de funcionário pelo menu de opções da tela de funcionários</w:t>
      </w:r>
    </w:p>
    <w:p w14:paraId="42823A28" w14:textId="77777777" w:rsidR="009562BE" w:rsidRPr="009562BE" w:rsidRDefault="009562BE" w:rsidP="009562BE">
      <w:r w:rsidRPr="009562BE">
        <w:t>Pré-condições:</w:t>
      </w:r>
    </w:p>
    <w:p w14:paraId="18FDE50E" w14:textId="77777777" w:rsidR="009562BE" w:rsidRPr="009562BE" w:rsidRDefault="009562BE" w:rsidP="009562BE">
      <w:pPr>
        <w:numPr>
          <w:ilvl w:val="0"/>
          <w:numId w:val="26"/>
        </w:numPr>
      </w:pPr>
      <w:r w:rsidRPr="009562BE">
        <w:t>Aplicação acessada via navegador web</w:t>
      </w:r>
    </w:p>
    <w:p w14:paraId="5F48F95D" w14:textId="77777777" w:rsidR="009562BE" w:rsidRPr="009562BE" w:rsidRDefault="009562BE" w:rsidP="009562BE">
      <w:pPr>
        <w:numPr>
          <w:ilvl w:val="0"/>
          <w:numId w:val="26"/>
        </w:numPr>
      </w:pPr>
      <w:r w:rsidRPr="009562BE">
        <w:t>Tela de funcionários carregada</w:t>
      </w:r>
    </w:p>
    <w:p w14:paraId="0D93563B" w14:textId="77777777" w:rsidR="009562BE" w:rsidRPr="009562BE" w:rsidRDefault="009562BE" w:rsidP="009562BE">
      <w:pPr>
        <w:numPr>
          <w:ilvl w:val="0"/>
          <w:numId w:val="26"/>
        </w:numPr>
      </w:pPr>
      <w:r w:rsidRPr="009562BE">
        <w:t>Pelo menos um funcionário previamente cadastrado</w:t>
      </w:r>
    </w:p>
    <w:p w14:paraId="685FC90F" w14:textId="77777777" w:rsidR="009562BE" w:rsidRPr="009562BE" w:rsidRDefault="009562BE" w:rsidP="009562BE">
      <w:r w:rsidRPr="009562BE">
        <w:t>Passos de execução:</w:t>
      </w:r>
    </w:p>
    <w:p w14:paraId="3DB1240F" w14:textId="77777777" w:rsidR="009562BE" w:rsidRPr="009562BE" w:rsidRDefault="009562BE" w:rsidP="009562BE">
      <w:pPr>
        <w:numPr>
          <w:ilvl w:val="0"/>
          <w:numId w:val="27"/>
        </w:numPr>
      </w:pPr>
      <w:r w:rsidRPr="009562BE">
        <w:t>Acessar a tela de funcionários do sistema.</w:t>
      </w:r>
    </w:p>
    <w:p w14:paraId="4FC12499" w14:textId="77777777" w:rsidR="009562BE" w:rsidRPr="009562BE" w:rsidRDefault="009562BE" w:rsidP="009562BE">
      <w:pPr>
        <w:numPr>
          <w:ilvl w:val="0"/>
          <w:numId w:val="27"/>
        </w:numPr>
      </w:pPr>
      <w:r w:rsidRPr="009562BE">
        <w:t>Localizar um funcionário na listagem.</w:t>
      </w:r>
    </w:p>
    <w:p w14:paraId="3FA5D08F" w14:textId="77777777" w:rsidR="009562BE" w:rsidRPr="009562BE" w:rsidRDefault="009562BE" w:rsidP="009562BE">
      <w:pPr>
        <w:numPr>
          <w:ilvl w:val="0"/>
          <w:numId w:val="27"/>
        </w:numPr>
      </w:pPr>
      <w:r w:rsidRPr="009562BE">
        <w:t xml:space="preserve">Clicar no </w:t>
      </w:r>
      <w:r w:rsidRPr="009562BE">
        <w:rPr>
          <w:b/>
          <w:bCs/>
        </w:rPr>
        <w:t>menu de opções (ícone de elipses “…”)</w:t>
      </w:r>
      <w:r w:rsidRPr="009562BE">
        <w:t xml:space="preserve"> localizado na extrema direita do bloco do funcionário.</w:t>
      </w:r>
    </w:p>
    <w:p w14:paraId="573EC2A8" w14:textId="77777777" w:rsidR="009562BE" w:rsidRPr="009562BE" w:rsidRDefault="009562BE" w:rsidP="009562BE">
      <w:pPr>
        <w:numPr>
          <w:ilvl w:val="0"/>
          <w:numId w:val="27"/>
        </w:numPr>
      </w:pPr>
      <w:r w:rsidRPr="009562BE">
        <w:t xml:space="preserve">Selecionar a </w:t>
      </w:r>
      <w:proofErr w:type="gramStart"/>
      <w:r w:rsidRPr="009562BE">
        <w:t xml:space="preserve">opção </w:t>
      </w:r>
      <w:r w:rsidRPr="009562BE">
        <w:rPr>
          <w:b/>
          <w:bCs/>
        </w:rPr>
        <w:t>Editar</w:t>
      </w:r>
      <w:proofErr w:type="gramEnd"/>
      <w:r w:rsidRPr="009562BE">
        <w:t xml:space="preserve"> no menu exibido.</w:t>
      </w:r>
    </w:p>
    <w:p w14:paraId="1DBE9687" w14:textId="77777777" w:rsidR="009562BE" w:rsidRPr="009562BE" w:rsidRDefault="009562BE" w:rsidP="009562BE">
      <w:pPr>
        <w:numPr>
          <w:ilvl w:val="0"/>
          <w:numId w:val="27"/>
        </w:numPr>
      </w:pPr>
      <w:r w:rsidRPr="009562BE">
        <w:t>Verificar a abertura do formulário de cadastro.</w:t>
      </w:r>
    </w:p>
    <w:p w14:paraId="33A1774F" w14:textId="77777777" w:rsidR="009562BE" w:rsidRPr="009562BE" w:rsidRDefault="009562BE" w:rsidP="009562BE">
      <w:pPr>
        <w:numPr>
          <w:ilvl w:val="0"/>
          <w:numId w:val="27"/>
        </w:numPr>
      </w:pPr>
      <w:r w:rsidRPr="009562BE">
        <w:t>Alterar um ou mais dados do funcionário.</w:t>
      </w:r>
    </w:p>
    <w:p w14:paraId="546AE95D" w14:textId="77777777" w:rsidR="009562BE" w:rsidRPr="009562BE" w:rsidRDefault="009562BE" w:rsidP="009562BE">
      <w:pPr>
        <w:numPr>
          <w:ilvl w:val="0"/>
          <w:numId w:val="27"/>
        </w:numPr>
      </w:pPr>
      <w:r w:rsidRPr="009562BE">
        <w:t xml:space="preserve">Clicar no botão </w:t>
      </w:r>
      <w:r w:rsidRPr="009562BE">
        <w:rPr>
          <w:b/>
          <w:bCs/>
        </w:rPr>
        <w:t>Salvar</w:t>
      </w:r>
      <w:r w:rsidRPr="009562BE">
        <w:t>.</w:t>
      </w:r>
    </w:p>
    <w:p w14:paraId="2487828F" w14:textId="77777777" w:rsidR="009562BE" w:rsidRPr="009562BE" w:rsidRDefault="009562BE" w:rsidP="009562BE">
      <w:pPr>
        <w:numPr>
          <w:ilvl w:val="0"/>
          <w:numId w:val="27"/>
        </w:numPr>
      </w:pPr>
      <w:r w:rsidRPr="009562BE">
        <w:t>Retornar para a tela de listagem de funcionários.</w:t>
      </w:r>
    </w:p>
    <w:p w14:paraId="7DA85F65" w14:textId="77777777" w:rsidR="009562BE" w:rsidRPr="009562BE" w:rsidRDefault="009562BE" w:rsidP="009562BE">
      <w:pPr>
        <w:numPr>
          <w:ilvl w:val="0"/>
          <w:numId w:val="27"/>
        </w:numPr>
      </w:pPr>
      <w:r w:rsidRPr="009562BE">
        <w:t>Localizar o funcionário editado.</w:t>
      </w:r>
    </w:p>
    <w:p w14:paraId="3F608F6A" w14:textId="77777777" w:rsidR="009562BE" w:rsidRPr="009562BE" w:rsidRDefault="009562BE" w:rsidP="009562BE">
      <w:r w:rsidRPr="009562BE">
        <w:t>Resultado esperado:</w:t>
      </w:r>
    </w:p>
    <w:p w14:paraId="766ABABC" w14:textId="77777777" w:rsidR="009562BE" w:rsidRPr="009562BE" w:rsidRDefault="009562BE" w:rsidP="009562BE">
      <w:pPr>
        <w:numPr>
          <w:ilvl w:val="0"/>
          <w:numId w:val="28"/>
        </w:numPr>
      </w:pPr>
      <w:r w:rsidRPr="009562BE">
        <w:t>O menu de opções deve ser exibido ao clicar nas elipses.</w:t>
      </w:r>
    </w:p>
    <w:p w14:paraId="778AA758" w14:textId="77777777" w:rsidR="009562BE" w:rsidRPr="009562BE" w:rsidRDefault="009562BE" w:rsidP="009562BE">
      <w:pPr>
        <w:numPr>
          <w:ilvl w:val="0"/>
          <w:numId w:val="28"/>
        </w:numPr>
      </w:pPr>
      <w:r w:rsidRPr="009562BE">
        <w:t xml:space="preserve">A </w:t>
      </w:r>
      <w:proofErr w:type="gramStart"/>
      <w:r w:rsidRPr="009562BE">
        <w:t xml:space="preserve">opção </w:t>
      </w:r>
      <w:r w:rsidRPr="009562BE">
        <w:rPr>
          <w:b/>
          <w:bCs/>
        </w:rPr>
        <w:t>Editar</w:t>
      </w:r>
      <w:proofErr w:type="gramEnd"/>
      <w:r w:rsidRPr="009562BE">
        <w:t xml:space="preserve"> deve estar disponível.</w:t>
      </w:r>
    </w:p>
    <w:p w14:paraId="1D42CE49" w14:textId="77777777" w:rsidR="009562BE" w:rsidRPr="009562BE" w:rsidRDefault="009562BE" w:rsidP="009562BE">
      <w:pPr>
        <w:numPr>
          <w:ilvl w:val="0"/>
          <w:numId w:val="28"/>
        </w:numPr>
      </w:pPr>
      <w:r w:rsidRPr="009562BE">
        <w:t xml:space="preserve">O formulário de edição deve abrir </w:t>
      </w:r>
      <w:proofErr w:type="spellStart"/>
      <w:r w:rsidRPr="009562BE">
        <w:rPr>
          <w:b/>
          <w:bCs/>
        </w:rPr>
        <w:t>pré</w:t>
      </w:r>
      <w:proofErr w:type="spellEnd"/>
      <w:r w:rsidRPr="009562BE">
        <w:rPr>
          <w:b/>
          <w:bCs/>
        </w:rPr>
        <w:t>-preenchido</w:t>
      </w:r>
      <w:r w:rsidRPr="009562BE">
        <w:t xml:space="preserve"> com os dados do funcionário.</w:t>
      </w:r>
    </w:p>
    <w:p w14:paraId="26F08EFA" w14:textId="77777777" w:rsidR="009562BE" w:rsidRPr="009562BE" w:rsidRDefault="009562BE" w:rsidP="009562BE">
      <w:pPr>
        <w:numPr>
          <w:ilvl w:val="0"/>
          <w:numId w:val="28"/>
        </w:numPr>
      </w:pPr>
      <w:r w:rsidRPr="009562BE">
        <w:lastRenderedPageBreak/>
        <w:t>As alterações devem ser salvas com sucesso.</w:t>
      </w:r>
    </w:p>
    <w:p w14:paraId="75A9D918" w14:textId="77777777" w:rsidR="009562BE" w:rsidRPr="009562BE" w:rsidRDefault="009562BE" w:rsidP="009562BE">
      <w:pPr>
        <w:numPr>
          <w:ilvl w:val="0"/>
          <w:numId w:val="28"/>
        </w:numPr>
      </w:pPr>
      <w:r w:rsidRPr="009562BE">
        <w:t>Os dados atualizados devem ser exibidos corretamente na listagem.</w:t>
      </w:r>
    </w:p>
    <w:p w14:paraId="0FFA6A7A" w14:textId="77777777" w:rsidR="009562BE" w:rsidRPr="009562BE" w:rsidRDefault="009562BE" w:rsidP="009562BE">
      <w:r w:rsidRPr="009562BE">
        <w:t>Resultado obtido:</w:t>
      </w:r>
    </w:p>
    <w:p w14:paraId="14D38E6F" w14:textId="77777777" w:rsidR="009562BE" w:rsidRPr="009562BE" w:rsidRDefault="009562BE" w:rsidP="009562BE">
      <w:pPr>
        <w:numPr>
          <w:ilvl w:val="0"/>
          <w:numId w:val="29"/>
        </w:numPr>
      </w:pPr>
      <w:r w:rsidRPr="009562BE">
        <w:t xml:space="preserve">Ao clicar no menu de opções (elipses), </w:t>
      </w:r>
      <w:r w:rsidRPr="009562BE">
        <w:rPr>
          <w:b/>
          <w:bCs/>
        </w:rPr>
        <w:t>nenhuma ação ocorre</w:t>
      </w:r>
      <w:r w:rsidRPr="009562BE">
        <w:t>.</w:t>
      </w:r>
    </w:p>
    <w:p w14:paraId="130BF013" w14:textId="77777777" w:rsidR="009562BE" w:rsidRPr="009562BE" w:rsidRDefault="009562BE" w:rsidP="009562BE">
      <w:pPr>
        <w:numPr>
          <w:ilvl w:val="0"/>
          <w:numId w:val="29"/>
        </w:numPr>
      </w:pPr>
      <w:r w:rsidRPr="009562BE">
        <w:t>O menu não é exibido.</w:t>
      </w:r>
    </w:p>
    <w:p w14:paraId="4C05C1C6" w14:textId="77777777" w:rsidR="009562BE" w:rsidRPr="009562BE" w:rsidRDefault="009562BE" w:rsidP="009562BE">
      <w:pPr>
        <w:numPr>
          <w:ilvl w:val="0"/>
          <w:numId w:val="29"/>
        </w:numPr>
      </w:pPr>
      <w:r w:rsidRPr="009562BE">
        <w:t xml:space="preserve">Não é possível acessar a </w:t>
      </w:r>
      <w:proofErr w:type="gramStart"/>
      <w:r w:rsidRPr="009562BE">
        <w:t xml:space="preserve">opção </w:t>
      </w:r>
      <w:r w:rsidRPr="009562BE">
        <w:rPr>
          <w:b/>
          <w:bCs/>
        </w:rPr>
        <w:t>Editar</w:t>
      </w:r>
      <w:proofErr w:type="gramEnd"/>
      <w:r w:rsidRPr="009562BE">
        <w:t xml:space="preserve"> nem realizar alterações.</w:t>
      </w:r>
    </w:p>
    <w:p w14:paraId="13E79D9A" w14:textId="77777777" w:rsidR="009562BE" w:rsidRDefault="009562BE" w:rsidP="009562BE">
      <w:pPr>
        <w:numPr>
          <w:ilvl w:val="0"/>
          <w:numId w:val="29"/>
        </w:numPr>
      </w:pPr>
      <w:r w:rsidRPr="009562BE">
        <w:t>Nenhum feedback visual ou funcional é apresentado.</w:t>
      </w:r>
    </w:p>
    <w:p w14:paraId="3DBA68C2" w14:textId="4744C036" w:rsidR="009562BE" w:rsidRPr="009562BE" w:rsidRDefault="009562BE" w:rsidP="009562BE">
      <w:r w:rsidRPr="009562BE">
        <w:t>Status implícito: Falha</w:t>
      </w:r>
    </w:p>
    <w:p w14:paraId="3795DA2A" w14:textId="77777777" w:rsidR="009562BE" w:rsidRPr="009562BE" w:rsidRDefault="009562BE" w:rsidP="009562BE">
      <w:r w:rsidRPr="009562BE">
        <w:t>Prioridade:</w:t>
      </w:r>
      <w:r w:rsidRPr="009562BE">
        <w:br/>
        <w:t>Alta</w:t>
      </w:r>
    </w:p>
    <w:p w14:paraId="1055ACCB" w14:textId="1F8578F9" w:rsidR="009562BE" w:rsidRDefault="009562BE" w:rsidP="003A6768">
      <w:pPr>
        <w:pBdr>
          <w:bottom w:val="single" w:sz="6" w:space="1" w:color="auto"/>
        </w:pBdr>
      </w:pPr>
      <w:r w:rsidRPr="009562BE">
        <w:t>Tipo de teste:</w:t>
      </w:r>
      <w:r w:rsidRPr="009562BE">
        <w:br/>
        <w:t>Funcional</w:t>
      </w:r>
    </w:p>
    <w:p w14:paraId="049DD8A7" w14:textId="77777777" w:rsidR="004775C3" w:rsidRPr="004775C3" w:rsidRDefault="004775C3" w:rsidP="004775C3">
      <w:pPr>
        <w:rPr>
          <w:b/>
          <w:bCs/>
        </w:rPr>
      </w:pPr>
      <w:r w:rsidRPr="004775C3">
        <w:rPr>
          <w:b/>
          <w:bCs/>
        </w:rPr>
        <w:t>CT-05 — Exclusão de funcionário pelo menu de opções</w:t>
      </w:r>
    </w:p>
    <w:p w14:paraId="368D3524" w14:textId="77777777" w:rsidR="004775C3" w:rsidRPr="004775C3" w:rsidRDefault="004775C3" w:rsidP="004775C3">
      <w:r w:rsidRPr="004775C3">
        <w:t>Identificador:</w:t>
      </w:r>
      <w:r w:rsidRPr="004775C3">
        <w:br/>
        <w:t>CT-05</w:t>
      </w:r>
    </w:p>
    <w:p w14:paraId="623C81F0" w14:textId="77777777" w:rsidR="004775C3" w:rsidRPr="004775C3" w:rsidRDefault="004775C3" w:rsidP="004775C3">
      <w:r w:rsidRPr="004775C3">
        <w:t>Título do teste:</w:t>
      </w:r>
      <w:r w:rsidRPr="004775C3">
        <w:br/>
        <w:t>Validar exclusão de funcionário pelo menu de opções da tela de funcionários</w:t>
      </w:r>
    </w:p>
    <w:p w14:paraId="4651C88D" w14:textId="77777777" w:rsidR="004775C3" w:rsidRPr="004775C3" w:rsidRDefault="004775C3" w:rsidP="004775C3">
      <w:r w:rsidRPr="004775C3">
        <w:t>Pré-condições:</w:t>
      </w:r>
    </w:p>
    <w:p w14:paraId="4A87A66F" w14:textId="77777777" w:rsidR="004775C3" w:rsidRPr="004775C3" w:rsidRDefault="004775C3" w:rsidP="004775C3">
      <w:pPr>
        <w:numPr>
          <w:ilvl w:val="0"/>
          <w:numId w:val="30"/>
        </w:numPr>
      </w:pPr>
      <w:r w:rsidRPr="004775C3">
        <w:t>Aplicação acessada via navegador web</w:t>
      </w:r>
    </w:p>
    <w:p w14:paraId="5108C8AA" w14:textId="77777777" w:rsidR="004775C3" w:rsidRPr="004775C3" w:rsidRDefault="004775C3" w:rsidP="004775C3">
      <w:pPr>
        <w:numPr>
          <w:ilvl w:val="0"/>
          <w:numId w:val="30"/>
        </w:numPr>
      </w:pPr>
      <w:r w:rsidRPr="004775C3">
        <w:t>Tela de funcionários carregada</w:t>
      </w:r>
    </w:p>
    <w:p w14:paraId="59070184" w14:textId="77777777" w:rsidR="004775C3" w:rsidRPr="004775C3" w:rsidRDefault="004775C3" w:rsidP="004775C3">
      <w:pPr>
        <w:numPr>
          <w:ilvl w:val="0"/>
          <w:numId w:val="30"/>
        </w:numPr>
      </w:pPr>
      <w:r w:rsidRPr="004775C3">
        <w:t>Pelo menos um funcionário previamente cadastrado</w:t>
      </w:r>
    </w:p>
    <w:p w14:paraId="7CD20409" w14:textId="77777777" w:rsidR="004775C3" w:rsidRPr="004775C3" w:rsidRDefault="004775C3" w:rsidP="004775C3">
      <w:r w:rsidRPr="004775C3">
        <w:t>Passos de execução:</w:t>
      </w:r>
    </w:p>
    <w:p w14:paraId="1FF1BA5E" w14:textId="77777777" w:rsidR="004775C3" w:rsidRPr="004775C3" w:rsidRDefault="004775C3" w:rsidP="004775C3">
      <w:pPr>
        <w:numPr>
          <w:ilvl w:val="0"/>
          <w:numId w:val="31"/>
        </w:numPr>
      </w:pPr>
      <w:r w:rsidRPr="004775C3">
        <w:t>Acessar a tela de funcionários do sistema.</w:t>
      </w:r>
    </w:p>
    <w:p w14:paraId="17876D9C" w14:textId="77777777" w:rsidR="004775C3" w:rsidRPr="004775C3" w:rsidRDefault="004775C3" w:rsidP="004775C3">
      <w:pPr>
        <w:numPr>
          <w:ilvl w:val="0"/>
          <w:numId w:val="31"/>
        </w:numPr>
      </w:pPr>
      <w:r w:rsidRPr="004775C3">
        <w:t>Localizar um funcionário na listagem.</w:t>
      </w:r>
    </w:p>
    <w:p w14:paraId="4184BBC2" w14:textId="77777777" w:rsidR="004775C3" w:rsidRPr="004775C3" w:rsidRDefault="004775C3" w:rsidP="004775C3">
      <w:pPr>
        <w:numPr>
          <w:ilvl w:val="0"/>
          <w:numId w:val="31"/>
        </w:numPr>
      </w:pPr>
      <w:r w:rsidRPr="004775C3">
        <w:t xml:space="preserve">Clicar no </w:t>
      </w:r>
      <w:r w:rsidRPr="004775C3">
        <w:rPr>
          <w:b/>
          <w:bCs/>
        </w:rPr>
        <w:t>menu de opções (ícone de elipses “…”)</w:t>
      </w:r>
      <w:r w:rsidRPr="004775C3">
        <w:t xml:space="preserve"> localizado na extrema direita do bloco do funcionário.</w:t>
      </w:r>
    </w:p>
    <w:p w14:paraId="1C23E343" w14:textId="77777777" w:rsidR="004775C3" w:rsidRPr="004775C3" w:rsidRDefault="004775C3" w:rsidP="004775C3">
      <w:pPr>
        <w:numPr>
          <w:ilvl w:val="0"/>
          <w:numId w:val="31"/>
        </w:numPr>
      </w:pPr>
      <w:r w:rsidRPr="004775C3">
        <w:t xml:space="preserve">Selecionar a </w:t>
      </w:r>
      <w:proofErr w:type="gramStart"/>
      <w:r w:rsidRPr="004775C3">
        <w:t xml:space="preserve">opção </w:t>
      </w:r>
      <w:r w:rsidRPr="004775C3">
        <w:rPr>
          <w:b/>
          <w:bCs/>
        </w:rPr>
        <w:t>Excluir</w:t>
      </w:r>
      <w:proofErr w:type="gramEnd"/>
      <w:r w:rsidRPr="004775C3">
        <w:t xml:space="preserve"> no menu exibido.</w:t>
      </w:r>
    </w:p>
    <w:p w14:paraId="27D23664" w14:textId="77777777" w:rsidR="004775C3" w:rsidRPr="004775C3" w:rsidRDefault="004775C3" w:rsidP="004775C3">
      <w:pPr>
        <w:numPr>
          <w:ilvl w:val="0"/>
          <w:numId w:val="31"/>
        </w:numPr>
      </w:pPr>
      <w:r w:rsidRPr="004775C3">
        <w:t>Confirmar a exclusão, caso aplicável.</w:t>
      </w:r>
    </w:p>
    <w:p w14:paraId="467D64E2" w14:textId="77777777" w:rsidR="004775C3" w:rsidRPr="004775C3" w:rsidRDefault="004775C3" w:rsidP="004775C3">
      <w:pPr>
        <w:numPr>
          <w:ilvl w:val="0"/>
          <w:numId w:val="31"/>
        </w:numPr>
      </w:pPr>
      <w:r w:rsidRPr="004775C3">
        <w:t>Observar a atualização da listagem.</w:t>
      </w:r>
    </w:p>
    <w:p w14:paraId="539401AD" w14:textId="77777777" w:rsidR="004775C3" w:rsidRPr="004775C3" w:rsidRDefault="004775C3" w:rsidP="004775C3">
      <w:r w:rsidRPr="004775C3">
        <w:lastRenderedPageBreak/>
        <w:t>Resultado esperado:</w:t>
      </w:r>
    </w:p>
    <w:p w14:paraId="70111FF0" w14:textId="77777777" w:rsidR="004775C3" w:rsidRPr="004775C3" w:rsidRDefault="004775C3" w:rsidP="004775C3">
      <w:pPr>
        <w:numPr>
          <w:ilvl w:val="0"/>
          <w:numId w:val="32"/>
        </w:numPr>
      </w:pPr>
      <w:r w:rsidRPr="004775C3">
        <w:t>O menu de opções deve ser exibido ao clicar nas elipses.</w:t>
      </w:r>
    </w:p>
    <w:p w14:paraId="5C032F13" w14:textId="77777777" w:rsidR="004775C3" w:rsidRPr="004775C3" w:rsidRDefault="004775C3" w:rsidP="004775C3">
      <w:pPr>
        <w:numPr>
          <w:ilvl w:val="0"/>
          <w:numId w:val="32"/>
        </w:numPr>
      </w:pPr>
      <w:r w:rsidRPr="004775C3">
        <w:t xml:space="preserve">A </w:t>
      </w:r>
      <w:proofErr w:type="gramStart"/>
      <w:r w:rsidRPr="004775C3">
        <w:t xml:space="preserve">opção </w:t>
      </w:r>
      <w:r w:rsidRPr="004775C3">
        <w:rPr>
          <w:b/>
          <w:bCs/>
        </w:rPr>
        <w:t>Excluir</w:t>
      </w:r>
      <w:proofErr w:type="gramEnd"/>
      <w:r w:rsidRPr="004775C3">
        <w:t xml:space="preserve"> deve estar disponível.</w:t>
      </w:r>
    </w:p>
    <w:p w14:paraId="0131D388" w14:textId="77777777" w:rsidR="004775C3" w:rsidRPr="004775C3" w:rsidRDefault="004775C3" w:rsidP="004775C3">
      <w:pPr>
        <w:numPr>
          <w:ilvl w:val="0"/>
          <w:numId w:val="32"/>
        </w:numPr>
      </w:pPr>
      <w:r w:rsidRPr="004775C3">
        <w:t>O funcionário deve ser removido da listagem.</w:t>
      </w:r>
    </w:p>
    <w:p w14:paraId="6F8CC3E6" w14:textId="77777777" w:rsidR="004775C3" w:rsidRPr="004775C3" w:rsidRDefault="004775C3" w:rsidP="004775C3">
      <w:pPr>
        <w:numPr>
          <w:ilvl w:val="0"/>
          <w:numId w:val="32"/>
        </w:numPr>
      </w:pPr>
      <w:r w:rsidRPr="004775C3">
        <w:t xml:space="preserve">O sistema deve exibir uma mensagem de </w:t>
      </w:r>
      <w:r w:rsidRPr="004775C3">
        <w:rPr>
          <w:b/>
          <w:bCs/>
        </w:rPr>
        <w:t>exclusão realizada com sucesso</w:t>
      </w:r>
      <w:r w:rsidRPr="004775C3">
        <w:t>.</w:t>
      </w:r>
    </w:p>
    <w:p w14:paraId="064430F1" w14:textId="77777777" w:rsidR="004775C3" w:rsidRPr="004775C3" w:rsidRDefault="004775C3" w:rsidP="004775C3">
      <w:r w:rsidRPr="004775C3">
        <w:t>Resultado obtido:</w:t>
      </w:r>
    </w:p>
    <w:p w14:paraId="0116393D" w14:textId="77777777" w:rsidR="004775C3" w:rsidRPr="004775C3" w:rsidRDefault="004775C3" w:rsidP="004775C3">
      <w:pPr>
        <w:numPr>
          <w:ilvl w:val="0"/>
          <w:numId w:val="33"/>
        </w:numPr>
      </w:pPr>
      <w:r w:rsidRPr="004775C3">
        <w:t xml:space="preserve">Ao clicar no menu de opções (elipses), </w:t>
      </w:r>
      <w:r w:rsidRPr="004775C3">
        <w:rPr>
          <w:b/>
          <w:bCs/>
        </w:rPr>
        <w:t>nenhuma ação ocorre</w:t>
      </w:r>
      <w:r w:rsidRPr="004775C3">
        <w:t>.</w:t>
      </w:r>
    </w:p>
    <w:p w14:paraId="4C9E88AA" w14:textId="77777777" w:rsidR="004775C3" w:rsidRPr="004775C3" w:rsidRDefault="004775C3" w:rsidP="004775C3">
      <w:pPr>
        <w:numPr>
          <w:ilvl w:val="0"/>
          <w:numId w:val="33"/>
        </w:numPr>
      </w:pPr>
      <w:r w:rsidRPr="004775C3">
        <w:t>O menu não é exibido.</w:t>
      </w:r>
    </w:p>
    <w:p w14:paraId="78EDC1BD" w14:textId="77777777" w:rsidR="004775C3" w:rsidRPr="004775C3" w:rsidRDefault="004775C3" w:rsidP="004775C3">
      <w:pPr>
        <w:numPr>
          <w:ilvl w:val="0"/>
          <w:numId w:val="33"/>
        </w:numPr>
      </w:pPr>
      <w:r w:rsidRPr="004775C3">
        <w:t xml:space="preserve">Não é possível acessar a </w:t>
      </w:r>
      <w:proofErr w:type="gramStart"/>
      <w:r w:rsidRPr="004775C3">
        <w:t xml:space="preserve">opção </w:t>
      </w:r>
      <w:r w:rsidRPr="004775C3">
        <w:rPr>
          <w:b/>
          <w:bCs/>
        </w:rPr>
        <w:t>Excluir</w:t>
      </w:r>
      <w:proofErr w:type="gramEnd"/>
      <w:r w:rsidRPr="004775C3">
        <w:t>.</w:t>
      </w:r>
    </w:p>
    <w:p w14:paraId="542E6F1D" w14:textId="77777777" w:rsidR="004775C3" w:rsidRDefault="004775C3" w:rsidP="004775C3">
      <w:pPr>
        <w:numPr>
          <w:ilvl w:val="0"/>
          <w:numId w:val="33"/>
        </w:numPr>
      </w:pPr>
      <w:r w:rsidRPr="004775C3">
        <w:t>Nenhuma mensagem ou feedback é apresentado.</w:t>
      </w:r>
    </w:p>
    <w:p w14:paraId="51633F11" w14:textId="753C02D0" w:rsidR="004775C3" w:rsidRPr="004775C3" w:rsidRDefault="004775C3" w:rsidP="004775C3">
      <w:r w:rsidRPr="004775C3">
        <w:t>Status implícito:</w:t>
      </w:r>
      <w:r>
        <w:t xml:space="preserve"> </w:t>
      </w:r>
      <w:r w:rsidRPr="004775C3">
        <w:t>Falha</w:t>
      </w:r>
    </w:p>
    <w:p w14:paraId="14698454" w14:textId="77777777" w:rsidR="004775C3" w:rsidRPr="004775C3" w:rsidRDefault="004775C3" w:rsidP="004775C3">
      <w:r w:rsidRPr="004775C3">
        <w:t>Prioridade:</w:t>
      </w:r>
      <w:r w:rsidRPr="004775C3">
        <w:br/>
        <w:t>Alta</w:t>
      </w:r>
    </w:p>
    <w:p w14:paraId="1FA5199D" w14:textId="7E5BF903" w:rsidR="009562BE" w:rsidRDefault="004775C3" w:rsidP="003A6768">
      <w:pPr>
        <w:pBdr>
          <w:bottom w:val="single" w:sz="6" w:space="1" w:color="auto"/>
        </w:pBdr>
      </w:pPr>
      <w:r w:rsidRPr="004775C3">
        <w:t>Tipo de teste:</w:t>
      </w:r>
      <w:r w:rsidRPr="004775C3">
        <w:br/>
        <w:t>Funcional</w:t>
      </w:r>
    </w:p>
    <w:p w14:paraId="0DC78491" w14:textId="77777777" w:rsidR="004775C3" w:rsidRPr="004775C3" w:rsidRDefault="004775C3" w:rsidP="004775C3">
      <w:pPr>
        <w:rPr>
          <w:b/>
          <w:bCs/>
        </w:rPr>
      </w:pPr>
      <w:r w:rsidRPr="004775C3">
        <w:rPr>
          <w:b/>
          <w:bCs/>
        </w:rPr>
        <w:t>CT-06 — Filtro “Ver apenas ativos” na tela de funcionários</w:t>
      </w:r>
    </w:p>
    <w:p w14:paraId="3A357209" w14:textId="77777777" w:rsidR="004775C3" w:rsidRPr="004775C3" w:rsidRDefault="004775C3" w:rsidP="004775C3">
      <w:r w:rsidRPr="004775C3">
        <w:t>Identificador:</w:t>
      </w:r>
      <w:r w:rsidRPr="004775C3">
        <w:br/>
        <w:t>CT-06</w:t>
      </w:r>
    </w:p>
    <w:p w14:paraId="2F64A86D" w14:textId="77777777" w:rsidR="004775C3" w:rsidRPr="004775C3" w:rsidRDefault="004775C3" w:rsidP="004775C3">
      <w:r w:rsidRPr="004775C3">
        <w:t>Título do teste:</w:t>
      </w:r>
      <w:r w:rsidRPr="004775C3">
        <w:br/>
        <w:t>Validar funcionamento do botão “Ver apenas ativos” na tela de funcionários</w:t>
      </w:r>
    </w:p>
    <w:p w14:paraId="439E1951" w14:textId="77777777" w:rsidR="004775C3" w:rsidRPr="004775C3" w:rsidRDefault="004775C3" w:rsidP="004775C3">
      <w:r w:rsidRPr="004775C3">
        <w:t>Pré-condições:</w:t>
      </w:r>
    </w:p>
    <w:p w14:paraId="233E095A" w14:textId="77777777" w:rsidR="004775C3" w:rsidRPr="004775C3" w:rsidRDefault="004775C3" w:rsidP="004775C3">
      <w:pPr>
        <w:numPr>
          <w:ilvl w:val="0"/>
          <w:numId w:val="34"/>
        </w:numPr>
      </w:pPr>
      <w:r w:rsidRPr="004775C3">
        <w:t>Aplicação acessada via navegador web</w:t>
      </w:r>
    </w:p>
    <w:p w14:paraId="1DF97BC4" w14:textId="77777777" w:rsidR="004775C3" w:rsidRPr="004775C3" w:rsidRDefault="004775C3" w:rsidP="004775C3">
      <w:pPr>
        <w:numPr>
          <w:ilvl w:val="0"/>
          <w:numId w:val="34"/>
        </w:numPr>
      </w:pPr>
      <w:r w:rsidRPr="004775C3">
        <w:t>Tela de funcionários carregada</w:t>
      </w:r>
    </w:p>
    <w:p w14:paraId="070DDF48" w14:textId="77777777" w:rsidR="004775C3" w:rsidRPr="004775C3" w:rsidRDefault="004775C3" w:rsidP="004775C3">
      <w:pPr>
        <w:numPr>
          <w:ilvl w:val="0"/>
          <w:numId w:val="34"/>
        </w:numPr>
      </w:pPr>
      <w:r w:rsidRPr="004775C3">
        <w:t xml:space="preserve">Existência de funcionários com status </w:t>
      </w:r>
      <w:r w:rsidRPr="004775C3">
        <w:rPr>
          <w:b/>
          <w:bCs/>
        </w:rPr>
        <w:t>Ativo</w:t>
      </w:r>
      <w:r w:rsidRPr="004775C3">
        <w:t xml:space="preserve"> e </w:t>
      </w:r>
      <w:r w:rsidRPr="004775C3">
        <w:rPr>
          <w:b/>
          <w:bCs/>
        </w:rPr>
        <w:t>Inativo</w:t>
      </w:r>
    </w:p>
    <w:p w14:paraId="3A3B6ECD" w14:textId="77777777" w:rsidR="004775C3" w:rsidRPr="004775C3" w:rsidRDefault="004775C3" w:rsidP="004775C3">
      <w:r w:rsidRPr="004775C3">
        <w:t>Passos de execução:</w:t>
      </w:r>
    </w:p>
    <w:p w14:paraId="1516774E" w14:textId="77777777" w:rsidR="004775C3" w:rsidRPr="004775C3" w:rsidRDefault="004775C3" w:rsidP="004775C3">
      <w:pPr>
        <w:numPr>
          <w:ilvl w:val="0"/>
          <w:numId w:val="35"/>
        </w:numPr>
      </w:pPr>
      <w:r w:rsidRPr="004775C3">
        <w:t>Acessar a tela de funcionários do sistema.</w:t>
      </w:r>
    </w:p>
    <w:p w14:paraId="19EBB418" w14:textId="77777777" w:rsidR="004775C3" w:rsidRPr="004775C3" w:rsidRDefault="004775C3" w:rsidP="004775C3">
      <w:pPr>
        <w:numPr>
          <w:ilvl w:val="0"/>
          <w:numId w:val="35"/>
        </w:numPr>
      </w:pPr>
      <w:r w:rsidRPr="004775C3">
        <w:t>Verificar a listagem inicial contendo funcionários ativos e inativos.</w:t>
      </w:r>
    </w:p>
    <w:p w14:paraId="0268BE83" w14:textId="77777777" w:rsidR="004775C3" w:rsidRPr="004775C3" w:rsidRDefault="004775C3" w:rsidP="004775C3">
      <w:pPr>
        <w:numPr>
          <w:ilvl w:val="0"/>
          <w:numId w:val="35"/>
        </w:numPr>
      </w:pPr>
      <w:r w:rsidRPr="004775C3">
        <w:t xml:space="preserve">Clicar no botão </w:t>
      </w:r>
      <w:r w:rsidRPr="004775C3">
        <w:rPr>
          <w:b/>
          <w:bCs/>
        </w:rPr>
        <w:t>“Ver apenas ativos”</w:t>
      </w:r>
      <w:r w:rsidRPr="004775C3">
        <w:t>.</w:t>
      </w:r>
    </w:p>
    <w:p w14:paraId="07614723" w14:textId="77777777" w:rsidR="004775C3" w:rsidRPr="004775C3" w:rsidRDefault="004775C3" w:rsidP="004775C3">
      <w:pPr>
        <w:numPr>
          <w:ilvl w:val="0"/>
          <w:numId w:val="35"/>
        </w:numPr>
      </w:pPr>
      <w:r w:rsidRPr="004775C3">
        <w:lastRenderedPageBreak/>
        <w:t>Observar a atualização da listagem.</w:t>
      </w:r>
    </w:p>
    <w:p w14:paraId="39F2CF40" w14:textId="77777777" w:rsidR="004775C3" w:rsidRPr="004775C3" w:rsidRDefault="004775C3" w:rsidP="004775C3">
      <w:pPr>
        <w:numPr>
          <w:ilvl w:val="0"/>
          <w:numId w:val="35"/>
        </w:numPr>
      </w:pPr>
      <w:r w:rsidRPr="004775C3">
        <w:t xml:space="preserve">Clicar no botão </w:t>
      </w:r>
      <w:r w:rsidRPr="004775C3">
        <w:rPr>
          <w:b/>
          <w:bCs/>
        </w:rPr>
        <w:t>“Limpar filtros”</w:t>
      </w:r>
      <w:r w:rsidRPr="004775C3">
        <w:t>.</w:t>
      </w:r>
    </w:p>
    <w:p w14:paraId="3305AA4D" w14:textId="77777777" w:rsidR="004775C3" w:rsidRPr="004775C3" w:rsidRDefault="004775C3" w:rsidP="004775C3">
      <w:pPr>
        <w:numPr>
          <w:ilvl w:val="0"/>
          <w:numId w:val="35"/>
        </w:numPr>
      </w:pPr>
      <w:r w:rsidRPr="004775C3">
        <w:t>Observar novamente a listagem de funcionários.</w:t>
      </w:r>
    </w:p>
    <w:p w14:paraId="7B631147" w14:textId="77777777" w:rsidR="004775C3" w:rsidRPr="004775C3" w:rsidRDefault="004775C3" w:rsidP="004775C3">
      <w:r w:rsidRPr="004775C3">
        <w:t>Resultado esperado:</w:t>
      </w:r>
    </w:p>
    <w:p w14:paraId="229AD1AC" w14:textId="77777777" w:rsidR="004775C3" w:rsidRPr="004775C3" w:rsidRDefault="004775C3" w:rsidP="004775C3">
      <w:pPr>
        <w:numPr>
          <w:ilvl w:val="0"/>
          <w:numId w:val="36"/>
        </w:numPr>
      </w:pPr>
      <w:r w:rsidRPr="004775C3">
        <w:t xml:space="preserve">Ao clicar em </w:t>
      </w:r>
      <w:r w:rsidRPr="004775C3">
        <w:rPr>
          <w:b/>
          <w:bCs/>
        </w:rPr>
        <w:t>“Ver apenas ativos”</w:t>
      </w:r>
      <w:r w:rsidRPr="004775C3">
        <w:t xml:space="preserve">, o sistema deve ocultar os funcionários com status </w:t>
      </w:r>
      <w:r w:rsidRPr="004775C3">
        <w:rPr>
          <w:b/>
          <w:bCs/>
        </w:rPr>
        <w:t>Inativo</w:t>
      </w:r>
      <w:r w:rsidRPr="004775C3">
        <w:t>.</w:t>
      </w:r>
    </w:p>
    <w:p w14:paraId="286A7725" w14:textId="77777777" w:rsidR="004775C3" w:rsidRPr="004775C3" w:rsidRDefault="004775C3" w:rsidP="004775C3">
      <w:pPr>
        <w:numPr>
          <w:ilvl w:val="0"/>
          <w:numId w:val="36"/>
        </w:numPr>
      </w:pPr>
      <w:r w:rsidRPr="004775C3">
        <w:t xml:space="preserve">Apenas funcionários com status </w:t>
      </w:r>
      <w:r w:rsidRPr="004775C3">
        <w:rPr>
          <w:b/>
          <w:bCs/>
        </w:rPr>
        <w:t>Ativo</w:t>
      </w:r>
      <w:r w:rsidRPr="004775C3">
        <w:t xml:space="preserve"> devem ser exibidos.</w:t>
      </w:r>
    </w:p>
    <w:p w14:paraId="1769A11C" w14:textId="77777777" w:rsidR="004775C3" w:rsidRPr="004775C3" w:rsidRDefault="004775C3" w:rsidP="004775C3">
      <w:pPr>
        <w:numPr>
          <w:ilvl w:val="0"/>
          <w:numId w:val="36"/>
        </w:numPr>
      </w:pPr>
      <w:r w:rsidRPr="004775C3">
        <w:t>O filtro deve ser aplicado imediatamente, sem recarregar a página.</w:t>
      </w:r>
    </w:p>
    <w:p w14:paraId="4A565A68" w14:textId="77777777" w:rsidR="004775C3" w:rsidRPr="004775C3" w:rsidRDefault="004775C3" w:rsidP="004775C3">
      <w:pPr>
        <w:numPr>
          <w:ilvl w:val="0"/>
          <w:numId w:val="36"/>
        </w:numPr>
      </w:pPr>
      <w:r w:rsidRPr="004775C3">
        <w:t xml:space="preserve">Ao clicar em </w:t>
      </w:r>
      <w:r w:rsidRPr="004775C3">
        <w:rPr>
          <w:b/>
          <w:bCs/>
        </w:rPr>
        <w:t>“Limpar filtros”</w:t>
      </w:r>
      <w:r w:rsidRPr="004775C3">
        <w:t>, a listagem deve voltar a exibir todos os funcionários.</w:t>
      </w:r>
    </w:p>
    <w:p w14:paraId="6DD71A33" w14:textId="77777777" w:rsidR="004775C3" w:rsidRPr="004775C3" w:rsidRDefault="004775C3" w:rsidP="004775C3">
      <w:r w:rsidRPr="004775C3">
        <w:t>Resultado obtido:</w:t>
      </w:r>
    </w:p>
    <w:p w14:paraId="70150F3C" w14:textId="77777777" w:rsidR="004775C3" w:rsidRPr="004775C3" w:rsidRDefault="004775C3" w:rsidP="004775C3">
      <w:pPr>
        <w:numPr>
          <w:ilvl w:val="0"/>
          <w:numId w:val="37"/>
        </w:numPr>
      </w:pPr>
      <w:r w:rsidRPr="004775C3">
        <w:t xml:space="preserve">O botão </w:t>
      </w:r>
      <w:r w:rsidRPr="004775C3">
        <w:rPr>
          <w:b/>
          <w:bCs/>
        </w:rPr>
        <w:t>“Ver apenas ativos”</w:t>
      </w:r>
      <w:r w:rsidRPr="004775C3">
        <w:t xml:space="preserve"> funciona conforme esperado.</w:t>
      </w:r>
    </w:p>
    <w:p w14:paraId="72F6629C" w14:textId="77777777" w:rsidR="004775C3" w:rsidRPr="004775C3" w:rsidRDefault="004775C3" w:rsidP="004775C3">
      <w:pPr>
        <w:numPr>
          <w:ilvl w:val="0"/>
          <w:numId w:val="37"/>
        </w:numPr>
      </w:pPr>
      <w:r w:rsidRPr="004775C3">
        <w:t xml:space="preserve">Funcionários com status </w:t>
      </w:r>
      <w:r w:rsidRPr="004775C3">
        <w:rPr>
          <w:b/>
          <w:bCs/>
        </w:rPr>
        <w:t>Inativo</w:t>
      </w:r>
      <w:r w:rsidRPr="004775C3">
        <w:t xml:space="preserve"> são ocultados corretamente.</w:t>
      </w:r>
    </w:p>
    <w:p w14:paraId="7131F793" w14:textId="77777777" w:rsidR="004775C3" w:rsidRPr="004775C3" w:rsidRDefault="004775C3" w:rsidP="004775C3">
      <w:pPr>
        <w:numPr>
          <w:ilvl w:val="0"/>
          <w:numId w:val="37"/>
        </w:numPr>
      </w:pPr>
      <w:r w:rsidRPr="004775C3">
        <w:t>O filtro é aplicado imediatamente, sem recarregamento da página.</w:t>
      </w:r>
    </w:p>
    <w:p w14:paraId="24F3BAD0" w14:textId="77777777" w:rsidR="004775C3" w:rsidRDefault="004775C3" w:rsidP="004775C3">
      <w:pPr>
        <w:numPr>
          <w:ilvl w:val="0"/>
          <w:numId w:val="37"/>
        </w:numPr>
      </w:pPr>
      <w:r w:rsidRPr="004775C3">
        <w:t xml:space="preserve">O botão </w:t>
      </w:r>
      <w:r w:rsidRPr="004775C3">
        <w:rPr>
          <w:b/>
          <w:bCs/>
        </w:rPr>
        <w:t>“Limpar filtros”</w:t>
      </w:r>
      <w:r w:rsidRPr="004775C3">
        <w:t xml:space="preserve"> restaura corretamente a listagem completa.</w:t>
      </w:r>
    </w:p>
    <w:p w14:paraId="5DE1444F" w14:textId="4C64614E" w:rsidR="004775C3" w:rsidRPr="004775C3" w:rsidRDefault="004775C3" w:rsidP="004775C3">
      <w:r w:rsidRPr="004775C3">
        <w:t>Status implícito:</w:t>
      </w:r>
      <w:r>
        <w:t xml:space="preserve"> </w:t>
      </w:r>
      <w:r w:rsidRPr="004775C3">
        <w:t>Sucesso</w:t>
      </w:r>
    </w:p>
    <w:p w14:paraId="35529382" w14:textId="77777777" w:rsidR="004775C3" w:rsidRPr="004775C3" w:rsidRDefault="004775C3" w:rsidP="004775C3">
      <w:r w:rsidRPr="004775C3">
        <w:t>Prioridade:</w:t>
      </w:r>
      <w:r w:rsidRPr="004775C3">
        <w:br/>
        <w:t>Média</w:t>
      </w:r>
    </w:p>
    <w:p w14:paraId="681194E7" w14:textId="10FF0C83" w:rsidR="004775C3" w:rsidRDefault="004775C3" w:rsidP="003A6768">
      <w:pPr>
        <w:pBdr>
          <w:bottom w:val="single" w:sz="6" w:space="1" w:color="auto"/>
        </w:pBdr>
      </w:pPr>
      <w:r w:rsidRPr="004775C3">
        <w:t>Tipo de teste:</w:t>
      </w:r>
      <w:r w:rsidRPr="004775C3">
        <w:br/>
        <w:t>Funcional</w:t>
      </w:r>
    </w:p>
    <w:p w14:paraId="20C9EFE1" w14:textId="77777777" w:rsidR="00683896" w:rsidRDefault="00683896" w:rsidP="003A6768">
      <w:pPr>
        <w:pBdr>
          <w:bottom w:val="single" w:sz="6" w:space="1" w:color="auto"/>
        </w:pBdr>
      </w:pPr>
    </w:p>
    <w:p w14:paraId="0443B09D" w14:textId="77777777" w:rsidR="00683896" w:rsidRDefault="00683896" w:rsidP="00683896">
      <w:pPr>
        <w:rPr>
          <w:b/>
          <w:bCs/>
        </w:rPr>
      </w:pPr>
    </w:p>
    <w:p w14:paraId="18FF0259" w14:textId="7E044122" w:rsidR="00683896" w:rsidRPr="00683896" w:rsidRDefault="00683896" w:rsidP="00683896">
      <w:pPr>
        <w:rPr>
          <w:b/>
          <w:bCs/>
        </w:rPr>
      </w:pPr>
      <w:r w:rsidRPr="00683896">
        <w:rPr>
          <w:b/>
          <w:bCs/>
        </w:rPr>
        <w:t>CT-07 — Quebra crítica no fluxo de registro de funcionário ao adicionar nova atividade</w:t>
      </w:r>
    </w:p>
    <w:p w14:paraId="0A09DCC3" w14:textId="77777777" w:rsidR="00683896" w:rsidRPr="00683896" w:rsidRDefault="00683896" w:rsidP="00683896">
      <w:r w:rsidRPr="00683896">
        <w:t>Identificador:</w:t>
      </w:r>
      <w:r w:rsidRPr="00683896">
        <w:br/>
        <w:t>CT-07</w:t>
      </w:r>
    </w:p>
    <w:p w14:paraId="3766E2CE" w14:textId="77777777" w:rsidR="00683896" w:rsidRPr="00683896" w:rsidRDefault="00683896" w:rsidP="00683896">
      <w:r w:rsidRPr="00683896">
        <w:t>Título do teste:</w:t>
      </w:r>
      <w:r w:rsidRPr="00683896">
        <w:br/>
        <w:t>Validar comportamento do botão “Adicionar Outra Atividade” durante o cadastro de funcionário</w:t>
      </w:r>
    </w:p>
    <w:p w14:paraId="0117DAFF" w14:textId="77777777" w:rsidR="00683896" w:rsidRPr="00683896" w:rsidRDefault="00683896" w:rsidP="00683896">
      <w:r w:rsidRPr="00683896">
        <w:t>Pré-condições:</w:t>
      </w:r>
    </w:p>
    <w:p w14:paraId="0B391A2B" w14:textId="77777777" w:rsidR="00683896" w:rsidRPr="00683896" w:rsidRDefault="00683896" w:rsidP="00683896">
      <w:pPr>
        <w:numPr>
          <w:ilvl w:val="0"/>
          <w:numId w:val="38"/>
        </w:numPr>
      </w:pPr>
      <w:r w:rsidRPr="00683896">
        <w:lastRenderedPageBreak/>
        <w:t>Aplicação acessada via navegador web</w:t>
      </w:r>
    </w:p>
    <w:p w14:paraId="28AD9993" w14:textId="77777777" w:rsidR="00683896" w:rsidRPr="00683896" w:rsidRDefault="00683896" w:rsidP="00683896">
      <w:pPr>
        <w:numPr>
          <w:ilvl w:val="0"/>
          <w:numId w:val="38"/>
        </w:numPr>
      </w:pPr>
      <w:r w:rsidRPr="00683896">
        <w:t>Tela de funcionários carregada</w:t>
      </w:r>
    </w:p>
    <w:p w14:paraId="26E952FD" w14:textId="77777777" w:rsidR="00683896" w:rsidRPr="00683896" w:rsidRDefault="00683896" w:rsidP="00683896">
      <w:pPr>
        <w:numPr>
          <w:ilvl w:val="0"/>
          <w:numId w:val="38"/>
        </w:numPr>
      </w:pPr>
      <w:r w:rsidRPr="00683896">
        <w:t xml:space="preserve">Usuário no fluxo de </w:t>
      </w:r>
      <w:r w:rsidRPr="00683896">
        <w:rPr>
          <w:b/>
          <w:bCs/>
        </w:rPr>
        <w:t>cadastro de funcionário</w:t>
      </w:r>
    </w:p>
    <w:p w14:paraId="6021870B" w14:textId="77777777" w:rsidR="00683896" w:rsidRPr="00683896" w:rsidRDefault="00683896" w:rsidP="00683896">
      <w:pPr>
        <w:numPr>
          <w:ilvl w:val="0"/>
          <w:numId w:val="38"/>
        </w:numPr>
      </w:pPr>
      <w:r w:rsidRPr="00683896">
        <w:t>Pelo menos uma atividade já adicionada ao funcionário</w:t>
      </w:r>
    </w:p>
    <w:p w14:paraId="01468C00" w14:textId="77777777" w:rsidR="00683896" w:rsidRPr="00683896" w:rsidRDefault="00683896" w:rsidP="00683896">
      <w:r w:rsidRPr="00683896">
        <w:t>Passos de execução:</w:t>
      </w:r>
    </w:p>
    <w:p w14:paraId="0A759373" w14:textId="77777777" w:rsidR="00683896" w:rsidRPr="00683896" w:rsidRDefault="00683896" w:rsidP="00683896">
      <w:pPr>
        <w:numPr>
          <w:ilvl w:val="0"/>
          <w:numId w:val="39"/>
        </w:numPr>
      </w:pPr>
      <w:r w:rsidRPr="00683896">
        <w:t>Acessar a tela de funcionários do sistema.</w:t>
      </w:r>
    </w:p>
    <w:p w14:paraId="5BA66623" w14:textId="77777777" w:rsidR="00683896" w:rsidRPr="00683896" w:rsidRDefault="00683896" w:rsidP="00683896">
      <w:pPr>
        <w:numPr>
          <w:ilvl w:val="0"/>
          <w:numId w:val="39"/>
        </w:numPr>
      </w:pPr>
      <w:r w:rsidRPr="00683896">
        <w:t xml:space="preserve">Clicar em </w:t>
      </w:r>
      <w:r w:rsidRPr="00683896">
        <w:rPr>
          <w:b/>
          <w:bCs/>
        </w:rPr>
        <w:t>“+ Adicionar Funcionário”</w:t>
      </w:r>
      <w:r w:rsidRPr="00683896">
        <w:t>.</w:t>
      </w:r>
    </w:p>
    <w:p w14:paraId="19A93D5F" w14:textId="77777777" w:rsidR="00683896" w:rsidRPr="00683896" w:rsidRDefault="00683896" w:rsidP="00683896">
      <w:pPr>
        <w:numPr>
          <w:ilvl w:val="0"/>
          <w:numId w:val="39"/>
        </w:numPr>
      </w:pPr>
      <w:r w:rsidRPr="00683896">
        <w:t>Preencher corretamente os dados do funcionário.</w:t>
      </w:r>
    </w:p>
    <w:p w14:paraId="0CA42FD8" w14:textId="77777777" w:rsidR="00683896" w:rsidRPr="00683896" w:rsidRDefault="00683896" w:rsidP="00683896">
      <w:pPr>
        <w:numPr>
          <w:ilvl w:val="0"/>
          <w:numId w:val="39"/>
        </w:numPr>
      </w:pPr>
      <w:r w:rsidRPr="00683896">
        <w:t>Preencher os campos da primeira atividade.</w:t>
      </w:r>
    </w:p>
    <w:p w14:paraId="11CC2C24" w14:textId="77777777" w:rsidR="00683896" w:rsidRPr="00683896" w:rsidRDefault="00683896" w:rsidP="00683896">
      <w:pPr>
        <w:numPr>
          <w:ilvl w:val="0"/>
          <w:numId w:val="39"/>
        </w:numPr>
      </w:pPr>
      <w:r w:rsidRPr="00683896">
        <w:t xml:space="preserve">Clicar no botão </w:t>
      </w:r>
      <w:r w:rsidRPr="00683896">
        <w:rPr>
          <w:b/>
          <w:bCs/>
        </w:rPr>
        <w:t>“Adicionar Outra Atividade”</w:t>
      </w:r>
      <w:r w:rsidRPr="00683896">
        <w:t>.</w:t>
      </w:r>
    </w:p>
    <w:p w14:paraId="60C61D2B" w14:textId="77777777" w:rsidR="00683896" w:rsidRPr="00683896" w:rsidRDefault="00683896" w:rsidP="00683896">
      <w:pPr>
        <w:numPr>
          <w:ilvl w:val="0"/>
          <w:numId w:val="39"/>
        </w:numPr>
      </w:pPr>
      <w:r w:rsidRPr="00683896">
        <w:t>Observar o comportamento do sistema.</w:t>
      </w:r>
    </w:p>
    <w:p w14:paraId="2B59EE63" w14:textId="77777777" w:rsidR="00683896" w:rsidRPr="00683896" w:rsidRDefault="00683896" w:rsidP="00683896">
      <w:pPr>
        <w:numPr>
          <w:ilvl w:val="0"/>
          <w:numId w:val="39"/>
        </w:numPr>
      </w:pPr>
      <w:r w:rsidRPr="00683896">
        <w:t>Verificar se um novo bloco de atividade é exibido.</w:t>
      </w:r>
    </w:p>
    <w:p w14:paraId="341B17CB" w14:textId="77777777" w:rsidR="00683896" w:rsidRPr="00683896" w:rsidRDefault="00683896" w:rsidP="00683896">
      <w:pPr>
        <w:numPr>
          <w:ilvl w:val="0"/>
          <w:numId w:val="39"/>
        </w:numPr>
      </w:pPr>
      <w:r w:rsidRPr="00683896">
        <w:t xml:space="preserve">Verificar a existência do botão </w:t>
      </w:r>
      <w:r w:rsidRPr="00683896">
        <w:rPr>
          <w:b/>
          <w:bCs/>
        </w:rPr>
        <w:t>“Excluir atividade”</w:t>
      </w:r>
      <w:r w:rsidRPr="00683896">
        <w:t xml:space="preserve"> no novo bloco.</w:t>
      </w:r>
    </w:p>
    <w:p w14:paraId="0E6C99B2" w14:textId="77777777" w:rsidR="00683896" w:rsidRPr="00683896" w:rsidRDefault="00683896" w:rsidP="00683896">
      <w:r w:rsidRPr="00683896">
        <w:t>Resultado esperado:</w:t>
      </w:r>
    </w:p>
    <w:p w14:paraId="7750F80F" w14:textId="77777777" w:rsidR="00683896" w:rsidRPr="00683896" w:rsidRDefault="00683896" w:rsidP="00683896">
      <w:pPr>
        <w:numPr>
          <w:ilvl w:val="0"/>
          <w:numId w:val="40"/>
        </w:numPr>
      </w:pPr>
      <w:r w:rsidRPr="00683896">
        <w:t xml:space="preserve">Ao clicar em </w:t>
      </w:r>
      <w:r w:rsidRPr="00683896">
        <w:rPr>
          <w:b/>
          <w:bCs/>
        </w:rPr>
        <w:t>“Adicionar Outra Atividade”</w:t>
      </w:r>
      <w:r w:rsidRPr="00683896">
        <w:t>, o sistema deve:</w:t>
      </w:r>
    </w:p>
    <w:p w14:paraId="784952B4" w14:textId="77777777" w:rsidR="00683896" w:rsidRPr="00683896" w:rsidRDefault="00683896" w:rsidP="00683896">
      <w:pPr>
        <w:numPr>
          <w:ilvl w:val="1"/>
          <w:numId w:val="40"/>
        </w:numPr>
      </w:pPr>
      <w:proofErr w:type="gramStart"/>
      <w:r w:rsidRPr="00683896">
        <w:t xml:space="preserve">Criar um </w:t>
      </w:r>
      <w:r w:rsidRPr="00683896">
        <w:rPr>
          <w:b/>
          <w:bCs/>
        </w:rPr>
        <w:t>novo</w:t>
      </w:r>
      <w:proofErr w:type="gramEnd"/>
      <w:r w:rsidRPr="00683896">
        <w:rPr>
          <w:b/>
          <w:bCs/>
        </w:rPr>
        <w:t xml:space="preserve"> bloco de atividade</w:t>
      </w:r>
      <w:r w:rsidRPr="00683896">
        <w:t xml:space="preserve"> no formulário</w:t>
      </w:r>
    </w:p>
    <w:p w14:paraId="2FF6BBF4" w14:textId="77777777" w:rsidR="00683896" w:rsidRPr="00683896" w:rsidRDefault="00683896" w:rsidP="00683896">
      <w:pPr>
        <w:numPr>
          <w:ilvl w:val="1"/>
          <w:numId w:val="40"/>
        </w:numPr>
      </w:pPr>
      <w:r w:rsidRPr="00683896">
        <w:t xml:space="preserve">Manter o funcionário </w:t>
      </w:r>
      <w:r w:rsidRPr="00683896">
        <w:rPr>
          <w:b/>
          <w:bCs/>
        </w:rPr>
        <w:t>em modo de edição</w:t>
      </w:r>
      <w:r w:rsidRPr="00683896">
        <w:t>, sem salvamento automático</w:t>
      </w:r>
    </w:p>
    <w:p w14:paraId="27953D29" w14:textId="77777777" w:rsidR="00683896" w:rsidRPr="00683896" w:rsidRDefault="00683896" w:rsidP="00683896">
      <w:pPr>
        <w:numPr>
          <w:ilvl w:val="1"/>
          <w:numId w:val="40"/>
        </w:numPr>
      </w:pPr>
      <w:r w:rsidRPr="00683896">
        <w:t xml:space="preserve">Exibir o botão </w:t>
      </w:r>
      <w:r w:rsidRPr="00683896">
        <w:rPr>
          <w:b/>
          <w:bCs/>
        </w:rPr>
        <w:t>“Excluir atividade”</w:t>
      </w:r>
      <w:r w:rsidRPr="00683896">
        <w:t xml:space="preserve"> no bloco recém-criado</w:t>
      </w:r>
    </w:p>
    <w:p w14:paraId="2358063E" w14:textId="77777777" w:rsidR="00683896" w:rsidRPr="00683896" w:rsidRDefault="00683896" w:rsidP="00683896">
      <w:pPr>
        <w:numPr>
          <w:ilvl w:val="0"/>
          <w:numId w:val="40"/>
        </w:numPr>
      </w:pPr>
      <w:r w:rsidRPr="00683896">
        <w:t xml:space="preserve">O fluxo de cadastro do funcionário deve permanecer ativo até o usuário clicar explicitamente em </w:t>
      </w:r>
      <w:r w:rsidRPr="00683896">
        <w:rPr>
          <w:b/>
          <w:bCs/>
        </w:rPr>
        <w:t>Salvar</w:t>
      </w:r>
      <w:r w:rsidRPr="00683896">
        <w:t>.</w:t>
      </w:r>
    </w:p>
    <w:p w14:paraId="02F442C8" w14:textId="77777777" w:rsidR="00683896" w:rsidRPr="00683896" w:rsidRDefault="00683896" w:rsidP="00683896">
      <w:r w:rsidRPr="00683896">
        <w:t>Resultado obtido:</w:t>
      </w:r>
    </w:p>
    <w:p w14:paraId="6FB2A65B" w14:textId="77777777" w:rsidR="00683896" w:rsidRPr="00683896" w:rsidRDefault="00683896" w:rsidP="00683896">
      <w:pPr>
        <w:numPr>
          <w:ilvl w:val="0"/>
          <w:numId w:val="41"/>
        </w:numPr>
      </w:pPr>
      <w:r w:rsidRPr="00683896">
        <w:t xml:space="preserve">Ao clicar no botão </w:t>
      </w:r>
      <w:r w:rsidRPr="00683896">
        <w:rPr>
          <w:b/>
          <w:bCs/>
        </w:rPr>
        <w:t>“Adicionar Outra Atividade”</w:t>
      </w:r>
      <w:r w:rsidRPr="00683896">
        <w:t xml:space="preserve">, o sistema </w:t>
      </w:r>
      <w:r w:rsidRPr="00683896">
        <w:rPr>
          <w:b/>
          <w:bCs/>
        </w:rPr>
        <w:t>encerra abruptamente o fluxo de cadastro</w:t>
      </w:r>
      <w:r w:rsidRPr="00683896">
        <w:t>.</w:t>
      </w:r>
    </w:p>
    <w:p w14:paraId="33A4D7A4" w14:textId="77777777" w:rsidR="00683896" w:rsidRPr="00683896" w:rsidRDefault="00683896" w:rsidP="00683896">
      <w:pPr>
        <w:numPr>
          <w:ilvl w:val="0"/>
          <w:numId w:val="41"/>
        </w:numPr>
      </w:pPr>
      <w:r w:rsidRPr="00683896">
        <w:t xml:space="preserve">O funcionário é </w:t>
      </w:r>
      <w:r w:rsidRPr="00683896">
        <w:rPr>
          <w:b/>
          <w:bCs/>
        </w:rPr>
        <w:t>salvo automaticamente</w:t>
      </w:r>
      <w:r w:rsidRPr="00683896">
        <w:t>, sem confirmação do usuário.</w:t>
      </w:r>
    </w:p>
    <w:p w14:paraId="55F16C3E" w14:textId="77777777" w:rsidR="00683896" w:rsidRPr="00683896" w:rsidRDefault="00683896" w:rsidP="00683896">
      <w:pPr>
        <w:numPr>
          <w:ilvl w:val="0"/>
          <w:numId w:val="41"/>
        </w:numPr>
      </w:pPr>
      <w:r w:rsidRPr="00683896">
        <w:t>Nenhum novo bloco de atividade é criado.</w:t>
      </w:r>
    </w:p>
    <w:p w14:paraId="29D2732C" w14:textId="77777777" w:rsidR="00683896" w:rsidRPr="00683896" w:rsidRDefault="00683896" w:rsidP="00683896">
      <w:pPr>
        <w:numPr>
          <w:ilvl w:val="0"/>
          <w:numId w:val="41"/>
        </w:numPr>
      </w:pPr>
      <w:r w:rsidRPr="00683896">
        <w:t xml:space="preserve">O botão </w:t>
      </w:r>
      <w:r w:rsidRPr="00683896">
        <w:rPr>
          <w:b/>
          <w:bCs/>
        </w:rPr>
        <w:t>“Excluir atividade”</w:t>
      </w:r>
      <w:r w:rsidRPr="00683896">
        <w:t xml:space="preserve"> não é exibido.</w:t>
      </w:r>
    </w:p>
    <w:p w14:paraId="09992100" w14:textId="77777777" w:rsidR="00683896" w:rsidRDefault="00683896" w:rsidP="00683896">
      <w:pPr>
        <w:numPr>
          <w:ilvl w:val="0"/>
          <w:numId w:val="41"/>
        </w:numPr>
      </w:pPr>
      <w:r w:rsidRPr="00683896">
        <w:t>O comportamento interrompe o fluxo esperado de cadastro.</w:t>
      </w:r>
    </w:p>
    <w:p w14:paraId="38B32D01" w14:textId="4F7B8A22" w:rsidR="00683896" w:rsidRPr="00683896" w:rsidRDefault="00683896" w:rsidP="00683896">
      <w:r w:rsidRPr="00683896">
        <w:t>Status implícito:</w:t>
      </w:r>
      <w:r>
        <w:t xml:space="preserve"> </w:t>
      </w:r>
      <w:r w:rsidRPr="00683896">
        <w:rPr>
          <w:b/>
          <w:bCs/>
        </w:rPr>
        <w:t>Falha crítica</w:t>
      </w:r>
    </w:p>
    <w:p w14:paraId="5293B173" w14:textId="77777777" w:rsidR="00683896" w:rsidRPr="00683896" w:rsidRDefault="00683896" w:rsidP="00683896">
      <w:r w:rsidRPr="00683896">
        <w:lastRenderedPageBreak/>
        <w:t>Prioridade:</w:t>
      </w:r>
      <w:r w:rsidRPr="00683896">
        <w:br/>
        <w:t>Alta (Crítica)</w:t>
      </w:r>
    </w:p>
    <w:p w14:paraId="7664B611" w14:textId="40D86B7F" w:rsidR="00683896" w:rsidRDefault="00683896" w:rsidP="003A6768">
      <w:r w:rsidRPr="00683896">
        <w:t>Tipo de teste:</w:t>
      </w:r>
      <w:r w:rsidRPr="00683896">
        <w:br/>
        <w:t>Funcional / Regressão</w:t>
      </w:r>
    </w:p>
    <w:sectPr w:rsidR="006838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8FD"/>
    <w:multiLevelType w:val="multilevel"/>
    <w:tmpl w:val="AC80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51292"/>
    <w:multiLevelType w:val="multilevel"/>
    <w:tmpl w:val="5EDA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23FD"/>
    <w:multiLevelType w:val="multilevel"/>
    <w:tmpl w:val="8E3A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B5FFF"/>
    <w:multiLevelType w:val="multilevel"/>
    <w:tmpl w:val="0FAA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B0187"/>
    <w:multiLevelType w:val="multilevel"/>
    <w:tmpl w:val="7010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C6A00"/>
    <w:multiLevelType w:val="multilevel"/>
    <w:tmpl w:val="807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E371C"/>
    <w:multiLevelType w:val="multilevel"/>
    <w:tmpl w:val="D052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B1772"/>
    <w:multiLevelType w:val="multilevel"/>
    <w:tmpl w:val="57D2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017C7"/>
    <w:multiLevelType w:val="multilevel"/>
    <w:tmpl w:val="D9A2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C33D0"/>
    <w:multiLevelType w:val="multilevel"/>
    <w:tmpl w:val="EA6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7140B"/>
    <w:multiLevelType w:val="multilevel"/>
    <w:tmpl w:val="1D20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A09A0"/>
    <w:multiLevelType w:val="multilevel"/>
    <w:tmpl w:val="E7E6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A3287F"/>
    <w:multiLevelType w:val="multilevel"/>
    <w:tmpl w:val="8B1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472C6"/>
    <w:multiLevelType w:val="multilevel"/>
    <w:tmpl w:val="E3D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0160F1"/>
    <w:multiLevelType w:val="multilevel"/>
    <w:tmpl w:val="82E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A1242"/>
    <w:multiLevelType w:val="multilevel"/>
    <w:tmpl w:val="41B0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77403"/>
    <w:multiLevelType w:val="multilevel"/>
    <w:tmpl w:val="DE8C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67E39"/>
    <w:multiLevelType w:val="multilevel"/>
    <w:tmpl w:val="6774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83F34"/>
    <w:multiLevelType w:val="multilevel"/>
    <w:tmpl w:val="BEBA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1F7EB8"/>
    <w:multiLevelType w:val="multilevel"/>
    <w:tmpl w:val="34D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33F88"/>
    <w:multiLevelType w:val="multilevel"/>
    <w:tmpl w:val="2E18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2691B"/>
    <w:multiLevelType w:val="multilevel"/>
    <w:tmpl w:val="0D34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F6DB6"/>
    <w:multiLevelType w:val="multilevel"/>
    <w:tmpl w:val="4B1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C4EDA"/>
    <w:multiLevelType w:val="multilevel"/>
    <w:tmpl w:val="6EB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A37A2"/>
    <w:multiLevelType w:val="multilevel"/>
    <w:tmpl w:val="F60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E46D3"/>
    <w:multiLevelType w:val="multilevel"/>
    <w:tmpl w:val="BF7ED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89002F"/>
    <w:multiLevelType w:val="multilevel"/>
    <w:tmpl w:val="5E88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12041D"/>
    <w:multiLevelType w:val="multilevel"/>
    <w:tmpl w:val="0FD6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394080"/>
    <w:multiLevelType w:val="multilevel"/>
    <w:tmpl w:val="7468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8242AB"/>
    <w:multiLevelType w:val="multilevel"/>
    <w:tmpl w:val="B93C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505BA"/>
    <w:multiLevelType w:val="multilevel"/>
    <w:tmpl w:val="AFB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80A53"/>
    <w:multiLevelType w:val="multilevel"/>
    <w:tmpl w:val="A9C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706A9A"/>
    <w:multiLevelType w:val="multilevel"/>
    <w:tmpl w:val="E1CC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120F8"/>
    <w:multiLevelType w:val="multilevel"/>
    <w:tmpl w:val="0AC4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DE62BB"/>
    <w:multiLevelType w:val="multilevel"/>
    <w:tmpl w:val="DAAE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FD7802"/>
    <w:multiLevelType w:val="multilevel"/>
    <w:tmpl w:val="8F28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12C1C"/>
    <w:multiLevelType w:val="multilevel"/>
    <w:tmpl w:val="B8A4F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CA1937"/>
    <w:multiLevelType w:val="multilevel"/>
    <w:tmpl w:val="1EC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4721C"/>
    <w:multiLevelType w:val="multilevel"/>
    <w:tmpl w:val="E3B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C71E4"/>
    <w:multiLevelType w:val="multilevel"/>
    <w:tmpl w:val="158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E0BFC"/>
    <w:multiLevelType w:val="multilevel"/>
    <w:tmpl w:val="D076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873253">
    <w:abstractNumId w:val="13"/>
  </w:num>
  <w:num w:numId="2" w16cid:durableId="431364361">
    <w:abstractNumId w:val="8"/>
  </w:num>
  <w:num w:numId="3" w16cid:durableId="811169481">
    <w:abstractNumId w:val="6"/>
  </w:num>
  <w:num w:numId="4" w16cid:durableId="1189299891">
    <w:abstractNumId w:val="27"/>
  </w:num>
  <w:num w:numId="5" w16cid:durableId="595141323">
    <w:abstractNumId w:val="2"/>
  </w:num>
  <w:num w:numId="6" w16cid:durableId="1959407956">
    <w:abstractNumId w:val="4"/>
  </w:num>
  <w:num w:numId="7" w16cid:durableId="1225918122">
    <w:abstractNumId w:val="11"/>
  </w:num>
  <w:num w:numId="8" w16cid:durableId="1134710518">
    <w:abstractNumId w:val="28"/>
  </w:num>
  <w:num w:numId="9" w16cid:durableId="1013991050">
    <w:abstractNumId w:val="36"/>
  </w:num>
  <w:num w:numId="10" w16cid:durableId="1123647169">
    <w:abstractNumId w:val="26"/>
  </w:num>
  <w:num w:numId="11" w16cid:durableId="497119567">
    <w:abstractNumId w:val="5"/>
  </w:num>
  <w:num w:numId="12" w16cid:durableId="2032098836">
    <w:abstractNumId w:val="24"/>
  </w:num>
  <w:num w:numId="13" w16cid:durableId="1817649181">
    <w:abstractNumId w:val="12"/>
  </w:num>
  <w:num w:numId="14" w16cid:durableId="266620512">
    <w:abstractNumId w:val="20"/>
  </w:num>
  <w:num w:numId="15" w16cid:durableId="966548518">
    <w:abstractNumId w:val="39"/>
  </w:num>
  <w:num w:numId="16" w16cid:durableId="859974249">
    <w:abstractNumId w:val="30"/>
  </w:num>
  <w:num w:numId="17" w16cid:durableId="309484187">
    <w:abstractNumId w:val="18"/>
  </w:num>
  <w:num w:numId="18" w16cid:durableId="1984964779">
    <w:abstractNumId w:val="16"/>
  </w:num>
  <w:num w:numId="19" w16cid:durableId="1978409048">
    <w:abstractNumId w:val="7"/>
  </w:num>
  <w:num w:numId="20" w16cid:durableId="1310407194">
    <w:abstractNumId w:val="38"/>
  </w:num>
  <w:num w:numId="21" w16cid:durableId="1402799126">
    <w:abstractNumId w:val="21"/>
  </w:num>
  <w:num w:numId="22" w16cid:durableId="1700232522">
    <w:abstractNumId w:val="33"/>
  </w:num>
  <w:num w:numId="23" w16cid:durableId="56905967">
    <w:abstractNumId w:val="29"/>
  </w:num>
  <w:num w:numId="24" w16cid:durableId="138959535">
    <w:abstractNumId w:val="19"/>
  </w:num>
  <w:num w:numId="25" w16cid:durableId="957494215">
    <w:abstractNumId w:val="14"/>
  </w:num>
  <w:num w:numId="26" w16cid:durableId="447284205">
    <w:abstractNumId w:val="9"/>
  </w:num>
  <w:num w:numId="27" w16cid:durableId="1230533652">
    <w:abstractNumId w:val="25"/>
  </w:num>
  <w:num w:numId="28" w16cid:durableId="1159417109">
    <w:abstractNumId w:val="37"/>
  </w:num>
  <w:num w:numId="29" w16cid:durableId="762146490">
    <w:abstractNumId w:val="31"/>
  </w:num>
  <w:num w:numId="30" w16cid:durableId="1942832712">
    <w:abstractNumId w:val="32"/>
  </w:num>
  <w:num w:numId="31" w16cid:durableId="1241410366">
    <w:abstractNumId w:val="34"/>
  </w:num>
  <w:num w:numId="32" w16cid:durableId="1076050381">
    <w:abstractNumId w:val="40"/>
  </w:num>
  <w:num w:numId="33" w16cid:durableId="425199764">
    <w:abstractNumId w:val="10"/>
  </w:num>
  <w:num w:numId="34" w16cid:durableId="1201816369">
    <w:abstractNumId w:val="15"/>
  </w:num>
  <w:num w:numId="35" w16cid:durableId="1078287232">
    <w:abstractNumId w:val="0"/>
  </w:num>
  <w:num w:numId="36" w16cid:durableId="2069499362">
    <w:abstractNumId w:val="1"/>
  </w:num>
  <w:num w:numId="37" w16cid:durableId="732237752">
    <w:abstractNumId w:val="22"/>
  </w:num>
  <w:num w:numId="38" w16cid:durableId="1982999154">
    <w:abstractNumId w:val="35"/>
  </w:num>
  <w:num w:numId="39" w16cid:durableId="2085251310">
    <w:abstractNumId w:val="3"/>
  </w:num>
  <w:num w:numId="40" w16cid:durableId="1375234953">
    <w:abstractNumId w:val="23"/>
  </w:num>
  <w:num w:numId="41" w16cid:durableId="13496734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B3"/>
    <w:rsid w:val="00191381"/>
    <w:rsid w:val="00205492"/>
    <w:rsid w:val="00252CA3"/>
    <w:rsid w:val="0037705D"/>
    <w:rsid w:val="003A6768"/>
    <w:rsid w:val="00460BB3"/>
    <w:rsid w:val="004775C3"/>
    <w:rsid w:val="00683896"/>
    <w:rsid w:val="007B6965"/>
    <w:rsid w:val="008F2AA0"/>
    <w:rsid w:val="009562BE"/>
    <w:rsid w:val="009B1301"/>
    <w:rsid w:val="00B941A7"/>
    <w:rsid w:val="00E4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0C47B"/>
  <w15:chartTrackingRefBased/>
  <w15:docId w15:val="{1A091FE9-9DD6-4598-9F72-117D3A89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0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60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0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0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0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0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0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0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0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0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60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0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0B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0B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0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0B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0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0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0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0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0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0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0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0B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0B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0B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0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0B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0B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6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A67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1324</Words>
  <Characters>8224</Characters>
  <Application>Microsoft Office Word</Application>
  <DocSecurity>0</DocSecurity>
  <Lines>293</Lines>
  <Paragraphs>289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Braz de Castro</dc:creator>
  <cp:keywords/>
  <dc:description/>
  <cp:lastModifiedBy>Rafael Braz de Castro</cp:lastModifiedBy>
  <cp:revision>3</cp:revision>
  <dcterms:created xsi:type="dcterms:W3CDTF">2026-01-29T21:39:00Z</dcterms:created>
  <dcterms:modified xsi:type="dcterms:W3CDTF">2026-01-30T03:29:00Z</dcterms:modified>
</cp:coreProperties>
</file>