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3F" w:rsidRDefault="00055F3F" w:rsidP="00055F3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МПА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переходів</w:t>
      </w:r>
      <w:proofErr w:type="spellEnd"/>
    </w:p>
    <w:p w:rsidR="00055F3F" w:rsidRDefault="00055F3F" w:rsidP="00055F3F">
      <w:pPr>
        <w:spacing w:after="0" w:line="240" w:lineRule="auto"/>
        <w:contextualSpacing/>
        <w:jc w:val="center"/>
      </w:pPr>
    </w:p>
    <w:tbl>
      <w:tblPr>
        <w:tblW w:w="96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130"/>
        <w:gridCol w:w="2321"/>
        <w:gridCol w:w="589"/>
        <w:gridCol w:w="2490"/>
        <w:gridCol w:w="1439"/>
      </w:tblGrid>
      <w:tr w:rsidR="00055F3F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α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мітка</w:t>
            </w:r>
            <w:proofErr w:type="spellEnd"/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β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стек</w:t>
            </w:r>
            <w:proofErr w:type="spellEnd"/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п/п </w:t>
            </w:r>
            <w:proofErr w:type="spellStart"/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по</w:t>
            </w:r>
            <w:proofErr w:type="spellEnd"/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[!=]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п/п </w:t>
            </w:r>
            <w:proofErr w:type="spellStart"/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по</w:t>
            </w:r>
            <w:proofErr w:type="spellEnd"/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[=]</w:t>
            </w:r>
          </w:p>
        </w:tc>
      </w:tr>
      <w:tr w:rsidR="00055F3F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1F72EC" w:rsidRDefault="001F72EC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program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1F72EC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1F72EC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55F3F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1F72EC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1F72EC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1F72EC" w:rsidP="00E6741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F3F" w:rsidRPr="00055F3F" w:rsidRDefault="00055F3F" w:rsidP="00E6741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{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команда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&gt; 6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4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1F72EC" w:rsidRDefault="001F72EC" w:rsidP="001F72EC">
            <w:pPr>
              <w:widowControl w:val="0"/>
              <w:tabs>
                <w:tab w:val="center" w:pos="1145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;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}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7B0FE6" w:rsidRDefault="007B0FE6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команда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&gt; 6 </w:t>
            </w: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4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| float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label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write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read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for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if</w:t>
            </w:r>
          </w:p>
          <w:p w:rsidR="00AE44E4" w:rsidRPr="00055F3F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goto</w:t>
            </w:r>
            <w:proofErr w:type="spellEnd"/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7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10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12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15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18</w:t>
            </w: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20</w:t>
            </w:r>
          </w:p>
          <w:p w:rsidR="008F42EC" w:rsidRDefault="008F4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лог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. вираз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&gt; 37</w:t>
            </w:r>
          </w:p>
          <w:p w:rsidR="00AE44E4" w:rsidRPr="00055F3F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33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Pr="008F42EC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 w:rsidR="008F42EC"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3</w:t>
            </w:r>
            <w:r w:rsidR="008F42EC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AE44E4" w:rsidRDefault="00AE44E4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AE69C9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AE69C9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AE69C9" w:rsidRDefault="00AE69C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Непідписана дуга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1F72EC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ED36E9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ED36E9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13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</w:t>
            </w:r>
          </w:p>
          <w:p w:rsidR="00ED36E9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13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6E9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ED36E9" w:rsidRPr="00055F3F" w:rsidRDefault="00ED36E9" w:rsidP="00ED36E9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ED36E9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</w:tr>
      <w:tr w:rsidR="001F72EC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=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19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BD53C5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2EC" w:rsidRPr="00055F3F" w:rsidRDefault="001F72EC" w:rsidP="001F72EC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1F72EC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Непідписана дуга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=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22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to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23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by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24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while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25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8F42EC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лог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. вираз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&gt; 37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8F42EC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 w:rsidR="008F42EC"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2</w:t>
            </w:r>
            <w:r w:rsidR="008F42EC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7B0FE6" w:rsidRPr="00055F3F" w:rsidTr="005B0932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FE6" w:rsidRPr="007B0FE6" w:rsidRDefault="007B0FE6" w:rsidP="005B0932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FE6" w:rsidRPr="00055F3F" w:rsidRDefault="007B0FE6" w:rsidP="005B0932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lex</w:t>
            </w:r>
            <w:proofErr w:type="spellEnd"/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FE6" w:rsidRPr="00055F3F" w:rsidRDefault="007B0FE6" w:rsidP="005B0932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FE6" w:rsidRPr="00055F3F" w:rsidRDefault="007B0FE6" w:rsidP="005B0932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FE6" w:rsidRPr="00055F3F" w:rsidRDefault="007B0FE6" w:rsidP="005B0932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FE6" w:rsidRPr="00055F3F" w:rsidRDefault="007B0FE6" w:rsidP="005B0932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команда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&gt; 6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1F72EC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28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1F72EC" w:rsidRDefault="00BD53C5" w:rsidP="00BD53C5">
            <w:pPr>
              <w:widowControl w:val="0"/>
              <w:tabs>
                <w:tab w:val="center" w:pos="1145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bookmarkStart w:id="0" w:name="_GoBack"/>
        <w:bookmarkEnd w:id="0"/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;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29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D53C5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29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3F00F3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end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BD53C5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3F00F3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команда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&gt; 6 </w:t>
            </w: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28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3C5" w:rsidRPr="00055F3F" w:rsidRDefault="003F00F3" w:rsidP="00BD53C5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</w:tr>
      <w:tr w:rsidR="003F00F3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then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команда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&gt; 6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8F42EC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 w:rsidR="008F42EC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19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1F72EC" w:rsidRDefault="003F00F3" w:rsidP="003F00F3">
            <w:pPr>
              <w:widowControl w:val="0"/>
              <w:tabs>
                <w:tab w:val="center" w:pos="1145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3F00F3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0F3" w:rsidRPr="00055F3F" w:rsidRDefault="003F00F3" w:rsidP="003F00F3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</w:tr>
      <w:tr w:rsidR="0004270B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IDN|CON</w:t>
            </w:r>
          </w:p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36</w:t>
            </w:r>
          </w:p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35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4270B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36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4270B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+ - * /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4270B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Default="00814D9E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!</w:t>
            </w:r>
          </w:p>
          <w:p w:rsidR="00814D9E" w:rsidRPr="00055F3F" w:rsidRDefault="00814D9E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Default="00814D9E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37</w:t>
            </w:r>
          </w:p>
          <w:p w:rsidR="00814D9E" w:rsidRPr="00055F3F" w:rsidRDefault="00814D9E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лог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. вираз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&gt; 37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  <w:p w:rsidR="00814D9E" w:rsidRPr="00055F3F" w:rsidRDefault="00814D9E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39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814D9E" w:rsidRDefault="00814D9E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38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70B" w:rsidRPr="00055F3F" w:rsidRDefault="0004270B" w:rsidP="0004270B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14D9E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&lt; &lt;= == != &gt;= &gt;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п/а &lt;E&gt; 34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↓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uk-UA"/>
              </w:rPr>
              <w:t>40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814D9E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14D9E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40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error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14D9E" w:rsidRPr="00055F3F" w:rsidTr="008F42EC">
        <w:trPr>
          <w:jc w:val="center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55F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40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&amp; |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37</w:t>
            </w:r>
          </w:p>
        </w:tc>
        <w:tc>
          <w:tcPr>
            <w:tcW w:w="5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exit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9E" w:rsidRPr="00055F3F" w:rsidRDefault="00814D9E" w:rsidP="00814D9E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CB403C" w:rsidRDefault="00CB403C"/>
    <w:sectPr w:rsidR="00CB403C" w:rsidSect="00055F3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F7E" w:rsidRDefault="00963F7E" w:rsidP="00055F3F">
      <w:pPr>
        <w:spacing w:after="0" w:line="240" w:lineRule="auto"/>
      </w:pPr>
      <w:r>
        <w:separator/>
      </w:r>
    </w:p>
  </w:endnote>
  <w:endnote w:type="continuationSeparator" w:id="0">
    <w:p w:rsidR="00963F7E" w:rsidRDefault="00963F7E" w:rsidP="0005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F7E" w:rsidRDefault="00963F7E" w:rsidP="00055F3F">
      <w:pPr>
        <w:spacing w:after="0" w:line="240" w:lineRule="auto"/>
      </w:pPr>
      <w:r>
        <w:separator/>
      </w:r>
    </w:p>
  </w:footnote>
  <w:footnote w:type="continuationSeparator" w:id="0">
    <w:p w:rsidR="00963F7E" w:rsidRDefault="00963F7E" w:rsidP="0005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3F" w:rsidRPr="00E44D89" w:rsidRDefault="007B0FE6" w:rsidP="00055F3F">
    <w:pPr>
      <w:pStyle w:val="a3"/>
      <w:jc w:val="right"/>
      <w:rPr>
        <w:rFonts w:ascii="Times New Roman" w:hAnsi="Times New Roman" w:cs="Times New Roman"/>
        <w:sz w:val="28"/>
        <w:lang w:val="uk-UA"/>
      </w:rPr>
    </w:pPr>
    <w:proofErr w:type="spellStart"/>
    <w:r>
      <w:rPr>
        <w:rFonts w:ascii="Times New Roman" w:hAnsi="Times New Roman" w:cs="Times New Roman"/>
        <w:sz w:val="28"/>
        <w:lang w:val="uk-UA"/>
      </w:rPr>
      <w:t>Кованьов</w:t>
    </w:r>
    <w:proofErr w:type="spellEnd"/>
    <w:r>
      <w:rPr>
        <w:rFonts w:ascii="Times New Roman" w:hAnsi="Times New Roman" w:cs="Times New Roman"/>
        <w:sz w:val="28"/>
        <w:lang w:val="uk-UA"/>
      </w:rPr>
      <w:t xml:space="preserve"> Андрій</w:t>
    </w:r>
    <w:r w:rsidR="00C92696">
      <w:rPr>
        <w:rFonts w:ascii="Times New Roman" w:hAnsi="Times New Roman" w:cs="Times New Roman"/>
        <w:sz w:val="28"/>
        <w:lang w:val="uk-UA"/>
      </w:rPr>
      <w:t xml:space="preserve"> ТР-41</w:t>
    </w:r>
  </w:p>
  <w:p w:rsidR="00055F3F" w:rsidRDefault="00055F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3F"/>
    <w:rsid w:val="0004270B"/>
    <w:rsid w:val="00055F3F"/>
    <w:rsid w:val="000E0123"/>
    <w:rsid w:val="00111277"/>
    <w:rsid w:val="001F72EC"/>
    <w:rsid w:val="003F00F3"/>
    <w:rsid w:val="007B0FE6"/>
    <w:rsid w:val="00814D9E"/>
    <w:rsid w:val="008D35C3"/>
    <w:rsid w:val="008F42EC"/>
    <w:rsid w:val="00963F7E"/>
    <w:rsid w:val="00AE44E4"/>
    <w:rsid w:val="00AE69C9"/>
    <w:rsid w:val="00BD53C5"/>
    <w:rsid w:val="00C92696"/>
    <w:rsid w:val="00CB403C"/>
    <w:rsid w:val="00D05B6A"/>
    <w:rsid w:val="00ED36E9"/>
    <w:rsid w:val="00F0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5F3F"/>
  </w:style>
  <w:style w:type="paragraph" w:styleId="a5">
    <w:name w:val="footer"/>
    <w:basedOn w:val="a"/>
    <w:link w:val="a6"/>
    <w:uiPriority w:val="99"/>
    <w:unhideWhenUsed/>
    <w:rsid w:val="00055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5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5F3F"/>
  </w:style>
  <w:style w:type="paragraph" w:styleId="a5">
    <w:name w:val="footer"/>
    <w:basedOn w:val="a"/>
    <w:link w:val="a6"/>
    <w:uiPriority w:val="99"/>
    <w:unhideWhenUsed/>
    <w:rsid w:val="00055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Дорощук</dc:creator>
  <cp:keywords/>
  <dc:description/>
  <cp:lastModifiedBy>Вакунь</cp:lastModifiedBy>
  <cp:revision>8</cp:revision>
  <dcterms:created xsi:type="dcterms:W3CDTF">2016-11-25T19:18:00Z</dcterms:created>
  <dcterms:modified xsi:type="dcterms:W3CDTF">2016-12-03T07:28:00Z</dcterms:modified>
</cp:coreProperties>
</file>