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863EC" w14:textId="2F988B94" w:rsidR="006F7EA1" w:rsidRDefault="00EF76B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CGD Lerntagebuch:</w:t>
      </w:r>
    </w:p>
    <w:p w14:paraId="57DF2CEF" w14:textId="77777777" w:rsidR="00EF76B7" w:rsidRDefault="00EF76B7">
      <w:pPr>
        <w:rPr>
          <w:b/>
          <w:bCs/>
          <w:sz w:val="40"/>
          <w:szCs w:val="40"/>
          <w:u w:val="single"/>
        </w:rPr>
      </w:pPr>
    </w:p>
    <w:p w14:paraId="4C9184BD" w14:textId="3A64BEB0" w:rsidR="00EF76B7" w:rsidRPr="00EF76B7" w:rsidRDefault="001E71E4">
      <w:pPr>
        <w:rPr>
          <w:sz w:val="24"/>
          <w:szCs w:val="24"/>
        </w:rPr>
      </w:pPr>
      <w:r>
        <w:rPr>
          <w:sz w:val="24"/>
          <w:szCs w:val="24"/>
        </w:rPr>
        <w:t xml:space="preserve">Ich habe die Objektorientierung etwas besser verstanden und wie und warum man zwischen Klassen auf </w:t>
      </w:r>
      <w:proofErr w:type="spellStart"/>
      <w:r>
        <w:rPr>
          <w:sz w:val="24"/>
          <w:szCs w:val="24"/>
        </w:rPr>
        <w:t>objekte</w:t>
      </w:r>
      <w:proofErr w:type="spellEnd"/>
      <w:r>
        <w:rPr>
          <w:sz w:val="24"/>
          <w:szCs w:val="24"/>
        </w:rPr>
        <w:t xml:space="preserve"> und variablen verweist.</w:t>
      </w:r>
    </w:p>
    <w:p w14:paraId="71DC0C14" w14:textId="77777777" w:rsidR="00EF76B7" w:rsidRDefault="00EF76B7">
      <w:pPr>
        <w:rPr>
          <w:b/>
          <w:bCs/>
          <w:sz w:val="40"/>
          <w:szCs w:val="40"/>
          <w:u w:val="single"/>
        </w:rPr>
      </w:pPr>
    </w:p>
    <w:p w14:paraId="1A8D08D5" w14:textId="77777777" w:rsidR="00EF76B7" w:rsidRDefault="00EF76B7">
      <w:pPr>
        <w:rPr>
          <w:b/>
          <w:bCs/>
          <w:sz w:val="40"/>
          <w:szCs w:val="40"/>
          <w:u w:val="single"/>
        </w:rPr>
      </w:pPr>
    </w:p>
    <w:p w14:paraId="443CBA0B" w14:textId="2120E996" w:rsidR="00EF76B7" w:rsidRDefault="00A27EE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11.06</w:t>
      </w:r>
    </w:p>
    <w:p w14:paraId="0D206890" w14:textId="44ABF62C" w:rsidR="00A27EE9" w:rsidRPr="00A27EE9" w:rsidRDefault="00A27EE9">
      <w:pPr>
        <w:rPr>
          <w:sz w:val="40"/>
          <w:szCs w:val="40"/>
        </w:rPr>
      </w:pPr>
      <w:r>
        <w:rPr>
          <w:sz w:val="40"/>
          <w:szCs w:val="40"/>
        </w:rPr>
        <w:t xml:space="preserve">Game Manager, Singleton mit Minecraft </w:t>
      </w:r>
      <w:proofErr w:type="spellStart"/>
      <w:r>
        <w:rPr>
          <w:sz w:val="40"/>
          <w:szCs w:val="40"/>
        </w:rPr>
        <w:t>Refferences</w:t>
      </w:r>
      <w:proofErr w:type="spellEnd"/>
      <w:r>
        <w:rPr>
          <w:sz w:val="40"/>
          <w:szCs w:val="40"/>
        </w:rPr>
        <w:t xml:space="preserve">, </w:t>
      </w:r>
    </w:p>
    <w:sectPr w:rsidR="00A27EE9" w:rsidRPr="00A27E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9F4"/>
    <w:rsid w:val="001C45EF"/>
    <w:rsid w:val="001D5A7B"/>
    <w:rsid w:val="001E71E4"/>
    <w:rsid w:val="002D49F4"/>
    <w:rsid w:val="004C6ABE"/>
    <w:rsid w:val="005B519F"/>
    <w:rsid w:val="006F7EA1"/>
    <w:rsid w:val="00996181"/>
    <w:rsid w:val="00A27EE9"/>
    <w:rsid w:val="00BE016A"/>
    <w:rsid w:val="00EC4884"/>
    <w:rsid w:val="00E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A9FC"/>
  <w15:chartTrackingRefBased/>
  <w15:docId w15:val="{D01CCB28-77D5-4FBA-A037-6DBC8C32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4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D4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D4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D4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D4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D4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4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4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4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4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4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D4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D49F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D49F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49F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49F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49F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49F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D4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4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D4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4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D4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D49F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D49F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D49F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4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49F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D4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182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 Skatulla / BBM2H23A</dc:creator>
  <cp:keywords/>
  <dc:description/>
  <cp:lastModifiedBy>Arkadius Skatulla / BBM2H23A</cp:lastModifiedBy>
  <cp:revision>7</cp:revision>
  <dcterms:created xsi:type="dcterms:W3CDTF">2024-05-02T12:20:00Z</dcterms:created>
  <dcterms:modified xsi:type="dcterms:W3CDTF">2024-06-11T14:59:00Z</dcterms:modified>
</cp:coreProperties>
</file>