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36B4" w14:textId="6A764E89" w:rsidR="00D40B4E" w:rsidRPr="00B16C91" w:rsidRDefault="006C1485">
      <w:pPr>
        <w:pStyle w:val="1"/>
        <w:spacing w:after="25"/>
        <w:ind w:left="1494" w:hanging="1393"/>
        <w:rPr>
          <w:sz w:val="28"/>
          <w:szCs w:val="28"/>
        </w:rPr>
      </w:pPr>
      <w:r w:rsidRPr="00B16C91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0" wp14:anchorId="718DE114" wp14:editId="6B00B7F8">
            <wp:simplePos x="0" y="0"/>
            <wp:positionH relativeFrom="column">
              <wp:posOffset>50686</wp:posOffset>
            </wp:positionH>
            <wp:positionV relativeFrom="paragraph">
              <wp:posOffset>174336</wp:posOffset>
            </wp:positionV>
            <wp:extent cx="733425" cy="828675"/>
            <wp:effectExtent l="0" t="0" r="0" b="0"/>
            <wp:wrapSquare wrapText="bothSides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6C91">
        <w:rPr>
          <w:sz w:val="28"/>
          <w:szCs w:val="28"/>
        </w:rPr>
        <w:t xml:space="preserve"> </w:t>
      </w:r>
      <w:r w:rsidRPr="00B16C91">
        <w:rPr>
          <w:sz w:val="28"/>
          <w:szCs w:val="28"/>
        </w:rPr>
        <w:tab/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14:paraId="27A07E92" w14:textId="77777777" w:rsidR="00D40B4E" w:rsidRPr="00B16C91" w:rsidRDefault="006C1485">
      <w:pPr>
        <w:spacing w:after="13" w:line="269" w:lineRule="auto"/>
        <w:ind w:left="90" w:right="121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b/>
          <w:sz w:val="28"/>
          <w:szCs w:val="28"/>
        </w:rPr>
        <w:t xml:space="preserve">«Московский государственный технический университет имени Н.Э. Баумана </w:t>
      </w:r>
    </w:p>
    <w:p w14:paraId="53245F29" w14:textId="77777777" w:rsidR="00D40B4E" w:rsidRPr="00B16C91" w:rsidRDefault="006C1485">
      <w:pPr>
        <w:spacing w:after="13" w:line="269" w:lineRule="auto"/>
        <w:ind w:left="90" w:right="1571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b/>
          <w:sz w:val="28"/>
          <w:szCs w:val="28"/>
        </w:rPr>
        <w:t xml:space="preserve">(национальный исследовательский университет)» (МГТУ им. Н.Э. Баумана) </w:t>
      </w:r>
    </w:p>
    <w:p w14:paraId="3563839C" w14:textId="77777777" w:rsidR="00D40B4E" w:rsidRPr="00B16C91" w:rsidRDefault="006C148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5BCB7BC" w14:textId="77777777" w:rsidR="00D40B4E" w:rsidRPr="00B16C91" w:rsidRDefault="006C1485">
      <w:pPr>
        <w:spacing w:after="0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3E18CBF" w14:textId="77777777" w:rsidR="00D40B4E" w:rsidRPr="00B16C91" w:rsidRDefault="006C1485">
      <w:pPr>
        <w:spacing w:after="29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EE17958" w14:textId="77777777" w:rsidR="00D40B4E" w:rsidRPr="00B16C91" w:rsidRDefault="006C1485">
      <w:pPr>
        <w:spacing w:after="158" w:line="269" w:lineRule="auto"/>
        <w:ind w:left="90" w:right="865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b/>
          <w:sz w:val="28"/>
          <w:szCs w:val="28"/>
        </w:rPr>
        <w:t xml:space="preserve">Факультет «Информатика и системы управления» </w:t>
      </w:r>
    </w:p>
    <w:p w14:paraId="1AF8E57C" w14:textId="77777777" w:rsidR="00D40B4E" w:rsidRPr="00B16C91" w:rsidRDefault="006C1485">
      <w:pPr>
        <w:spacing w:after="97" w:line="269" w:lineRule="auto"/>
        <w:ind w:left="90" w:right="85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ИУ5 «Системы обработки информации и управления» </w:t>
      </w:r>
    </w:p>
    <w:p w14:paraId="59888895" w14:textId="77777777" w:rsidR="00D40B4E" w:rsidRPr="00B16C91" w:rsidRDefault="006C1485">
      <w:pPr>
        <w:spacing w:after="0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5ECA15B" w14:textId="77777777" w:rsidR="00D40B4E" w:rsidRPr="00B16C91" w:rsidRDefault="006C148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F7091C" w14:textId="77777777" w:rsidR="00D40B4E" w:rsidRPr="00B16C91" w:rsidRDefault="006C1485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D2543F9" w14:textId="77777777" w:rsidR="00D40B4E" w:rsidRPr="00B16C91" w:rsidRDefault="006C1485">
      <w:pPr>
        <w:spacing w:after="3"/>
        <w:ind w:left="10" w:right="775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Курс «Методы машинного обучения» </w:t>
      </w:r>
    </w:p>
    <w:p w14:paraId="59AD8843" w14:textId="77777777" w:rsidR="00D40B4E" w:rsidRPr="00B16C91" w:rsidRDefault="006C1485">
      <w:pPr>
        <w:spacing w:after="18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1516640" w14:textId="77777777" w:rsidR="00D40B4E" w:rsidRPr="00B16C91" w:rsidRDefault="006C1485">
      <w:pPr>
        <w:spacing w:after="3"/>
        <w:ind w:left="10" w:right="775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Отчет по лабораторной работе №5 </w:t>
      </w:r>
    </w:p>
    <w:p w14:paraId="5ACCA560" w14:textId="145A0D87" w:rsidR="00D40B4E" w:rsidRPr="00B16C91" w:rsidRDefault="006C1485">
      <w:pPr>
        <w:spacing w:after="3"/>
        <w:ind w:left="10" w:right="775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«Обучение на основе временных различий» </w:t>
      </w:r>
    </w:p>
    <w:p w14:paraId="77F14517" w14:textId="77777777" w:rsidR="00D40B4E" w:rsidRPr="00B16C91" w:rsidRDefault="006C1485">
      <w:pPr>
        <w:spacing w:after="0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DF46ECD" w14:textId="77777777" w:rsidR="00D40B4E" w:rsidRPr="00B16C91" w:rsidRDefault="006C1485">
      <w:pPr>
        <w:spacing w:after="0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4B9A99" w14:textId="77777777" w:rsidR="00D40B4E" w:rsidRPr="00B16C91" w:rsidRDefault="006C1485">
      <w:pPr>
        <w:spacing w:after="0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0769741" w14:textId="77777777" w:rsidR="00D40B4E" w:rsidRPr="00B16C91" w:rsidRDefault="006C1485">
      <w:pPr>
        <w:spacing w:after="0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09570E1" w14:textId="77777777" w:rsidR="00D40B4E" w:rsidRPr="00B16C91" w:rsidRDefault="006C1485">
      <w:pPr>
        <w:spacing w:after="0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63B7D3B" w14:textId="00705395" w:rsidR="00D40B4E" w:rsidRPr="00B16C91" w:rsidRDefault="006C1485" w:rsidP="00B16C91">
      <w:pPr>
        <w:spacing w:after="0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3401C39" w14:textId="77777777" w:rsidR="00D40B4E" w:rsidRPr="00B16C91" w:rsidRDefault="006C1485">
      <w:pPr>
        <w:spacing w:after="0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D877DBD" w14:textId="77777777" w:rsidR="00D40B4E" w:rsidRPr="00B16C91" w:rsidRDefault="006C1485">
      <w:pPr>
        <w:spacing w:after="0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1EF9CFF" w14:textId="77777777" w:rsidR="00D40B4E" w:rsidRPr="00B16C91" w:rsidRDefault="006C1485">
      <w:pPr>
        <w:spacing w:after="0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0669450" w14:textId="77777777" w:rsidR="00D40B4E" w:rsidRPr="00B16C91" w:rsidRDefault="006C1485">
      <w:pPr>
        <w:spacing w:after="0"/>
        <w:ind w:right="72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A54AB50" w14:textId="77777777" w:rsidR="00D40B4E" w:rsidRPr="00B16C91" w:rsidRDefault="006C1485">
      <w:pPr>
        <w:spacing w:after="21"/>
        <w:ind w:right="715"/>
        <w:jc w:val="right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D3CFC44" w14:textId="2403E11D" w:rsidR="00D40B4E" w:rsidRPr="00B16C91" w:rsidRDefault="006C1485">
      <w:pPr>
        <w:spacing w:after="20"/>
        <w:ind w:left="10" w:right="762" w:hanging="10"/>
        <w:jc w:val="right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13CBA27E" w14:textId="6026B9C9" w:rsidR="006C1485" w:rsidRPr="00B16C91" w:rsidRDefault="006C1485" w:rsidP="00B16C91">
      <w:pPr>
        <w:spacing w:after="3" w:line="270" w:lineRule="auto"/>
        <w:ind w:left="5664" w:right="463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>студент группы ИУ5-2</w:t>
      </w:r>
      <w:r w:rsidR="00EB09F5" w:rsidRPr="00B16C91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B16C91">
        <w:rPr>
          <w:rFonts w:ascii="Times New Roman" w:eastAsia="Times New Roman" w:hAnsi="Times New Roman" w:cs="Times New Roman"/>
          <w:sz w:val="28"/>
          <w:szCs w:val="28"/>
        </w:rPr>
        <w:t>М</w:t>
      </w:r>
    </w:p>
    <w:p w14:paraId="27A6C599" w14:textId="2BEF0FA0" w:rsidR="00D40B4E" w:rsidRPr="00B16C91" w:rsidRDefault="006C1485">
      <w:pPr>
        <w:spacing w:after="3" w:line="270" w:lineRule="auto"/>
        <w:ind w:left="7644" w:right="463" w:hanging="95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 w:rsidR="00FC02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211F2">
        <w:rPr>
          <w:rFonts w:ascii="Times New Roman" w:eastAsia="Times New Roman" w:hAnsi="Times New Roman" w:cs="Times New Roman"/>
          <w:sz w:val="28"/>
          <w:szCs w:val="28"/>
        </w:rPr>
        <w:t xml:space="preserve"> Пименов Г.Ю.</w:t>
      </w: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0D75F83" w14:textId="55599EE6" w:rsidR="00D40B4E" w:rsidRDefault="006C1485" w:rsidP="008E7896">
      <w:pPr>
        <w:spacing w:after="20"/>
        <w:ind w:left="10" w:right="762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DD33AC7" w14:textId="70433412" w:rsidR="00B16C91" w:rsidRDefault="00B16C91" w:rsidP="00B16C91">
      <w:pPr>
        <w:spacing w:after="20"/>
        <w:ind w:left="10" w:right="762" w:hanging="10"/>
        <w:jc w:val="right"/>
        <w:rPr>
          <w:rFonts w:ascii="Times New Roman" w:hAnsi="Times New Roman" w:cs="Times New Roman"/>
          <w:sz w:val="28"/>
          <w:szCs w:val="28"/>
        </w:rPr>
      </w:pPr>
    </w:p>
    <w:p w14:paraId="5D31988A" w14:textId="52B5D134" w:rsidR="00B16C91" w:rsidRDefault="00B16C91" w:rsidP="00B16C91">
      <w:pPr>
        <w:spacing w:after="20"/>
        <w:ind w:left="10" w:right="762" w:hanging="10"/>
        <w:jc w:val="right"/>
        <w:rPr>
          <w:rFonts w:ascii="Times New Roman" w:hAnsi="Times New Roman" w:cs="Times New Roman"/>
          <w:sz w:val="28"/>
          <w:szCs w:val="28"/>
        </w:rPr>
      </w:pPr>
    </w:p>
    <w:p w14:paraId="2427A763" w14:textId="204D3F3C" w:rsidR="00B16C91" w:rsidRDefault="00B16C91" w:rsidP="00B16C91">
      <w:pPr>
        <w:spacing w:after="20"/>
        <w:ind w:left="10" w:right="762" w:hanging="10"/>
        <w:jc w:val="right"/>
        <w:rPr>
          <w:rFonts w:ascii="Times New Roman" w:hAnsi="Times New Roman" w:cs="Times New Roman"/>
          <w:sz w:val="28"/>
          <w:szCs w:val="28"/>
        </w:rPr>
      </w:pPr>
    </w:p>
    <w:p w14:paraId="4E7F9219" w14:textId="0F14B6DB" w:rsidR="00B16C91" w:rsidRDefault="00B16C91" w:rsidP="00B16C91">
      <w:pPr>
        <w:spacing w:after="20"/>
        <w:ind w:left="10" w:right="762" w:hanging="10"/>
        <w:jc w:val="right"/>
        <w:rPr>
          <w:rFonts w:ascii="Times New Roman" w:hAnsi="Times New Roman" w:cs="Times New Roman"/>
          <w:sz w:val="28"/>
          <w:szCs w:val="28"/>
        </w:rPr>
      </w:pPr>
    </w:p>
    <w:p w14:paraId="06AC2026" w14:textId="77777777" w:rsidR="00B16C91" w:rsidRPr="00B16C91" w:rsidRDefault="00B16C91" w:rsidP="00B16C91">
      <w:pPr>
        <w:spacing w:after="20"/>
        <w:ind w:left="10" w:right="762" w:hanging="10"/>
        <w:jc w:val="right"/>
        <w:rPr>
          <w:rFonts w:ascii="Times New Roman" w:hAnsi="Times New Roman" w:cs="Times New Roman"/>
          <w:sz w:val="28"/>
          <w:szCs w:val="28"/>
        </w:rPr>
      </w:pPr>
    </w:p>
    <w:p w14:paraId="0177E82E" w14:textId="77777777" w:rsidR="00D40B4E" w:rsidRPr="00B16C91" w:rsidRDefault="006C1485">
      <w:pPr>
        <w:spacing w:after="3"/>
        <w:ind w:left="10" w:right="77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Москва, 2023 г. </w:t>
      </w:r>
    </w:p>
    <w:p w14:paraId="7012DA0A" w14:textId="77777777" w:rsidR="00D40B4E" w:rsidRPr="00B16C91" w:rsidRDefault="006C1485">
      <w:pPr>
        <w:spacing w:after="3" w:line="396" w:lineRule="auto"/>
        <w:ind w:left="-15" w:right="463" w:firstLine="711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ознакомление с базовыми методами обучения с подкреплением на основе временных различий. </w:t>
      </w:r>
    </w:p>
    <w:p w14:paraId="1E43ADB8" w14:textId="77777777" w:rsidR="00D40B4E" w:rsidRPr="00B16C91" w:rsidRDefault="006C1485">
      <w:pPr>
        <w:spacing w:after="155"/>
        <w:ind w:left="706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6C2311" w14:textId="77777777" w:rsidR="00D40B4E" w:rsidRPr="00B16C91" w:rsidRDefault="006C1485">
      <w:pPr>
        <w:spacing w:after="125" w:line="270" w:lineRule="auto"/>
        <w:ind w:left="721" w:right="46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На основе рассмотренного на лекции примера реализуйте следующие алгоритмы: </w:t>
      </w:r>
    </w:p>
    <w:p w14:paraId="408A17FF" w14:textId="77777777" w:rsidR="00D40B4E" w:rsidRPr="00B16C91" w:rsidRDefault="006C1485">
      <w:pPr>
        <w:numPr>
          <w:ilvl w:val="0"/>
          <w:numId w:val="1"/>
        </w:numPr>
        <w:spacing w:after="116" w:line="270" w:lineRule="auto"/>
        <w:ind w:right="463" w:hanging="36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SARSA </w:t>
      </w:r>
    </w:p>
    <w:p w14:paraId="0CC75CCB" w14:textId="77777777" w:rsidR="00D40B4E" w:rsidRPr="00B16C91" w:rsidRDefault="006C1485">
      <w:pPr>
        <w:numPr>
          <w:ilvl w:val="0"/>
          <w:numId w:val="1"/>
        </w:numPr>
        <w:spacing w:after="124" w:line="270" w:lineRule="auto"/>
        <w:ind w:right="463" w:hanging="36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Q-обучение </w:t>
      </w:r>
    </w:p>
    <w:p w14:paraId="573F9257" w14:textId="77777777" w:rsidR="00D40B4E" w:rsidRPr="00B16C91" w:rsidRDefault="006C1485">
      <w:pPr>
        <w:numPr>
          <w:ilvl w:val="0"/>
          <w:numId w:val="1"/>
        </w:numPr>
        <w:spacing w:after="63" w:line="270" w:lineRule="auto"/>
        <w:ind w:right="463" w:hanging="36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Двойное Q-обучение </w:t>
      </w:r>
    </w:p>
    <w:p w14:paraId="3CDDEF18" w14:textId="77777777" w:rsidR="00D40B4E" w:rsidRPr="00B16C91" w:rsidRDefault="006C1485">
      <w:pPr>
        <w:spacing w:after="149" w:line="270" w:lineRule="auto"/>
        <w:ind w:left="721" w:right="46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для любой среды обучения с подкреплением (кроме рассмотренной на лекции </w:t>
      </w:r>
    </w:p>
    <w:p w14:paraId="292A3D3E" w14:textId="77777777" w:rsidR="00D40B4E" w:rsidRPr="00B16C91" w:rsidRDefault="006C1485">
      <w:pPr>
        <w:spacing w:after="151" w:line="270" w:lineRule="auto"/>
        <w:ind w:left="-5" w:right="46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среды Toy Text / Frozen Lake) из библиотеки Gym (или аналогичной библиотеки). </w:t>
      </w:r>
    </w:p>
    <w:p w14:paraId="547C3EFA" w14:textId="77777777" w:rsidR="00D40B4E" w:rsidRPr="00B16C91" w:rsidRDefault="006C1485">
      <w:pPr>
        <w:pStyle w:val="1"/>
        <w:ind w:left="706"/>
        <w:rPr>
          <w:sz w:val="28"/>
          <w:szCs w:val="28"/>
        </w:rPr>
      </w:pPr>
      <w:r w:rsidRPr="00B16C91">
        <w:rPr>
          <w:sz w:val="28"/>
          <w:szCs w:val="28"/>
        </w:rPr>
        <w:t xml:space="preserve">Ход работы </w:t>
      </w:r>
    </w:p>
    <w:p w14:paraId="3D88D34A" w14:textId="77777777" w:rsidR="00D40B4E" w:rsidRPr="00B16C91" w:rsidRDefault="006C1485">
      <w:pPr>
        <w:spacing w:after="3" w:line="393" w:lineRule="auto"/>
        <w:ind w:left="10" w:right="90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алгоритмов SARSA, Q-обучение и двойное Q-обучение была выбрана среда обучения с подкреплением Cliff Walking из библиотеки Gym. Агент может </w:t>
      </w:r>
    </w:p>
    <w:p w14:paraId="451E88E3" w14:textId="77777777" w:rsidR="00D40B4E" w:rsidRPr="00B16C91" w:rsidRDefault="006C1485">
      <w:pPr>
        <w:spacing w:after="150" w:line="270" w:lineRule="auto"/>
        <w:ind w:left="-5" w:right="46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находиться в 48 состояниях и осуществлять 4 действия. </w:t>
      </w:r>
    </w:p>
    <w:p w14:paraId="3F763F7C" w14:textId="77777777" w:rsidR="00D40B4E" w:rsidRPr="00B16C91" w:rsidRDefault="006C1485">
      <w:pPr>
        <w:pStyle w:val="1"/>
        <w:spacing w:after="117"/>
        <w:ind w:left="706"/>
        <w:rPr>
          <w:sz w:val="28"/>
          <w:szCs w:val="28"/>
        </w:rPr>
      </w:pPr>
      <w:r w:rsidRPr="00B16C91">
        <w:rPr>
          <w:sz w:val="28"/>
          <w:szCs w:val="28"/>
        </w:rPr>
        <w:t xml:space="preserve">Текст программы </w:t>
      </w:r>
    </w:p>
    <w:p w14:paraId="366E5BC7" w14:textId="77777777" w:rsidR="00D40B4E" w:rsidRPr="00C211F2" w:rsidRDefault="006C1485">
      <w:pPr>
        <w:spacing w:after="2" w:line="274" w:lineRule="auto"/>
        <w:ind w:left="-5" w:right="6556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import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numpy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as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np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import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matplotlib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pyplot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as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plt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import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gym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42C3B211" w14:textId="77777777" w:rsidR="00D40B4E" w:rsidRPr="00B16C91" w:rsidRDefault="006C1485">
      <w:pPr>
        <w:spacing w:after="6" w:line="268" w:lineRule="auto"/>
        <w:ind w:left="-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from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tqdm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import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tqdm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689308AB" w14:textId="77777777" w:rsidR="00D40B4E" w:rsidRPr="00B16C91" w:rsidRDefault="006C1485">
      <w:pPr>
        <w:spacing w:after="1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6BC087CC" w14:textId="77777777" w:rsidR="00D40B4E" w:rsidRPr="00B16C91" w:rsidRDefault="006C1485">
      <w:pPr>
        <w:spacing w:after="8" w:line="268" w:lineRule="auto"/>
        <w:ind w:left="-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************************************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БАЗОВЫЙ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АГЕНТ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54268ABB" w14:textId="77777777" w:rsidR="00D40B4E" w:rsidRPr="00B16C91" w:rsidRDefault="006C1485">
      <w:pPr>
        <w:spacing w:after="8" w:line="268" w:lineRule="auto"/>
        <w:ind w:left="-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*****************************************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65A4F7E1" w14:textId="77777777" w:rsidR="00D40B4E" w:rsidRPr="00B16C91" w:rsidRDefault="006C1485">
      <w:pPr>
        <w:spacing w:after="2" w:line="274" w:lineRule="auto"/>
        <w:ind w:left="-5" w:right="8174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class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</w:rPr>
        <w:t>BasicAgent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: </w:t>
      </w:r>
    </w:p>
    <w:p w14:paraId="04C66BAD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4B1D85C4" w14:textId="77777777" w:rsidR="00D40B4E" w:rsidRPr="00B16C91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Базовый агент, от которого наследуются стратегии обучения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46A199B4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'''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40925EA4" w14:textId="77777777" w:rsidR="00D40B4E" w:rsidRPr="00B16C91" w:rsidRDefault="006C1485">
      <w:pPr>
        <w:spacing w:after="14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4A4581A9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Наименование алгоритма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678C0031" w14:textId="77777777" w:rsidR="00D40B4E" w:rsidRPr="00B16C91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ALGO_NAME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'---'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0F042CD" w14:textId="77777777" w:rsidR="00D40B4E" w:rsidRPr="00B16C91" w:rsidRDefault="006C1485">
      <w:pPr>
        <w:spacing w:after="8" w:line="268" w:lineRule="auto"/>
        <w:ind w:left="-5" w:right="586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__init__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0.1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1C3F74A3" w14:textId="77777777" w:rsidR="00D40B4E" w:rsidRPr="00B16C91" w:rsidRDefault="006C1485">
      <w:pPr>
        <w:spacing w:after="4" w:line="274" w:lineRule="auto"/>
        <w:ind w:right="5405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Среда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Размерности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Q-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матрицы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.action_space.n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.observation_space.n </w:t>
      </w:r>
    </w:p>
    <w:p w14:paraId="496A539A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>#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и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сама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матрица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0F161DBE" w14:textId="77777777" w:rsidR="00D40B4E" w:rsidRPr="00B16C91" w:rsidRDefault="006C1485">
      <w:pPr>
        <w:spacing w:after="7" w:line="268" w:lineRule="auto"/>
        <w:ind w:left="-5" w:right="4706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np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zeros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))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Значения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коэффициентов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5E7FB546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Порог выбора случайного действия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</w:rPr>
        <w:t>=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645A218F" w14:textId="77777777" w:rsidR="00D40B4E" w:rsidRPr="00B16C91" w:rsidRDefault="006C1485">
      <w:pPr>
        <w:spacing w:after="526" w:line="274" w:lineRule="auto"/>
        <w:ind w:left="100" w:right="4366" w:hanging="115"/>
        <w:jc w:val="both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Награды по эпизодам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episodes_reward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[]  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</w:rPr>
        <w:t>print_q</w:t>
      </w:r>
      <w:r w:rsidRPr="00B16C91">
        <w:rPr>
          <w:rFonts w:ascii="Times New Roman" w:eastAsia="Consolas" w:hAnsi="Times New Roman" w:cs="Times New Roman"/>
          <w:sz w:val="28"/>
          <w:szCs w:val="28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):       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</w:rPr>
        <w:t>print</w:t>
      </w:r>
      <w:r w:rsidRPr="00B16C91">
        <w:rPr>
          <w:rFonts w:ascii="Times New Roman" w:eastAsia="Consolas" w:hAnsi="Times New Roman" w:cs="Times New Roman"/>
          <w:sz w:val="28"/>
          <w:szCs w:val="28"/>
        </w:rPr>
        <w:t>(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'Вывод Q-матрицы для алгоритма 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ALGO_NAME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       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</w:rPr>
        <w:t>print</w:t>
      </w:r>
      <w:r w:rsidRPr="00B16C91">
        <w:rPr>
          <w:rFonts w:ascii="Times New Roman" w:eastAsia="Consolas" w:hAnsi="Times New Roman" w:cs="Times New Roman"/>
          <w:sz w:val="28"/>
          <w:szCs w:val="28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 </w:t>
      </w:r>
    </w:p>
    <w:p w14:paraId="70C650B3" w14:textId="77777777" w:rsidR="00D40B4E" w:rsidRPr="00B16C91" w:rsidRDefault="006C1485">
      <w:pPr>
        <w:spacing w:after="8" w:line="268" w:lineRule="auto"/>
        <w:ind w:left="125" w:right="99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get_state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0312D67F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4BB762B" w14:textId="77777777" w:rsidR="00D40B4E" w:rsidRPr="00B16C91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    Возвращает правильное начальное состояние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26B113A9" w14:textId="77777777" w:rsidR="00D40B4E" w:rsidRPr="00B16C91" w:rsidRDefault="006C1485">
      <w:pPr>
        <w:spacing w:after="2" w:line="274" w:lineRule="auto"/>
        <w:ind w:left="-5" w:right="6441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    '''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</w:rPr>
        <w:t>if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</w:rPr>
        <w:t>type</w:t>
      </w:r>
      <w:r w:rsidRPr="00B16C91">
        <w:rPr>
          <w:rFonts w:ascii="Times New Roman" w:eastAsia="Consolas" w:hAnsi="Times New Roman" w:cs="Times New Roman"/>
          <w:sz w:val="28"/>
          <w:szCs w:val="28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is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</w:rPr>
        <w:t>tuple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: </w:t>
      </w:r>
    </w:p>
    <w:p w14:paraId="724C022A" w14:textId="77777777" w:rsidR="00D40B4E" w:rsidRPr="00B16C91" w:rsidRDefault="006C1485">
      <w:pPr>
        <w:spacing w:after="7" w:line="268" w:lineRule="auto"/>
        <w:ind w:left="-5" w:right="113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Если состояние вернулось с виде кортежа, то вернуть только номер состояния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</w:rPr>
        <w:t>return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</w:rPr>
        <w:t>[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</w:rPr>
        <w:t>0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]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</w:rPr>
        <w:t>else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: </w:t>
      </w:r>
    </w:p>
    <w:p w14:paraId="68FBF6A9" w14:textId="77777777" w:rsidR="00D40B4E" w:rsidRPr="00B16C91" w:rsidRDefault="006C1485">
      <w:pPr>
        <w:spacing w:after="6" w:line="268" w:lineRule="auto"/>
        <w:ind w:left="-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return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</w:t>
      </w:r>
    </w:p>
    <w:p w14:paraId="25329B1F" w14:textId="77777777" w:rsidR="00D40B4E" w:rsidRPr="00B16C91" w:rsidRDefault="006C1485">
      <w:pPr>
        <w:spacing w:after="259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2175B30E" w14:textId="77777777" w:rsidR="00D40B4E" w:rsidRPr="00B16C91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greedy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3B62DBCE" w14:textId="77777777" w:rsidR="00D40B4E" w:rsidRPr="00C211F2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C211F2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'''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5A973EC2" w14:textId="77777777" w:rsidR="00D40B4E" w:rsidRPr="00B16C91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</w:rPr>
      </w:pPr>
      <w:r w:rsidRPr="00C211F2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&lt;&lt;Жадное&gt;&gt; текущее действие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774F78E8" w14:textId="77777777" w:rsidR="00D40B4E" w:rsidRPr="00B16C91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    Возвращает действие, соответствующее максимальному Q-значению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    для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состояния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3EDE53B8" w14:textId="77777777" w:rsidR="00D40B4E" w:rsidRPr="00B16C91" w:rsidRDefault="006C1485">
      <w:pPr>
        <w:spacing w:after="8" w:line="268" w:lineRule="auto"/>
        <w:ind w:left="-5" w:right="563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       '''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return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np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argmax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]) </w:t>
      </w:r>
    </w:p>
    <w:p w14:paraId="723E81FF" w14:textId="77777777" w:rsidR="00D40B4E" w:rsidRPr="00B16C91" w:rsidRDefault="006C1485">
      <w:pPr>
        <w:spacing w:after="259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630E10C4" w14:textId="77777777" w:rsidR="00D40B4E" w:rsidRPr="00B16C91" w:rsidRDefault="006C1485">
      <w:pPr>
        <w:spacing w:after="10" w:line="267" w:lineRule="auto"/>
        <w:ind w:left="-5" w:right="584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make_action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2DA6163B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57AFA5E8" w14:textId="77777777" w:rsidR="00D40B4E" w:rsidRPr="00B16C91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Выбор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действия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агентом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087C9245" w14:textId="77777777" w:rsidR="00D40B4E" w:rsidRPr="00B16C91" w:rsidRDefault="006C1485">
      <w:pPr>
        <w:spacing w:after="8" w:line="268" w:lineRule="auto"/>
        <w:ind w:left="-5" w:right="4938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       '''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np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random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uniform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,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1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&lt;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: </w:t>
      </w:r>
    </w:p>
    <w:p w14:paraId="2E042481" w14:textId="77777777" w:rsidR="00D40B4E" w:rsidRPr="00B16C91" w:rsidRDefault="006C1485">
      <w:pPr>
        <w:spacing w:after="1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</w:t>
      </w:r>
    </w:p>
    <w:p w14:paraId="6FF92E9E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Если вероятность меньше eps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то выбирается случайное действие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</w:rPr>
        <w:t>return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.action_space.sample()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</w:rPr>
        <w:t>else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: </w:t>
      </w:r>
    </w:p>
    <w:p w14:paraId="457E67B9" w14:textId="77777777" w:rsidR="00D40B4E" w:rsidRPr="00B16C91" w:rsidRDefault="006C1485">
      <w:pPr>
        <w:spacing w:after="7" w:line="268" w:lineRule="auto"/>
        <w:ind w:left="-5" w:right="124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иначе действие, соответствующее максимальному Q-значению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return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greedy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</w:t>
      </w:r>
    </w:p>
    <w:p w14:paraId="1D5DF5A8" w14:textId="77777777" w:rsidR="00D40B4E" w:rsidRPr="00B16C91" w:rsidRDefault="006C1485">
      <w:pPr>
        <w:spacing w:after="259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38A5F284" w14:textId="77777777" w:rsidR="00D40B4E" w:rsidRPr="00B16C91" w:rsidRDefault="006C1485">
      <w:pPr>
        <w:spacing w:after="10" w:line="267" w:lineRule="auto"/>
        <w:ind w:left="-5" w:right="584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draw_episodes_reward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51558C8A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Построение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графика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наград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по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эпизодам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fig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ax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plt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subplots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figsize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(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15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,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10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))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y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episodes_reward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x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list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range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1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len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y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)+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1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)) </w:t>
      </w:r>
    </w:p>
    <w:p w14:paraId="59FD7B20" w14:textId="77777777" w:rsidR="00D40B4E" w:rsidRPr="00B16C91" w:rsidRDefault="006C1485">
      <w:pPr>
        <w:spacing w:after="9" w:line="267" w:lineRule="auto"/>
        <w:ind w:left="-5" w:right="3553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plt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plot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x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y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'-'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linewidth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1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color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'green'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  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plt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title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Награды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по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эпизодам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  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plt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xlabel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Номер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эпизода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  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plt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ylabel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Награда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</w:t>
      </w:r>
    </w:p>
    <w:p w14:paraId="6C69512A" w14:textId="77777777" w:rsidR="00D40B4E" w:rsidRPr="00B16C91" w:rsidRDefault="006C1485">
      <w:pPr>
        <w:spacing w:after="10" w:line="267" w:lineRule="auto"/>
        <w:ind w:left="125" w:right="5849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</w:rPr>
        <w:t>plt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</w:rPr>
        <w:t>show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() </w:t>
      </w:r>
    </w:p>
    <w:p w14:paraId="1F5BB098" w14:textId="77777777" w:rsidR="00D40B4E" w:rsidRPr="00B16C91" w:rsidRDefault="006C1485">
      <w:pPr>
        <w:spacing w:after="10" w:line="267" w:lineRule="auto"/>
        <w:ind w:left="471" w:right="5849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 xml:space="preserve">def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</w:rPr>
        <w:t>learn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(): </w:t>
      </w:r>
    </w:p>
    <w:p w14:paraId="1B928645" w14:textId="77777777" w:rsidR="00D40B4E" w:rsidRPr="00B16C91" w:rsidRDefault="006C1485">
      <w:pPr>
        <w:spacing w:after="9" w:line="266" w:lineRule="auto"/>
        <w:ind w:left="471" w:right="6324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5F35D0BE" w14:textId="77777777" w:rsidR="00D40B4E" w:rsidRPr="00B16C91" w:rsidRDefault="006C1485">
      <w:pPr>
        <w:spacing w:after="9" w:line="267" w:lineRule="auto"/>
        <w:ind w:left="471" w:right="170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Реализация алгоритма обучения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2E95F466" w14:textId="77777777" w:rsidR="00D40B4E" w:rsidRPr="00B16C91" w:rsidRDefault="006C1485">
      <w:pPr>
        <w:spacing w:after="287" w:line="268" w:lineRule="auto"/>
        <w:ind w:left="471" w:right="828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pass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49CDABB2" w14:textId="77777777" w:rsidR="00D40B4E" w:rsidRPr="00B16C91" w:rsidRDefault="006C1485">
      <w:pPr>
        <w:spacing w:after="8" w:line="268" w:lineRule="auto"/>
        <w:ind w:left="-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************************************ SARSA </w:t>
      </w:r>
    </w:p>
    <w:p w14:paraId="72409FCE" w14:textId="77777777" w:rsidR="00D40B4E" w:rsidRPr="00B16C91" w:rsidRDefault="006C1485">
      <w:pPr>
        <w:spacing w:after="8" w:line="268" w:lineRule="auto"/>
        <w:ind w:left="-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>*****************************************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343FA15D" w14:textId="77777777" w:rsidR="00D40B4E" w:rsidRPr="00B16C91" w:rsidRDefault="006C1485">
      <w:pPr>
        <w:spacing w:after="2" w:line="274" w:lineRule="auto"/>
        <w:ind w:left="-5" w:right="6671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class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SARSA_Agent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BasicAgent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081E4C9F" w14:textId="77777777" w:rsidR="00D40B4E" w:rsidRPr="00C211F2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Реализация</w:t>
      </w:r>
      <w:r w:rsidRPr="00C211F2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алгоритма</w:t>
      </w:r>
      <w:r w:rsidRPr="00C211F2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SARSA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0D6E2F74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</w:rPr>
      </w:pPr>
      <w:r w:rsidRPr="00C211F2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571F37C0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Наименование алгоритма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63AAACF2" w14:textId="77777777" w:rsidR="00D40B4E" w:rsidRPr="00C211F2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ALGO</w:t>
      </w:r>
      <w:r w:rsidRPr="00C211F2">
        <w:rPr>
          <w:rFonts w:ascii="Times New Roman" w:eastAsia="Consolas" w:hAnsi="Times New Roman" w:cs="Times New Roman"/>
          <w:color w:val="001080"/>
          <w:sz w:val="28"/>
          <w:szCs w:val="28"/>
        </w:rPr>
        <w:t>_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NAME</w:t>
      </w:r>
      <w:r w:rsidRPr="00C211F2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C211F2">
        <w:rPr>
          <w:rFonts w:ascii="Times New Roman" w:eastAsia="Consolas" w:hAnsi="Times New Roman" w:cs="Times New Roman"/>
          <w:color w:val="A31515"/>
          <w:sz w:val="28"/>
          <w:szCs w:val="28"/>
        </w:rPr>
        <w:t>'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SARSA</w:t>
      </w:r>
      <w:r w:rsidRPr="00C211F2">
        <w:rPr>
          <w:rFonts w:ascii="Times New Roman" w:eastAsia="Consolas" w:hAnsi="Times New Roman" w:cs="Times New Roman"/>
          <w:color w:val="A31515"/>
          <w:sz w:val="28"/>
          <w:szCs w:val="28"/>
        </w:rPr>
        <w:t>'</w:t>
      </w:r>
      <w:r w:rsidRPr="00C211F2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25B9A4D8" w14:textId="77777777" w:rsidR="00D40B4E" w:rsidRPr="00C211F2" w:rsidRDefault="006C1485">
      <w:pPr>
        <w:spacing w:after="254"/>
        <w:rPr>
          <w:rFonts w:ascii="Times New Roman" w:hAnsi="Times New Roman" w:cs="Times New Roman"/>
          <w:sz w:val="28"/>
          <w:szCs w:val="28"/>
        </w:rPr>
      </w:pPr>
      <w:r w:rsidRPr="00C211F2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5DF5BFA5" w14:textId="77777777" w:rsidR="00D40B4E" w:rsidRPr="00B16C91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C211F2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__init__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0.4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lr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0.1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gamma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0.98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num_episodes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20000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37C5FA3A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Вызов конструктора верхнего уровня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</w:rPr>
        <w:t>super</w:t>
      </w:r>
      <w:r w:rsidRPr="00B16C91">
        <w:rPr>
          <w:rFonts w:ascii="Times New Roman" w:eastAsia="Consolas" w:hAnsi="Times New Roman" w:cs="Times New Roman"/>
          <w:sz w:val="28"/>
          <w:szCs w:val="28"/>
        </w:rPr>
        <w:t>().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</w:rPr>
        <w:t>__init__</w:t>
      </w:r>
      <w:r w:rsidRPr="00B16C91">
        <w:rPr>
          <w:rFonts w:ascii="Times New Roman" w:eastAsia="Consolas" w:hAnsi="Times New Roman" w:cs="Times New Roman"/>
          <w:sz w:val="28"/>
          <w:szCs w:val="28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 </w:t>
      </w:r>
    </w:p>
    <w:p w14:paraId="411D6261" w14:textId="77777777" w:rsidR="00D40B4E" w:rsidRPr="00B16C91" w:rsidRDefault="006C1485">
      <w:pPr>
        <w:spacing w:after="8" w:line="268" w:lineRule="auto"/>
        <w:ind w:left="-5" w:right="6209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Learning rate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lr</w:t>
      </w:r>
      <w:r w:rsidRPr="00B16C91">
        <w:rPr>
          <w:rFonts w:ascii="Times New Roman" w:eastAsia="Consolas" w:hAnsi="Times New Roman" w:cs="Times New Roman"/>
          <w:sz w:val="28"/>
          <w:szCs w:val="28"/>
        </w:rPr>
        <w:t>=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lr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1F53FEE1" w14:textId="77777777" w:rsidR="00D40B4E" w:rsidRPr="00B16C91" w:rsidRDefault="006C1485">
      <w:pPr>
        <w:spacing w:after="7" w:line="268" w:lineRule="auto"/>
        <w:ind w:left="-5" w:right="5751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Коэффициент дисконтирования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gamma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gamma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Количество эпизодов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num_episodes</w:t>
      </w:r>
      <w:r w:rsidRPr="00B16C91">
        <w:rPr>
          <w:rFonts w:ascii="Times New Roman" w:eastAsia="Consolas" w:hAnsi="Times New Roman" w:cs="Times New Roman"/>
          <w:sz w:val="28"/>
          <w:szCs w:val="28"/>
        </w:rPr>
        <w:t>=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num_episodes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lastRenderedPageBreak/>
        <w:t># Постепенное уменьшение eps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eps_decay</w:t>
      </w:r>
      <w:r w:rsidRPr="00B16C91">
        <w:rPr>
          <w:rFonts w:ascii="Times New Roman" w:eastAsia="Consolas" w:hAnsi="Times New Roman" w:cs="Times New Roman"/>
          <w:sz w:val="28"/>
          <w:szCs w:val="28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</w:rPr>
        <w:t>0.00005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eps_threshold</w:t>
      </w:r>
      <w:r w:rsidRPr="00B16C91">
        <w:rPr>
          <w:rFonts w:ascii="Times New Roman" w:eastAsia="Consolas" w:hAnsi="Times New Roman" w:cs="Times New Roman"/>
          <w:sz w:val="28"/>
          <w:szCs w:val="28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</w:rPr>
        <w:t>0.01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7465B6D5" w14:textId="77777777" w:rsidR="00D40B4E" w:rsidRPr="00B16C91" w:rsidRDefault="006C1485">
      <w:pPr>
        <w:spacing w:after="254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7D23F2F3" w14:textId="77777777" w:rsidR="00D40B4E" w:rsidRPr="00B16C91" w:rsidRDefault="006C1485">
      <w:pPr>
        <w:spacing w:after="10" w:line="267" w:lineRule="auto"/>
        <w:ind w:left="-5" w:right="5849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</w:rPr>
        <w:t>learn</w:t>
      </w:r>
      <w:r w:rsidRPr="00B16C91">
        <w:rPr>
          <w:rFonts w:ascii="Times New Roman" w:eastAsia="Consolas" w:hAnsi="Times New Roman" w:cs="Times New Roman"/>
          <w:sz w:val="28"/>
          <w:szCs w:val="28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): </w:t>
      </w:r>
    </w:p>
    <w:p w14:paraId="672C51EE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2A5008D4" w14:textId="77777777" w:rsidR="00D40B4E" w:rsidRPr="00B16C91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    Обучение на основе алгоритма SARSA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5B6F8009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5F8FBCFF" w14:textId="77777777" w:rsidR="00D40B4E" w:rsidRPr="00B16C91" w:rsidRDefault="006C1485">
      <w:pPr>
        <w:spacing w:after="4" w:line="274" w:lineRule="auto"/>
        <w:ind w:left="-5" w:right="3785" w:hanging="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episodes_reward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[]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Цикл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по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эпизодам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for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tqdm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list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range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num_episodes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))): </w:t>
      </w:r>
    </w:p>
    <w:p w14:paraId="285279C6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Начальное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состояние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среды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7F16736C" w14:textId="77777777" w:rsidR="00D40B4E" w:rsidRPr="00B16C91" w:rsidRDefault="006C1485">
      <w:pPr>
        <w:spacing w:after="7" w:line="268" w:lineRule="auto"/>
        <w:ind w:left="-5" w:right="4131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get_state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.reset())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Флаг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штатного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завершения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эпизода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False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1B56F5EA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Флаг нештатного завершения эпизода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False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7224D943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Суммарная награда по эпизоду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tot_rew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</w:rPr>
        <w:t>0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AAFD595" w14:textId="77777777" w:rsidR="00D40B4E" w:rsidRPr="00B16C91" w:rsidRDefault="006C1485">
      <w:pPr>
        <w:spacing w:after="14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16A15A85" w14:textId="77777777" w:rsidR="00D40B4E" w:rsidRPr="00B16C91" w:rsidRDefault="006C1485">
      <w:pPr>
        <w:spacing w:after="7" w:line="268" w:lineRule="auto"/>
        <w:ind w:left="-5" w:right="674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По мере заполнения Q-матрицы уменьшаем вероятность случайного выбора действия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471A6C4B" w14:textId="77777777" w:rsidR="00D40B4E" w:rsidRPr="00B16C91" w:rsidRDefault="006C1485">
      <w:pPr>
        <w:spacing w:after="8" w:line="268" w:lineRule="auto"/>
        <w:ind w:left="125" w:right="3900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&gt;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eps_threshold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: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-=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eps_decay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5BB95A21" w14:textId="77777777" w:rsidR="00D40B4E" w:rsidRPr="00B16C91" w:rsidRDefault="006C1485">
      <w:pPr>
        <w:spacing w:after="292" w:line="268" w:lineRule="auto"/>
        <w:ind w:left="471" w:right="5053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Выбор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действия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make_action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</w:t>
      </w:r>
    </w:p>
    <w:p w14:paraId="70C37881" w14:textId="77777777" w:rsidR="00D40B4E" w:rsidRPr="00B16C91" w:rsidRDefault="006C1485">
      <w:pPr>
        <w:spacing w:after="7" w:line="268" w:lineRule="auto"/>
        <w:ind w:left="115" w:right="1936" w:firstLine="346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Проигрывание одного эпизода до финального состояния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</w:rPr>
        <w:t>while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not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or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): </w:t>
      </w:r>
    </w:p>
    <w:p w14:paraId="15F2E8DF" w14:textId="77777777" w:rsidR="00D40B4E" w:rsidRPr="00B16C91" w:rsidRDefault="006C1485">
      <w:pPr>
        <w:spacing w:after="19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 </w:t>
      </w:r>
    </w:p>
    <w:p w14:paraId="22DC7E2B" w14:textId="77777777" w:rsidR="00D40B4E" w:rsidRPr="00B16C91" w:rsidRDefault="006C1485">
      <w:pPr>
        <w:spacing w:after="8" w:line="268" w:lineRule="auto"/>
        <w:ind w:left="-5" w:right="1476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Выполняем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шаг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в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среде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_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.step(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</w:t>
      </w:r>
    </w:p>
    <w:p w14:paraId="7FE0F236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Выполняем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следующее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действие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73B90377" w14:textId="77777777" w:rsidR="00D40B4E" w:rsidRPr="00B16C91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make_action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</w:t>
      </w:r>
    </w:p>
    <w:p w14:paraId="1BC6E431" w14:textId="77777777" w:rsidR="00D40B4E" w:rsidRPr="00B16C91" w:rsidRDefault="006C1485">
      <w:pPr>
        <w:spacing w:after="1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</w:p>
    <w:p w14:paraId="382CFE4C" w14:textId="77777777" w:rsidR="00D40B4E" w:rsidRPr="00B16C91" w:rsidRDefault="006C1485">
      <w:pPr>
        <w:spacing w:after="8" w:line="268" w:lineRule="auto"/>
        <w:ind w:left="-5" w:right="1476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Правило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обновления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Q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для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SARSA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 +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lr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* \                     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+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gamma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*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 -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]) </w:t>
      </w:r>
    </w:p>
    <w:p w14:paraId="312482ED" w14:textId="77777777" w:rsidR="00D40B4E" w:rsidRPr="00B16C91" w:rsidRDefault="006C1485">
      <w:pPr>
        <w:spacing w:after="1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60BF855A" w14:textId="77777777" w:rsidR="00D40B4E" w:rsidRPr="00B16C91" w:rsidRDefault="006C1485">
      <w:pPr>
        <w:spacing w:after="7" w:line="268" w:lineRule="auto"/>
        <w:ind w:left="-5" w:right="4018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Следующее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состояние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считаем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текущим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Суммарная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награда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за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эпизод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tot_rew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+=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or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2E6BC3EF" w14:textId="77777777" w:rsidR="00D40B4E" w:rsidRPr="00B16C91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episodes_reward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append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tot_rew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</w:t>
      </w:r>
    </w:p>
    <w:p w14:paraId="7748736C" w14:textId="77777777" w:rsidR="00D40B4E" w:rsidRPr="00B16C91" w:rsidRDefault="006C1485">
      <w:pPr>
        <w:spacing w:after="1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31810101" w14:textId="77777777" w:rsidR="00D40B4E" w:rsidRPr="00B16C91" w:rsidRDefault="006C1485">
      <w:pPr>
        <w:spacing w:after="8" w:line="268" w:lineRule="auto"/>
        <w:ind w:left="-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># ************************************ Q-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обучение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3D104620" w14:textId="77777777" w:rsidR="00D40B4E" w:rsidRPr="00B16C91" w:rsidRDefault="006C1485">
      <w:pPr>
        <w:spacing w:after="8" w:line="268" w:lineRule="auto"/>
        <w:ind w:left="-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>*****************************************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345F0D65" w14:textId="77777777" w:rsidR="00D40B4E" w:rsidRPr="00B16C91" w:rsidRDefault="006C1485">
      <w:pPr>
        <w:spacing w:after="2" w:line="274" w:lineRule="auto"/>
        <w:ind w:left="-5" w:right="619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class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QLearning_Agent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BasicAgent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3D91B861" w14:textId="77777777" w:rsidR="00D40B4E" w:rsidRPr="00C211F2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C211F2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'''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1A5B2F2B" w14:textId="77777777" w:rsidR="00D40B4E" w:rsidRPr="00B16C91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</w:rPr>
      </w:pPr>
      <w:r w:rsidRPr="00C211F2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Реализация алгоритма Q-Learning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372D3480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'''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5C43EEF6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Наименование алгоритма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353332C0" w14:textId="77777777" w:rsidR="00D40B4E" w:rsidRPr="00B16C91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ALGO_NAME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'Q-обучение'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82ED25C" w14:textId="77777777" w:rsidR="00D40B4E" w:rsidRPr="00B16C91" w:rsidRDefault="006C1485">
      <w:pPr>
        <w:spacing w:after="259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748C866" w14:textId="77777777" w:rsidR="00D40B4E" w:rsidRPr="00B16C91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__init__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0.4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lr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0.1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gamma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0.98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num_episodes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20000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0E3CB4A5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Вызов конструктора верхнего уровня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</w:rPr>
        <w:t>super</w:t>
      </w:r>
      <w:r w:rsidRPr="00B16C91">
        <w:rPr>
          <w:rFonts w:ascii="Times New Roman" w:eastAsia="Consolas" w:hAnsi="Times New Roman" w:cs="Times New Roman"/>
          <w:sz w:val="28"/>
          <w:szCs w:val="28"/>
        </w:rPr>
        <w:t>().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</w:rPr>
        <w:t>__init__</w:t>
      </w:r>
      <w:r w:rsidRPr="00B16C91">
        <w:rPr>
          <w:rFonts w:ascii="Times New Roman" w:eastAsia="Consolas" w:hAnsi="Times New Roman" w:cs="Times New Roman"/>
          <w:sz w:val="28"/>
          <w:szCs w:val="28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 </w:t>
      </w:r>
    </w:p>
    <w:p w14:paraId="49EACB46" w14:textId="77777777" w:rsidR="00D40B4E" w:rsidRPr="00B16C91" w:rsidRDefault="006C1485">
      <w:pPr>
        <w:spacing w:after="8" w:line="268" w:lineRule="auto"/>
        <w:ind w:left="-5" w:right="6209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Learning rate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lr</w:t>
      </w:r>
      <w:r w:rsidRPr="00B16C91">
        <w:rPr>
          <w:rFonts w:ascii="Times New Roman" w:eastAsia="Consolas" w:hAnsi="Times New Roman" w:cs="Times New Roman"/>
          <w:sz w:val="28"/>
          <w:szCs w:val="28"/>
        </w:rPr>
        <w:t>=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lr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4F851226" w14:textId="77777777" w:rsidR="00D40B4E" w:rsidRPr="00B16C91" w:rsidRDefault="006C1485">
      <w:pPr>
        <w:spacing w:after="7" w:line="268" w:lineRule="auto"/>
        <w:ind w:left="-5" w:right="5751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Коэффициент дисконтирования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gamma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gamma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Количество эпизодов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num_episodes</w:t>
      </w:r>
      <w:r w:rsidRPr="00B16C91">
        <w:rPr>
          <w:rFonts w:ascii="Times New Roman" w:eastAsia="Consolas" w:hAnsi="Times New Roman" w:cs="Times New Roman"/>
          <w:sz w:val="28"/>
          <w:szCs w:val="28"/>
        </w:rPr>
        <w:t>=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num_episodes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Постепенное уменьшение eps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eps_decay</w:t>
      </w:r>
      <w:r w:rsidRPr="00B16C91">
        <w:rPr>
          <w:rFonts w:ascii="Times New Roman" w:eastAsia="Consolas" w:hAnsi="Times New Roman" w:cs="Times New Roman"/>
          <w:sz w:val="28"/>
          <w:szCs w:val="28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</w:rPr>
        <w:t>0.00005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eps_threshold</w:t>
      </w:r>
      <w:r w:rsidRPr="00B16C91">
        <w:rPr>
          <w:rFonts w:ascii="Times New Roman" w:eastAsia="Consolas" w:hAnsi="Times New Roman" w:cs="Times New Roman"/>
          <w:sz w:val="28"/>
          <w:szCs w:val="28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</w:rPr>
        <w:t>0.01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3F160DDA" w14:textId="77777777" w:rsidR="00D40B4E" w:rsidRPr="00B16C91" w:rsidRDefault="006C148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4C1E3A10" w14:textId="77777777" w:rsidR="00D40B4E" w:rsidRPr="00B16C91" w:rsidRDefault="006C1485">
      <w:pPr>
        <w:spacing w:after="10" w:line="267" w:lineRule="auto"/>
        <w:ind w:left="471" w:right="5849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 xml:space="preserve">def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</w:rPr>
        <w:t>learn</w:t>
      </w:r>
      <w:r w:rsidRPr="00B16C91">
        <w:rPr>
          <w:rFonts w:ascii="Times New Roman" w:eastAsia="Consolas" w:hAnsi="Times New Roman" w:cs="Times New Roman"/>
          <w:sz w:val="28"/>
          <w:szCs w:val="28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): </w:t>
      </w:r>
    </w:p>
    <w:p w14:paraId="3EA657CC" w14:textId="77777777" w:rsidR="00D40B4E" w:rsidRPr="00B16C91" w:rsidRDefault="006C1485">
      <w:pPr>
        <w:spacing w:after="9" w:line="266" w:lineRule="auto"/>
        <w:ind w:left="471" w:right="6324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E82FABD" w14:textId="77777777" w:rsidR="00D40B4E" w:rsidRPr="00B16C91" w:rsidRDefault="006C1485">
      <w:pPr>
        <w:spacing w:after="9" w:line="267" w:lineRule="auto"/>
        <w:ind w:left="471" w:right="170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Обучение на основе алгоритма Q-Learning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51D9DF07" w14:textId="77777777" w:rsidR="00D40B4E" w:rsidRPr="00B16C91" w:rsidRDefault="006C1485">
      <w:pPr>
        <w:spacing w:after="8" w:line="268" w:lineRule="auto"/>
        <w:ind w:left="471" w:right="632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episodes_reward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[] </w:t>
      </w:r>
    </w:p>
    <w:p w14:paraId="2E4DFC7D" w14:textId="77777777" w:rsidR="00D40B4E" w:rsidRPr="00B16C91" w:rsidRDefault="006C1485">
      <w:pPr>
        <w:spacing w:after="8" w:line="268" w:lineRule="auto"/>
        <w:ind w:left="-15" w:right="3785" w:firstLine="115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Цикл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по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эпизодам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for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tqdm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list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range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num_episodes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))): </w:t>
      </w:r>
    </w:p>
    <w:p w14:paraId="00DC254D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Начальное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состояние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среды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188F9EF1" w14:textId="77777777" w:rsidR="00D40B4E" w:rsidRPr="00B16C91" w:rsidRDefault="006C1485">
      <w:pPr>
        <w:spacing w:after="7" w:line="268" w:lineRule="auto"/>
        <w:ind w:left="-5" w:right="4131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get_state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.reset())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Флаг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штатного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завершения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эпизода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False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58D13E38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Флаг нештатного завершения эпизода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False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6E4CD84C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Суммарная награда по эпизоду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tot_rew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</w:rPr>
        <w:t>0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1512DDFD" w14:textId="77777777" w:rsidR="00D40B4E" w:rsidRPr="00B16C91" w:rsidRDefault="006C1485">
      <w:pPr>
        <w:spacing w:after="14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FDAE87D" w14:textId="77777777" w:rsidR="00D40B4E" w:rsidRPr="00B16C91" w:rsidRDefault="006C1485">
      <w:pPr>
        <w:spacing w:after="7" w:line="268" w:lineRule="auto"/>
        <w:ind w:left="-5" w:right="1481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По мере заполнения Q-матрицы уменьшаем вероятность случайного выбора действия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</w:rPr>
        <w:t>if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&gt;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eps_threshold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: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-=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eps_decay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5C15B204" w14:textId="77777777" w:rsidR="00D40B4E" w:rsidRPr="00B16C91" w:rsidRDefault="006C1485">
      <w:pPr>
        <w:spacing w:after="14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475B1C8B" w14:textId="77777777" w:rsidR="00D40B4E" w:rsidRPr="00B16C91" w:rsidRDefault="006C1485">
      <w:pPr>
        <w:spacing w:after="7" w:line="268" w:lineRule="auto"/>
        <w:ind w:left="-5" w:right="1936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Проигрывание одного эпизода до финального состояния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</w:rPr>
        <w:t>while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not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or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): </w:t>
      </w:r>
    </w:p>
    <w:p w14:paraId="0D62D937" w14:textId="77777777" w:rsidR="00D40B4E" w:rsidRPr="00B16C91" w:rsidRDefault="006C1485">
      <w:pPr>
        <w:spacing w:after="14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2433C8DB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Выбор действия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71AD4409" w14:textId="77777777" w:rsidR="00D40B4E" w:rsidRPr="00B16C91" w:rsidRDefault="006C1485">
      <w:pPr>
        <w:spacing w:after="7" w:line="268" w:lineRule="auto"/>
        <w:ind w:left="-5" w:right="66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 xml:space="preserve"># В SARSA следующее действие выбиралось после шага в среде 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</w:rPr>
        <w:t>make_action</w:t>
      </w:r>
      <w:r w:rsidRPr="00B16C91">
        <w:rPr>
          <w:rFonts w:ascii="Times New Roman" w:eastAsia="Consolas" w:hAnsi="Times New Roman" w:cs="Times New Roman"/>
          <w:sz w:val="28"/>
          <w:szCs w:val="28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  </w:t>
      </w:r>
    </w:p>
    <w:p w14:paraId="1F17FC3E" w14:textId="77777777" w:rsidR="00D40B4E" w:rsidRPr="00B16C91" w:rsidRDefault="006C1485">
      <w:pPr>
        <w:spacing w:after="19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 </w:t>
      </w:r>
    </w:p>
    <w:p w14:paraId="76348A72" w14:textId="77777777" w:rsidR="00D40B4E" w:rsidRPr="00B16C91" w:rsidRDefault="006C1485">
      <w:pPr>
        <w:spacing w:after="8" w:line="268" w:lineRule="auto"/>
        <w:ind w:left="-5" w:right="1476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Выполняем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шаг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в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среде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_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.step(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</w:t>
      </w:r>
    </w:p>
    <w:p w14:paraId="58B032E5" w14:textId="77777777" w:rsidR="00D40B4E" w:rsidRPr="00B16C91" w:rsidRDefault="006C1485">
      <w:pPr>
        <w:spacing w:after="7" w:line="268" w:lineRule="auto"/>
        <w:ind w:left="-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Правило обновления Q для SARSA (для сравнения)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7A9D6237" w14:textId="77777777" w:rsidR="00D40B4E" w:rsidRPr="00B16C91" w:rsidRDefault="006C1485">
      <w:pPr>
        <w:spacing w:after="0" w:line="275" w:lineRule="auto"/>
        <w:ind w:right="124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># self.Q[state][action] = self.Q[state][action] + self.lr * \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>#     (rew + self.gamma * self.Q[next_state][next_action] - self.Q[state][action])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02CDCED2" w14:textId="77777777" w:rsidR="00D40B4E" w:rsidRPr="00B16C91" w:rsidRDefault="006C1485">
      <w:pPr>
        <w:spacing w:after="19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2C840510" w14:textId="77777777" w:rsidR="00D40B4E" w:rsidRPr="00B16C91" w:rsidRDefault="006C1485">
      <w:pPr>
        <w:spacing w:after="7" w:line="268" w:lineRule="auto"/>
        <w:ind w:left="-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Правило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обновления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для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Q-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обучения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5FC3082F" w14:textId="77777777" w:rsidR="00D40B4E" w:rsidRPr="00B16C91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 +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lr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* \                     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+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gamma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*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np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max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]) -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]) </w:t>
      </w:r>
    </w:p>
    <w:p w14:paraId="581DEDF5" w14:textId="77777777" w:rsidR="00D40B4E" w:rsidRPr="00B16C91" w:rsidRDefault="006C1485">
      <w:pPr>
        <w:spacing w:after="19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0F3EA5A6" w14:textId="77777777" w:rsidR="00D40B4E" w:rsidRPr="00B16C91" w:rsidRDefault="006C1485">
      <w:pPr>
        <w:spacing w:after="7" w:line="268" w:lineRule="auto"/>
        <w:ind w:left="-5" w:right="3319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Следующее состояние считаем текущим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71659C61" w14:textId="77777777" w:rsidR="00D40B4E" w:rsidRPr="00B16C91" w:rsidRDefault="006C1485">
      <w:pPr>
        <w:spacing w:after="7" w:line="268" w:lineRule="auto"/>
        <w:ind w:left="-5" w:right="493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Суммарная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награда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за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эпизод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tot_rew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+=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or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622D3597" w14:textId="77777777" w:rsidR="00D40B4E" w:rsidRPr="00B16C91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episodes_reward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append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tot_rew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</w:t>
      </w:r>
    </w:p>
    <w:p w14:paraId="7B6DC189" w14:textId="77777777" w:rsidR="00D40B4E" w:rsidRPr="00B16C91" w:rsidRDefault="006C1485">
      <w:pPr>
        <w:spacing w:after="1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3CA6A340" w14:textId="77777777" w:rsidR="00D40B4E" w:rsidRPr="00B16C91" w:rsidRDefault="006C1485">
      <w:pPr>
        <w:spacing w:after="8" w:line="268" w:lineRule="auto"/>
        <w:ind w:left="-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************************************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Двойное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Q-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обучение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5FD1991A" w14:textId="77777777" w:rsidR="00D40B4E" w:rsidRPr="00B16C91" w:rsidRDefault="006C1485">
      <w:pPr>
        <w:spacing w:after="8" w:line="268" w:lineRule="auto"/>
        <w:ind w:left="-5" w:right="5283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>*****************************************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 xml:space="preserve">class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DoubleQLearning_Agent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BasicAgent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06EB65E5" w14:textId="77777777" w:rsidR="00D40B4E" w:rsidRPr="00C211F2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C211F2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'''</w:t>
      </w:r>
      <w:r w:rsidRPr="00C211F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0FB0C7CE" w14:textId="77777777" w:rsidR="00D40B4E" w:rsidRPr="00B16C91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</w:rPr>
      </w:pPr>
      <w:r w:rsidRPr="00C211F2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Реализация алгоритма Double Q-Learning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BEDD380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'''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3DD788AD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Наименование алгоритма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10A33103" w14:textId="77777777" w:rsidR="00D40B4E" w:rsidRPr="00B16C91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ALGO_NAME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Двойное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Q-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обучение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5F9C0399" w14:textId="77777777" w:rsidR="00D40B4E" w:rsidRPr="00B16C91" w:rsidRDefault="006C1485">
      <w:pPr>
        <w:spacing w:after="259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7F42F7AB" w14:textId="77777777" w:rsidR="00D40B4E" w:rsidRPr="00B16C91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__init__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0.4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lr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0.1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gamma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0.98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num_episodes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20000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47245B53" w14:textId="77777777" w:rsidR="00D40B4E" w:rsidRPr="00B16C91" w:rsidRDefault="006C1485">
      <w:pPr>
        <w:spacing w:after="7" w:line="268" w:lineRule="auto"/>
        <w:ind w:left="-5" w:right="4823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Вызов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конструктора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верхнего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уровня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super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().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__init__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Вторая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матрица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Q2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np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zeros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)) </w:t>
      </w:r>
    </w:p>
    <w:p w14:paraId="58D050E6" w14:textId="77777777" w:rsidR="00D40B4E" w:rsidRPr="00B16C91" w:rsidRDefault="006C1485">
      <w:pPr>
        <w:spacing w:after="8" w:line="268" w:lineRule="auto"/>
        <w:ind w:left="-5" w:right="620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># Learning rate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lr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lr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4ABC67EA" w14:textId="77777777" w:rsidR="00D40B4E" w:rsidRPr="00B16C91" w:rsidRDefault="006C1485">
      <w:pPr>
        <w:spacing w:after="7" w:line="268" w:lineRule="auto"/>
        <w:ind w:left="-5" w:right="5751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Коэффициент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дисконтирования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gamma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gamma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Количество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эпизодов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num_episodes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num_episodes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Постепенное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уменьшение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eps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eps_decay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0.00005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eps_threshold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0.01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38EB461D" w14:textId="77777777" w:rsidR="00D40B4E" w:rsidRPr="00B16C91" w:rsidRDefault="006C1485">
      <w:pPr>
        <w:spacing w:after="25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34ED92AA" w14:textId="77777777" w:rsidR="00D40B4E" w:rsidRPr="00B16C91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</w:rPr>
        <w:t>greedy</w:t>
      </w:r>
      <w:r w:rsidRPr="00B16C91">
        <w:rPr>
          <w:rFonts w:ascii="Times New Roman" w:eastAsia="Consolas" w:hAnsi="Times New Roman" w:cs="Times New Roman"/>
          <w:sz w:val="28"/>
          <w:szCs w:val="28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): </w:t>
      </w:r>
    </w:p>
    <w:p w14:paraId="19204C37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718A643" w14:textId="77777777" w:rsidR="00D40B4E" w:rsidRPr="00B16C91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    &lt;&lt;Жадное&gt;&gt; текущее действие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57AF085E" w14:textId="77777777" w:rsidR="00D40B4E" w:rsidRPr="00B16C91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    Возвращает действие, соответствующее максимальному Q-значению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    для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состояния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70E0E88B" w14:textId="77777777" w:rsidR="00D40B4E" w:rsidRPr="00B16C91" w:rsidRDefault="006C1485">
      <w:pPr>
        <w:spacing w:after="8" w:line="268" w:lineRule="auto"/>
        <w:ind w:left="-5" w:right="4707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       '''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temp_q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 +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Q2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return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np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argmax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temp_q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</w:t>
      </w:r>
    </w:p>
    <w:p w14:paraId="7F4619FF" w14:textId="77777777" w:rsidR="00D40B4E" w:rsidRPr="00B16C91" w:rsidRDefault="006C1485">
      <w:pPr>
        <w:spacing w:after="259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3F60556E" w14:textId="77777777" w:rsidR="00D40B4E" w:rsidRPr="00B16C91" w:rsidRDefault="006C1485">
      <w:pPr>
        <w:spacing w:after="10" w:line="267" w:lineRule="auto"/>
        <w:ind w:left="-5" w:right="2978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print_q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       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print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Вывод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Q-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матриц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для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алгоритма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ALGO_NAME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  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print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'Q1'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  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print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  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print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'Q2'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  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print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Q2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</w:t>
      </w:r>
    </w:p>
    <w:p w14:paraId="6DBA384C" w14:textId="77777777" w:rsidR="00D40B4E" w:rsidRPr="00B16C91" w:rsidRDefault="006C1485">
      <w:pPr>
        <w:spacing w:after="25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1C0EA58F" w14:textId="77777777" w:rsidR="00D40B4E" w:rsidRPr="00B16C91" w:rsidRDefault="006C1485">
      <w:pPr>
        <w:spacing w:after="10" w:line="267" w:lineRule="auto"/>
        <w:ind w:left="-5" w:right="584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learn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78F232CA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7E937966" w14:textId="77777777" w:rsidR="00D40B4E" w:rsidRPr="00B16C91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Обучение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на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основе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алгоритма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 xml:space="preserve"> Double Q-Learning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7AA52E5E" w14:textId="77777777" w:rsidR="00D40B4E" w:rsidRPr="00B16C91" w:rsidRDefault="006C1485">
      <w:pPr>
        <w:spacing w:after="8" w:line="268" w:lineRule="auto"/>
        <w:ind w:left="-5" w:right="378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lastRenderedPageBreak/>
        <w:t xml:space="preserve">        '''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episodes_reward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[]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Цикл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по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эпизодам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for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tqdm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list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range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num_episodes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))): </w:t>
      </w:r>
    </w:p>
    <w:p w14:paraId="2DF0D724" w14:textId="77777777" w:rsidR="00D40B4E" w:rsidRPr="00B16C91" w:rsidRDefault="006C1485">
      <w:pPr>
        <w:spacing w:after="7" w:line="268" w:lineRule="auto"/>
        <w:ind w:left="-5" w:right="4131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Начальное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состояние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среды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get_state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.reset())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Флаг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штатного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завершения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эпизода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False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0B7A57D3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Флаг нештатного завершения эпизода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False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6F87E1A9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Суммарная награда по эпизоду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tot_rew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</w:rPr>
        <w:t>0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4AE91072" w14:textId="77777777" w:rsidR="00D40B4E" w:rsidRPr="00B16C91" w:rsidRDefault="006C1485">
      <w:pPr>
        <w:spacing w:after="19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6A28CF96" w14:textId="77777777" w:rsidR="00D40B4E" w:rsidRPr="00B16C91" w:rsidRDefault="006C1485">
      <w:pPr>
        <w:spacing w:after="7" w:line="268" w:lineRule="auto"/>
        <w:ind w:left="-5" w:right="1481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По мере заполнения Q-матрицы уменьшаем вероятность случайного выбора действия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</w:rPr>
        <w:t>if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&gt;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eps_threshold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: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-=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eps_decay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3AB09618" w14:textId="77777777" w:rsidR="00D40B4E" w:rsidRPr="00B16C91" w:rsidRDefault="006C1485">
      <w:pPr>
        <w:spacing w:after="19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237AE013" w14:textId="77777777" w:rsidR="00D40B4E" w:rsidRPr="00B16C91" w:rsidRDefault="006C1485">
      <w:pPr>
        <w:spacing w:after="7" w:line="268" w:lineRule="auto"/>
        <w:ind w:left="-5" w:right="1936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Проигрывание одного эпизода до финального состояния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</w:rPr>
        <w:t>while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not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t>or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): </w:t>
      </w:r>
    </w:p>
    <w:p w14:paraId="3BF30C13" w14:textId="77777777" w:rsidR="00D40B4E" w:rsidRPr="00B16C91" w:rsidRDefault="006C1485">
      <w:pPr>
        <w:spacing w:after="19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76230034" w14:textId="77777777" w:rsidR="00D40B4E" w:rsidRPr="00B16C91" w:rsidRDefault="006C1485">
      <w:pPr>
        <w:spacing w:after="7" w:line="268" w:lineRule="auto"/>
        <w:ind w:left="-5" w:right="446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Выбор действия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37CBB9C9" w14:textId="77777777" w:rsidR="00D40B4E" w:rsidRPr="00B16C91" w:rsidRDefault="006C1485">
      <w:pPr>
        <w:spacing w:after="7" w:line="268" w:lineRule="auto"/>
        <w:ind w:left="-5" w:right="66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 xml:space="preserve"># В SARSA следующее действие выбиралось после шага в среде 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</w:rPr>
        <w:t>make_action</w:t>
      </w:r>
      <w:r w:rsidRPr="00B16C91">
        <w:rPr>
          <w:rFonts w:ascii="Times New Roman" w:eastAsia="Consolas" w:hAnsi="Times New Roman" w:cs="Times New Roman"/>
          <w:sz w:val="28"/>
          <w:szCs w:val="28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  </w:t>
      </w:r>
    </w:p>
    <w:p w14:paraId="1DA32744" w14:textId="77777777" w:rsidR="00D40B4E" w:rsidRPr="00B16C91" w:rsidRDefault="006C1485">
      <w:pPr>
        <w:spacing w:after="14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 </w:t>
      </w:r>
    </w:p>
    <w:p w14:paraId="17262DFA" w14:textId="77777777" w:rsidR="00D40B4E" w:rsidRPr="00B16C91" w:rsidRDefault="006C1485">
      <w:pPr>
        <w:spacing w:after="8" w:line="268" w:lineRule="auto"/>
        <w:ind w:left="-5" w:right="1476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Выполняем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шаг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в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среде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_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.step(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</w:t>
      </w:r>
    </w:p>
    <w:p w14:paraId="2EBE943B" w14:textId="77777777" w:rsidR="00D40B4E" w:rsidRPr="00B16C91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np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random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rand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&lt; 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0.5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:     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Обновление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первой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таблицы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 +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lr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* \ </w:t>
      </w:r>
    </w:p>
    <w:p w14:paraId="60496F0D" w14:textId="77777777" w:rsidR="00D40B4E" w:rsidRPr="00B16C91" w:rsidRDefault="006C1485">
      <w:pPr>
        <w:spacing w:after="4" w:line="274" w:lineRule="auto"/>
        <w:ind w:left="-5" w:right="1476" w:hanging="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       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+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gamma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*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Q2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np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argmax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])] -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])     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else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: </w:t>
      </w:r>
    </w:p>
    <w:p w14:paraId="7C363AD5" w14:textId="77777777" w:rsidR="00D40B4E" w:rsidRPr="00B16C91" w:rsidRDefault="006C1485">
      <w:pPr>
        <w:spacing w:after="8" w:line="268" w:lineRule="auto"/>
        <w:ind w:left="-5" w:right="78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Обновление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второй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таблицы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Q2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Q2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 +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lr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* \ </w:t>
      </w:r>
    </w:p>
    <w:p w14:paraId="477BF9E9" w14:textId="77777777" w:rsidR="00D40B4E" w:rsidRPr="00B16C91" w:rsidRDefault="006C1485">
      <w:pPr>
        <w:spacing w:after="4" w:line="274" w:lineRule="auto"/>
        <w:ind w:left="-5" w:right="1345" w:hanging="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       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+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gamma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*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np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argmax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Q2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])] -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Q2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][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])  </w:t>
      </w:r>
    </w:p>
    <w:p w14:paraId="7A2F3549" w14:textId="77777777" w:rsidR="00D40B4E" w:rsidRPr="00B16C91" w:rsidRDefault="006C1485">
      <w:pPr>
        <w:spacing w:after="7" w:line="268" w:lineRule="auto"/>
        <w:ind w:left="-5" w:right="3319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# Следующее состояние считаем текущим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01C22F7" w14:textId="77777777" w:rsidR="00D40B4E" w:rsidRPr="00B16C91" w:rsidRDefault="006C1485">
      <w:pPr>
        <w:spacing w:after="7" w:line="268" w:lineRule="auto"/>
        <w:ind w:left="-5" w:right="493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       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Суммарная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награда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за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</w:rPr>
        <w:t>эпизод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tot_rew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+=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or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): </w:t>
      </w:r>
    </w:p>
    <w:p w14:paraId="52761181" w14:textId="77777777" w:rsidR="00D40B4E" w:rsidRPr="00B16C91" w:rsidRDefault="006C1485">
      <w:pPr>
        <w:spacing w:after="8" w:line="268" w:lineRule="auto"/>
        <w:ind w:left="-5" w:right="99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self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episodes_reward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append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tot_rew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</w:t>
      </w:r>
    </w:p>
    <w:p w14:paraId="168A6F6A" w14:textId="77777777" w:rsidR="00D40B4E" w:rsidRPr="00B16C91" w:rsidRDefault="006C1485">
      <w:pPr>
        <w:spacing w:after="25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57E0E66F" w14:textId="77777777" w:rsidR="00D40B4E" w:rsidRPr="00B16C91" w:rsidRDefault="006C1485">
      <w:pPr>
        <w:spacing w:after="10" w:line="267" w:lineRule="auto"/>
        <w:ind w:left="-5" w:right="5849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0000FF"/>
          <w:sz w:val="28"/>
          <w:szCs w:val="28"/>
        </w:rPr>
        <w:lastRenderedPageBreak/>
        <w:t>def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</w:rPr>
        <w:t>play_agent</w:t>
      </w:r>
      <w:r w:rsidRPr="00B16C91">
        <w:rPr>
          <w:rFonts w:ascii="Times New Roman" w:eastAsia="Consolas" w:hAnsi="Times New Roman" w:cs="Times New Roman"/>
          <w:sz w:val="28"/>
          <w:szCs w:val="28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): </w:t>
      </w:r>
    </w:p>
    <w:p w14:paraId="69F5219D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7C177673" w14:textId="77777777" w:rsidR="00D40B4E" w:rsidRPr="00B16C91" w:rsidRDefault="006C1485">
      <w:pPr>
        <w:spacing w:after="9" w:line="267" w:lineRule="auto"/>
        <w:ind w:left="-5" w:right="1705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Проигрывание сессии для обученного агента</w:t>
      </w:r>
      <w:r w:rsidRPr="00B16C91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2B2801A1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31515"/>
          <w:sz w:val="28"/>
          <w:szCs w:val="28"/>
        </w:rPr>
        <w:t xml:space="preserve">   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'''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38D34E09" w14:textId="77777777" w:rsidR="00D40B4E" w:rsidRPr="00B16C91" w:rsidRDefault="006C1485">
      <w:pPr>
        <w:spacing w:after="8" w:line="268" w:lineRule="auto"/>
        <w:ind w:left="-5" w:right="332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env2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gym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make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'CliffWalking-v0'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render_mode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=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'human'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env2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reset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()[</w:t>
      </w:r>
      <w:r w:rsidRPr="00B16C91">
        <w:rPr>
          <w:rFonts w:ascii="Times New Roman" w:eastAsia="Consolas" w:hAnsi="Times New Roman" w:cs="Times New Roman"/>
          <w:color w:val="098658"/>
          <w:sz w:val="28"/>
          <w:szCs w:val="28"/>
          <w:lang w:val="en-US"/>
        </w:rPr>
        <w:t>0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]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False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while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not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: </w:t>
      </w:r>
    </w:p>
    <w:p w14:paraId="1D65933A" w14:textId="77777777" w:rsidR="00D40B4E" w:rsidRPr="00B16C91" w:rsidRDefault="006C1485">
      <w:pPr>
        <w:spacing w:after="8" w:line="268" w:lineRule="auto"/>
        <w:ind w:left="-5" w:right="1821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.greedy(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reward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terminated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,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_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env2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step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action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env2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render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next_state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</w:t>
      </w: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terminated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or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truncated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: </w:t>
      </w:r>
    </w:p>
    <w:p w14:paraId="5CCDD762" w14:textId="77777777" w:rsidR="00D40B4E" w:rsidRPr="00B16C91" w:rsidRDefault="006C1485">
      <w:pPr>
        <w:spacing w:after="19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 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done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True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5FCCB719" w14:textId="77777777" w:rsidR="00D40B4E" w:rsidRPr="00B16C91" w:rsidRDefault="006C1485">
      <w:pPr>
        <w:spacing w:after="25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4B991485" w14:textId="77777777" w:rsidR="00D40B4E" w:rsidRPr="00B16C91" w:rsidRDefault="006C1485">
      <w:pPr>
        <w:spacing w:after="10" w:line="267" w:lineRule="auto"/>
        <w:ind w:left="-5" w:right="584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run_sarsa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(): </w:t>
      </w:r>
    </w:p>
    <w:p w14:paraId="4AB5155F" w14:textId="77777777" w:rsidR="00D40B4E" w:rsidRPr="00B16C91" w:rsidRDefault="006C1485">
      <w:pPr>
        <w:spacing w:after="10" w:line="267" w:lineRule="auto"/>
        <w:ind w:left="-5" w:right="584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gym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make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'CliffWalking-v0'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SARSA_Agent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learn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print_q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draw_episodes_reward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   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play_agent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</w:t>
      </w:r>
    </w:p>
    <w:p w14:paraId="2001BC4C" w14:textId="77777777" w:rsidR="00D40B4E" w:rsidRPr="00B16C91" w:rsidRDefault="006C1485">
      <w:pPr>
        <w:spacing w:after="25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7DA180D4" w14:textId="77777777" w:rsidR="00D40B4E" w:rsidRPr="00B16C91" w:rsidRDefault="006C1485">
      <w:pPr>
        <w:spacing w:after="10" w:line="267" w:lineRule="auto"/>
        <w:ind w:left="-5" w:right="584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run_q_learning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(): </w:t>
      </w:r>
    </w:p>
    <w:p w14:paraId="37D84153" w14:textId="77777777" w:rsidR="00D40B4E" w:rsidRPr="00B16C91" w:rsidRDefault="006C1485">
      <w:pPr>
        <w:spacing w:after="10" w:line="267" w:lineRule="auto"/>
        <w:ind w:left="-5" w:right="584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gym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make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'CliffWalking-v0'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QLearning_Agent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learn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print_q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draw_episodes_reward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   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play_agent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</w:t>
      </w:r>
    </w:p>
    <w:p w14:paraId="7E4ECDD0" w14:textId="77777777" w:rsidR="00D40B4E" w:rsidRPr="00B16C91" w:rsidRDefault="006C1485">
      <w:pPr>
        <w:spacing w:after="25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303A9B66" w14:textId="77777777" w:rsidR="00D40B4E" w:rsidRPr="00B16C91" w:rsidRDefault="006C1485">
      <w:pPr>
        <w:spacing w:after="10" w:line="267" w:lineRule="auto"/>
        <w:ind w:left="-5" w:right="584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run_double_q_learning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(): </w:t>
      </w:r>
    </w:p>
    <w:p w14:paraId="53687531" w14:textId="77777777" w:rsidR="00D40B4E" w:rsidRPr="00B16C91" w:rsidRDefault="006C1485">
      <w:pPr>
        <w:spacing w:after="10" w:line="267" w:lineRule="auto"/>
        <w:ind w:left="-5" w:right="574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gym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make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'CliffWalking-v0'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 </w:t>
      </w:r>
      <w:r w:rsidRPr="00B16C91">
        <w:rPr>
          <w:rFonts w:ascii="Times New Roman" w:eastAsia="Consolas" w:hAnsi="Times New Roman" w:cs="Times New Roman"/>
          <w:color w:val="267F99"/>
          <w:sz w:val="28"/>
          <w:szCs w:val="28"/>
          <w:lang w:val="en-US"/>
        </w:rPr>
        <w:t>DoubleQLearning_Agent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env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learn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print_q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   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.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draw_episodes_reward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   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play_agent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>(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agent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) </w:t>
      </w:r>
    </w:p>
    <w:p w14:paraId="6964AA2C" w14:textId="77777777" w:rsidR="00D40B4E" w:rsidRPr="00B16C91" w:rsidRDefault="006C1485">
      <w:pPr>
        <w:spacing w:after="25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55E13DDD" w14:textId="77777777" w:rsidR="00D40B4E" w:rsidRPr="00B16C91" w:rsidRDefault="006C1485">
      <w:pPr>
        <w:spacing w:after="10" w:line="267" w:lineRule="auto"/>
        <w:ind w:left="-5" w:right="5849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0000FF"/>
          <w:sz w:val="28"/>
          <w:szCs w:val="28"/>
          <w:lang w:val="en-US"/>
        </w:rPr>
        <w:t>def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main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(): </w:t>
      </w:r>
    </w:p>
    <w:p w14:paraId="3D0F25FF" w14:textId="77777777" w:rsidR="00D40B4E" w:rsidRPr="00B16C91" w:rsidRDefault="006C1485">
      <w:pPr>
        <w:spacing w:after="8" w:line="268" w:lineRule="auto"/>
        <w:ind w:left="-5" w:right="6210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>#run_sarsa()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</w:t>
      </w:r>
      <w:r w:rsidRPr="00B16C91">
        <w:rPr>
          <w:rFonts w:ascii="Times New Roman" w:eastAsia="Consolas" w:hAnsi="Times New Roman" w:cs="Times New Roman"/>
          <w:color w:val="008000"/>
          <w:sz w:val="28"/>
          <w:szCs w:val="28"/>
          <w:lang w:val="en-US"/>
        </w:rPr>
        <w:t>#run_q_learning()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   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run_double_q_learning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</w:t>
      </w:r>
    </w:p>
    <w:p w14:paraId="093171E5" w14:textId="77777777" w:rsidR="00D40B4E" w:rsidRPr="00B16C91" w:rsidRDefault="006C1485">
      <w:pPr>
        <w:spacing w:after="254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</w:p>
    <w:p w14:paraId="48EB11E4" w14:textId="77777777" w:rsidR="00D40B4E" w:rsidRPr="00B16C91" w:rsidRDefault="006C1485">
      <w:pPr>
        <w:spacing w:after="9" w:line="266" w:lineRule="auto"/>
        <w:ind w:left="-5" w:right="6324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Consolas" w:hAnsi="Times New Roman" w:cs="Times New Roman"/>
          <w:color w:val="AF00DB"/>
          <w:sz w:val="28"/>
          <w:szCs w:val="28"/>
          <w:lang w:val="en-US"/>
        </w:rPr>
        <w:t>if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r w:rsidRPr="00B16C91">
        <w:rPr>
          <w:rFonts w:ascii="Times New Roman" w:eastAsia="Consolas" w:hAnsi="Times New Roman" w:cs="Times New Roman"/>
          <w:color w:val="001080"/>
          <w:sz w:val="28"/>
          <w:szCs w:val="28"/>
          <w:lang w:val="en-US"/>
        </w:rPr>
        <w:t>__name__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== </w:t>
      </w:r>
      <w:r w:rsidRPr="00B16C91">
        <w:rPr>
          <w:rFonts w:ascii="Times New Roman" w:eastAsia="Consolas" w:hAnsi="Times New Roman" w:cs="Times New Roman"/>
          <w:color w:val="A31515"/>
          <w:sz w:val="28"/>
          <w:szCs w:val="28"/>
          <w:lang w:val="en-US"/>
        </w:rPr>
        <w:t>'__main__'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:     </w:t>
      </w:r>
      <w:r w:rsidRPr="00B16C91">
        <w:rPr>
          <w:rFonts w:ascii="Times New Roman" w:eastAsia="Consolas" w:hAnsi="Times New Roman" w:cs="Times New Roman"/>
          <w:color w:val="795E26"/>
          <w:sz w:val="28"/>
          <w:szCs w:val="28"/>
          <w:lang w:val="en-US"/>
        </w:rPr>
        <w:t>main</w:t>
      </w:r>
      <w:r w:rsidRPr="00B16C91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() </w:t>
      </w:r>
    </w:p>
    <w:p w14:paraId="7D1A3E67" w14:textId="77777777" w:rsidR="00D40B4E" w:rsidRPr="00B16C91" w:rsidRDefault="006C1485">
      <w:pPr>
        <w:spacing w:after="163"/>
        <w:ind w:left="711"/>
        <w:rPr>
          <w:rFonts w:ascii="Times New Roman" w:hAnsi="Times New Roman" w:cs="Times New Roman"/>
          <w:sz w:val="28"/>
          <w:szCs w:val="28"/>
          <w:lang w:val="en-US"/>
        </w:rPr>
      </w:pPr>
      <w:r w:rsidRPr="00B16C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72D8E8CE" w14:textId="77777777" w:rsidR="00D40B4E" w:rsidRPr="00B16C91" w:rsidRDefault="006C1485">
      <w:pPr>
        <w:pStyle w:val="1"/>
        <w:ind w:left="706"/>
        <w:rPr>
          <w:sz w:val="28"/>
          <w:szCs w:val="28"/>
        </w:rPr>
      </w:pPr>
      <w:r w:rsidRPr="00B16C91">
        <w:rPr>
          <w:sz w:val="28"/>
          <w:szCs w:val="28"/>
        </w:rPr>
        <w:t xml:space="preserve">Результаты выполнения программы </w:t>
      </w:r>
    </w:p>
    <w:p w14:paraId="06681C8D" w14:textId="77777777" w:rsidR="00D40B4E" w:rsidRPr="00B16C91" w:rsidRDefault="006C1485">
      <w:pPr>
        <w:spacing w:after="20"/>
        <w:ind w:left="10" w:right="1801" w:hanging="10"/>
        <w:jc w:val="right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Результаты выполнения алгоритма SARSA представлены на рис.1 – рис.2. </w:t>
      </w:r>
    </w:p>
    <w:p w14:paraId="631C0E7C" w14:textId="77777777" w:rsidR="00D40B4E" w:rsidRPr="00B16C91" w:rsidRDefault="006C1485">
      <w:pPr>
        <w:spacing w:after="98"/>
        <w:ind w:right="1109"/>
        <w:jc w:val="right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EA11A" wp14:editId="01972D9A">
            <wp:extent cx="4983734" cy="2626360"/>
            <wp:effectExtent l="0" t="0" r="0" b="0"/>
            <wp:docPr id="5596" name="Picture 5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" name="Picture 55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734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6648CE7" w14:textId="77777777" w:rsidR="00D40B4E" w:rsidRPr="00B16C91" w:rsidRDefault="006C1485">
      <w:pPr>
        <w:spacing w:after="92" w:line="270" w:lineRule="auto"/>
        <w:ind w:left="2983" w:right="46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Рис.1. Награды по эпизодам для SARSA </w:t>
      </w:r>
    </w:p>
    <w:p w14:paraId="1A7E5C4D" w14:textId="77777777" w:rsidR="00D40B4E" w:rsidRPr="00B16C91" w:rsidRDefault="006C1485">
      <w:pPr>
        <w:spacing w:after="95"/>
        <w:ind w:right="734"/>
        <w:jc w:val="right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BD278B" wp14:editId="36A2B49F">
            <wp:extent cx="5467351" cy="5905119"/>
            <wp:effectExtent l="0" t="0" r="0" b="0"/>
            <wp:docPr id="5598" name="Picture 5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" name="Picture 55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1" cy="590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CA7BC67" w14:textId="77777777" w:rsidR="00D40B4E" w:rsidRPr="00B16C91" w:rsidRDefault="006C1485">
      <w:pPr>
        <w:spacing w:after="3" w:line="270" w:lineRule="auto"/>
        <w:ind w:left="2978" w:right="46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Рис.2. Q-матрица для алгоритма SARSA </w:t>
      </w:r>
    </w:p>
    <w:p w14:paraId="49F3B1BB" w14:textId="77777777" w:rsidR="00D40B4E" w:rsidRPr="00B16C91" w:rsidRDefault="006C1485">
      <w:pPr>
        <w:spacing w:after="92" w:line="270" w:lineRule="auto"/>
        <w:ind w:left="716" w:right="46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Результаты выполнения алгоритма Q-обучение представлены на рис.3 – рис.4. </w:t>
      </w:r>
    </w:p>
    <w:p w14:paraId="24F62595" w14:textId="77777777" w:rsidR="00D40B4E" w:rsidRPr="00B16C91" w:rsidRDefault="006C1485">
      <w:pPr>
        <w:spacing w:after="109"/>
        <w:ind w:right="710"/>
        <w:jc w:val="right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F814CA" wp14:editId="3A423D16">
            <wp:extent cx="5940425" cy="3217545"/>
            <wp:effectExtent l="0" t="0" r="0" b="0"/>
            <wp:docPr id="5627" name="Picture 5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" name="Picture 56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20C8605" w14:textId="77777777" w:rsidR="00D40B4E" w:rsidRPr="00B16C91" w:rsidRDefault="006C1485">
      <w:pPr>
        <w:spacing w:after="102"/>
        <w:ind w:left="10" w:right="69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Рис.3. Награды по эпизодам для алгоритма Q-обучение </w:t>
      </w:r>
    </w:p>
    <w:p w14:paraId="057E2CD6" w14:textId="77777777" w:rsidR="00D40B4E" w:rsidRPr="00B16C91" w:rsidRDefault="006C1485">
      <w:pPr>
        <w:spacing w:after="106"/>
        <w:ind w:right="1215"/>
        <w:jc w:val="right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2E3535" wp14:editId="79BBFF47">
            <wp:extent cx="4859655" cy="5117846"/>
            <wp:effectExtent l="0" t="0" r="0" b="0"/>
            <wp:docPr id="5629" name="Picture 5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" name="Picture 562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511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8AB800" w14:textId="77777777" w:rsidR="00D40B4E" w:rsidRPr="00B16C91" w:rsidRDefault="006C1485">
      <w:pPr>
        <w:spacing w:after="3"/>
        <w:ind w:left="10" w:right="69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Рис.4. Q-матрица для алгоритма Q-обучение </w:t>
      </w:r>
    </w:p>
    <w:p w14:paraId="68C1C2EC" w14:textId="77777777" w:rsidR="00D40B4E" w:rsidRPr="00B16C91" w:rsidRDefault="006C1485">
      <w:pPr>
        <w:spacing w:after="3" w:line="382" w:lineRule="auto"/>
        <w:ind w:left="-15" w:right="463" w:firstLine="706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Результаты выполнения алгоритма двойное Q-обучение представлены на рис.5 – рис.7. </w:t>
      </w:r>
    </w:p>
    <w:p w14:paraId="6C5FB94A" w14:textId="77777777" w:rsidR="00D40B4E" w:rsidRPr="00B16C91" w:rsidRDefault="006C1485">
      <w:pPr>
        <w:spacing w:after="104"/>
        <w:ind w:right="710"/>
        <w:jc w:val="right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D3C82" wp14:editId="1447087E">
            <wp:extent cx="5940425" cy="3268345"/>
            <wp:effectExtent l="0" t="0" r="0" b="0"/>
            <wp:docPr id="5653" name="Picture 5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" name="Picture 56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5438C1" w14:textId="77777777" w:rsidR="00D40B4E" w:rsidRPr="00B16C91" w:rsidRDefault="006C1485">
      <w:pPr>
        <w:spacing w:after="3" w:line="270" w:lineRule="auto"/>
        <w:ind w:left="1758" w:right="46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Рис.5. Награды по эпизодам для алгоритма двойное Q-обучение </w:t>
      </w:r>
      <w:r w:rsidRPr="00B16C91">
        <w:rPr>
          <w:rFonts w:ascii="Times New Roman" w:hAnsi="Times New Roman" w:cs="Times New Roman"/>
          <w:sz w:val="28"/>
          <w:szCs w:val="28"/>
        </w:rPr>
        <w:br w:type="page"/>
      </w:r>
    </w:p>
    <w:p w14:paraId="4D121B1B" w14:textId="77777777" w:rsidR="00D40B4E" w:rsidRPr="00B16C91" w:rsidRDefault="006C1485">
      <w:pPr>
        <w:spacing w:after="105"/>
        <w:jc w:val="right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1D8545" wp14:editId="7B8E6415">
            <wp:extent cx="5940425" cy="6327140"/>
            <wp:effectExtent l="0" t="0" r="0" b="0"/>
            <wp:docPr id="5669" name="Picture 5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" name="Picture 56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AA6B03A" w14:textId="77777777" w:rsidR="00D40B4E" w:rsidRPr="00B16C91" w:rsidRDefault="006C1485">
      <w:pPr>
        <w:spacing w:after="3" w:line="270" w:lineRule="auto"/>
        <w:ind w:left="2435" w:right="46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Рис.6. Матрица Q1 алгоритма двойное Q-обучение </w:t>
      </w:r>
    </w:p>
    <w:p w14:paraId="77C37D9B" w14:textId="77777777" w:rsidR="00D40B4E" w:rsidRPr="00B16C91" w:rsidRDefault="006C1485">
      <w:pPr>
        <w:spacing w:after="108"/>
        <w:ind w:right="1484"/>
        <w:jc w:val="right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A2666D" wp14:editId="1140338D">
            <wp:extent cx="4514851" cy="8070850"/>
            <wp:effectExtent l="0" t="0" r="0" b="0"/>
            <wp:docPr id="5685" name="Picture 5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" name="Picture 568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1" cy="80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B689AA" w14:textId="77777777" w:rsidR="00D40B4E" w:rsidRPr="00B16C91" w:rsidRDefault="006C1485">
      <w:pPr>
        <w:spacing w:after="148" w:line="270" w:lineRule="auto"/>
        <w:ind w:left="2435" w:right="46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Рис.7. Матрица Q2 алгоритма двойное Q-обучение </w:t>
      </w:r>
    </w:p>
    <w:p w14:paraId="72CBF707" w14:textId="77777777" w:rsidR="00D40B4E" w:rsidRPr="00B16C91" w:rsidRDefault="006C1485">
      <w:pPr>
        <w:spacing w:after="3" w:line="270" w:lineRule="auto"/>
        <w:ind w:left="721" w:right="463" w:hanging="10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Пример нахождения агента в конечном состоянии представлен на рис.8. </w:t>
      </w:r>
    </w:p>
    <w:p w14:paraId="15D0B132" w14:textId="77777777" w:rsidR="00D40B4E" w:rsidRPr="00B16C91" w:rsidRDefault="006C1485">
      <w:pPr>
        <w:spacing w:after="105"/>
        <w:ind w:right="2574"/>
        <w:jc w:val="right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06546E" wp14:editId="78E1E03E">
            <wp:extent cx="3579876" cy="1629410"/>
            <wp:effectExtent l="0" t="0" r="0" b="0"/>
            <wp:docPr id="5707" name="Picture 5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" name="Picture 570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9876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2A8324" w14:textId="77777777" w:rsidR="00D40B4E" w:rsidRPr="00B16C91" w:rsidRDefault="006C1485">
      <w:pPr>
        <w:spacing w:after="165"/>
        <w:ind w:left="10" w:right="77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Рис.8. Пример агента в конечном состоянии </w:t>
      </w:r>
    </w:p>
    <w:p w14:paraId="33F5A37E" w14:textId="77777777" w:rsidR="00D40B4E" w:rsidRPr="00B16C91" w:rsidRDefault="006C1485">
      <w:pPr>
        <w:spacing w:after="3" w:line="397" w:lineRule="auto"/>
        <w:ind w:left="-15" w:right="463" w:firstLine="711"/>
        <w:rPr>
          <w:rFonts w:ascii="Times New Roman" w:hAnsi="Times New Roman" w:cs="Times New Roman"/>
          <w:sz w:val="28"/>
          <w:szCs w:val="28"/>
        </w:rPr>
      </w:pPr>
      <w:r w:rsidRPr="00B16C91"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  <w:r w:rsidRPr="00B16C91">
        <w:rPr>
          <w:rFonts w:ascii="Times New Roman" w:eastAsia="Times New Roman" w:hAnsi="Times New Roman" w:cs="Times New Roman"/>
          <w:sz w:val="28"/>
          <w:szCs w:val="28"/>
        </w:rPr>
        <w:t xml:space="preserve"> в ходе выполнения лабораторной работы мы ознакомились с базовыми методами обучения с подкреплением на основе временных различий. </w:t>
      </w:r>
    </w:p>
    <w:sectPr w:rsidR="00D40B4E" w:rsidRPr="00B16C91">
      <w:pgSz w:w="11904" w:h="16838"/>
      <w:pgMar w:top="1134" w:right="70" w:bottom="1153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93A80"/>
    <w:multiLevelType w:val="hybridMultilevel"/>
    <w:tmpl w:val="1EAE4768"/>
    <w:lvl w:ilvl="0" w:tplc="E9563DF4">
      <w:start w:val="1"/>
      <w:numFmt w:val="bullet"/>
      <w:lvlText w:val="•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D2190E">
      <w:start w:val="1"/>
      <w:numFmt w:val="bullet"/>
      <w:lvlText w:val="o"/>
      <w:lvlJc w:val="left"/>
      <w:pPr>
        <w:ind w:left="21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AA05E4">
      <w:start w:val="1"/>
      <w:numFmt w:val="bullet"/>
      <w:lvlText w:val="▪"/>
      <w:lvlJc w:val="left"/>
      <w:pPr>
        <w:ind w:left="2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E681A6">
      <w:start w:val="1"/>
      <w:numFmt w:val="bullet"/>
      <w:lvlText w:val="•"/>
      <w:lvlJc w:val="left"/>
      <w:pPr>
        <w:ind w:left="3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AAC370">
      <w:start w:val="1"/>
      <w:numFmt w:val="bullet"/>
      <w:lvlText w:val="o"/>
      <w:lvlJc w:val="left"/>
      <w:pPr>
        <w:ind w:left="43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E61F6C">
      <w:start w:val="1"/>
      <w:numFmt w:val="bullet"/>
      <w:lvlText w:val="▪"/>
      <w:lvlJc w:val="left"/>
      <w:pPr>
        <w:ind w:left="50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EE108A">
      <w:start w:val="1"/>
      <w:numFmt w:val="bullet"/>
      <w:lvlText w:val="•"/>
      <w:lvlJc w:val="left"/>
      <w:pPr>
        <w:ind w:left="57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5452A2">
      <w:start w:val="1"/>
      <w:numFmt w:val="bullet"/>
      <w:lvlText w:val="o"/>
      <w:lvlJc w:val="left"/>
      <w:pPr>
        <w:ind w:left="64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2E27E2">
      <w:start w:val="1"/>
      <w:numFmt w:val="bullet"/>
      <w:lvlText w:val="▪"/>
      <w:lvlJc w:val="left"/>
      <w:pPr>
        <w:ind w:left="71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B4E"/>
    <w:rsid w:val="006C1485"/>
    <w:rsid w:val="008E7896"/>
    <w:rsid w:val="00A95B05"/>
    <w:rsid w:val="00B16C91"/>
    <w:rsid w:val="00C211F2"/>
    <w:rsid w:val="00D40B4E"/>
    <w:rsid w:val="00EB09F5"/>
    <w:rsid w:val="00FC0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F7A6E"/>
  <w15:docId w15:val="{60B4E9D5-7CBE-4DE2-A431-9E7ED6634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55"/>
      <w:ind w:left="11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2030</Words>
  <Characters>11577</Characters>
  <Application>Microsoft Office Word</Application>
  <DocSecurity>0</DocSecurity>
  <Lines>96</Lines>
  <Paragraphs>27</Paragraphs>
  <ScaleCrop>false</ScaleCrop>
  <Company/>
  <LinksUpToDate>false</LinksUpToDate>
  <CharactersWithSpaces>13580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Павловская</dc:creator>
  <cp:keywords/>
  <cp:lastModifiedBy>Rare Mashiro Пименов</cp:lastModifiedBy>
  <cp:revision>8</cp:revision>
  <dcterms:created xsi:type="dcterms:W3CDTF">2023-06-06T12:53:00Z</dcterms:created>
  <dcterms:modified xsi:type="dcterms:W3CDTF">2023-06-13T04:57:00Z</dcterms:modified>
</cp:coreProperties>
</file>