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1560"/>
        <w:gridCol w:w="7814"/>
      </w:tblGrid>
      <w:tr w:rsidR="007D26DD" w14:paraId="5BEA27C0" w14:textId="77777777" w:rsidTr="00AB4B6D">
        <w:tc>
          <w:tcPr>
            <w:tcW w:w="1560" w:type="dxa"/>
            <w:hideMark/>
          </w:tcPr>
          <w:p w14:paraId="682899F2" w14:textId="77777777" w:rsidR="007D26DD" w:rsidRDefault="007D26DD" w:rsidP="00AB4B6D">
            <w:pPr>
              <w:widowControl w:val="0"/>
              <w:spacing w:line="252" w:lineRule="auto"/>
              <w:ind w:left="-250" w:firstLine="7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C104EF8" wp14:editId="68B22508">
                  <wp:extent cx="731520" cy="829310"/>
                  <wp:effectExtent l="0" t="0" r="0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4" w:type="dxa"/>
            <w:hideMark/>
          </w:tcPr>
          <w:p w14:paraId="78A6B5E6" w14:textId="77777777" w:rsidR="007D26DD" w:rsidRDefault="007D26DD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Министерство образования и науки Российской Федерации</w:t>
            </w:r>
          </w:p>
          <w:p w14:paraId="2E9D225B" w14:textId="77777777" w:rsidR="007D26DD" w:rsidRDefault="007D26DD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14:paraId="5D3BC2D1" w14:textId="77777777" w:rsidR="007D26DD" w:rsidRDefault="007D26DD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«Московский государственный технический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имени Н.Э. Баумана</w:t>
            </w:r>
          </w:p>
          <w:p w14:paraId="58ADA9E2" w14:textId="77777777" w:rsidR="007D26DD" w:rsidRDefault="007D26DD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(национальный исследовательский университет)»</w:t>
            </w:r>
          </w:p>
          <w:p w14:paraId="195B3AC4" w14:textId="77777777" w:rsidR="007D26DD" w:rsidRDefault="007D26DD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(МГТУ им. Н.Э. Баумана)</w:t>
            </w:r>
          </w:p>
        </w:tc>
      </w:tr>
      <w:tr w:rsidR="007D26DD" w14:paraId="790ABB4F" w14:textId="77777777" w:rsidTr="00AB4B6D">
        <w:tc>
          <w:tcPr>
            <w:tcW w:w="1560" w:type="dxa"/>
          </w:tcPr>
          <w:p w14:paraId="4103D395" w14:textId="77777777" w:rsidR="007D26DD" w:rsidRDefault="007D26DD" w:rsidP="00AB4B6D">
            <w:pPr>
              <w:widowControl w:val="0"/>
              <w:spacing w:line="252" w:lineRule="auto"/>
              <w:ind w:left="426" w:firstLine="708"/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7814" w:type="dxa"/>
          </w:tcPr>
          <w:p w14:paraId="4AD8C502" w14:textId="77777777" w:rsidR="007D26DD" w:rsidRDefault="007D26DD" w:rsidP="00AB4B6D">
            <w:pPr>
              <w:widowControl w:val="0"/>
              <w:spacing w:line="252" w:lineRule="auto"/>
              <w:ind w:left="-108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2BC0C0E2" w14:textId="77777777" w:rsidR="007D26DD" w:rsidRDefault="007D26DD" w:rsidP="007D26DD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1CB46942" w14:textId="77777777" w:rsidR="007D26DD" w:rsidRDefault="007D26DD" w:rsidP="007D26DD">
      <w:pPr>
        <w:ind w:left="426" w:firstLine="708"/>
        <w:jc w:val="center"/>
        <w:rPr>
          <w:rFonts w:ascii="Times New Roman" w:hAnsi="Times New Roman" w:cs="Times New Roman"/>
          <w:sz w:val="32"/>
          <w:szCs w:val="32"/>
        </w:rPr>
      </w:pPr>
    </w:p>
    <w:p w14:paraId="5036C392" w14:textId="1FC76C09" w:rsidR="007D26DD" w:rsidRDefault="007D26DD" w:rsidP="007D26DD">
      <w:pPr>
        <w:ind w:left="426" w:right="-143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Отчёт по лабораторной работе №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6</w:t>
      </w: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 xml:space="preserve"> по курсу </w:t>
      </w:r>
    </w:p>
    <w:p w14:paraId="5FF99386" w14:textId="77777777" w:rsidR="007D26DD" w:rsidRDefault="007D26DD" w:rsidP="007D26DD">
      <w:pPr>
        <w:ind w:left="426" w:right="16" w:hanging="710"/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2"/>
        </w:rPr>
        <w:t>«Разработка нейронных сетей»</w:t>
      </w:r>
    </w:p>
    <w:p w14:paraId="049D7392" w14:textId="77777777" w:rsidR="007D26DD" w:rsidRDefault="007D26DD" w:rsidP="007D26DD">
      <w:pPr>
        <w:ind w:left="-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74D21" w14:textId="77777777" w:rsidR="007D26DD" w:rsidRDefault="007D26DD" w:rsidP="007D26DD">
      <w:pPr>
        <w:ind w:left="426" w:firstLine="708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106C175" w14:textId="77777777" w:rsidR="007D26DD" w:rsidRDefault="007D26DD" w:rsidP="007D26DD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3B387082" w14:textId="77777777" w:rsidR="007D26DD" w:rsidRDefault="007D26DD" w:rsidP="007D26DD">
      <w:pPr>
        <w:ind w:left="426" w:firstLine="708"/>
        <w:jc w:val="right"/>
        <w:rPr>
          <w:rFonts w:ascii="Times New Roman" w:eastAsia="Times New Roman" w:hAnsi="Times New Roman" w:cs="Times New Roman"/>
          <w:sz w:val="32"/>
          <w:szCs w:val="32"/>
          <w:u w:val="double"/>
        </w:rPr>
      </w:pPr>
    </w:p>
    <w:p w14:paraId="7F40FE3E" w14:textId="77777777" w:rsidR="007D26DD" w:rsidRDefault="007D26DD" w:rsidP="007D26DD">
      <w:pPr>
        <w:pStyle w:val="a4"/>
        <w:ind w:left="42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Пименов Г.Ю.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>Группа: ИУ5-24М</w:t>
      </w:r>
    </w:p>
    <w:p w14:paraId="7B669A9D" w14:textId="77777777" w:rsidR="007D26DD" w:rsidRDefault="007D26DD" w:rsidP="007D26DD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2A46703F" w14:textId="77777777" w:rsidR="007D26DD" w:rsidRDefault="007D26DD" w:rsidP="007D26DD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6B4CFA6C" w14:textId="77777777" w:rsidR="007D26DD" w:rsidRDefault="007D26DD" w:rsidP="007D26DD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033003C3" w14:textId="77777777" w:rsidR="007D26DD" w:rsidRDefault="007D26DD" w:rsidP="007D26DD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640D1380" w14:textId="77777777" w:rsidR="007D26DD" w:rsidRDefault="007D26DD" w:rsidP="007D26DD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64B1F02A" w14:textId="77777777" w:rsidR="007D26DD" w:rsidRDefault="007D26DD" w:rsidP="007D26DD">
      <w:pPr>
        <w:pStyle w:val="a4"/>
        <w:ind w:left="426" w:firstLine="708"/>
        <w:jc w:val="right"/>
        <w:rPr>
          <w:color w:val="000000"/>
          <w:sz w:val="28"/>
          <w:szCs w:val="28"/>
        </w:rPr>
      </w:pPr>
    </w:p>
    <w:p w14:paraId="195763DC" w14:textId="77777777" w:rsidR="007D26DD" w:rsidRDefault="007D26DD" w:rsidP="007D26DD">
      <w:pPr>
        <w:rPr>
          <w:rFonts w:ascii="Times New Roman" w:hAnsi="Times New Roman" w:cs="Times New Roman"/>
          <w:sz w:val="28"/>
          <w:szCs w:val="28"/>
        </w:rPr>
      </w:pPr>
    </w:p>
    <w:p w14:paraId="489EB847" w14:textId="77777777" w:rsidR="007D26DD" w:rsidRDefault="007D26DD" w:rsidP="007D26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</w:t>
      </w:r>
    </w:p>
    <w:p w14:paraId="16DE45CD" w14:textId="77777777" w:rsidR="007D26DD" w:rsidRDefault="007D26DD"/>
    <w:p w14:paraId="031F0EE6" w14:textId="3C36A17E" w:rsidR="00C5082C" w:rsidRDefault="004277AA">
      <w:r>
        <w:lastRenderedPageBreak/>
        <w:t>Модель 1. Результаты:</w:t>
      </w:r>
    </w:p>
    <w:p w14:paraId="2BD6365F" w14:textId="64271F4F" w:rsidR="004277AA" w:rsidRDefault="003C72E4">
      <w:r w:rsidRPr="003C72E4">
        <w:rPr>
          <w:noProof/>
        </w:rPr>
        <w:drawing>
          <wp:inline distT="0" distB="0" distL="0" distR="0" wp14:anchorId="4BE901ED" wp14:editId="44FBADF9">
            <wp:extent cx="3703641" cy="584504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439" w14:textId="4BE12AAB" w:rsidR="003C72E4" w:rsidRDefault="000A4867">
      <w:r w:rsidRPr="000A4867">
        <w:rPr>
          <w:noProof/>
        </w:rPr>
        <w:lastRenderedPageBreak/>
        <w:drawing>
          <wp:inline distT="0" distB="0" distL="0" distR="0" wp14:anchorId="182EB9CA" wp14:editId="539A41CA">
            <wp:extent cx="3665538" cy="538780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8C6A" w14:textId="41E37D12" w:rsidR="00BA5F59" w:rsidRDefault="00BA5F59">
      <w:r w:rsidRPr="00BA5F59">
        <w:rPr>
          <w:noProof/>
        </w:rPr>
        <w:drawing>
          <wp:inline distT="0" distB="0" distL="0" distR="0" wp14:anchorId="4F4202A4" wp14:editId="68BC9246">
            <wp:extent cx="5940425" cy="1589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D40D" w14:textId="756C163E" w:rsidR="00CB26B2" w:rsidRDefault="00CB26B2">
      <w:r w:rsidRPr="00CB26B2">
        <w:rPr>
          <w:noProof/>
        </w:rPr>
        <w:lastRenderedPageBreak/>
        <w:drawing>
          <wp:inline distT="0" distB="0" distL="0" distR="0" wp14:anchorId="59F9AB7F" wp14:editId="5A34FC41">
            <wp:extent cx="5570703" cy="29796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0186" w14:textId="398AF7A1" w:rsidR="000A4867" w:rsidRDefault="00CB26B2">
      <w:r>
        <w:rPr>
          <w:lang w:val="en-US"/>
        </w:rPr>
        <w:t>LSTM</w:t>
      </w:r>
      <w:r w:rsidR="000A4867">
        <w:t>. Результаты:</w:t>
      </w:r>
    </w:p>
    <w:p w14:paraId="03605199" w14:textId="38F58B06" w:rsidR="00CB26B2" w:rsidRDefault="00043F75">
      <w:r w:rsidRPr="00043F75">
        <w:rPr>
          <w:noProof/>
        </w:rPr>
        <w:drawing>
          <wp:inline distT="0" distB="0" distL="0" distR="0" wp14:anchorId="3EE34876" wp14:editId="047FC547">
            <wp:extent cx="5940425" cy="2606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332" w14:textId="44228956" w:rsidR="00043F75" w:rsidRDefault="00043F75">
      <w:r w:rsidRPr="00043F75">
        <w:rPr>
          <w:noProof/>
        </w:rPr>
        <w:drawing>
          <wp:inline distT="0" distB="0" distL="0" distR="0" wp14:anchorId="7BFB7304" wp14:editId="78786B4B">
            <wp:extent cx="3558848" cy="303302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1533" w14:textId="62CBB321" w:rsidR="00043F75" w:rsidRDefault="002D3A22">
      <w:r w:rsidRPr="002D3A22">
        <w:rPr>
          <w:noProof/>
        </w:rPr>
        <w:lastRenderedPageBreak/>
        <w:drawing>
          <wp:inline distT="0" distB="0" distL="0" distR="0" wp14:anchorId="3BA3E436" wp14:editId="1976C2B0">
            <wp:extent cx="5494496" cy="313971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A8C9" w14:textId="4F68932F" w:rsidR="002D3A22" w:rsidRDefault="004C08F2">
      <w:r w:rsidRPr="004C08F2">
        <w:rPr>
          <w:noProof/>
        </w:rPr>
        <w:drawing>
          <wp:inline distT="0" distB="0" distL="0" distR="0" wp14:anchorId="79E35EA4" wp14:editId="22B2C15A">
            <wp:extent cx="3528366" cy="3010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9DE" w14:textId="22AFB921" w:rsidR="004C08F2" w:rsidRDefault="00883A51">
      <w:r>
        <w:t>Реальные данные:</w:t>
      </w:r>
    </w:p>
    <w:p w14:paraId="0EC94AF0" w14:textId="553531C7" w:rsidR="00883A51" w:rsidRDefault="00D156D1">
      <w:r w:rsidRPr="00D156D1">
        <w:rPr>
          <w:noProof/>
        </w:rPr>
        <w:lastRenderedPageBreak/>
        <w:drawing>
          <wp:inline distT="0" distB="0" distL="0" distR="0" wp14:anchorId="74C38ABD" wp14:editId="0CAE60A3">
            <wp:extent cx="3703641" cy="27434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6353" w14:textId="790C9422" w:rsidR="00D2738E" w:rsidRDefault="00803C8D">
      <w:r>
        <w:t>Изменяем гипер</w:t>
      </w:r>
      <w:r w:rsidR="0046018C">
        <w:t>параметры</w:t>
      </w:r>
      <w:r w:rsidR="006C6616">
        <w:t xml:space="preserve"> для </w:t>
      </w:r>
      <w:r w:rsidR="006C6616">
        <w:rPr>
          <w:lang w:val="en-US"/>
        </w:rPr>
        <w:t>LSTM</w:t>
      </w:r>
      <w:r w:rsidR="0046018C">
        <w:t>: число эпох = 20, скорость обучения = 0.001</w:t>
      </w:r>
    </w:p>
    <w:p w14:paraId="7BA3FCD0" w14:textId="138D6809" w:rsidR="0046018C" w:rsidRDefault="003953D0">
      <w:r w:rsidRPr="003953D0">
        <w:rPr>
          <w:noProof/>
        </w:rPr>
        <w:drawing>
          <wp:inline distT="0" distB="0" distL="0" distR="0" wp14:anchorId="4A4C4F2F" wp14:editId="78F30E7C">
            <wp:extent cx="5940425" cy="26225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1A69" w14:textId="4A9A725F" w:rsidR="00DC7794" w:rsidRDefault="00CD6A45">
      <w:r w:rsidRPr="00CD6A45">
        <w:rPr>
          <w:noProof/>
        </w:rPr>
        <w:drawing>
          <wp:inline distT="0" distB="0" distL="0" distR="0" wp14:anchorId="107B05DF" wp14:editId="5A9CF22F">
            <wp:extent cx="3619814" cy="3048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78B8" w14:textId="64088245" w:rsidR="00464DFE" w:rsidRDefault="00B12AA0">
      <w:r w:rsidRPr="00B12AA0">
        <w:rPr>
          <w:noProof/>
        </w:rPr>
        <w:lastRenderedPageBreak/>
        <w:drawing>
          <wp:inline distT="0" distB="0" distL="0" distR="0" wp14:anchorId="3E1E018F" wp14:editId="202E99C7">
            <wp:extent cx="5464013" cy="316257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2708" w14:textId="4121EB59" w:rsidR="00E803E7" w:rsidRPr="00136676" w:rsidRDefault="009D494C">
      <w:r w:rsidRPr="009D494C">
        <w:rPr>
          <w:noProof/>
        </w:rPr>
        <w:drawing>
          <wp:inline distT="0" distB="0" distL="0" distR="0" wp14:anchorId="6FBA4ED2" wp14:editId="596ECBA5">
            <wp:extent cx="3558848" cy="3025402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0D86" w14:textId="3FBA1E0C" w:rsidR="000A4867" w:rsidRDefault="00B2171F">
      <w:r w:rsidRPr="00B2171F">
        <w:rPr>
          <w:noProof/>
        </w:rPr>
        <w:drawing>
          <wp:inline distT="0" distB="0" distL="0" distR="0" wp14:anchorId="621F8C59" wp14:editId="6F5811F0">
            <wp:extent cx="2598645" cy="18289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9BCF" w14:textId="5DF55D6C" w:rsidR="00A21C42" w:rsidRDefault="00A21C42">
      <w:r>
        <w:t xml:space="preserve">Задание: одна ячейка </w:t>
      </w:r>
      <w:r>
        <w:rPr>
          <w:lang w:val="en-US"/>
        </w:rPr>
        <w:t>LSTM</w:t>
      </w:r>
      <w:r w:rsidRPr="00A21C42">
        <w:t xml:space="preserve"> (</w:t>
      </w:r>
      <w:r>
        <w:t>внутри ячейки 4 значения</w:t>
      </w:r>
      <w:r w:rsidRPr="00A21C42">
        <w:t>)</w:t>
      </w:r>
      <w:r>
        <w:t xml:space="preserve"> + один полносвязный слой</w:t>
      </w:r>
    </w:p>
    <w:p w14:paraId="79FED838" w14:textId="324D6503" w:rsidR="00A21C42" w:rsidRDefault="00A21C42">
      <w:r>
        <w:t>Обучить синус и косинус</w:t>
      </w:r>
    </w:p>
    <w:p w14:paraId="00F56B6E" w14:textId="5902FCF8" w:rsidR="00657596" w:rsidRPr="00657596" w:rsidRDefault="00657596" w:rsidP="00657596">
      <w:pPr>
        <w:pStyle w:val="a3"/>
        <w:numPr>
          <w:ilvl w:val="0"/>
          <w:numId w:val="1"/>
        </w:numPr>
        <w:rPr>
          <w:lang w:val="en-US"/>
        </w:rPr>
      </w:pPr>
      <w:r>
        <w:t>С синусом:</w:t>
      </w:r>
    </w:p>
    <w:p w14:paraId="04261604" w14:textId="15ECD56F" w:rsidR="00657596" w:rsidRDefault="00AB49CE" w:rsidP="00657596">
      <w:pPr>
        <w:rPr>
          <w:lang w:val="en-US"/>
        </w:rPr>
      </w:pPr>
      <w:r w:rsidRPr="00AB49CE">
        <w:rPr>
          <w:noProof/>
          <w:lang w:val="en-US"/>
        </w:rPr>
        <w:lastRenderedPageBreak/>
        <w:drawing>
          <wp:inline distT="0" distB="0" distL="0" distR="0" wp14:anchorId="39C4BAC6" wp14:editId="46E69D9E">
            <wp:extent cx="5940425" cy="25476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B322" w14:textId="136BDEA4" w:rsidR="003B287E" w:rsidRDefault="003B287E" w:rsidP="00657596">
      <w:pPr>
        <w:rPr>
          <w:lang w:val="en-US"/>
        </w:rPr>
      </w:pPr>
      <w:r w:rsidRPr="003B287E">
        <w:rPr>
          <w:noProof/>
          <w:lang w:val="en-US"/>
        </w:rPr>
        <w:drawing>
          <wp:inline distT="0" distB="0" distL="0" distR="0" wp14:anchorId="2C48E317" wp14:editId="033CB4F6">
            <wp:extent cx="4313294" cy="35893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854B" w14:textId="25D6EDCC" w:rsidR="006E7ECA" w:rsidRDefault="006E7ECA" w:rsidP="00657596">
      <w:pPr>
        <w:rPr>
          <w:lang w:val="en-US"/>
        </w:rPr>
      </w:pPr>
      <w:r w:rsidRPr="006E7ECA">
        <w:rPr>
          <w:noProof/>
          <w:lang w:val="en-US"/>
        </w:rPr>
        <w:lastRenderedPageBreak/>
        <w:drawing>
          <wp:inline distT="0" distB="0" distL="0" distR="0" wp14:anchorId="416D7E0E" wp14:editId="194E3824">
            <wp:extent cx="5940425" cy="32981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1D8" w14:textId="3E989E23" w:rsidR="0016637C" w:rsidRDefault="0016637C" w:rsidP="00657596">
      <w:pPr>
        <w:rPr>
          <w:b/>
          <w:bCs/>
          <w:lang w:val="en-US"/>
        </w:rPr>
      </w:pPr>
      <w:r w:rsidRPr="0016637C">
        <w:rPr>
          <w:b/>
          <w:bCs/>
          <w:noProof/>
          <w:lang w:val="en-US"/>
        </w:rPr>
        <w:drawing>
          <wp:inline distT="0" distB="0" distL="0" distR="0" wp14:anchorId="7FF7836C" wp14:editId="5579B6DA">
            <wp:extent cx="4282811" cy="358933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8AE1" w14:textId="4F01E9D5" w:rsidR="00B96A19" w:rsidRDefault="008D18B2" w:rsidP="00657596">
      <w:pPr>
        <w:rPr>
          <w:b/>
          <w:bCs/>
          <w:lang w:val="en-US"/>
        </w:rPr>
      </w:pPr>
      <w:r w:rsidRPr="008D18B2">
        <w:rPr>
          <w:b/>
          <w:bCs/>
          <w:noProof/>
          <w:lang w:val="en-US"/>
        </w:rPr>
        <w:drawing>
          <wp:inline distT="0" distB="0" distL="0" distR="0" wp14:anchorId="50EFFE61" wp14:editId="21FEAABB">
            <wp:extent cx="3124471" cy="211092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E16C" w14:textId="361CC814" w:rsidR="0016637C" w:rsidRDefault="0016637C" w:rsidP="0016637C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С косинусом:</w:t>
      </w:r>
    </w:p>
    <w:p w14:paraId="6ACD98FA" w14:textId="7AE60DD6" w:rsidR="00B96A19" w:rsidRDefault="00B96A19" w:rsidP="00B96A19">
      <w:pPr>
        <w:rPr>
          <w:b/>
          <w:bCs/>
        </w:rPr>
      </w:pPr>
      <w:r w:rsidRPr="00B96A19">
        <w:rPr>
          <w:b/>
          <w:bCs/>
          <w:noProof/>
        </w:rPr>
        <w:drawing>
          <wp:inline distT="0" distB="0" distL="0" distR="0" wp14:anchorId="66ADBE48" wp14:editId="0E88CF51">
            <wp:extent cx="5940425" cy="26219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2596" w14:textId="3091A142" w:rsidR="00B96A19" w:rsidRDefault="009C4A90" w:rsidP="00B96A19">
      <w:pPr>
        <w:rPr>
          <w:b/>
          <w:bCs/>
        </w:rPr>
      </w:pPr>
      <w:r w:rsidRPr="009C4A90">
        <w:rPr>
          <w:b/>
          <w:bCs/>
          <w:noProof/>
        </w:rPr>
        <w:drawing>
          <wp:inline distT="0" distB="0" distL="0" distR="0" wp14:anchorId="5DE4266F" wp14:editId="14A358C7">
            <wp:extent cx="4320914" cy="360457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7288" w14:textId="57F880F4" w:rsidR="009C4A90" w:rsidRDefault="009C4A90" w:rsidP="00B96A19">
      <w:pPr>
        <w:rPr>
          <w:b/>
          <w:bCs/>
        </w:rPr>
      </w:pPr>
      <w:r w:rsidRPr="009C4A90">
        <w:rPr>
          <w:b/>
          <w:bCs/>
          <w:noProof/>
        </w:rPr>
        <w:lastRenderedPageBreak/>
        <w:drawing>
          <wp:inline distT="0" distB="0" distL="0" distR="0" wp14:anchorId="7377F172" wp14:editId="1026E17A">
            <wp:extent cx="5940425" cy="33166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6346" w14:textId="75C17759" w:rsidR="009C4A90" w:rsidRDefault="009530B6" w:rsidP="00B96A19">
      <w:pPr>
        <w:rPr>
          <w:b/>
          <w:bCs/>
        </w:rPr>
      </w:pPr>
      <w:r w:rsidRPr="009530B6">
        <w:rPr>
          <w:b/>
          <w:bCs/>
          <w:noProof/>
        </w:rPr>
        <w:drawing>
          <wp:inline distT="0" distB="0" distL="0" distR="0" wp14:anchorId="1A0C82DA" wp14:editId="6D049FDD">
            <wp:extent cx="4328535" cy="36045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1D92" w14:textId="485BE5C8" w:rsidR="009530B6" w:rsidRPr="00B96A19" w:rsidRDefault="00611177" w:rsidP="00B96A19">
      <w:pPr>
        <w:rPr>
          <w:b/>
          <w:bCs/>
        </w:rPr>
      </w:pPr>
      <w:r w:rsidRPr="00611177">
        <w:rPr>
          <w:b/>
          <w:bCs/>
          <w:noProof/>
        </w:rPr>
        <w:lastRenderedPageBreak/>
        <w:drawing>
          <wp:inline distT="0" distB="0" distL="0" distR="0" wp14:anchorId="088B036D" wp14:editId="580F10F0">
            <wp:extent cx="3025402" cy="218713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D66A" w14:textId="77777777" w:rsidR="0016637C" w:rsidRPr="008D18B2" w:rsidRDefault="0016637C" w:rsidP="0016637C">
      <w:pPr>
        <w:rPr>
          <w:b/>
          <w:bCs/>
          <w:lang w:val="en-US"/>
        </w:rPr>
      </w:pPr>
    </w:p>
    <w:sectPr w:rsidR="0016637C" w:rsidRPr="008D18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C2CE3"/>
    <w:multiLevelType w:val="hybridMultilevel"/>
    <w:tmpl w:val="7034EC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BC3"/>
    <w:rsid w:val="00043F75"/>
    <w:rsid w:val="000A4867"/>
    <w:rsid w:val="00136676"/>
    <w:rsid w:val="0016637C"/>
    <w:rsid w:val="002D3A22"/>
    <w:rsid w:val="003953D0"/>
    <w:rsid w:val="003A1753"/>
    <w:rsid w:val="003B287E"/>
    <w:rsid w:val="003C72E4"/>
    <w:rsid w:val="004277AA"/>
    <w:rsid w:val="0046018C"/>
    <w:rsid w:val="00464DFE"/>
    <w:rsid w:val="004C08F2"/>
    <w:rsid w:val="00611177"/>
    <w:rsid w:val="00657596"/>
    <w:rsid w:val="006C6616"/>
    <w:rsid w:val="006E7ECA"/>
    <w:rsid w:val="007D26DD"/>
    <w:rsid w:val="00803C8D"/>
    <w:rsid w:val="00883A51"/>
    <w:rsid w:val="008A4BC3"/>
    <w:rsid w:val="008D18B2"/>
    <w:rsid w:val="009530B6"/>
    <w:rsid w:val="009C4A90"/>
    <w:rsid w:val="009D494C"/>
    <w:rsid w:val="00A21C42"/>
    <w:rsid w:val="00AB49CE"/>
    <w:rsid w:val="00B12AA0"/>
    <w:rsid w:val="00B2171F"/>
    <w:rsid w:val="00B96A19"/>
    <w:rsid w:val="00BA5F59"/>
    <w:rsid w:val="00C5082C"/>
    <w:rsid w:val="00CB26B2"/>
    <w:rsid w:val="00CD6A45"/>
    <w:rsid w:val="00D156D1"/>
    <w:rsid w:val="00D2738E"/>
    <w:rsid w:val="00DC7794"/>
    <w:rsid w:val="00E8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250A4"/>
  <w15:chartTrackingRefBased/>
  <w15:docId w15:val="{5A15EFA8-2ABD-4BBA-BCF5-A9FA970F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59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qFormat/>
    <w:rsid w:val="007D26DD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12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Rare Mashiro Пименов</dc:creator>
  <cp:keywords/>
  <dc:description/>
  <cp:lastModifiedBy>Rare Mashiro Пименов</cp:lastModifiedBy>
  <cp:revision>40</cp:revision>
  <dcterms:created xsi:type="dcterms:W3CDTF">2023-04-26T13:06:00Z</dcterms:created>
  <dcterms:modified xsi:type="dcterms:W3CDTF">2023-06-01T13:50:00Z</dcterms:modified>
</cp:coreProperties>
</file>