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FFA" w:rsidRDefault="001C6FFA" w:rsidP="001C6FF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84"/>
        <w:gridCol w:w="6932"/>
      </w:tblGrid>
      <w:tr w:rsidR="001C6FFA" w:rsidTr="001A4272"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6FFA" w:rsidRDefault="001C6FFA">
            <w:pPr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Naam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6FFA" w:rsidRDefault="001C6FFA">
            <w:pPr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Afspraak maken</w:t>
            </w:r>
            <w:r w:rsidR="00F754C1">
              <w:rPr>
                <w:rFonts w:eastAsia="Calibri"/>
                <w:b/>
                <w:lang w:eastAsia="en-US"/>
              </w:rPr>
              <w:t xml:space="preserve"> kapper</w:t>
            </w:r>
          </w:p>
        </w:tc>
      </w:tr>
      <w:tr w:rsidR="001C6FFA" w:rsidTr="001A4272"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6FFA" w:rsidRDefault="001C6FFA">
            <w:pPr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Samenvatting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6FFA" w:rsidRDefault="001C6FFA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De klant maakt een afspraak bij de kapper</w:t>
            </w:r>
          </w:p>
        </w:tc>
      </w:tr>
      <w:tr w:rsidR="001C6FFA" w:rsidTr="001A4272"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6FFA" w:rsidRDefault="001C6FFA">
            <w:pPr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Actor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6FFA" w:rsidRDefault="00986B54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Klant, Systeem</w:t>
            </w:r>
          </w:p>
        </w:tc>
      </w:tr>
      <w:tr w:rsidR="001C6FFA" w:rsidTr="001A4272"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6FFA" w:rsidRDefault="001C6FFA">
            <w:pPr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Pre conditie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6FFA" w:rsidRDefault="001C6FFA">
            <w:pPr>
              <w:rPr>
                <w:rFonts w:eastAsia="Calibri"/>
                <w:lang w:eastAsia="en-US"/>
              </w:rPr>
            </w:pPr>
          </w:p>
        </w:tc>
      </w:tr>
      <w:tr w:rsidR="001C6FFA" w:rsidTr="001A4272"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6FFA" w:rsidRDefault="001C6FFA">
            <w:pPr>
              <w:rPr>
                <w:rFonts w:eastAsia="Calibri"/>
                <w:b/>
                <w:lang w:eastAsia="en-US"/>
              </w:rPr>
            </w:pPr>
            <w:proofErr w:type="spellStart"/>
            <w:r>
              <w:rPr>
                <w:rFonts w:eastAsia="Calibri"/>
                <w:b/>
                <w:lang w:eastAsia="en-US"/>
              </w:rPr>
              <w:t>Main</w:t>
            </w:r>
            <w:proofErr w:type="spellEnd"/>
            <w:r>
              <w:rPr>
                <w:rFonts w:eastAsia="Calibri"/>
                <w:b/>
                <w:lang w:eastAsia="en-US"/>
              </w:rPr>
              <w:t>-</w:t>
            </w:r>
            <w:proofErr w:type="spellStart"/>
            <w:r>
              <w:rPr>
                <w:rFonts w:eastAsia="Calibri"/>
                <w:b/>
                <w:lang w:eastAsia="en-US"/>
              </w:rPr>
              <w:t>success</w:t>
            </w:r>
            <w:proofErr w:type="spellEnd"/>
            <w:r>
              <w:rPr>
                <w:rFonts w:eastAsia="Calibri"/>
                <w:b/>
                <w:lang w:eastAsia="en-US"/>
              </w:rPr>
              <w:t>-scenario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6FFA" w:rsidRPr="00CF6628" w:rsidRDefault="007349FF" w:rsidP="00CF6628">
            <w:pPr>
              <w:pStyle w:val="ListParagraph"/>
              <w:numPr>
                <w:ilvl w:val="0"/>
                <w:numId w:val="1"/>
              </w:numPr>
              <w:rPr>
                <w:rFonts w:eastAsia="Calibri"/>
                <w:lang w:eastAsia="en-US"/>
              </w:rPr>
            </w:pPr>
            <w:r w:rsidRPr="00CF6628">
              <w:rPr>
                <w:rFonts w:eastAsia="Calibri"/>
                <w:lang w:eastAsia="en-US"/>
              </w:rPr>
              <w:t>De klant navigeert naar afspraak maken</w:t>
            </w:r>
            <w:r w:rsidR="00CF1F77" w:rsidRPr="00CF6628">
              <w:rPr>
                <w:rFonts w:eastAsia="Calibri"/>
                <w:lang w:eastAsia="en-US"/>
              </w:rPr>
              <w:t>.</w:t>
            </w:r>
          </w:p>
          <w:p w:rsidR="00F71752" w:rsidRPr="00CF6628" w:rsidRDefault="004375FA" w:rsidP="00CF6628">
            <w:pPr>
              <w:pStyle w:val="ListParagraph"/>
              <w:numPr>
                <w:ilvl w:val="0"/>
                <w:numId w:val="1"/>
              </w:numPr>
              <w:rPr>
                <w:rFonts w:eastAsia="Calibri"/>
                <w:lang w:eastAsia="en-US"/>
              </w:rPr>
            </w:pPr>
            <w:r w:rsidRPr="00CF6628">
              <w:rPr>
                <w:rFonts w:eastAsia="Calibri"/>
                <w:lang w:eastAsia="en-US"/>
              </w:rPr>
              <w:t>De klant kiest een behandeling.</w:t>
            </w:r>
          </w:p>
          <w:p w:rsidR="00F71752" w:rsidRPr="00CF6628" w:rsidRDefault="00AC3196" w:rsidP="00CF6628">
            <w:pPr>
              <w:pStyle w:val="ListParagraph"/>
              <w:numPr>
                <w:ilvl w:val="0"/>
                <w:numId w:val="1"/>
              </w:numPr>
              <w:rPr>
                <w:rFonts w:eastAsia="Calibri"/>
                <w:lang w:eastAsia="en-US"/>
              </w:rPr>
            </w:pPr>
            <w:r w:rsidRPr="00CF6628">
              <w:rPr>
                <w:rFonts w:eastAsia="Calibri"/>
                <w:lang w:eastAsia="en-US"/>
              </w:rPr>
              <w:t>De klant kiest een kapper.</w:t>
            </w:r>
          </w:p>
          <w:p w:rsidR="00B47CD0" w:rsidRDefault="00592E69" w:rsidP="00CF6628">
            <w:pPr>
              <w:pStyle w:val="ListParagraph"/>
              <w:numPr>
                <w:ilvl w:val="0"/>
                <w:numId w:val="1"/>
              </w:numPr>
              <w:rPr>
                <w:rFonts w:eastAsia="Calibri"/>
                <w:lang w:eastAsia="en-US"/>
              </w:rPr>
            </w:pPr>
            <w:r w:rsidRPr="00CF6628">
              <w:rPr>
                <w:rFonts w:eastAsia="Calibri"/>
                <w:lang w:eastAsia="en-US"/>
              </w:rPr>
              <w:t>De klant kiest in de agenda van de kapper de tijd wanneer hij/zij geknipt wilt worden.</w:t>
            </w:r>
          </w:p>
          <w:p w:rsidR="008430FA" w:rsidRPr="00CF6628" w:rsidRDefault="008430FA" w:rsidP="00CF6628">
            <w:pPr>
              <w:pStyle w:val="ListParagraph"/>
              <w:numPr>
                <w:ilvl w:val="0"/>
                <w:numId w:val="1"/>
              </w:num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De klant vult zijn persoonlijke gegevens in.</w:t>
            </w:r>
          </w:p>
          <w:p w:rsidR="00637DCA" w:rsidRPr="00CF6628" w:rsidRDefault="00637DCA" w:rsidP="00CF6628">
            <w:pPr>
              <w:pStyle w:val="ListParagraph"/>
              <w:numPr>
                <w:ilvl w:val="0"/>
                <w:numId w:val="1"/>
              </w:numPr>
              <w:rPr>
                <w:rFonts w:eastAsia="Calibri"/>
                <w:lang w:eastAsia="en-US"/>
              </w:rPr>
            </w:pPr>
            <w:r w:rsidRPr="00CF6628">
              <w:rPr>
                <w:rFonts w:eastAsia="Calibri"/>
                <w:lang w:eastAsia="en-US"/>
              </w:rPr>
              <w:t>De klant klikt op de knop verstuur afspraak.</w:t>
            </w:r>
          </w:p>
          <w:p w:rsidR="00EE0374" w:rsidRPr="00CF6628" w:rsidRDefault="00EE0374" w:rsidP="00CF6628">
            <w:pPr>
              <w:pStyle w:val="ListParagraph"/>
              <w:numPr>
                <w:ilvl w:val="0"/>
                <w:numId w:val="1"/>
              </w:numPr>
              <w:rPr>
                <w:rFonts w:eastAsia="Calibri"/>
                <w:lang w:eastAsia="en-US"/>
              </w:rPr>
            </w:pPr>
            <w:r w:rsidRPr="00CF6628">
              <w:rPr>
                <w:rFonts w:eastAsia="Calibri"/>
                <w:lang w:eastAsia="en-US"/>
              </w:rPr>
              <w:t>De klant ontvangt een email met de gegevens van de afspraa</w:t>
            </w:r>
            <w:bookmarkStart w:id="0" w:name="_GoBack"/>
            <w:bookmarkEnd w:id="0"/>
            <w:r w:rsidRPr="00CF6628">
              <w:rPr>
                <w:rFonts w:eastAsia="Calibri"/>
                <w:lang w:eastAsia="en-US"/>
              </w:rPr>
              <w:t>k.</w:t>
            </w:r>
          </w:p>
        </w:tc>
      </w:tr>
      <w:tr w:rsidR="001C6FFA" w:rsidTr="001A4272"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6FFA" w:rsidRDefault="001C6FFA">
            <w:pPr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Uitzonderingen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70BB" w:rsidRPr="006627B4" w:rsidRDefault="00CF662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4. De kapper heeft al een afspraak op de gekozen tijd.</w:t>
            </w:r>
          </w:p>
        </w:tc>
      </w:tr>
      <w:tr w:rsidR="001C6FFA" w:rsidTr="001A4272"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6FFA" w:rsidRDefault="001C6FFA">
            <w:pPr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Post conditie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6FFA" w:rsidRDefault="00EB7BC5">
            <w:pPr>
              <w:rPr>
                <w:rFonts w:eastAsia="Calibri"/>
                <w:sz w:val="20"/>
                <w:szCs w:val="20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De afspraak is gemaakt: </w:t>
            </w:r>
            <w:r w:rsidR="00DE7B89">
              <w:rPr>
                <w:rFonts w:eastAsia="Calibri"/>
                <w:lang w:eastAsia="en-US"/>
              </w:rPr>
              <w:t xml:space="preserve">De beschikbaarheid is aangepast en de bevestiging is </w:t>
            </w:r>
            <w:r w:rsidR="00A727E8">
              <w:rPr>
                <w:rFonts w:eastAsia="Calibri"/>
                <w:lang w:eastAsia="en-US"/>
              </w:rPr>
              <w:t>verstuurd</w:t>
            </w:r>
            <w:r w:rsidR="00DE7B89">
              <w:rPr>
                <w:rFonts w:eastAsia="Calibri"/>
                <w:lang w:eastAsia="en-US"/>
              </w:rPr>
              <w:t>.</w:t>
            </w:r>
          </w:p>
        </w:tc>
      </w:tr>
    </w:tbl>
    <w:p w:rsidR="001A4272" w:rsidRDefault="001A4272" w:rsidP="001A4272"/>
    <w:p w:rsidR="001A4272" w:rsidRDefault="001A4272" w:rsidP="001A4272"/>
    <w:p w:rsidR="001A4272" w:rsidRDefault="001A4272" w:rsidP="001A4272"/>
    <w:p w:rsidR="001A4272" w:rsidRDefault="001A4272" w:rsidP="001A4272"/>
    <w:p w:rsidR="001A4272" w:rsidRDefault="001A4272" w:rsidP="001A4272"/>
    <w:p w:rsidR="001A4272" w:rsidRDefault="001A4272" w:rsidP="001A4272"/>
    <w:p w:rsidR="001A4272" w:rsidRDefault="001A4272" w:rsidP="001A4272"/>
    <w:p w:rsidR="001A4272" w:rsidRDefault="001A4272" w:rsidP="001A4272"/>
    <w:p w:rsidR="001A4272" w:rsidRDefault="001A4272" w:rsidP="001A4272"/>
    <w:p w:rsidR="001A4272" w:rsidRDefault="001A4272" w:rsidP="001A4272"/>
    <w:p w:rsidR="001A4272" w:rsidRDefault="001A4272" w:rsidP="001A4272"/>
    <w:p w:rsidR="001A4272" w:rsidRDefault="001A4272" w:rsidP="001A4272"/>
    <w:p w:rsidR="001A4272" w:rsidRDefault="001A4272" w:rsidP="001A4272"/>
    <w:p w:rsidR="00D37258" w:rsidRDefault="00D37258"/>
    <w:sectPr w:rsidR="00D37258" w:rsidSect="00576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75F4E"/>
    <w:multiLevelType w:val="hybridMultilevel"/>
    <w:tmpl w:val="75E2F20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FFA"/>
    <w:rsid w:val="00093876"/>
    <w:rsid w:val="00095465"/>
    <w:rsid w:val="000F7180"/>
    <w:rsid w:val="00120ACB"/>
    <w:rsid w:val="00154B70"/>
    <w:rsid w:val="001A4272"/>
    <w:rsid w:val="001B21F4"/>
    <w:rsid w:val="001C6FFA"/>
    <w:rsid w:val="00243A4D"/>
    <w:rsid w:val="0025206A"/>
    <w:rsid w:val="002963FB"/>
    <w:rsid w:val="002A360C"/>
    <w:rsid w:val="002D018B"/>
    <w:rsid w:val="002D072C"/>
    <w:rsid w:val="00422654"/>
    <w:rsid w:val="004375FA"/>
    <w:rsid w:val="005760A3"/>
    <w:rsid w:val="00592E69"/>
    <w:rsid w:val="005971F6"/>
    <w:rsid w:val="00635A5B"/>
    <w:rsid w:val="00637DCA"/>
    <w:rsid w:val="006625CE"/>
    <w:rsid w:val="006627B4"/>
    <w:rsid w:val="006F40FE"/>
    <w:rsid w:val="007219A7"/>
    <w:rsid w:val="007349FF"/>
    <w:rsid w:val="007D683B"/>
    <w:rsid w:val="008430FA"/>
    <w:rsid w:val="00845F9D"/>
    <w:rsid w:val="008741C6"/>
    <w:rsid w:val="00877810"/>
    <w:rsid w:val="008C5160"/>
    <w:rsid w:val="00940150"/>
    <w:rsid w:val="00986B54"/>
    <w:rsid w:val="009A3B27"/>
    <w:rsid w:val="009E624D"/>
    <w:rsid w:val="00A629E0"/>
    <w:rsid w:val="00A727E8"/>
    <w:rsid w:val="00AC3196"/>
    <w:rsid w:val="00B47CD0"/>
    <w:rsid w:val="00B509FA"/>
    <w:rsid w:val="00B87B7B"/>
    <w:rsid w:val="00C062F1"/>
    <w:rsid w:val="00CB70BB"/>
    <w:rsid w:val="00CF1F77"/>
    <w:rsid w:val="00CF6628"/>
    <w:rsid w:val="00D37258"/>
    <w:rsid w:val="00D60F0D"/>
    <w:rsid w:val="00DE00C2"/>
    <w:rsid w:val="00DE7B89"/>
    <w:rsid w:val="00E632F7"/>
    <w:rsid w:val="00E71885"/>
    <w:rsid w:val="00EB6629"/>
    <w:rsid w:val="00EB7BC5"/>
    <w:rsid w:val="00EB7CB9"/>
    <w:rsid w:val="00EE0374"/>
    <w:rsid w:val="00F12F07"/>
    <w:rsid w:val="00F32B36"/>
    <w:rsid w:val="00F36FF1"/>
    <w:rsid w:val="00F63B48"/>
    <w:rsid w:val="00F71752"/>
    <w:rsid w:val="00F754C1"/>
    <w:rsid w:val="00F754F1"/>
    <w:rsid w:val="00FD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5B341"/>
  <w15:chartTrackingRefBased/>
  <w15:docId w15:val="{853D9AD0-582F-4031-BA15-88597374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6FFA"/>
    <w:pPr>
      <w:spacing w:after="120" w:line="264" w:lineRule="auto"/>
    </w:pPr>
    <w:rPr>
      <w:rFonts w:ascii="Calibri" w:eastAsiaTheme="minorEastAsia" w:hAnsi="Calibri" w:cstheme="minorBidi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van Beek</dc:creator>
  <cp:keywords/>
  <dc:description/>
  <cp:lastModifiedBy>Julien van Beek</cp:lastModifiedBy>
  <cp:revision>24</cp:revision>
  <dcterms:created xsi:type="dcterms:W3CDTF">2018-03-14T08:13:00Z</dcterms:created>
  <dcterms:modified xsi:type="dcterms:W3CDTF">2018-03-14T08:52:00Z</dcterms:modified>
</cp:coreProperties>
</file>