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270" w:rsidRDefault="00F27FEA">
      <w:r>
        <w:rPr>
          <w:rFonts w:hint="eastAsia"/>
        </w:rPr>
        <w:tab/>
      </w:r>
      <w:r w:rsidR="00C946BB">
        <w:rPr>
          <w:rFonts w:hint="eastAsia"/>
        </w:rPr>
        <w:t>人工智慧這項科技發展迄今，經歷過不少的成長，也克服了不少的困難，</w:t>
      </w:r>
      <w:r w:rsidR="002B5254">
        <w:rPr>
          <w:rFonts w:hint="eastAsia"/>
        </w:rPr>
        <w:t>才能</w:t>
      </w:r>
      <w:r w:rsidR="001B4E90">
        <w:rPr>
          <w:rFonts w:hint="eastAsia"/>
        </w:rPr>
        <w:t>研發出</w:t>
      </w:r>
      <w:r>
        <w:rPr>
          <w:rFonts w:hint="eastAsia"/>
        </w:rPr>
        <w:t>如今便利人類文明生活的各種科技，然而即便如此，或許是因為人類的想像力也如同網路一般的無遠弗屆，我們還是覺得這項科技仍有許多能夠進步的空間，有進步空間也就表示著，目前的研發遇到了一些瓶頸，而這些困難是不是我們現在能夠克服的呢</w:t>
      </w:r>
      <w:r>
        <w:rPr>
          <w:rFonts w:hint="eastAsia"/>
        </w:rPr>
        <w:t>?</w:t>
      </w:r>
    </w:p>
    <w:p w:rsidR="00F27FEA" w:rsidRDefault="00F27FEA"/>
    <w:p w:rsidR="00F27FEA" w:rsidRDefault="00F27FEA">
      <w:r>
        <w:rPr>
          <w:rFonts w:hint="eastAsia"/>
        </w:rPr>
        <w:tab/>
      </w:r>
      <w:r>
        <w:rPr>
          <w:rFonts w:hint="eastAsia"/>
        </w:rPr>
        <w:t>首先，人工智慧的基礎，乃是建立在一個</w:t>
      </w:r>
      <w:r w:rsidR="002C2DAD">
        <w:rPr>
          <w:rFonts w:hint="eastAsia"/>
        </w:rPr>
        <w:t>規模龐大的互聯網之上，言下之意便是，我們需要</w:t>
      </w:r>
      <w:r w:rsidR="006A2885">
        <w:rPr>
          <w:rFonts w:hint="eastAsia"/>
        </w:rPr>
        <w:t>更加快速的網路環境，這一個困難點在</w:t>
      </w:r>
      <w:r w:rsidR="006A2885">
        <w:rPr>
          <w:rFonts w:hint="eastAsia"/>
        </w:rPr>
        <w:t>5G</w:t>
      </w:r>
      <w:r w:rsidR="006A2885">
        <w:rPr>
          <w:rFonts w:hint="eastAsia"/>
        </w:rPr>
        <w:t>網路普遍之後，說不定就能夠得到有效的解決，但是也說不定，</w:t>
      </w:r>
      <w:r w:rsidR="006A2885">
        <w:rPr>
          <w:rFonts w:hint="eastAsia"/>
        </w:rPr>
        <w:t>4G</w:t>
      </w:r>
      <w:r w:rsidR="006A2885">
        <w:rPr>
          <w:rFonts w:hint="eastAsia"/>
        </w:rPr>
        <w:t>到</w:t>
      </w:r>
      <w:r w:rsidR="006A2885">
        <w:rPr>
          <w:rFonts w:hint="eastAsia"/>
        </w:rPr>
        <w:t>5G</w:t>
      </w:r>
      <w:r w:rsidR="006A2885">
        <w:rPr>
          <w:rFonts w:hint="eastAsia"/>
        </w:rPr>
        <w:t>的網路進展，仍然不足以應付需要連上網路的裝置流量，</w:t>
      </w:r>
      <w:r w:rsidR="002D36DA">
        <w:rPr>
          <w:rFonts w:hint="eastAsia"/>
        </w:rPr>
        <w:t>對於這個困難點，只要網路持續</w:t>
      </w:r>
      <w:r w:rsidR="009F3204">
        <w:rPr>
          <w:rFonts w:hint="eastAsia"/>
        </w:rPr>
        <w:t>向前發展，一定會追上供需之間的平衡。</w:t>
      </w:r>
    </w:p>
    <w:p w:rsidR="009F3204" w:rsidRDefault="009F3204"/>
    <w:p w:rsidR="009F3204" w:rsidRDefault="009F32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有了研發的基礎之後，接下來需要的就是研發用的數據和樣本資</w:t>
      </w:r>
      <w:r w:rsidR="00C104C7">
        <w:rPr>
          <w:rFonts w:hint="eastAsia"/>
        </w:rPr>
        <w:t>料。現在人工智慧的主要學習方式，是透過讓電腦讀取大量現有的資料之後進行分析，進而不斷的學習、進化，也因此對於有了大量的資料需求，</w:t>
      </w:r>
      <w:r>
        <w:rPr>
          <w:rFonts w:hint="eastAsia"/>
        </w:rPr>
        <w:t>這些需求便是如今的第二個困難點，雖然各家公司都在用獨具特色的各式服務來吸引消費者使用，同時藉此為由蒐集使用著們的習慣，以利數據分析，消費者也對此樂觀其成</w:t>
      </w:r>
      <w:r>
        <w:rPr>
          <w:rFonts w:hint="eastAsia"/>
        </w:rPr>
        <w:t>(</w:t>
      </w:r>
      <w:r>
        <w:rPr>
          <w:rFonts w:hint="eastAsia"/>
        </w:rPr>
        <w:t>畢竟我們都按了「我同意」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7D164A">
        <w:rPr>
          <w:rFonts w:hint="eastAsia"/>
        </w:rPr>
        <w:t>然而我們三不五時，還是會聽說有大公司被發現了資安的漏洞，因而致使使用者個資流出的新聞，或許大公司之間的競爭，就是如此的兵不厭詐而且毫不留情，又或者</w:t>
      </w:r>
      <w:r w:rsidR="00503CFA">
        <w:rPr>
          <w:rFonts w:hint="eastAsia"/>
        </w:rPr>
        <w:t>真的有公司在研究一些</w:t>
      </w:r>
      <w:r w:rsidR="0039732B">
        <w:rPr>
          <w:rFonts w:hint="eastAsia"/>
        </w:rPr>
        <w:t>不可告人的機密，而駭客只是揭露了這個陰謀，只能奉勸各位，除了選擇自己</w:t>
      </w:r>
      <w:r w:rsidR="00503CFA">
        <w:rPr>
          <w:rFonts w:hint="eastAsia"/>
        </w:rPr>
        <w:t>能夠信任的公司</w:t>
      </w:r>
      <w:r w:rsidR="0039732B">
        <w:rPr>
          <w:rFonts w:hint="eastAsia"/>
        </w:rPr>
        <w:t>以外</w:t>
      </w:r>
      <w:r w:rsidR="00503CFA">
        <w:rPr>
          <w:rFonts w:hint="eastAsia"/>
        </w:rPr>
        <w:t>，在按下同意前一定要詳閱說明書</w:t>
      </w:r>
      <w:r w:rsidR="0039732B">
        <w:rPr>
          <w:rFonts w:hint="eastAsia"/>
        </w:rPr>
        <w:t>，千萬不要有個資不重要的心態，個資就像一份上好的食材，交給一個平常的人或許不能變出什麼花樣，但若交到大廚的手上就能變成</w:t>
      </w:r>
      <w:r w:rsidR="00C048A8">
        <w:rPr>
          <w:rFonts w:hint="eastAsia"/>
        </w:rPr>
        <w:t>令人垂涎的佳餚，所以千萬別說個資不是重要的東西，自己不會用不代表其他有心只人不懂他如何利用啊。</w:t>
      </w:r>
    </w:p>
    <w:p w:rsidR="00C048A8" w:rsidRDefault="00C048A8">
      <w:pPr>
        <w:rPr>
          <w:rFonts w:hint="eastAsia"/>
        </w:rPr>
      </w:pPr>
    </w:p>
    <w:p w:rsidR="00C048A8" w:rsidRDefault="00C048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最後就是等到科幻電影一般的強大機器人科技成為現實之後</w:t>
      </w:r>
      <w:r w:rsidR="00C879DF">
        <w:rPr>
          <w:rFonts w:hint="eastAsia"/>
        </w:rPr>
        <w:t>才需要煩惱的問題了，像是智械與智人之間的人倫和法律問題，或者是智械獲得自我學習的能力之後開始質疑人類的作為，甚至反抗人類，導致人與機器人之間的大戰，這類的問題我認為，時到時擔當，還沒有發生的話，再怎麼去煩惱也是於事無補，我們可以做的也應該要做的，還是專注在眼前的發展，我相信在科幻電影成為現實之前，人類的智慧是能夠思考出一套完美的配套措施的。</w:t>
      </w:r>
    </w:p>
    <w:p w:rsidR="00C879DF" w:rsidRDefault="00C879DF">
      <w:pPr>
        <w:rPr>
          <w:rFonts w:hint="eastAsia"/>
        </w:rPr>
      </w:pPr>
    </w:p>
    <w:p w:rsidR="00C879DF" w:rsidRDefault="00C879DF">
      <w:r>
        <w:rPr>
          <w:rFonts w:hint="eastAsia"/>
        </w:rPr>
        <w:tab/>
      </w:r>
      <w:r w:rsidR="004204BF">
        <w:rPr>
          <w:rFonts w:hint="eastAsia"/>
        </w:rPr>
        <w:t>未來科技令人嚮往，也因此才有諸多科學家投身研究，他們一步一腳印的努力建構了我們如今的便利生活，且行且遠，當知知易行難，但是相信無論何種困難，最終都是能夠克服的，只要我們一同努力，未來與現實的距離就只會更加的接近。</w:t>
      </w:r>
    </w:p>
    <w:sectPr w:rsidR="00C879DF" w:rsidSect="00D806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D03" w:rsidRDefault="00AB5D03" w:rsidP="002B5254">
      <w:r>
        <w:separator/>
      </w:r>
    </w:p>
  </w:endnote>
  <w:endnote w:type="continuationSeparator" w:id="0">
    <w:p w:rsidR="00AB5D03" w:rsidRDefault="00AB5D03" w:rsidP="002B5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D03" w:rsidRDefault="00AB5D03" w:rsidP="002B5254">
      <w:r>
        <w:separator/>
      </w:r>
    </w:p>
  </w:footnote>
  <w:footnote w:type="continuationSeparator" w:id="0">
    <w:p w:rsidR="00AB5D03" w:rsidRDefault="00AB5D03" w:rsidP="002B52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BB"/>
    <w:rsid w:val="001B4E90"/>
    <w:rsid w:val="002B4747"/>
    <w:rsid w:val="002B5254"/>
    <w:rsid w:val="002C2DAD"/>
    <w:rsid w:val="002D36DA"/>
    <w:rsid w:val="002D699E"/>
    <w:rsid w:val="0039732B"/>
    <w:rsid w:val="004204BF"/>
    <w:rsid w:val="00431883"/>
    <w:rsid w:val="00503CFA"/>
    <w:rsid w:val="005448CD"/>
    <w:rsid w:val="006A2885"/>
    <w:rsid w:val="00750699"/>
    <w:rsid w:val="007D164A"/>
    <w:rsid w:val="00992E24"/>
    <w:rsid w:val="009D44F5"/>
    <w:rsid w:val="009F3204"/>
    <w:rsid w:val="00AB5D03"/>
    <w:rsid w:val="00B554CD"/>
    <w:rsid w:val="00C048A8"/>
    <w:rsid w:val="00C104C7"/>
    <w:rsid w:val="00C879DF"/>
    <w:rsid w:val="00C946BB"/>
    <w:rsid w:val="00D8066A"/>
    <w:rsid w:val="00F27FEA"/>
    <w:rsid w:val="00FB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6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B5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B525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B5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B52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2020-06-21T02:08:00Z</dcterms:created>
  <dcterms:modified xsi:type="dcterms:W3CDTF">2020-06-22T03:13:00Z</dcterms:modified>
</cp:coreProperties>
</file>