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0DCF" w:rsidRDefault="001E641F" w:rsidP="008646E3">
      <w:pPr>
        <w:spacing w:after="0"/>
        <w:ind w:right="3070" w:firstLine="720"/>
        <w:jc w:val="right"/>
      </w:pPr>
      <w:r>
        <w:rPr>
          <w:b/>
          <w:sz w:val="44"/>
          <w:szCs w:val="44"/>
        </w:rPr>
        <w:t>APK Tokopedia</w:t>
      </w:r>
    </w:p>
    <w:p w14:paraId="00000002" w14:textId="77777777" w:rsidR="00D40DCF" w:rsidRDefault="001E641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1124054 – RinisMawarHalawa,</w:t>
      </w:r>
    </w:p>
    <w:p w14:paraId="00000003" w14:textId="77777777" w:rsidR="00D40DCF" w:rsidRDefault="001E641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1124040 – Zafanya,</w:t>
      </w:r>
    </w:p>
    <w:p w14:paraId="00000004" w14:textId="77777777" w:rsidR="00D40DCF" w:rsidRDefault="001E641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1124022 – James,</w:t>
      </w:r>
    </w:p>
    <w:p w14:paraId="00000005" w14:textId="77777777" w:rsidR="00D40DCF" w:rsidRDefault="001E641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1124028 – Raffael David Yauson</w:t>
      </w:r>
    </w:p>
    <w:p w14:paraId="00000006" w14:textId="77777777" w:rsidR="00D40DCF" w:rsidRDefault="001E641F">
      <w:pPr>
        <w:spacing w:after="277"/>
      </w:pPr>
      <w:r>
        <w:t xml:space="preserve"> </w:t>
      </w:r>
    </w:p>
    <w:p w14:paraId="00000007" w14:textId="77777777" w:rsidR="00D40DCF" w:rsidRDefault="001E641F">
      <w:pPr>
        <w:pStyle w:val="Heading1"/>
        <w:ind w:left="-5" w:firstLine="0"/>
      </w:pPr>
      <w:r>
        <w:t xml:space="preserve">Struktur Data </w:t>
      </w:r>
    </w:p>
    <w:p w14:paraId="00000008" w14:textId="77777777" w:rsidR="00D40DCF" w:rsidRDefault="00D40DCF">
      <w:pPr>
        <w:spacing w:after="27" w:line="268" w:lineRule="auto"/>
        <w:ind w:left="415" w:right="2326" w:firstLine="220"/>
      </w:pPr>
    </w:p>
    <w:p w14:paraId="00000009" w14:textId="77777777" w:rsidR="00D40DCF" w:rsidRDefault="001E641F">
      <w:pPr>
        <w:spacing w:after="27" w:line="268" w:lineRule="auto"/>
        <w:ind w:left="415" w:right="2326" w:firstLine="220"/>
      </w:pPr>
      <w:r>
        <w:t>1.</w:t>
      </w:r>
      <w:r>
        <w:rPr>
          <w:rFonts w:ascii="Arial" w:eastAsia="Arial" w:hAnsi="Arial" w:cs="Arial"/>
        </w:rPr>
        <w:t xml:space="preserve"> </w:t>
      </w:r>
      <w:r>
        <w:t>static class account {</w:t>
      </w:r>
    </w:p>
    <w:p w14:paraId="0000000A" w14:textId="77777777" w:rsidR="00D40DCF" w:rsidRDefault="001E641F">
      <w:pPr>
        <w:spacing w:after="27" w:line="268" w:lineRule="auto"/>
        <w:ind w:left="645" w:right="2326" w:hanging="10"/>
      </w:pPr>
      <w:r>
        <w:t xml:space="preserve">    String username;</w:t>
      </w:r>
    </w:p>
    <w:p w14:paraId="0000000B" w14:textId="77777777" w:rsidR="00D40DCF" w:rsidRDefault="001E641F">
      <w:pPr>
        <w:spacing w:after="27" w:line="268" w:lineRule="auto"/>
        <w:ind w:left="645" w:right="2326" w:hanging="10"/>
      </w:pPr>
      <w:r>
        <w:t xml:space="preserve">    String password;</w:t>
      </w:r>
    </w:p>
    <w:p w14:paraId="6B29ABEA" w14:textId="0A8B7F66" w:rsidR="008320A7" w:rsidRDefault="008320A7">
      <w:pPr>
        <w:spacing w:after="27" w:line="268" w:lineRule="auto"/>
        <w:ind w:left="645" w:right="2326" w:hanging="10"/>
      </w:pPr>
      <w:r>
        <w:t xml:space="preserve">    int </w:t>
      </w:r>
      <w:r w:rsidR="00A525E2">
        <w:t>n</w:t>
      </w:r>
      <w:r>
        <w:t>omorHP;</w:t>
      </w:r>
    </w:p>
    <w:p w14:paraId="45C43A2D" w14:textId="39779705" w:rsidR="0016311F" w:rsidRDefault="0016311F">
      <w:pPr>
        <w:spacing w:after="27" w:line="268" w:lineRule="auto"/>
        <w:ind w:left="645" w:right="2326" w:hanging="10"/>
      </w:pPr>
      <w:r>
        <w:tab/>
      </w:r>
      <w:r>
        <w:tab/>
        <w:t xml:space="preserve">  Int noRek;</w:t>
      </w:r>
    </w:p>
    <w:p w14:paraId="5BECB2DE" w14:textId="3FADC9BA" w:rsidR="00522A2E" w:rsidRDefault="00522A2E" w:rsidP="00522A2E">
      <w:pPr>
        <w:spacing w:after="27" w:line="268" w:lineRule="auto"/>
        <w:ind w:left="635" w:right="2326" w:firstLine="10"/>
      </w:pPr>
      <w:r>
        <w:t xml:space="preserve">    int </w:t>
      </w:r>
      <w:r w:rsidRPr="001E641F">
        <w:t>KTP;</w:t>
      </w:r>
      <w:r w:rsidRPr="00003F89">
        <w:t xml:space="preserve"> </w:t>
      </w:r>
    </w:p>
    <w:p w14:paraId="0000000C" w14:textId="77777777" w:rsidR="00D40DCF" w:rsidRDefault="001E641F">
      <w:pPr>
        <w:spacing w:after="27" w:line="268" w:lineRule="auto"/>
        <w:ind w:left="645" w:right="2326" w:hanging="10"/>
      </w:pPr>
      <w:r>
        <w:t xml:space="preserve">    Transaction receipt;</w:t>
      </w:r>
    </w:p>
    <w:p w14:paraId="0000000D" w14:textId="77777777" w:rsidR="00D40DCF" w:rsidRDefault="001E641F">
      <w:pPr>
        <w:spacing w:after="27" w:line="268" w:lineRule="auto"/>
        <w:ind w:right="2326"/>
      </w:pPr>
      <w:r>
        <w:tab/>
        <w:t xml:space="preserve">  Giftcard gReceipt;</w:t>
      </w:r>
    </w:p>
    <w:p w14:paraId="4F39908C" w14:textId="5DAFA0BB" w:rsidR="008320A7" w:rsidRDefault="008320A7">
      <w:pPr>
        <w:spacing w:after="27" w:line="268" w:lineRule="auto"/>
        <w:ind w:right="2326"/>
      </w:pPr>
      <w:r>
        <w:tab/>
        <w:t xml:space="preserve">  </w:t>
      </w:r>
      <w:r w:rsidR="00261F6A">
        <w:t>Listrik PLN;</w:t>
      </w:r>
    </w:p>
    <w:p w14:paraId="5136E9BE" w14:textId="3DA27F9C" w:rsidR="00261F6A" w:rsidRDefault="00261F6A">
      <w:pPr>
        <w:spacing w:after="27" w:line="268" w:lineRule="auto"/>
        <w:ind w:right="2326"/>
      </w:pPr>
      <w:r>
        <w:tab/>
        <w:t xml:space="preserve">  pinjaman Pinjaman;</w:t>
      </w:r>
    </w:p>
    <w:p w14:paraId="0000000E" w14:textId="349F8497" w:rsidR="00D40DCF" w:rsidRDefault="001E641F">
      <w:pPr>
        <w:spacing w:after="27" w:line="268" w:lineRule="auto"/>
        <w:ind w:left="645" w:right="2326" w:hanging="10"/>
      </w:pPr>
      <w:r>
        <w:t xml:space="preserve">    int[] money = new int[4];</w:t>
      </w:r>
      <w:r w:rsidR="00D922E6">
        <w:t xml:space="preserve"> </w:t>
      </w:r>
    </w:p>
    <w:p w14:paraId="0000000F" w14:textId="01B61064" w:rsidR="00D40DCF" w:rsidRDefault="001E641F">
      <w:pPr>
        <w:spacing w:after="27" w:line="268" w:lineRule="auto"/>
        <w:ind w:left="645" w:right="2326" w:hanging="10"/>
      </w:pPr>
      <w:r>
        <w:t xml:space="preserve">    int[] voucher = new int[5];</w:t>
      </w:r>
    </w:p>
    <w:p w14:paraId="00330956" w14:textId="2122EFAC" w:rsidR="00261F6A" w:rsidRDefault="00261F6A">
      <w:pPr>
        <w:spacing w:after="27" w:line="268" w:lineRule="auto"/>
        <w:ind w:left="645" w:right="2326" w:hanging="10"/>
      </w:pPr>
      <w:r>
        <w:tab/>
        <w:t xml:space="preserve">    Mutasi[] mHist = new Mutasi[10];</w:t>
      </w:r>
    </w:p>
    <w:p w14:paraId="00000010" w14:textId="77777777" w:rsidR="00D40DCF" w:rsidRDefault="001E641F">
      <w:pPr>
        <w:spacing w:after="27" w:line="268" w:lineRule="auto"/>
        <w:ind w:left="645" w:right="2326" w:hanging="10"/>
      </w:pPr>
      <w:r>
        <w:t xml:space="preserve">} </w:t>
      </w:r>
    </w:p>
    <w:p w14:paraId="00000011" w14:textId="77B9E6DD" w:rsidR="00D40DCF" w:rsidRDefault="001E641F">
      <w:pPr>
        <w:spacing w:after="27" w:line="268" w:lineRule="auto"/>
        <w:ind w:left="645" w:right="2326" w:hanging="10"/>
      </w:pPr>
      <w:r>
        <w:t xml:space="preserve">Structure </w:t>
      </w:r>
      <w:r w:rsidR="00522A2E">
        <w:t>Data</w:t>
      </w:r>
      <w:r>
        <w:t xml:space="preserve">: </w:t>
      </w:r>
      <w:r w:rsidR="00003F89">
        <w:t>array</w:t>
      </w:r>
    </w:p>
    <w:p w14:paraId="00000012" w14:textId="0BE1545E" w:rsidR="00D40DCF" w:rsidRDefault="001E641F">
      <w:pPr>
        <w:spacing w:after="27" w:line="268" w:lineRule="auto"/>
        <w:ind w:left="645" w:right="2326" w:hanging="10"/>
      </w:pPr>
      <w:r>
        <w:t xml:space="preserve">Alasan : structure account menggunakan array </w:t>
      </w:r>
      <w:r w:rsidR="00003F89">
        <w:t>untuk</w:t>
      </w:r>
      <w:r w:rsidR="00522A2E">
        <w:t xml:space="preserve"> mempermudahkan pencarian user.</w:t>
      </w:r>
    </w:p>
    <w:p w14:paraId="00000013" w14:textId="77777777" w:rsidR="00D40DCF" w:rsidRDefault="00D40DCF">
      <w:pPr>
        <w:spacing w:after="27" w:line="268" w:lineRule="auto"/>
        <w:ind w:left="645" w:right="2326" w:hanging="10"/>
      </w:pPr>
    </w:p>
    <w:p w14:paraId="00000014" w14:textId="77777777" w:rsidR="00D40DCF" w:rsidRDefault="001E641F">
      <w:pPr>
        <w:spacing w:after="27" w:line="268" w:lineRule="auto"/>
        <w:ind w:right="2326" w:firstLine="635"/>
      </w:pPr>
      <w:r>
        <w:t>2. static class transaction {</w:t>
      </w:r>
    </w:p>
    <w:p w14:paraId="00000015" w14:textId="77777777" w:rsidR="00D40DCF" w:rsidRDefault="001E641F">
      <w:pPr>
        <w:spacing w:after="27" w:line="268" w:lineRule="auto"/>
        <w:ind w:left="645" w:right="2326" w:hanging="10"/>
      </w:pPr>
      <w:r>
        <w:t xml:space="preserve">    int ID;</w:t>
      </w:r>
    </w:p>
    <w:p w14:paraId="00000016" w14:textId="4D96DA43" w:rsidR="00D40DCF" w:rsidRDefault="001E641F">
      <w:pPr>
        <w:spacing w:after="27" w:line="268" w:lineRule="auto"/>
        <w:ind w:left="645" w:right="2326" w:hanging="10"/>
      </w:pPr>
      <w:r>
        <w:t xml:space="preserve">    String [] product = new String[</w:t>
      </w:r>
      <w:r w:rsidR="008B40CC">
        <w:t>100</w:t>
      </w:r>
      <w:r>
        <w:t>];</w:t>
      </w:r>
    </w:p>
    <w:p w14:paraId="00000017" w14:textId="453885F2" w:rsidR="00D40DCF" w:rsidRDefault="001E641F">
      <w:pPr>
        <w:spacing w:after="27" w:line="268" w:lineRule="auto"/>
        <w:ind w:left="645" w:right="2326" w:hanging="10"/>
      </w:pPr>
      <w:r>
        <w:t xml:space="preserve">    </w:t>
      </w:r>
      <w:r w:rsidR="00CF084C">
        <w:t>int</w:t>
      </w:r>
      <w:r>
        <w:t xml:space="preserve"> originalPrice;</w:t>
      </w:r>
    </w:p>
    <w:p w14:paraId="71794E69" w14:textId="0DB709C6" w:rsidR="00CF084C" w:rsidRDefault="00CF084C">
      <w:pPr>
        <w:spacing w:after="27" w:line="268" w:lineRule="auto"/>
        <w:ind w:left="645" w:right="2326" w:hanging="10"/>
      </w:pPr>
      <w:r>
        <w:tab/>
        <w:t xml:space="preserve"> </w:t>
      </w:r>
      <w:r>
        <w:tab/>
        <w:t xml:space="preserve">  int finalPrice;</w:t>
      </w:r>
    </w:p>
    <w:p w14:paraId="00000018" w14:textId="77777777" w:rsidR="00D40DCF" w:rsidRDefault="001E641F">
      <w:pPr>
        <w:spacing w:after="27" w:line="268" w:lineRule="auto"/>
        <w:ind w:left="645" w:right="2326" w:hanging="10"/>
      </w:pPr>
      <w:r>
        <w:tab/>
        <w:t xml:space="preserve">    transaction next;</w:t>
      </w:r>
    </w:p>
    <w:p w14:paraId="00000019" w14:textId="77777777" w:rsidR="00D40DCF" w:rsidRDefault="001E641F">
      <w:pPr>
        <w:spacing w:after="27" w:line="268" w:lineRule="auto"/>
        <w:ind w:left="645" w:right="2326" w:hanging="10"/>
      </w:pPr>
      <w:r>
        <w:tab/>
        <w:t xml:space="preserve">    transaction prev;</w:t>
      </w:r>
    </w:p>
    <w:p w14:paraId="0000001A" w14:textId="77777777" w:rsidR="00D40DCF" w:rsidRDefault="001E641F">
      <w:pPr>
        <w:spacing w:after="27" w:line="268" w:lineRule="auto"/>
        <w:ind w:left="645" w:right="2326" w:hanging="10"/>
      </w:pPr>
      <w:r>
        <w:t>}</w:t>
      </w:r>
    </w:p>
    <w:p w14:paraId="0000001B" w14:textId="025ED724" w:rsidR="00D40DCF" w:rsidRDefault="001E641F">
      <w:pPr>
        <w:spacing w:after="27" w:line="268" w:lineRule="auto"/>
        <w:ind w:left="645" w:right="2326" w:hanging="10"/>
      </w:pPr>
      <w:r>
        <w:t xml:space="preserve">Structure </w:t>
      </w:r>
      <w:r w:rsidR="00522A2E">
        <w:t>Data</w:t>
      </w:r>
      <w:r>
        <w:t xml:space="preserve"> : LL</w:t>
      </w:r>
    </w:p>
    <w:p w14:paraId="0000001C" w14:textId="67255098" w:rsidR="00D40DCF" w:rsidRDefault="001E641F">
      <w:pPr>
        <w:spacing w:after="27" w:line="268" w:lineRule="auto"/>
        <w:ind w:left="645" w:right="2326" w:hanging="10"/>
      </w:pPr>
      <w:r>
        <w:t>Alasan : dikarenakan pembelian tidak mungkin dil</w:t>
      </w:r>
      <w:r w:rsidR="00003F89">
        <w:t>m</w:t>
      </w:r>
      <w:r>
        <w:t>it untuk pembeli, structure transaction menggunakan Linked List</w:t>
      </w:r>
      <w:r w:rsidR="00522A2E">
        <w:t>.</w:t>
      </w:r>
    </w:p>
    <w:p w14:paraId="0000001D" w14:textId="77777777" w:rsidR="00D40DCF" w:rsidRDefault="00D40DCF">
      <w:pPr>
        <w:spacing w:after="27" w:line="268" w:lineRule="auto"/>
        <w:ind w:left="645" w:right="2326" w:hanging="10"/>
      </w:pPr>
    </w:p>
    <w:p w14:paraId="0000001E" w14:textId="77777777" w:rsidR="00D40DCF" w:rsidRDefault="001E641F">
      <w:pPr>
        <w:spacing w:after="27" w:line="268" w:lineRule="auto"/>
        <w:ind w:left="645" w:right="2326" w:hanging="10"/>
      </w:pPr>
      <w:r>
        <w:t>3.static class Giftcard {</w:t>
      </w:r>
    </w:p>
    <w:p w14:paraId="0000001F" w14:textId="326E4705" w:rsidR="00D40DCF" w:rsidRDefault="001E641F">
      <w:pPr>
        <w:spacing w:after="27" w:line="268" w:lineRule="auto"/>
        <w:ind w:left="635" w:right="2326"/>
      </w:pPr>
      <w:r>
        <w:t xml:space="preserve">    String for</w:t>
      </w:r>
      <w:r w:rsidR="00CC4F55">
        <w:t>User</w:t>
      </w:r>
      <w:r>
        <w:t>;</w:t>
      </w:r>
    </w:p>
    <w:p w14:paraId="00000020" w14:textId="77777777" w:rsidR="00D40DCF" w:rsidRDefault="001E641F">
      <w:pPr>
        <w:spacing w:after="27" w:line="268" w:lineRule="auto"/>
        <w:ind w:left="645" w:right="2326" w:hanging="10"/>
      </w:pPr>
      <w:r>
        <w:t xml:space="preserve">    String from;</w:t>
      </w:r>
    </w:p>
    <w:p w14:paraId="5E178B02" w14:textId="54A6F8D7" w:rsidR="00D922E6" w:rsidRDefault="001E641F" w:rsidP="00D922E6">
      <w:pPr>
        <w:spacing w:after="27" w:line="268" w:lineRule="auto"/>
        <w:ind w:left="645" w:right="2326" w:hanging="10"/>
      </w:pPr>
      <w:r>
        <w:lastRenderedPageBreak/>
        <w:t xml:space="preserve">    String comment;</w:t>
      </w:r>
    </w:p>
    <w:p w14:paraId="6F49DA74" w14:textId="07A61EB4" w:rsidR="00D922E6" w:rsidRDefault="00D922E6" w:rsidP="00D922E6">
      <w:pPr>
        <w:spacing w:after="27" w:line="268" w:lineRule="auto"/>
        <w:ind w:left="645" w:right="2326" w:hanging="10"/>
      </w:pPr>
      <w:r>
        <w:t xml:space="preserve">    String through;</w:t>
      </w:r>
    </w:p>
    <w:p w14:paraId="679EBA33" w14:textId="67A29289" w:rsidR="00D922E6" w:rsidRDefault="00D922E6" w:rsidP="00D922E6">
      <w:pPr>
        <w:spacing w:after="27" w:line="268" w:lineRule="auto"/>
        <w:ind w:left="645" w:right="2326" w:hanging="10"/>
      </w:pPr>
      <w:r>
        <w:tab/>
        <w:t xml:space="preserve">    Int total;</w:t>
      </w:r>
    </w:p>
    <w:p w14:paraId="00000022" w14:textId="77777777" w:rsidR="00D40DCF" w:rsidRDefault="001E641F">
      <w:pPr>
        <w:spacing w:after="27" w:line="268" w:lineRule="auto"/>
        <w:ind w:left="645" w:right="2326" w:hanging="10"/>
      </w:pPr>
      <w:r>
        <w:t xml:space="preserve">    Giftcard next;</w:t>
      </w:r>
    </w:p>
    <w:p w14:paraId="00000023" w14:textId="77777777" w:rsidR="00D40DCF" w:rsidRDefault="001E641F">
      <w:pPr>
        <w:spacing w:after="27" w:line="268" w:lineRule="auto"/>
        <w:ind w:left="645" w:right="2326" w:hanging="10"/>
      </w:pPr>
      <w:r>
        <w:t xml:space="preserve">    Giftcard prev;</w:t>
      </w:r>
    </w:p>
    <w:p w14:paraId="00000024" w14:textId="77777777" w:rsidR="00D40DCF" w:rsidRDefault="001E641F">
      <w:pPr>
        <w:spacing w:after="27" w:line="268" w:lineRule="auto"/>
        <w:ind w:right="2326" w:firstLine="635"/>
      </w:pPr>
      <w:r>
        <w:t>}</w:t>
      </w:r>
    </w:p>
    <w:p w14:paraId="00000025" w14:textId="343C4469" w:rsidR="00D40DCF" w:rsidRDefault="001E641F">
      <w:pPr>
        <w:spacing w:after="27" w:line="268" w:lineRule="auto"/>
        <w:ind w:right="2326" w:firstLine="635"/>
      </w:pPr>
      <w:r>
        <w:t xml:space="preserve">Structure </w:t>
      </w:r>
      <w:r w:rsidR="00522A2E">
        <w:t>Data</w:t>
      </w:r>
      <w:r>
        <w:t xml:space="preserve"> : LL</w:t>
      </w:r>
    </w:p>
    <w:p w14:paraId="00000026" w14:textId="77777777" w:rsidR="00D40DCF" w:rsidRDefault="001E641F">
      <w:pPr>
        <w:spacing w:after="27" w:line="268" w:lineRule="auto"/>
        <w:ind w:right="2326" w:firstLine="635"/>
      </w:pPr>
      <w:r>
        <w:t xml:space="preserve">Alasan : sama dengan structure transaction, giftcard tidak terdapat limit pembelian dan karena itu, akan menggunakan Linked List. </w:t>
      </w:r>
    </w:p>
    <w:p w14:paraId="00000027" w14:textId="77777777" w:rsidR="00D40DCF" w:rsidRDefault="00D40DCF">
      <w:pPr>
        <w:spacing w:after="27" w:line="268" w:lineRule="auto"/>
        <w:ind w:right="2326" w:firstLine="635"/>
      </w:pPr>
    </w:p>
    <w:p w14:paraId="00000029" w14:textId="5999D050" w:rsidR="00D40DCF" w:rsidRDefault="001E641F" w:rsidP="001E641F">
      <w:pPr>
        <w:spacing w:after="27" w:line="268" w:lineRule="auto"/>
        <w:ind w:left="635" w:right="2326"/>
      </w:pPr>
      <w:r>
        <w:t xml:space="preserve">4. static class </w:t>
      </w:r>
      <w:r w:rsidR="00261F6A">
        <w:t>Listrik</w:t>
      </w:r>
      <w:r>
        <w:t>{;</w:t>
      </w:r>
    </w:p>
    <w:p w14:paraId="46EEBE9B" w14:textId="36E6D023" w:rsidR="001E641F" w:rsidRPr="001E641F" w:rsidRDefault="001E641F" w:rsidP="001E641F">
      <w:pPr>
        <w:spacing w:after="27" w:line="268" w:lineRule="auto"/>
        <w:ind w:left="635" w:right="2326"/>
      </w:pPr>
      <w:r>
        <w:t>int NoM</w:t>
      </w:r>
      <w:r w:rsidRPr="001E641F">
        <w:t>eter</w:t>
      </w:r>
      <w:r>
        <w:t>R</w:t>
      </w:r>
      <w:r w:rsidRPr="001E641F">
        <w:t>umah;</w:t>
      </w:r>
    </w:p>
    <w:p w14:paraId="1F33377A" w14:textId="19E0EF0D" w:rsidR="001E641F" w:rsidRPr="001E641F" w:rsidRDefault="001E641F" w:rsidP="001E641F">
      <w:pPr>
        <w:spacing w:after="27" w:line="268" w:lineRule="auto"/>
        <w:ind w:left="635" w:right="2326"/>
      </w:pPr>
      <w:r>
        <w:t>int T</w:t>
      </w:r>
      <w:r w:rsidRPr="001E641F">
        <w:t>oken;</w:t>
      </w:r>
      <w:r w:rsidR="00003F89">
        <w:t xml:space="preserve"> </w:t>
      </w:r>
    </w:p>
    <w:p w14:paraId="00000030" w14:textId="0646C7D8" w:rsidR="00D40DCF" w:rsidRDefault="001E641F">
      <w:pPr>
        <w:spacing w:after="27" w:line="268" w:lineRule="auto"/>
        <w:ind w:left="635" w:right="2326"/>
      </w:pPr>
      <w:r>
        <w:t>}</w:t>
      </w:r>
    </w:p>
    <w:p w14:paraId="646D663C" w14:textId="3F8D0DC6" w:rsidR="001E641F" w:rsidRDefault="00522A2E" w:rsidP="00261F6A">
      <w:pPr>
        <w:spacing w:after="27" w:line="268" w:lineRule="auto"/>
        <w:ind w:left="635" w:right="2326"/>
      </w:pPr>
      <w:r>
        <w:tab/>
      </w:r>
    </w:p>
    <w:p w14:paraId="00000031" w14:textId="297A9AEE" w:rsidR="00D40DCF" w:rsidRDefault="001E641F">
      <w:pPr>
        <w:spacing w:after="27" w:line="268" w:lineRule="auto"/>
        <w:ind w:left="635" w:right="2326"/>
      </w:pPr>
      <w:r>
        <w:t xml:space="preserve">Structure topup : </w:t>
      </w:r>
      <w:r w:rsidR="00261F6A">
        <w:t>LL</w:t>
      </w:r>
    </w:p>
    <w:p w14:paraId="00000032" w14:textId="72C146A4" w:rsidR="00D40DCF" w:rsidRDefault="001E641F">
      <w:pPr>
        <w:spacing w:after="27" w:line="268" w:lineRule="auto"/>
        <w:ind w:left="635" w:right="2326"/>
      </w:pPr>
      <w:r>
        <w:t xml:space="preserve">Alasan : </w:t>
      </w:r>
      <w:r w:rsidR="00261F6A">
        <w:t>Untuk membuat list Receipt</w:t>
      </w:r>
    </w:p>
    <w:p w14:paraId="10B4FFF6" w14:textId="77777777" w:rsidR="00261F6A" w:rsidRDefault="00261F6A">
      <w:pPr>
        <w:spacing w:after="27" w:line="268" w:lineRule="auto"/>
        <w:ind w:left="635" w:right="2326"/>
      </w:pPr>
    </w:p>
    <w:p w14:paraId="562A3FEF" w14:textId="5E98D139" w:rsidR="00261F6A" w:rsidRDefault="00261F6A">
      <w:pPr>
        <w:spacing w:after="27" w:line="268" w:lineRule="auto"/>
        <w:ind w:left="635" w:right="2326"/>
      </w:pPr>
      <w:r>
        <w:t>5.static class mutasi{</w:t>
      </w:r>
    </w:p>
    <w:p w14:paraId="11D79DB6" w14:textId="56A40AE7" w:rsidR="00261F6A" w:rsidRDefault="00261F6A" w:rsidP="00261F6A">
      <w:pPr>
        <w:spacing w:after="27" w:line="268" w:lineRule="auto"/>
        <w:ind w:right="2326"/>
      </w:pPr>
      <w:r>
        <w:tab/>
        <w:t>String namaBank;</w:t>
      </w:r>
    </w:p>
    <w:p w14:paraId="5BCAA2AF" w14:textId="07D0058B" w:rsidR="00261F6A" w:rsidRDefault="00261F6A" w:rsidP="00261F6A">
      <w:pPr>
        <w:spacing w:after="27" w:line="268" w:lineRule="auto"/>
        <w:ind w:right="2326"/>
      </w:pPr>
      <w:r>
        <w:tab/>
        <w:t>String totalPengisian;</w:t>
      </w:r>
    </w:p>
    <w:p w14:paraId="630467E4" w14:textId="5229AD0D" w:rsidR="00261F6A" w:rsidRDefault="00261F6A" w:rsidP="00261F6A">
      <w:pPr>
        <w:spacing w:after="27" w:line="268" w:lineRule="auto"/>
        <w:ind w:right="2326"/>
      </w:pPr>
      <w:r>
        <w:tab/>
        <w:t>}</w:t>
      </w:r>
    </w:p>
    <w:p w14:paraId="51E1FE6C" w14:textId="2CE0F7AA" w:rsidR="00261F6A" w:rsidRDefault="00261F6A" w:rsidP="00261F6A">
      <w:pPr>
        <w:spacing w:after="27" w:line="268" w:lineRule="auto"/>
        <w:ind w:right="2326"/>
      </w:pPr>
      <w:r>
        <w:tab/>
        <w:t>Structure Data : Array</w:t>
      </w:r>
    </w:p>
    <w:p w14:paraId="1752A7F9" w14:textId="49393BB9" w:rsidR="00261F6A" w:rsidRDefault="00261F6A" w:rsidP="00261F6A">
      <w:pPr>
        <w:spacing w:after="27" w:line="268" w:lineRule="auto"/>
        <w:ind w:right="2326"/>
      </w:pPr>
      <w:r>
        <w:tab/>
        <w:t>Alasan : mutase akan delimit ke 10, jika telah penuh, mutasi   terlama akan diganti</w:t>
      </w:r>
    </w:p>
    <w:p w14:paraId="359AF5A6" w14:textId="77777777" w:rsidR="00261F6A" w:rsidRDefault="00261F6A" w:rsidP="00261F6A">
      <w:pPr>
        <w:spacing w:after="27" w:line="268" w:lineRule="auto"/>
        <w:ind w:right="2326"/>
      </w:pPr>
    </w:p>
    <w:p w14:paraId="404AACFB" w14:textId="23FD4D3B" w:rsidR="00261F6A" w:rsidRDefault="00261F6A" w:rsidP="00261F6A">
      <w:pPr>
        <w:spacing w:after="27" w:line="268" w:lineRule="auto"/>
        <w:ind w:right="2326"/>
      </w:pPr>
      <w:r>
        <w:tab/>
        <w:t>6.</w:t>
      </w:r>
      <w:r w:rsidR="00A525E2">
        <w:t>class pinjaman{</w:t>
      </w:r>
    </w:p>
    <w:p w14:paraId="5F4424C2" w14:textId="7512C93C" w:rsidR="00A525E2" w:rsidRDefault="00A525E2" w:rsidP="00261F6A">
      <w:pPr>
        <w:spacing w:after="27" w:line="268" w:lineRule="auto"/>
        <w:ind w:right="2326"/>
      </w:pPr>
      <w:r>
        <w:tab/>
        <w:t xml:space="preserve">    Int totalTagihan;</w:t>
      </w:r>
    </w:p>
    <w:p w14:paraId="75D1D4F4" w14:textId="70F2E5DD" w:rsidR="00A525E2" w:rsidRDefault="00A525E2" w:rsidP="00261F6A">
      <w:pPr>
        <w:spacing w:after="27" w:line="268" w:lineRule="auto"/>
        <w:ind w:right="2326"/>
      </w:pPr>
      <w:r>
        <w:tab/>
        <w:t xml:space="preserve">    Int totalPembayaran;</w:t>
      </w:r>
    </w:p>
    <w:p w14:paraId="2319DDC4" w14:textId="4BAE3B5A" w:rsidR="00A525E2" w:rsidRDefault="00A525E2" w:rsidP="00261F6A">
      <w:pPr>
        <w:spacing w:after="27" w:line="268" w:lineRule="auto"/>
        <w:ind w:right="2326"/>
      </w:pPr>
      <w:r>
        <w:tab/>
        <w:t>}</w:t>
      </w:r>
    </w:p>
    <w:p w14:paraId="4721FF60" w14:textId="1F3191EE" w:rsidR="00A525E2" w:rsidRDefault="00A525E2" w:rsidP="00261F6A">
      <w:pPr>
        <w:spacing w:after="27" w:line="268" w:lineRule="auto"/>
        <w:ind w:right="2326"/>
      </w:pPr>
      <w:r>
        <w:tab/>
        <w:t>7.class voucher{</w:t>
      </w:r>
    </w:p>
    <w:p w14:paraId="53FB36DA" w14:textId="684D4D8F" w:rsidR="00EC765C" w:rsidRDefault="00EC765C" w:rsidP="00261F6A">
      <w:pPr>
        <w:spacing w:after="27" w:line="268" w:lineRule="auto"/>
        <w:ind w:right="2326"/>
      </w:pPr>
      <w:r>
        <w:tab/>
        <w:t xml:space="preserve">    Int ID</w:t>
      </w:r>
    </w:p>
    <w:p w14:paraId="2C8760CC" w14:textId="0A381EBB" w:rsidR="00460B15" w:rsidRDefault="00A525E2" w:rsidP="00261F6A">
      <w:pPr>
        <w:spacing w:after="27" w:line="268" w:lineRule="auto"/>
        <w:ind w:right="2326"/>
      </w:pPr>
      <w:r>
        <w:tab/>
        <w:t xml:space="preserve">    </w:t>
      </w:r>
      <w:r w:rsidR="00460B15">
        <w:t>int</w:t>
      </w:r>
      <w:r>
        <w:t xml:space="preserve"> tipeVoucher;</w:t>
      </w:r>
    </w:p>
    <w:p w14:paraId="5BA8BDBB" w14:textId="6D4AE7E7" w:rsidR="00460B15" w:rsidRDefault="00460B15" w:rsidP="00261F6A">
      <w:pPr>
        <w:spacing w:after="27" w:line="268" w:lineRule="auto"/>
        <w:ind w:right="2326"/>
      </w:pPr>
      <w:r>
        <w:tab/>
        <w:t xml:space="preserve">    Int totalBought</w:t>
      </w:r>
    </w:p>
    <w:p w14:paraId="2DC06D50" w14:textId="623D9B11" w:rsidR="00A525E2" w:rsidRDefault="00A525E2" w:rsidP="00261F6A">
      <w:pPr>
        <w:spacing w:after="27" w:line="268" w:lineRule="auto"/>
        <w:ind w:right="2326"/>
      </w:pPr>
      <w:r>
        <w:tab/>
        <w:t xml:space="preserve">    Int totalPembayaran;</w:t>
      </w:r>
    </w:p>
    <w:p w14:paraId="5B7386BA" w14:textId="77777777" w:rsidR="00460B15" w:rsidRDefault="00460B15" w:rsidP="00261F6A">
      <w:pPr>
        <w:spacing w:after="27" w:line="268" w:lineRule="auto"/>
        <w:ind w:right="2326"/>
      </w:pPr>
    </w:p>
    <w:p w14:paraId="1980D078" w14:textId="479D87AE" w:rsidR="00460B15" w:rsidRDefault="00460B15" w:rsidP="00261F6A">
      <w:pPr>
        <w:spacing w:after="27" w:line="268" w:lineRule="auto"/>
        <w:ind w:right="2326"/>
      </w:pPr>
      <w:r>
        <w:tab/>
        <w:t xml:space="preserve">    Voucher next;</w:t>
      </w:r>
    </w:p>
    <w:p w14:paraId="7E8FE9D7" w14:textId="122E208D" w:rsidR="00460B15" w:rsidRDefault="00460B15" w:rsidP="00261F6A">
      <w:pPr>
        <w:spacing w:after="27" w:line="268" w:lineRule="auto"/>
        <w:ind w:right="2326"/>
      </w:pPr>
      <w:r>
        <w:tab/>
        <w:t xml:space="preserve">    Voucher Prev;</w:t>
      </w:r>
    </w:p>
    <w:p w14:paraId="7CADFF94" w14:textId="480F284B" w:rsidR="00A525E2" w:rsidRDefault="00A525E2" w:rsidP="00261F6A">
      <w:pPr>
        <w:spacing w:after="27" w:line="268" w:lineRule="auto"/>
        <w:ind w:right="2326"/>
      </w:pPr>
      <w:r>
        <w:tab/>
        <w:t>}</w:t>
      </w:r>
    </w:p>
    <w:p w14:paraId="21868DBA" w14:textId="7CBEFDBC" w:rsidR="00A525E2" w:rsidRDefault="00A525E2" w:rsidP="00261F6A">
      <w:pPr>
        <w:spacing w:after="27" w:line="268" w:lineRule="auto"/>
        <w:ind w:right="2326"/>
      </w:pPr>
      <w:r>
        <w:tab/>
        <w:t>Structure Data : LL</w:t>
      </w:r>
    </w:p>
    <w:p w14:paraId="49DF3251" w14:textId="3E2FD294" w:rsidR="00A525E2" w:rsidRDefault="00A525E2" w:rsidP="00261F6A">
      <w:pPr>
        <w:spacing w:after="27" w:line="268" w:lineRule="auto"/>
        <w:ind w:right="2326"/>
      </w:pPr>
      <w:r>
        <w:tab/>
        <w:t>Alasan Untuk list Receipt</w:t>
      </w:r>
    </w:p>
    <w:p w14:paraId="7C5D5C36" w14:textId="77777777" w:rsidR="00561FB1" w:rsidRDefault="00561FB1">
      <w:pPr>
        <w:spacing w:after="27" w:line="268" w:lineRule="auto"/>
        <w:ind w:right="2326"/>
      </w:pPr>
    </w:p>
    <w:p w14:paraId="7A7C1F4A" w14:textId="77777777" w:rsidR="003361A6" w:rsidRDefault="003361A6" w:rsidP="003361A6">
      <w:pPr>
        <w:spacing w:after="27" w:line="268" w:lineRule="auto"/>
        <w:ind w:right="2326" w:firstLine="720"/>
      </w:pPr>
    </w:p>
    <w:p w14:paraId="72DD0EFB" w14:textId="77777777" w:rsidR="003361A6" w:rsidRDefault="003361A6" w:rsidP="003361A6">
      <w:pPr>
        <w:spacing w:after="27" w:line="268" w:lineRule="auto"/>
        <w:ind w:right="2326" w:firstLine="720"/>
      </w:pPr>
    </w:p>
    <w:p w14:paraId="50548118" w14:textId="77777777" w:rsidR="003361A6" w:rsidRDefault="003361A6" w:rsidP="003361A6">
      <w:pPr>
        <w:spacing w:after="27" w:line="268" w:lineRule="auto"/>
        <w:ind w:right="2326" w:firstLine="720"/>
      </w:pPr>
    </w:p>
    <w:p w14:paraId="166A0971" w14:textId="77777777" w:rsidR="003361A6" w:rsidRDefault="003361A6" w:rsidP="003361A6">
      <w:pPr>
        <w:spacing w:after="27" w:line="268" w:lineRule="auto"/>
        <w:ind w:right="2326" w:firstLine="720"/>
      </w:pPr>
    </w:p>
    <w:p w14:paraId="75EABFC9" w14:textId="77777777" w:rsidR="003361A6" w:rsidRDefault="003361A6" w:rsidP="003361A6">
      <w:pPr>
        <w:spacing w:after="27" w:line="268" w:lineRule="auto"/>
        <w:ind w:right="2326" w:firstLine="720"/>
      </w:pPr>
    </w:p>
    <w:p w14:paraId="46590EB2" w14:textId="77777777" w:rsidR="003361A6" w:rsidRDefault="003361A6" w:rsidP="003361A6">
      <w:pPr>
        <w:spacing w:after="27" w:line="268" w:lineRule="auto"/>
        <w:ind w:right="2326" w:firstLine="720"/>
      </w:pPr>
    </w:p>
    <w:p w14:paraId="35C692ED" w14:textId="4956138C" w:rsidR="003361A6" w:rsidRDefault="00817656" w:rsidP="003361A6">
      <w:pPr>
        <w:spacing w:after="27" w:line="268" w:lineRule="auto"/>
        <w:ind w:right="2326" w:firstLine="720"/>
      </w:pPr>
      <w:r>
        <w:t>8</w:t>
      </w:r>
      <w:r w:rsidR="003361A6">
        <w:t>. Dummy Account</w:t>
      </w:r>
    </w:p>
    <w:p w14:paraId="7B6130E2" w14:textId="77777777" w:rsidR="008E779C" w:rsidRDefault="008E779C" w:rsidP="008E779C">
      <w:pPr>
        <w:spacing w:after="27" w:line="268" w:lineRule="auto"/>
        <w:ind w:right="2326" w:firstLine="720"/>
      </w:pPr>
      <w:r>
        <w:t>public static void dummyAccount(){</w:t>
      </w:r>
    </w:p>
    <w:p w14:paraId="5A9D52F3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 = new Account();</w:t>
      </w:r>
    </w:p>
    <w:p w14:paraId="60841010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accounts[0].username = "james";</w:t>
      </w:r>
    </w:p>
    <w:p w14:paraId="45692335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accounts[0].password = "0";</w:t>
      </w:r>
    </w:p>
    <w:p w14:paraId="6D788995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accounts[0].nomorHP = "1";</w:t>
      </w:r>
    </w:p>
    <w:p w14:paraId="44431775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accounts[0].noRek = "2";</w:t>
      </w:r>
    </w:p>
    <w:p w14:paraId="5CE7C6EF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accounts[0].KTP = "3";</w:t>
      </w:r>
    </w:p>
    <w:p w14:paraId="42C79A16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accounts[0].money[0] = 10000000;</w:t>
      </w:r>
    </w:p>
    <w:p w14:paraId="7E6F20F8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accounts[0].money[1] = 10000000;</w:t>
      </w:r>
    </w:p>
    <w:p w14:paraId="0850C847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accounts[0].money[2] = 5000000;</w:t>
      </w:r>
    </w:p>
    <w:p w14:paraId="1E1FFAC7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accounts[0].voucher[4] = 1;</w:t>
      </w:r>
    </w:p>
    <w:p w14:paraId="4BE4537F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accCount++;</w:t>
      </w:r>
    </w:p>
    <w:p w14:paraId="1164199D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currentUserIndex = 0;</w:t>
      </w:r>
    </w:p>
    <w:p w14:paraId="483753C8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</w:t>
      </w:r>
    </w:p>
    <w:p w14:paraId="0D95FEE5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 = new Account();</w:t>
      </w:r>
    </w:p>
    <w:p w14:paraId="4E60457F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accounts[1].username = "raffael";</w:t>
      </w:r>
    </w:p>
    <w:p w14:paraId="5E56FCB7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accounts[1].password = "0";</w:t>
      </w:r>
    </w:p>
    <w:p w14:paraId="4A29E1AE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accounts[1].nomorHP = "1";</w:t>
      </w:r>
    </w:p>
    <w:p w14:paraId="43C3AAF3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accounts[1].noRek = "2";</w:t>
      </w:r>
    </w:p>
    <w:p w14:paraId="448204D8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accounts[1].KTP = "3";</w:t>
      </w:r>
    </w:p>
    <w:p w14:paraId="4B00A0C5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accounts[1].money[0] = 10000000;</w:t>
      </w:r>
    </w:p>
    <w:p w14:paraId="72247849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accounts[1].money[1] = 10000000;</w:t>
      </w:r>
    </w:p>
    <w:p w14:paraId="7C2776BC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accounts[1].money[2] = 5000000;</w:t>
      </w:r>
    </w:p>
    <w:p w14:paraId="110311FF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accounts[1].voucher[4] = 1;</w:t>
      </w:r>
    </w:p>
    <w:p w14:paraId="3DD61551" w14:textId="77777777" w:rsidR="008E779C" w:rsidRDefault="008E779C" w:rsidP="008E779C">
      <w:pPr>
        <w:spacing w:after="27" w:line="268" w:lineRule="auto"/>
        <w:ind w:right="2326" w:firstLine="720"/>
      </w:pPr>
      <w:r>
        <w:t xml:space="preserve">        accCount++;</w:t>
      </w:r>
    </w:p>
    <w:p w14:paraId="542A9A7E" w14:textId="58FC884F" w:rsidR="004D59A8" w:rsidRDefault="008E779C" w:rsidP="008E779C">
      <w:pPr>
        <w:spacing w:after="27" w:line="268" w:lineRule="auto"/>
        <w:ind w:right="2326" w:firstLine="720"/>
      </w:pPr>
      <w:r>
        <w:t xml:space="preserve">    }</w:t>
      </w:r>
    </w:p>
    <w:p w14:paraId="4914E263" w14:textId="3F7A5C10" w:rsidR="003361A6" w:rsidRDefault="003361A6" w:rsidP="003361A6">
      <w:pPr>
        <w:spacing w:after="27" w:line="268" w:lineRule="auto"/>
        <w:ind w:right="2326" w:firstLine="720"/>
      </w:pPr>
      <w:r>
        <w:t xml:space="preserve"> </w:t>
      </w:r>
    </w:p>
    <w:p w14:paraId="00000034" w14:textId="77777777" w:rsidR="00D40DCF" w:rsidRDefault="001E641F">
      <w:pPr>
        <w:pStyle w:val="Heading1"/>
        <w:ind w:left="-5" w:firstLine="0"/>
      </w:pPr>
      <w:r>
        <w:t>Menu</w:t>
      </w:r>
    </w:p>
    <w:p w14:paraId="000000B0" w14:textId="22B65E73" w:rsidR="00D40DCF" w:rsidRDefault="008B40CC" w:rsidP="008B40CC">
      <w:pPr>
        <w:pStyle w:val="ListParagraph"/>
        <w:numPr>
          <w:ilvl w:val="0"/>
          <w:numId w:val="3"/>
        </w:numPr>
        <w:spacing w:after="0"/>
      </w:pPr>
      <w:r>
        <w:t>Pembuatan Akun (Rinis)</w:t>
      </w:r>
    </w:p>
    <w:p w14:paraId="4F3E9548" w14:textId="05B75462" w:rsidR="008B40CC" w:rsidRDefault="008B40CC" w:rsidP="008B40CC">
      <w:pPr>
        <w:pStyle w:val="ListParagraph"/>
        <w:spacing w:after="0"/>
      </w:pPr>
      <w:r>
        <w:t>Input : username, password, noRek</w:t>
      </w:r>
    </w:p>
    <w:p w14:paraId="0FB887B2" w14:textId="5D8868FE" w:rsidR="00CF084C" w:rsidRDefault="008B40CC" w:rsidP="00CF084C">
      <w:pPr>
        <w:pStyle w:val="ListParagraph"/>
        <w:spacing w:after="0"/>
      </w:pPr>
      <w:r>
        <w:t>Ouput : account[</w:t>
      </w:r>
      <w:r w:rsidR="00CF084C">
        <w:t>x</w:t>
      </w:r>
      <w:r>
        <w:t>].username,account</w:t>
      </w:r>
      <w:r w:rsidR="00CF084C">
        <w:t>[x]</w:t>
      </w:r>
      <w:r>
        <w:t>.password</w:t>
      </w:r>
    </w:p>
    <w:p w14:paraId="6EF54241" w14:textId="77777777" w:rsidR="007A1C91" w:rsidRDefault="007A1C91" w:rsidP="00CF084C">
      <w:pPr>
        <w:pStyle w:val="ListParagraph"/>
        <w:spacing w:after="0"/>
      </w:pPr>
    </w:p>
    <w:p w14:paraId="12032EE6" w14:textId="77777777" w:rsidR="00BC2BCB" w:rsidRDefault="00BC2BCB" w:rsidP="00CF084C">
      <w:pPr>
        <w:pStyle w:val="ListParagraph"/>
        <w:spacing w:after="0"/>
      </w:pPr>
    </w:p>
    <w:p w14:paraId="4E0CFECA" w14:textId="77777777" w:rsidR="00BC2BCB" w:rsidRDefault="00BC2BCB" w:rsidP="00CF084C">
      <w:pPr>
        <w:pStyle w:val="ListParagraph"/>
        <w:spacing w:after="0"/>
      </w:pPr>
    </w:p>
    <w:p w14:paraId="429A274D" w14:textId="77777777" w:rsidR="00BC2BCB" w:rsidRDefault="00BC2BCB" w:rsidP="00CF084C">
      <w:pPr>
        <w:pStyle w:val="ListParagraph"/>
        <w:spacing w:after="0"/>
      </w:pPr>
    </w:p>
    <w:p w14:paraId="4434773E" w14:textId="77777777" w:rsidR="00BC2BCB" w:rsidRDefault="00BC2BCB" w:rsidP="00CF084C">
      <w:pPr>
        <w:pStyle w:val="ListParagraph"/>
        <w:spacing w:after="0"/>
      </w:pPr>
    </w:p>
    <w:p w14:paraId="4F5ECF60" w14:textId="77777777" w:rsidR="00BC2BCB" w:rsidRDefault="00BC2BCB" w:rsidP="00CF084C">
      <w:pPr>
        <w:pStyle w:val="ListParagraph"/>
        <w:spacing w:after="0"/>
      </w:pPr>
    </w:p>
    <w:p w14:paraId="42F8D178" w14:textId="77777777" w:rsidR="00BC2BCB" w:rsidRDefault="00BC2BCB" w:rsidP="00CF084C">
      <w:pPr>
        <w:pStyle w:val="ListParagraph"/>
        <w:spacing w:after="0"/>
      </w:pPr>
    </w:p>
    <w:p w14:paraId="3DB23ADB" w14:textId="77777777" w:rsidR="00BC2BCB" w:rsidRDefault="00BC2BCB" w:rsidP="00CF084C">
      <w:pPr>
        <w:pStyle w:val="ListParagraph"/>
        <w:spacing w:after="0"/>
      </w:pPr>
    </w:p>
    <w:p w14:paraId="0D4CC9F0" w14:textId="77777777" w:rsidR="00BC2BCB" w:rsidRDefault="00BC2BCB" w:rsidP="00CF084C">
      <w:pPr>
        <w:pStyle w:val="ListParagraph"/>
        <w:spacing w:after="0"/>
      </w:pPr>
    </w:p>
    <w:p w14:paraId="4E99549A" w14:textId="77777777" w:rsidR="00BC2BCB" w:rsidRDefault="00BC2BCB" w:rsidP="00CF084C">
      <w:pPr>
        <w:pStyle w:val="ListParagraph"/>
        <w:spacing w:after="0"/>
      </w:pPr>
    </w:p>
    <w:p w14:paraId="60CA4954" w14:textId="77777777" w:rsidR="00BC2BCB" w:rsidRDefault="00BC2BCB" w:rsidP="00CF084C">
      <w:pPr>
        <w:pStyle w:val="ListParagraph"/>
        <w:spacing w:after="0"/>
      </w:pPr>
    </w:p>
    <w:p w14:paraId="0B764A48" w14:textId="77777777" w:rsidR="00BC2BCB" w:rsidRDefault="00BC2BCB" w:rsidP="00CF084C">
      <w:pPr>
        <w:pStyle w:val="ListParagraph"/>
        <w:spacing w:after="0"/>
      </w:pPr>
    </w:p>
    <w:p w14:paraId="020594F4" w14:textId="5120D656" w:rsidR="00145FA7" w:rsidRDefault="00145FA7" w:rsidP="00CF084C">
      <w:pPr>
        <w:pStyle w:val="ListParagraph"/>
        <w:spacing w:after="0"/>
      </w:pPr>
      <w:r>
        <w:t>Pemilihan Login / Register</w:t>
      </w:r>
    </w:p>
    <w:p w14:paraId="4082A1C7" w14:textId="17B89AC2" w:rsidR="007A1C91" w:rsidRDefault="007A1C91" w:rsidP="00CF084C">
      <w:pPr>
        <w:pStyle w:val="ListParagraph"/>
        <w:spacing w:after="0"/>
      </w:pPr>
      <w:r w:rsidRPr="007A1C91">
        <w:rPr>
          <w:noProof/>
        </w:rPr>
        <w:drawing>
          <wp:inline distT="0" distB="0" distL="0" distR="0" wp14:anchorId="2015B029" wp14:editId="3BE0DC5F">
            <wp:extent cx="3750733" cy="19503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5238" cy="19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2D15" w14:textId="77777777" w:rsidR="00145FA7" w:rsidRDefault="00145FA7" w:rsidP="00CF084C">
      <w:pPr>
        <w:pStyle w:val="ListParagraph"/>
        <w:spacing w:after="0"/>
      </w:pPr>
    </w:p>
    <w:p w14:paraId="419AC756" w14:textId="3412AD3F" w:rsidR="00145FA7" w:rsidRDefault="00145FA7" w:rsidP="00CF084C">
      <w:pPr>
        <w:pStyle w:val="ListParagraph"/>
        <w:spacing w:after="0"/>
      </w:pPr>
      <w:r>
        <w:t>register</w:t>
      </w:r>
    </w:p>
    <w:p w14:paraId="02C2026D" w14:textId="44329602" w:rsidR="00145FA7" w:rsidRDefault="00145FA7" w:rsidP="00CF084C">
      <w:pPr>
        <w:pStyle w:val="ListParagraph"/>
        <w:spacing w:after="0"/>
      </w:pPr>
      <w:r w:rsidRPr="00145FA7">
        <w:rPr>
          <w:noProof/>
        </w:rPr>
        <w:drawing>
          <wp:inline distT="0" distB="0" distL="0" distR="0" wp14:anchorId="63B191AF" wp14:editId="2E2EC0F0">
            <wp:extent cx="3743847" cy="197195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BD41" w14:textId="77777777" w:rsidR="00145FA7" w:rsidRDefault="00145FA7" w:rsidP="00CF084C">
      <w:pPr>
        <w:pStyle w:val="ListParagraph"/>
        <w:spacing w:after="0"/>
      </w:pPr>
    </w:p>
    <w:p w14:paraId="4DEEAB0A" w14:textId="77777777" w:rsidR="00C91BB1" w:rsidRDefault="00C91BB1" w:rsidP="00CF084C">
      <w:pPr>
        <w:pStyle w:val="ListParagraph"/>
        <w:spacing w:after="0"/>
      </w:pPr>
    </w:p>
    <w:p w14:paraId="09FACDF6" w14:textId="77777777" w:rsidR="00C91BB1" w:rsidRDefault="00C91BB1" w:rsidP="00CF084C">
      <w:pPr>
        <w:pStyle w:val="ListParagraph"/>
        <w:spacing w:after="0"/>
      </w:pPr>
    </w:p>
    <w:p w14:paraId="495F7A50" w14:textId="77777777" w:rsidR="00C91BB1" w:rsidRDefault="00C91BB1" w:rsidP="00CF084C">
      <w:pPr>
        <w:pStyle w:val="ListParagraph"/>
        <w:spacing w:after="0"/>
      </w:pPr>
    </w:p>
    <w:p w14:paraId="43AB6473" w14:textId="77777777" w:rsidR="00C91BB1" w:rsidRDefault="00C91BB1" w:rsidP="00CF084C">
      <w:pPr>
        <w:pStyle w:val="ListParagraph"/>
        <w:spacing w:after="0"/>
      </w:pPr>
    </w:p>
    <w:p w14:paraId="331F9DDD" w14:textId="77777777" w:rsidR="00C91BB1" w:rsidRDefault="00C91BB1" w:rsidP="00CF084C">
      <w:pPr>
        <w:pStyle w:val="ListParagraph"/>
        <w:spacing w:after="0"/>
      </w:pPr>
    </w:p>
    <w:p w14:paraId="6A58C56B" w14:textId="77777777" w:rsidR="00C91BB1" w:rsidRDefault="00C91BB1" w:rsidP="00CF084C">
      <w:pPr>
        <w:pStyle w:val="ListParagraph"/>
        <w:spacing w:after="0"/>
      </w:pPr>
    </w:p>
    <w:p w14:paraId="43A34FCA" w14:textId="77777777" w:rsidR="00C91BB1" w:rsidRDefault="00C91BB1" w:rsidP="00CF084C">
      <w:pPr>
        <w:pStyle w:val="ListParagraph"/>
        <w:spacing w:after="0"/>
      </w:pPr>
    </w:p>
    <w:p w14:paraId="7B2E05AC" w14:textId="77777777" w:rsidR="00C91BB1" w:rsidRDefault="00C91BB1" w:rsidP="00CF084C">
      <w:pPr>
        <w:pStyle w:val="ListParagraph"/>
        <w:spacing w:after="0"/>
      </w:pPr>
    </w:p>
    <w:p w14:paraId="255D0DB9" w14:textId="77777777" w:rsidR="00C91BB1" w:rsidRDefault="00C91BB1" w:rsidP="00CF084C">
      <w:pPr>
        <w:pStyle w:val="ListParagraph"/>
        <w:spacing w:after="0"/>
      </w:pPr>
    </w:p>
    <w:p w14:paraId="34B19A4F" w14:textId="77777777" w:rsidR="00C91BB1" w:rsidRDefault="00C91BB1" w:rsidP="00CF084C">
      <w:pPr>
        <w:pStyle w:val="ListParagraph"/>
        <w:spacing w:after="0"/>
      </w:pPr>
    </w:p>
    <w:p w14:paraId="7DCB42ED" w14:textId="77777777" w:rsidR="00C91BB1" w:rsidRDefault="00C91BB1" w:rsidP="00CF084C">
      <w:pPr>
        <w:pStyle w:val="ListParagraph"/>
        <w:spacing w:after="0"/>
      </w:pPr>
    </w:p>
    <w:p w14:paraId="427B97E4" w14:textId="77777777" w:rsidR="00C91BB1" w:rsidRDefault="00C91BB1" w:rsidP="00CF084C">
      <w:pPr>
        <w:pStyle w:val="ListParagraph"/>
        <w:spacing w:after="0"/>
      </w:pPr>
    </w:p>
    <w:p w14:paraId="1062F447" w14:textId="77777777" w:rsidR="00C91BB1" w:rsidRDefault="00C91BB1" w:rsidP="00CF084C">
      <w:pPr>
        <w:pStyle w:val="ListParagraph"/>
        <w:spacing w:after="0"/>
      </w:pPr>
    </w:p>
    <w:p w14:paraId="648772C0" w14:textId="77777777" w:rsidR="00C91BB1" w:rsidRDefault="00C91BB1" w:rsidP="00CF084C">
      <w:pPr>
        <w:pStyle w:val="ListParagraph"/>
        <w:spacing w:after="0"/>
      </w:pPr>
    </w:p>
    <w:p w14:paraId="23E5A5F1" w14:textId="77777777" w:rsidR="00C91BB1" w:rsidRDefault="00C91BB1" w:rsidP="00CF084C">
      <w:pPr>
        <w:pStyle w:val="ListParagraph"/>
        <w:spacing w:after="0"/>
      </w:pPr>
    </w:p>
    <w:p w14:paraId="71E74512" w14:textId="77777777" w:rsidR="00C91BB1" w:rsidRDefault="00C91BB1" w:rsidP="00CF084C">
      <w:pPr>
        <w:pStyle w:val="ListParagraph"/>
        <w:spacing w:after="0"/>
      </w:pPr>
    </w:p>
    <w:p w14:paraId="473DBBCF" w14:textId="2749DFA0" w:rsidR="00145FA7" w:rsidRDefault="00AE29F9" w:rsidP="00CF084C">
      <w:pPr>
        <w:pStyle w:val="ListParagraph"/>
        <w:spacing w:after="0"/>
      </w:pPr>
      <w:r>
        <w:lastRenderedPageBreak/>
        <w:t>L</w:t>
      </w:r>
      <w:r w:rsidR="00145FA7">
        <w:t>ogin</w:t>
      </w:r>
    </w:p>
    <w:p w14:paraId="1184E2C2" w14:textId="3756B3BC" w:rsidR="00AE29F9" w:rsidRDefault="00AE29F9" w:rsidP="00CF084C">
      <w:pPr>
        <w:pStyle w:val="ListParagraph"/>
        <w:spacing w:after="0"/>
      </w:pPr>
      <w:r w:rsidRPr="00AE29F9">
        <w:rPr>
          <w:noProof/>
        </w:rPr>
        <w:drawing>
          <wp:inline distT="0" distB="0" distL="0" distR="0" wp14:anchorId="143A0E56" wp14:editId="1244C752">
            <wp:extent cx="5344271" cy="36771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DD0C" w14:textId="77777777" w:rsidR="00EE0FED" w:rsidRDefault="00EE0FED" w:rsidP="00CF084C">
      <w:pPr>
        <w:pStyle w:val="ListParagraph"/>
        <w:spacing w:after="0"/>
      </w:pPr>
    </w:p>
    <w:p w14:paraId="000956E3" w14:textId="77777777" w:rsidR="00CA3035" w:rsidRDefault="00CA3035" w:rsidP="00CF084C">
      <w:pPr>
        <w:pStyle w:val="ListParagraph"/>
        <w:spacing w:after="0"/>
      </w:pPr>
    </w:p>
    <w:p w14:paraId="79C14E5E" w14:textId="0C66C80C" w:rsidR="00EE0FED" w:rsidRDefault="00EE0FED" w:rsidP="00CF084C">
      <w:pPr>
        <w:pStyle w:val="ListParagraph"/>
        <w:spacing w:after="0"/>
      </w:pPr>
      <w:r>
        <w:t>Log Out</w:t>
      </w:r>
    </w:p>
    <w:p w14:paraId="62D886D4" w14:textId="39FE3EBD" w:rsidR="00627D7E" w:rsidRDefault="00EE0FED" w:rsidP="00EE0FED">
      <w:pPr>
        <w:pStyle w:val="ListParagraph"/>
        <w:spacing w:after="0"/>
      </w:pPr>
      <w:r w:rsidRPr="00EE0FED">
        <w:rPr>
          <w:noProof/>
        </w:rPr>
        <w:drawing>
          <wp:inline distT="0" distB="0" distL="0" distR="0" wp14:anchorId="190901A5" wp14:editId="5375B50E">
            <wp:extent cx="5740400" cy="681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7C61" w14:textId="77777777" w:rsidR="008B40CC" w:rsidRDefault="008B40CC" w:rsidP="008B40CC">
      <w:pPr>
        <w:pStyle w:val="ListParagraph"/>
        <w:spacing w:after="0"/>
      </w:pPr>
    </w:p>
    <w:p w14:paraId="715D2105" w14:textId="3A011FB5" w:rsidR="008B40CC" w:rsidRDefault="008B40CC" w:rsidP="008B40CC">
      <w:pPr>
        <w:pStyle w:val="ListParagraph"/>
        <w:numPr>
          <w:ilvl w:val="0"/>
          <w:numId w:val="3"/>
        </w:numPr>
        <w:spacing w:after="0"/>
      </w:pPr>
      <w:r>
        <w:t>Shopping (James)</w:t>
      </w:r>
    </w:p>
    <w:p w14:paraId="676C0480" w14:textId="7B9D3869" w:rsidR="008B40CC" w:rsidRDefault="008B40CC" w:rsidP="008B40CC">
      <w:pPr>
        <w:pStyle w:val="ListParagraph"/>
        <w:spacing w:after="0"/>
      </w:pPr>
      <w:r>
        <w:t xml:space="preserve">Input : </w:t>
      </w:r>
      <w:r w:rsidR="00522A2E">
        <w:t xml:space="preserve">product[….], </w:t>
      </w:r>
      <w:r>
        <w:t>account[x].voucher[x],</w:t>
      </w:r>
      <w:r w:rsidR="00522A2E">
        <w:t xml:space="preserve"> </w:t>
      </w:r>
      <w:r>
        <w:t>account[</w:t>
      </w:r>
      <w:r w:rsidR="00CF084C">
        <w:t>x].money[x]</w:t>
      </w:r>
    </w:p>
    <w:p w14:paraId="566AE042" w14:textId="0ED229D4" w:rsidR="00CF084C" w:rsidRDefault="00CF084C" w:rsidP="00CF084C">
      <w:pPr>
        <w:pStyle w:val="ListParagraph"/>
        <w:spacing w:after="0"/>
      </w:pPr>
      <w:r>
        <w:t>Output : account[x].</w:t>
      </w:r>
      <w:r w:rsidR="008320A7">
        <w:t>receipt</w:t>
      </w:r>
      <w:r>
        <w:t>.ID,</w:t>
      </w:r>
      <w:r w:rsidR="008320A7">
        <w:t xml:space="preserve"> </w:t>
      </w:r>
      <w:r>
        <w:t>account[x].</w:t>
      </w:r>
      <w:r w:rsidR="008320A7">
        <w:t>receipt</w:t>
      </w:r>
      <w:r>
        <w:t>.product[….],</w:t>
      </w:r>
      <w:r w:rsidR="008320A7">
        <w:t xml:space="preserve"> </w:t>
      </w:r>
      <w:r>
        <w:t>account[x].voucher[x],</w:t>
      </w:r>
      <w:r w:rsidR="008320A7">
        <w:t xml:space="preserve"> </w:t>
      </w:r>
      <w:r>
        <w:t>account[x].</w:t>
      </w:r>
      <w:r w:rsidR="008320A7">
        <w:t>receipt</w:t>
      </w:r>
      <w:r>
        <w:t>.originalPrice,</w:t>
      </w:r>
      <w:r w:rsidR="008320A7">
        <w:t xml:space="preserve"> </w:t>
      </w:r>
      <w:r>
        <w:t>account[x].</w:t>
      </w:r>
      <w:r w:rsidR="008320A7">
        <w:t>receipt</w:t>
      </w:r>
      <w:r>
        <w:t>.finalPrice</w:t>
      </w:r>
    </w:p>
    <w:p w14:paraId="33BF6C41" w14:textId="77777777" w:rsidR="00CF084C" w:rsidRDefault="00CF084C" w:rsidP="00CF084C">
      <w:pPr>
        <w:pStyle w:val="ListParagraph"/>
        <w:spacing w:after="0"/>
      </w:pPr>
    </w:p>
    <w:p w14:paraId="3402BB86" w14:textId="77777777" w:rsidR="009D0DF8" w:rsidRDefault="009D0DF8" w:rsidP="00CF084C">
      <w:pPr>
        <w:pStyle w:val="ListParagraph"/>
        <w:spacing w:after="0"/>
      </w:pPr>
    </w:p>
    <w:p w14:paraId="363224EC" w14:textId="77777777" w:rsidR="009D0DF8" w:rsidRDefault="009D0DF8" w:rsidP="00CF084C">
      <w:pPr>
        <w:pStyle w:val="ListParagraph"/>
        <w:spacing w:after="0"/>
      </w:pPr>
    </w:p>
    <w:p w14:paraId="12DCCB67" w14:textId="77777777" w:rsidR="009D0DF8" w:rsidRDefault="009D0DF8" w:rsidP="00CF084C">
      <w:pPr>
        <w:pStyle w:val="ListParagraph"/>
        <w:spacing w:after="0"/>
      </w:pPr>
    </w:p>
    <w:p w14:paraId="6A544157" w14:textId="77777777" w:rsidR="009D0DF8" w:rsidRDefault="009D0DF8" w:rsidP="00CF084C">
      <w:pPr>
        <w:pStyle w:val="ListParagraph"/>
        <w:spacing w:after="0"/>
      </w:pPr>
    </w:p>
    <w:p w14:paraId="7E047CEC" w14:textId="77777777" w:rsidR="009D0DF8" w:rsidRDefault="009D0DF8" w:rsidP="00CF084C">
      <w:pPr>
        <w:pStyle w:val="ListParagraph"/>
        <w:spacing w:after="0"/>
      </w:pPr>
    </w:p>
    <w:p w14:paraId="6E73F000" w14:textId="77777777" w:rsidR="009D0DF8" w:rsidRDefault="009D0DF8" w:rsidP="00CF084C">
      <w:pPr>
        <w:pStyle w:val="ListParagraph"/>
        <w:spacing w:after="0"/>
      </w:pPr>
    </w:p>
    <w:p w14:paraId="3D613416" w14:textId="77777777" w:rsidR="009D0DF8" w:rsidRDefault="009D0DF8" w:rsidP="00CF084C">
      <w:pPr>
        <w:pStyle w:val="ListParagraph"/>
        <w:spacing w:after="0"/>
      </w:pPr>
    </w:p>
    <w:p w14:paraId="133BA4B7" w14:textId="77777777" w:rsidR="009D0DF8" w:rsidRDefault="009D0DF8" w:rsidP="00CF084C">
      <w:pPr>
        <w:pStyle w:val="ListParagraph"/>
        <w:spacing w:after="0"/>
      </w:pPr>
    </w:p>
    <w:p w14:paraId="69FEDE6B" w14:textId="77777777" w:rsidR="009D0DF8" w:rsidRDefault="009D0DF8" w:rsidP="00CF084C">
      <w:pPr>
        <w:pStyle w:val="ListParagraph"/>
        <w:spacing w:after="0"/>
      </w:pPr>
    </w:p>
    <w:p w14:paraId="448D7045" w14:textId="77777777" w:rsidR="009D0DF8" w:rsidRDefault="009D0DF8" w:rsidP="00CF084C">
      <w:pPr>
        <w:pStyle w:val="ListParagraph"/>
        <w:spacing w:after="0"/>
      </w:pPr>
    </w:p>
    <w:p w14:paraId="330E6F3B" w14:textId="77777777" w:rsidR="009D0DF8" w:rsidRDefault="009D0DF8" w:rsidP="00CF084C">
      <w:pPr>
        <w:pStyle w:val="ListParagraph"/>
        <w:spacing w:after="0"/>
      </w:pPr>
    </w:p>
    <w:p w14:paraId="3617362D" w14:textId="77777777" w:rsidR="009D0DF8" w:rsidRDefault="009D0DF8" w:rsidP="00CF084C">
      <w:pPr>
        <w:pStyle w:val="ListParagraph"/>
        <w:spacing w:after="0"/>
      </w:pPr>
    </w:p>
    <w:p w14:paraId="403B3134" w14:textId="77777777" w:rsidR="009D0DF8" w:rsidRDefault="009D0DF8" w:rsidP="00CF084C">
      <w:pPr>
        <w:pStyle w:val="ListParagraph"/>
        <w:spacing w:after="0"/>
      </w:pPr>
    </w:p>
    <w:p w14:paraId="315C537B" w14:textId="77777777" w:rsidR="009D0DF8" w:rsidRDefault="009D0DF8" w:rsidP="00CF084C">
      <w:pPr>
        <w:pStyle w:val="ListParagraph"/>
        <w:spacing w:after="0"/>
      </w:pPr>
    </w:p>
    <w:p w14:paraId="4583775F" w14:textId="7ED77148" w:rsidR="00972865" w:rsidRDefault="00972865" w:rsidP="00CF084C">
      <w:pPr>
        <w:pStyle w:val="ListParagraph"/>
        <w:spacing w:after="0"/>
      </w:pPr>
      <w:r>
        <w:lastRenderedPageBreak/>
        <w:t>Pemilihan produk dan barang</w:t>
      </w:r>
    </w:p>
    <w:p w14:paraId="12D9977F" w14:textId="62E7AA3E" w:rsidR="00EE0FED" w:rsidRDefault="00972865" w:rsidP="00CF084C">
      <w:pPr>
        <w:pStyle w:val="ListParagraph"/>
        <w:spacing w:after="0"/>
      </w:pPr>
      <w:r w:rsidRPr="00972865">
        <w:rPr>
          <w:noProof/>
        </w:rPr>
        <w:drawing>
          <wp:inline distT="0" distB="0" distL="0" distR="0" wp14:anchorId="6C7B08FA" wp14:editId="590630CF">
            <wp:extent cx="4758267" cy="587439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631" cy="59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05F2" w14:textId="77777777" w:rsidR="00972865" w:rsidRDefault="00972865" w:rsidP="00CF084C">
      <w:pPr>
        <w:pStyle w:val="ListParagraph"/>
        <w:spacing w:after="0"/>
      </w:pPr>
    </w:p>
    <w:p w14:paraId="4AF147A9" w14:textId="77777777" w:rsidR="006A5FC7" w:rsidRDefault="006A5FC7" w:rsidP="00CF084C">
      <w:pPr>
        <w:pStyle w:val="ListParagraph"/>
        <w:spacing w:after="0"/>
      </w:pPr>
    </w:p>
    <w:p w14:paraId="14FF41A7" w14:textId="77777777" w:rsidR="006A5FC7" w:rsidRDefault="006A5FC7" w:rsidP="00CF084C">
      <w:pPr>
        <w:pStyle w:val="ListParagraph"/>
        <w:spacing w:after="0"/>
      </w:pPr>
    </w:p>
    <w:p w14:paraId="5D095BDA" w14:textId="77777777" w:rsidR="00F36876" w:rsidRDefault="00F36876" w:rsidP="00CF084C">
      <w:pPr>
        <w:pStyle w:val="ListParagraph"/>
        <w:spacing w:after="0"/>
      </w:pPr>
    </w:p>
    <w:p w14:paraId="00AD0DE7" w14:textId="77777777" w:rsidR="006A5FC7" w:rsidRDefault="006A5FC7" w:rsidP="00CF084C">
      <w:pPr>
        <w:pStyle w:val="ListParagraph"/>
        <w:spacing w:after="0"/>
      </w:pPr>
    </w:p>
    <w:p w14:paraId="4E9D04A2" w14:textId="77777777" w:rsidR="000C58CB" w:rsidRDefault="000C58CB" w:rsidP="00CF084C">
      <w:pPr>
        <w:pStyle w:val="ListParagraph"/>
        <w:spacing w:after="0"/>
      </w:pPr>
    </w:p>
    <w:p w14:paraId="1CC54EC9" w14:textId="77777777" w:rsidR="000C58CB" w:rsidRDefault="000C58CB" w:rsidP="00CF084C">
      <w:pPr>
        <w:pStyle w:val="ListParagraph"/>
        <w:spacing w:after="0"/>
      </w:pPr>
    </w:p>
    <w:p w14:paraId="48885FBD" w14:textId="77777777" w:rsidR="000C58CB" w:rsidRDefault="000C58CB" w:rsidP="00CF084C">
      <w:pPr>
        <w:pStyle w:val="ListParagraph"/>
        <w:spacing w:after="0"/>
      </w:pPr>
    </w:p>
    <w:p w14:paraId="195F4154" w14:textId="77777777" w:rsidR="000C58CB" w:rsidRDefault="000C58CB" w:rsidP="00CF084C">
      <w:pPr>
        <w:pStyle w:val="ListParagraph"/>
        <w:spacing w:after="0"/>
      </w:pPr>
    </w:p>
    <w:p w14:paraId="72F0E514" w14:textId="77777777" w:rsidR="000C58CB" w:rsidRDefault="000C58CB" w:rsidP="00CF084C">
      <w:pPr>
        <w:pStyle w:val="ListParagraph"/>
        <w:spacing w:after="0"/>
      </w:pPr>
    </w:p>
    <w:p w14:paraId="42CF3F69" w14:textId="77777777" w:rsidR="000C58CB" w:rsidRDefault="000C58CB" w:rsidP="00CF084C">
      <w:pPr>
        <w:pStyle w:val="ListParagraph"/>
        <w:spacing w:after="0"/>
      </w:pPr>
    </w:p>
    <w:p w14:paraId="294A5498" w14:textId="77777777" w:rsidR="000C58CB" w:rsidRDefault="000C58CB" w:rsidP="00CF084C">
      <w:pPr>
        <w:pStyle w:val="ListParagraph"/>
        <w:spacing w:after="0"/>
      </w:pPr>
    </w:p>
    <w:p w14:paraId="332A9CF7" w14:textId="77777777" w:rsidR="000C58CB" w:rsidRDefault="000C58CB" w:rsidP="00CF084C">
      <w:pPr>
        <w:pStyle w:val="ListParagraph"/>
        <w:spacing w:after="0"/>
      </w:pPr>
    </w:p>
    <w:p w14:paraId="67E820A2" w14:textId="77777777" w:rsidR="000C58CB" w:rsidRDefault="000C58CB" w:rsidP="00CF084C">
      <w:pPr>
        <w:pStyle w:val="ListParagraph"/>
        <w:spacing w:after="0"/>
      </w:pPr>
    </w:p>
    <w:p w14:paraId="51925D76" w14:textId="77777777" w:rsidR="000C58CB" w:rsidRDefault="000C58CB" w:rsidP="00CF084C">
      <w:pPr>
        <w:pStyle w:val="ListParagraph"/>
        <w:spacing w:after="0"/>
      </w:pPr>
    </w:p>
    <w:p w14:paraId="7AD2809F" w14:textId="77777777" w:rsidR="000C58CB" w:rsidRDefault="000C58CB" w:rsidP="00CF084C">
      <w:pPr>
        <w:pStyle w:val="ListParagraph"/>
        <w:spacing w:after="0"/>
      </w:pPr>
    </w:p>
    <w:p w14:paraId="45D2818D" w14:textId="1F865D11" w:rsidR="00972865" w:rsidRDefault="006A5FC7" w:rsidP="00CF084C">
      <w:pPr>
        <w:pStyle w:val="ListParagraph"/>
        <w:spacing w:after="0"/>
      </w:pPr>
      <w:r>
        <w:t>Pilih metode pembayaran</w:t>
      </w:r>
    </w:p>
    <w:p w14:paraId="602EE2E6" w14:textId="1CD5217A" w:rsidR="006A5FC7" w:rsidRDefault="006A5FC7" w:rsidP="00CF084C">
      <w:pPr>
        <w:pStyle w:val="ListParagraph"/>
        <w:spacing w:after="0"/>
      </w:pPr>
      <w:r w:rsidRPr="006A5FC7">
        <w:rPr>
          <w:noProof/>
        </w:rPr>
        <w:drawing>
          <wp:inline distT="0" distB="0" distL="0" distR="0" wp14:anchorId="37720FE0" wp14:editId="1BF61961">
            <wp:extent cx="4292600" cy="529051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387" cy="52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0DE9" w14:textId="77777777" w:rsidR="00A73E6C" w:rsidRDefault="00A73E6C" w:rsidP="00CF084C">
      <w:pPr>
        <w:pStyle w:val="ListParagraph"/>
        <w:spacing w:after="0"/>
      </w:pPr>
    </w:p>
    <w:p w14:paraId="2B417D46" w14:textId="46CB6895" w:rsidR="00D32E27" w:rsidRDefault="00073F5F" w:rsidP="00CF084C">
      <w:pPr>
        <w:pStyle w:val="ListParagraph"/>
        <w:spacing w:after="0"/>
      </w:pPr>
      <w:r>
        <w:t>Selesai pembayaran</w:t>
      </w:r>
    </w:p>
    <w:p w14:paraId="0B406475" w14:textId="366FAF84" w:rsidR="00073F5F" w:rsidRDefault="00073F5F" w:rsidP="00CF084C">
      <w:pPr>
        <w:pStyle w:val="ListParagraph"/>
        <w:spacing w:after="0"/>
      </w:pPr>
      <w:r w:rsidRPr="00073F5F">
        <w:rPr>
          <w:noProof/>
        </w:rPr>
        <w:drawing>
          <wp:inline distT="0" distB="0" distL="0" distR="0" wp14:anchorId="75AD359D" wp14:editId="06C1A0E2">
            <wp:extent cx="4262447" cy="244548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276" cy="24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4DDA" w14:textId="77777777" w:rsidR="00073F5F" w:rsidRDefault="00073F5F" w:rsidP="00CF084C">
      <w:pPr>
        <w:pStyle w:val="ListParagraph"/>
        <w:spacing w:after="0"/>
      </w:pPr>
    </w:p>
    <w:p w14:paraId="7E4ED1FD" w14:textId="77777777" w:rsidR="00FB02F6" w:rsidRDefault="00FB02F6" w:rsidP="00CF084C">
      <w:pPr>
        <w:pStyle w:val="ListParagraph"/>
        <w:spacing w:after="0"/>
      </w:pPr>
    </w:p>
    <w:p w14:paraId="5354EB5E" w14:textId="789F07EE" w:rsidR="00CF084C" w:rsidRDefault="00CF084C" w:rsidP="00CF084C">
      <w:pPr>
        <w:pStyle w:val="ListParagraph"/>
        <w:numPr>
          <w:ilvl w:val="0"/>
          <w:numId w:val="3"/>
        </w:numPr>
        <w:spacing w:after="0"/>
      </w:pPr>
      <w:r>
        <w:lastRenderedPageBreak/>
        <w:t>Voucher (Raffael)</w:t>
      </w:r>
    </w:p>
    <w:p w14:paraId="0B98E69D" w14:textId="786C84C7" w:rsidR="00CF084C" w:rsidRDefault="00CF084C" w:rsidP="00CF084C">
      <w:pPr>
        <w:pStyle w:val="ListParagraph"/>
        <w:spacing w:after="0"/>
      </w:pPr>
      <w:r>
        <w:t>Input : voucher, account[x].money[x]</w:t>
      </w:r>
    </w:p>
    <w:p w14:paraId="5CBE8634" w14:textId="77A7D42A" w:rsidR="00CF084C" w:rsidRDefault="00CF084C" w:rsidP="00CF084C">
      <w:pPr>
        <w:pStyle w:val="ListParagraph"/>
        <w:spacing w:after="0"/>
      </w:pPr>
      <w:r>
        <w:t>Output : account[x].voucher[x]</w:t>
      </w:r>
    </w:p>
    <w:p w14:paraId="025A344E" w14:textId="77777777" w:rsidR="00073F5F" w:rsidRDefault="00073F5F" w:rsidP="00CF084C">
      <w:pPr>
        <w:pStyle w:val="ListParagraph"/>
        <w:spacing w:after="0"/>
      </w:pPr>
    </w:p>
    <w:p w14:paraId="4C6CE535" w14:textId="7A7D4152" w:rsidR="00073F5F" w:rsidRDefault="00CC27B5" w:rsidP="00CF084C">
      <w:pPr>
        <w:pStyle w:val="ListParagraph"/>
        <w:spacing w:after="0"/>
      </w:pPr>
      <w:r>
        <w:t>Pemilihan voucher</w:t>
      </w:r>
    </w:p>
    <w:p w14:paraId="0FDA2795" w14:textId="2C88644D" w:rsidR="0034456A" w:rsidRDefault="00635DE0" w:rsidP="00CF084C">
      <w:pPr>
        <w:pStyle w:val="ListParagraph"/>
        <w:spacing w:after="0"/>
      </w:pPr>
      <w:r w:rsidRPr="00635DE0">
        <w:rPr>
          <w:noProof/>
        </w:rPr>
        <w:drawing>
          <wp:inline distT="0" distB="0" distL="0" distR="0" wp14:anchorId="077CB21F" wp14:editId="3E083DBE">
            <wp:extent cx="4714877" cy="723053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409" cy="72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C164" w14:textId="77777777" w:rsidR="008A3F26" w:rsidRDefault="008A3F26" w:rsidP="00CF084C">
      <w:pPr>
        <w:pStyle w:val="ListParagraph"/>
        <w:spacing w:after="0"/>
      </w:pPr>
    </w:p>
    <w:p w14:paraId="705C8DA5" w14:textId="77777777" w:rsidR="001D0AAB" w:rsidRDefault="001D0AAB" w:rsidP="00CF084C">
      <w:pPr>
        <w:pStyle w:val="ListParagraph"/>
        <w:spacing w:after="0"/>
      </w:pPr>
    </w:p>
    <w:p w14:paraId="4DD5E270" w14:textId="77777777" w:rsidR="00FB02F6" w:rsidRDefault="00FB02F6" w:rsidP="00CF084C">
      <w:pPr>
        <w:pStyle w:val="ListParagraph"/>
        <w:spacing w:after="0"/>
      </w:pPr>
    </w:p>
    <w:p w14:paraId="4FD09381" w14:textId="77777777" w:rsidR="001D0AAB" w:rsidRDefault="001D0AAB" w:rsidP="00CF084C">
      <w:pPr>
        <w:pStyle w:val="ListParagraph"/>
        <w:spacing w:after="0"/>
      </w:pPr>
    </w:p>
    <w:p w14:paraId="2CA365F8" w14:textId="29B2EA3B" w:rsidR="008A3F26" w:rsidRDefault="001D0AAB" w:rsidP="00CF084C">
      <w:pPr>
        <w:pStyle w:val="ListParagraph"/>
        <w:spacing w:after="0"/>
      </w:pPr>
      <w:r>
        <w:t>Pembayaran voucher</w:t>
      </w:r>
    </w:p>
    <w:p w14:paraId="53453CD0" w14:textId="4E4BC447" w:rsidR="006F4A31" w:rsidRDefault="005F07A2" w:rsidP="005F07A2">
      <w:pPr>
        <w:pStyle w:val="ListParagraph"/>
        <w:spacing w:after="0"/>
      </w:pPr>
      <w:r w:rsidRPr="005F07A2">
        <w:rPr>
          <w:noProof/>
        </w:rPr>
        <w:drawing>
          <wp:inline distT="0" distB="0" distL="0" distR="0" wp14:anchorId="2D2EEC58" wp14:editId="0F6ECA39">
            <wp:extent cx="5381902" cy="386080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948" cy="38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A7DB" w14:textId="77777777" w:rsidR="005F07A2" w:rsidRDefault="005F07A2" w:rsidP="005F07A2">
      <w:pPr>
        <w:pStyle w:val="ListParagraph"/>
        <w:spacing w:after="0"/>
      </w:pPr>
    </w:p>
    <w:p w14:paraId="08A8A01E" w14:textId="4BE0B409" w:rsidR="005F07A2" w:rsidRDefault="00205AB9" w:rsidP="005F07A2">
      <w:pPr>
        <w:pStyle w:val="ListParagraph"/>
        <w:spacing w:after="0"/>
      </w:pPr>
      <w:r>
        <w:t xml:space="preserve">Penggunaan </w:t>
      </w:r>
      <w:r w:rsidR="005F07A2">
        <w:t>Voucher di area pembayaran barang</w:t>
      </w:r>
    </w:p>
    <w:p w14:paraId="50B50C7B" w14:textId="438B28DB" w:rsidR="00205AB9" w:rsidRDefault="00205AB9" w:rsidP="005F07A2">
      <w:pPr>
        <w:pStyle w:val="ListParagraph"/>
        <w:spacing w:after="0"/>
      </w:pPr>
      <w:r w:rsidRPr="00205AB9">
        <w:rPr>
          <w:noProof/>
        </w:rPr>
        <w:drawing>
          <wp:inline distT="0" distB="0" distL="0" distR="0" wp14:anchorId="4CAB3831" wp14:editId="71BD2696">
            <wp:extent cx="5740400" cy="3799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0959" w14:textId="77777777" w:rsidR="005F07A2" w:rsidRDefault="005F07A2" w:rsidP="005F07A2">
      <w:pPr>
        <w:pStyle w:val="ListParagraph"/>
        <w:spacing w:after="0"/>
      </w:pPr>
    </w:p>
    <w:p w14:paraId="4CA193AB" w14:textId="77777777" w:rsidR="00FB02F6" w:rsidRDefault="00FB02F6" w:rsidP="005F07A2">
      <w:pPr>
        <w:pStyle w:val="ListParagraph"/>
        <w:spacing w:after="0"/>
      </w:pPr>
    </w:p>
    <w:p w14:paraId="75F1678B" w14:textId="77777777" w:rsidR="00CF084C" w:rsidRDefault="00CF084C" w:rsidP="00CF084C">
      <w:pPr>
        <w:pStyle w:val="ListParagraph"/>
        <w:spacing w:after="0"/>
      </w:pPr>
    </w:p>
    <w:p w14:paraId="037BF73F" w14:textId="77777777" w:rsidR="00205AB9" w:rsidRDefault="00205AB9" w:rsidP="00CF084C">
      <w:pPr>
        <w:pStyle w:val="ListParagraph"/>
        <w:spacing w:after="0"/>
      </w:pPr>
    </w:p>
    <w:p w14:paraId="244E5817" w14:textId="4EA49259" w:rsidR="00CF084C" w:rsidRDefault="00CF084C" w:rsidP="00FB02F6">
      <w:pPr>
        <w:pStyle w:val="ListParagraph"/>
        <w:numPr>
          <w:ilvl w:val="0"/>
          <w:numId w:val="3"/>
        </w:numPr>
        <w:spacing w:after="0"/>
      </w:pPr>
      <w:r>
        <w:t>GiftCard (Zefanya)</w:t>
      </w:r>
    </w:p>
    <w:p w14:paraId="2A8CD17A" w14:textId="6FDF35C0" w:rsidR="00CF084C" w:rsidRDefault="00CF084C" w:rsidP="00CF084C">
      <w:pPr>
        <w:pStyle w:val="ListParagraph"/>
        <w:spacing w:after="0"/>
      </w:pPr>
      <w:r>
        <w:t xml:space="preserve">Input : </w:t>
      </w:r>
      <w:r w:rsidR="00D651C6">
        <w:t xml:space="preserve">account[x].username(target),account[x].username(sender),account[x].money[x], </w:t>
      </w:r>
      <w:r w:rsidR="00522A2E">
        <w:t>comment</w:t>
      </w:r>
    </w:p>
    <w:p w14:paraId="78A4B601" w14:textId="7B8840A7" w:rsidR="00D651C6" w:rsidRDefault="00CF084C" w:rsidP="00D651C6">
      <w:pPr>
        <w:pStyle w:val="ListParagraph"/>
        <w:spacing w:after="0"/>
      </w:pPr>
      <w:r>
        <w:t xml:space="preserve">Ouput : </w:t>
      </w:r>
      <w:r w:rsidR="00D651C6">
        <w:t xml:space="preserve"> account[x].gReceipt.for, account[x[.gReceipt.from, account[x].gReceipt.comment</w:t>
      </w:r>
      <w:r w:rsidR="00D922E6">
        <w:t>, account[x].gReceipt.through, account[x].gReceipt.total</w:t>
      </w:r>
    </w:p>
    <w:p w14:paraId="455079E9" w14:textId="77777777" w:rsidR="00205AB9" w:rsidRDefault="00205AB9" w:rsidP="00D651C6">
      <w:pPr>
        <w:pStyle w:val="ListParagraph"/>
        <w:spacing w:after="0"/>
      </w:pPr>
    </w:p>
    <w:p w14:paraId="5C0110B6" w14:textId="62E88B73" w:rsidR="007375DC" w:rsidRDefault="007375DC" w:rsidP="00D651C6">
      <w:pPr>
        <w:pStyle w:val="ListParagraph"/>
        <w:spacing w:after="0"/>
      </w:pPr>
      <w:r>
        <w:t xml:space="preserve">Memilih akun untuk </w:t>
      </w:r>
      <w:r w:rsidR="00BF3809">
        <w:t>dikirim giftcard</w:t>
      </w:r>
    </w:p>
    <w:p w14:paraId="35AD4249" w14:textId="4D45B519" w:rsidR="008320A7" w:rsidRDefault="008320A7" w:rsidP="00F83C34">
      <w:pPr>
        <w:pStyle w:val="ListParagraph"/>
        <w:spacing w:after="0"/>
      </w:pPr>
    </w:p>
    <w:p w14:paraId="37C67A7D" w14:textId="387D21AE" w:rsidR="00F83C34" w:rsidRDefault="00787DCD" w:rsidP="00F83C34">
      <w:pPr>
        <w:pStyle w:val="ListParagraph"/>
        <w:spacing w:after="0"/>
      </w:pPr>
      <w:r>
        <w:rPr>
          <w:noProof/>
        </w:rPr>
        <w:drawing>
          <wp:inline distT="0" distB="0" distL="0" distR="0" wp14:anchorId="54D192AD" wp14:editId="13CE3DB5">
            <wp:extent cx="3466273" cy="5179954"/>
            <wp:effectExtent l="0" t="0" r="127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154" cy="51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4F5E" w14:textId="77777777" w:rsidR="00F83C34" w:rsidRDefault="00F83C34" w:rsidP="00F83C34">
      <w:pPr>
        <w:pStyle w:val="ListParagraph"/>
        <w:spacing w:after="0"/>
      </w:pPr>
    </w:p>
    <w:p w14:paraId="419D94AD" w14:textId="77777777" w:rsidR="00F83C34" w:rsidRDefault="00F83C34" w:rsidP="00F83C34">
      <w:pPr>
        <w:pStyle w:val="ListParagraph"/>
        <w:spacing w:after="0"/>
      </w:pPr>
    </w:p>
    <w:p w14:paraId="00EBF01F" w14:textId="77777777" w:rsidR="00F83C34" w:rsidRDefault="00F83C34" w:rsidP="00F83C34">
      <w:pPr>
        <w:pStyle w:val="ListParagraph"/>
        <w:spacing w:after="0"/>
      </w:pPr>
    </w:p>
    <w:p w14:paraId="7D76E683" w14:textId="77777777" w:rsidR="00F83C34" w:rsidRDefault="00F83C34" w:rsidP="00F83C34">
      <w:pPr>
        <w:pStyle w:val="ListParagraph"/>
        <w:spacing w:after="0"/>
      </w:pPr>
    </w:p>
    <w:p w14:paraId="2EF53472" w14:textId="77777777" w:rsidR="00F83C34" w:rsidRDefault="00F83C34" w:rsidP="00F83C34">
      <w:pPr>
        <w:pStyle w:val="ListParagraph"/>
        <w:spacing w:after="0"/>
      </w:pPr>
    </w:p>
    <w:p w14:paraId="02CFE408" w14:textId="578DEE3C" w:rsidR="00F83C34" w:rsidRDefault="00DC1592" w:rsidP="00A73E6C">
      <w:pPr>
        <w:pStyle w:val="ListParagraph"/>
        <w:spacing w:after="0"/>
      </w:pPr>
      <w:r>
        <w:lastRenderedPageBreak/>
        <w:t>Simpan giftcard to receipt</w:t>
      </w:r>
      <w:r w:rsidR="00A73E6C" w:rsidRPr="00A73E6C">
        <w:drawing>
          <wp:inline distT="0" distB="0" distL="0" distR="0" wp14:anchorId="10261234" wp14:editId="73C5888D">
            <wp:extent cx="5740400" cy="1943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7751" w14:textId="77777777" w:rsidR="00F83C34" w:rsidRDefault="00F83C34" w:rsidP="00F83C34">
      <w:pPr>
        <w:pStyle w:val="ListParagraph"/>
        <w:spacing w:after="0"/>
      </w:pPr>
    </w:p>
    <w:p w14:paraId="37825654" w14:textId="77777777" w:rsidR="00787DCD" w:rsidRDefault="00787DCD" w:rsidP="00F83C34">
      <w:pPr>
        <w:pStyle w:val="ListParagraph"/>
        <w:spacing w:after="0"/>
      </w:pPr>
    </w:p>
    <w:p w14:paraId="12744345" w14:textId="4E14DF90" w:rsidR="007147AD" w:rsidRDefault="008320A7" w:rsidP="00C4755B">
      <w:pPr>
        <w:pStyle w:val="ListParagraph"/>
        <w:numPr>
          <w:ilvl w:val="0"/>
          <w:numId w:val="3"/>
        </w:numPr>
        <w:spacing w:after="0"/>
      </w:pPr>
      <w:r>
        <w:t>Keuangan (James)</w:t>
      </w:r>
    </w:p>
    <w:p w14:paraId="09CBCD28" w14:textId="004C8418" w:rsidR="00DF4558" w:rsidRDefault="00DF4558" w:rsidP="007147AD">
      <w:pPr>
        <w:pStyle w:val="ListParagraph"/>
        <w:spacing w:after="0"/>
      </w:pPr>
      <w:r>
        <w:t>Pemilihan</w:t>
      </w:r>
    </w:p>
    <w:p w14:paraId="55409514" w14:textId="301FDE9E" w:rsidR="00DF4558" w:rsidRDefault="007E26CF" w:rsidP="00DF4558">
      <w:pPr>
        <w:pStyle w:val="ListParagraph"/>
        <w:spacing w:after="0"/>
      </w:pPr>
      <w:r w:rsidRPr="007E26CF">
        <w:drawing>
          <wp:inline distT="0" distB="0" distL="0" distR="0" wp14:anchorId="51AC15A3" wp14:editId="51C6EE92">
            <wp:extent cx="3400900" cy="401058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98E8" w14:textId="77777777" w:rsidR="00DF4558" w:rsidRDefault="00DF4558" w:rsidP="00DF4558">
      <w:pPr>
        <w:pStyle w:val="ListParagraph"/>
        <w:spacing w:after="0"/>
      </w:pPr>
    </w:p>
    <w:p w14:paraId="2F14E205" w14:textId="77777777" w:rsidR="007147AD" w:rsidRDefault="007147AD" w:rsidP="008320A7">
      <w:pPr>
        <w:pStyle w:val="ListParagraph"/>
        <w:spacing w:after="0"/>
      </w:pPr>
    </w:p>
    <w:p w14:paraId="6F512433" w14:textId="77777777" w:rsidR="007147AD" w:rsidRDefault="007147AD" w:rsidP="008320A7">
      <w:pPr>
        <w:pStyle w:val="ListParagraph"/>
        <w:spacing w:after="0"/>
      </w:pPr>
    </w:p>
    <w:p w14:paraId="282D9F04" w14:textId="77777777" w:rsidR="007147AD" w:rsidRDefault="007147AD" w:rsidP="008320A7">
      <w:pPr>
        <w:pStyle w:val="ListParagraph"/>
        <w:spacing w:after="0"/>
      </w:pPr>
    </w:p>
    <w:p w14:paraId="464DAEEE" w14:textId="77777777" w:rsidR="007147AD" w:rsidRDefault="007147AD" w:rsidP="008320A7">
      <w:pPr>
        <w:pStyle w:val="ListParagraph"/>
        <w:spacing w:after="0"/>
      </w:pPr>
    </w:p>
    <w:p w14:paraId="0F285D9D" w14:textId="77777777" w:rsidR="007147AD" w:rsidRDefault="007147AD" w:rsidP="008320A7">
      <w:pPr>
        <w:pStyle w:val="ListParagraph"/>
        <w:spacing w:after="0"/>
      </w:pPr>
    </w:p>
    <w:p w14:paraId="6C56E03F" w14:textId="77777777" w:rsidR="007147AD" w:rsidRDefault="007147AD" w:rsidP="008320A7">
      <w:pPr>
        <w:pStyle w:val="ListParagraph"/>
        <w:spacing w:after="0"/>
      </w:pPr>
    </w:p>
    <w:p w14:paraId="164362C4" w14:textId="77777777" w:rsidR="007147AD" w:rsidRDefault="007147AD" w:rsidP="008320A7">
      <w:pPr>
        <w:pStyle w:val="ListParagraph"/>
        <w:spacing w:after="0"/>
      </w:pPr>
    </w:p>
    <w:p w14:paraId="12C76515" w14:textId="77777777" w:rsidR="007147AD" w:rsidRDefault="007147AD" w:rsidP="008320A7">
      <w:pPr>
        <w:pStyle w:val="ListParagraph"/>
        <w:spacing w:after="0"/>
      </w:pPr>
    </w:p>
    <w:p w14:paraId="1889E699" w14:textId="77777777" w:rsidR="007147AD" w:rsidRDefault="007147AD" w:rsidP="008320A7">
      <w:pPr>
        <w:pStyle w:val="ListParagraph"/>
        <w:spacing w:after="0"/>
      </w:pPr>
    </w:p>
    <w:p w14:paraId="6D61CAF9" w14:textId="77777777" w:rsidR="007147AD" w:rsidRDefault="007147AD" w:rsidP="008320A7">
      <w:pPr>
        <w:pStyle w:val="ListParagraph"/>
        <w:spacing w:after="0"/>
      </w:pPr>
    </w:p>
    <w:p w14:paraId="64A2D6F1" w14:textId="77777777" w:rsidR="00F64E39" w:rsidRDefault="00F64E39" w:rsidP="008320A7">
      <w:pPr>
        <w:pStyle w:val="ListParagraph"/>
        <w:spacing w:after="0"/>
      </w:pPr>
    </w:p>
    <w:p w14:paraId="6BB3F768" w14:textId="77777777" w:rsidR="0074658E" w:rsidRDefault="0074658E" w:rsidP="008320A7">
      <w:pPr>
        <w:pStyle w:val="ListParagraph"/>
        <w:spacing w:after="0"/>
      </w:pPr>
    </w:p>
    <w:p w14:paraId="7D625AD4" w14:textId="7D602B15" w:rsidR="008320A7" w:rsidRDefault="008320A7" w:rsidP="008320A7">
      <w:pPr>
        <w:pStyle w:val="ListParagraph"/>
        <w:spacing w:after="0"/>
      </w:pPr>
      <w:r>
        <w:t>(Listrik PLN)</w:t>
      </w:r>
    </w:p>
    <w:p w14:paraId="182B14D5" w14:textId="257E77FE" w:rsidR="008320A7" w:rsidRDefault="008320A7" w:rsidP="008320A7">
      <w:pPr>
        <w:pStyle w:val="ListParagraph"/>
        <w:spacing w:after="0"/>
      </w:pPr>
      <w:r>
        <w:t>Input : account[x].</w:t>
      </w:r>
      <w:r w:rsidR="00522A2E">
        <w:t>password</w:t>
      </w:r>
      <w:r>
        <w:t xml:space="preserve">, account[x].money[x], </w:t>
      </w:r>
      <w:r w:rsidR="00522A2E">
        <w:t>noMeterRumah</w:t>
      </w:r>
    </w:p>
    <w:p w14:paraId="6F019DE9" w14:textId="38441349" w:rsidR="008320A7" w:rsidRDefault="008320A7" w:rsidP="008320A7">
      <w:pPr>
        <w:pStyle w:val="ListParagraph"/>
        <w:spacing w:after="0"/>
      </w:pPr>
      <w:r>
        <w:t>Output : account[x].Keuangan.</w:t>
      </w:r>
      <w:r w:rsidR="00D651C6">
        <w:t>NoMeterRumah, account[x].Keuangan.token</w:t>
      </w:r>
    </w:p>
    <w:p w14:paraId="49499DCB" w14:textId="002DC7C0" w:rsidR="007147AD" w:rsidRDefault="00D3047E" w:rsidP="008320A7">
      <w:pPr>
        <w:pStyle w:val="ListParagraph"/>
        <w:spacing w:after="0"/>
      </w:pPr>
      <w:r w:rsidRPr="00D3047E">
        <w:drawing>
          <wp:inline distT="0" distB="0" distL="0" distR="0" wp14:anchorId="7754D2FC" wp14:editId="0C2EFD45">
            <wp:extent cx="5191850" cy="354379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EB42" w14:textId="77777777" w:rsidR="00D651C6" w:rsidRDefault="00D651C6" w:rsidP="008320A7">
      <w:pPr>
        <w:pStyle w:val="ListParagraph"/>
        <w:spacing w:after="0"/>
      </w:pPr>
    </w:p>
    <w:p w14:paraId="024BB52A" w14:textId="2C05ABFF" w:rsidR="00D651C6" w:rsidRDefault="00D651C6" w:rsidP="008320A7">
      <w:pPr>
        <w:pStyle w:val="ListParagraph"/>
        <w:spacing w:after="0"/>
      </w:pPr>
      <w:r>
        <w:t>(Setor ke Bank)</w:t>
      </w:r>
    </w:p>
    <w:p w14:paraId="65E0AB70" w14:textId="4511EB8C" w:rsidR="00D651C6" w:rsidRDefault="00D651C6" w:rsidP="008320A7">
      <w:pPr>
        <w:pStyle w:val="ListParagraph"/>
        <w:spacing w:after="0"/>
      </w:pPr>
      <w:r>
        <w:t xml:space="preserve">Input : bank, </w:t>
      </w:r>
      <w:r w:rsidR="00D922E6">
        <w:t>nominalSetor, account[x].noRek</w:t>
      </w:r>
    </w:p>
    <w:p w14:paraId="450A3C41" w14:textId="4AC8FD3B" w:rsidR="00D922E6" w:rsidRDefault="00D922E6" w:rsidP="008320A7">
      <w:pPr>
        <w:pStyle w:val="ListParagraph"/>
        <w:spacing w:after="0"/>
      </w:pPr>
      <w:r>
        <w:t>Output : account[x].money[x]</w:t>
      </w:r>
    </w:p>
    <w:p w14:paraId="3C652418" w14:textId="3B82A28A" w:rsidR="007147AD" w:rsidRDefault="002F3A24" w:rsidP="008320A7">
      <w:pPr>
        <w:pStyle w:val="ListParagraph"/>
        <w:spacing w:after="0"/>
      </w:pPr>
      <w:r w:rsidRPr="002F3A24">
        <w:rPr>
          <w:noProof/>
        </w:rPr>
        <w:drawing>
          <wp:inline distT="0" distB="0" distL="0" distR="0" wp14:anchorId="1DA24C78" wp14:editId="4CA5C6D2">
            <wp:extent cx="5740400" cy="31286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70CF" w14:textId="77777777" w:rsidR="00D922E6" w:rsidRDefault="00D922E6" w:rsidP="008320A7">
      <w:pPr>
        <w:pStyle w:val="ListParagraph"/>
        <w:spacing w:after="0"/>
      </w:pPr>
    </w:p>
    <w:p w14:paraId="5CFB291A" w14:textId="77777777" w:rsidR="002F3A24" w:rsidRDefault="002F3A24" w:rsidP="008320A7">
      <w:pPr>
        <w:pStyle w:val="ListParagraph"/>
        <w:spacing w:after="0"/>
      </w:pPr>
    </w:p>
    <w:p w14:paraId="7321A920" w14:textId="77777777" w:rsidR="002F3A24" w:rsidRDefault="002F3A24" w:rsidP="008320A7">
      <w:pPr>
        <w:pStyle w:val="ListParagraph"/>
        <w:spacing w:after="0"/>
      </w:pPr>
    </w:p>
    <w:p w14:paraId="6BC41DA7" w14:textId="77777777" w:rsidR="002F3A24" w:rsidRDefault="002F3A24" w:rsidP="008320A7">
      <w:pPr>
        <w:pStyle w:val="ListParagraph"/>
        <w:spacing w:after="0"/>
      </w:pPr>
    </w:p>
    <w:p w14:paraId="603B6884" w14:textId="14215EB2" w:rsidR="00D922E6" w:rsidRDefault="00D922E6" w:rsidP="008320A7">
      <w:pPr>
        <w:pStyle w:val="ListParagraph"/>
        <w:spacing w:after="0"/>
      </w:pPr>
      <w:r>
        <w:t>(Aktivasi/Pengecheckan GoPayLater)</w:t>
      </w:r>
    </w:p>
    <w:p w14:paraId="7698FAC1" w14:textId="470E8AB4" w:rsidR="00D922E6" w:rsidRDefault="00D922E6" w:rsidP="008320A7">
      <w:pPr>
        <w:pStyle w:val="ListParagraph"/>
        <w:spacing w:after="0"/>
      </w:pPr>
      <w:r>
        <w:t xml:space="preserve">Jika belum aktif : </w:t>
      </w:r>
    </w:p>
    <w:p w14:paraId="3AC7A253" w14:textId="07819389" w:rsidR="00D922E6" w:rsidRDefault="00D922E6" w:rsidP="008320A7">
      <w:pPr>
        <w:pStyle w:val="ListParagraph"/>
        <w:spacing w:after="0"/>
      </w:pPr>
      <w:r>
        <w:t>Input : account[x].Keuangan.KTP, account[x].password</w:t>
      </w:r>
      <w:r w:rsidR="00A525E2">
        <w:t>, account[x].nomorHP</w:t>
      </w:r>
    </w:p>
    <w:p w14:paraId="3AFFA508" w14:textId="67BC7925" w:rsidR="00D922E6" w:rsidRDefault="00D922E6" w:rsidP="008320A7">
      <w:pPr>
        <w:pStyle w:val="ListParagraph"/>
        <w:spacing w:after="0"/>
      </w:pPr>
      <w:r>
        <w:t>Output : account[x].Money[goPayLater]</w:t>
      </w:r>
    </w:p>
    <w:p w14:paraId="7149783A" w14:textId="7B9DC166" w:rsidR="00D922E6" w:rsidRDefault="00D922E6" w:rsidP="008320A7">
      <w:pPr>
        <w:pStyle w:val="ListParagraph"/>
        <w:spacing w:after="0"/>
      </w:pPr>
      <w:r>
        <w:t>Jika telah aktif :</w:t>
      </w:r>
    </w:p>
    <w:p w14:paraId="64135AEB" w14:textId="43EFC648" w:rsidR="00D922E6" w:rsidRDefault="00D922E6" w:rsidP="008320A7">
      <w:pPr>
        <w:pStyle w:val="ListParagraph"/>
        <w:spacing w:after="0"/>
      </w:pPr>
      <w:r>
        <w:t>Input : account[x].money[x]</w:t>
      </w:r>
      <w:r w:rsidR="00A525E2">
        <w:t>, account[x].nomorHP</w:t>
      </w:r>
    </w:p>
    <w:p w14:paraId="24B3C1DE" w14:textId="5CA9EC48" w:rsidR="002F3A24" w:rsidRDefault="00D922E6" w:rsidP="0023172E">
      <w:pPr>
        <w:pStyle w:val="ListParagraph"/>
        <w:spacing w:after="0"/>
      </w:pPr>
      <w:r>
        <w:t>Output :  account[x].Money[goPayLater]</w:t>
      </w:r>
    </w:p>
    <w:p w14:paraId="38FDFA9F" w14:textId="4E4133CF" w:rsidR="00B41499" w:rsidRDefault="00B41499" w:rsidP="008320A7">
      <w:pPr>
        <w:pStyle w:val="ListParagraph"/>
        <w:spacing w:after="0"/>
      </w:pPr>
      <w:r w:rsidRPr="00B41499">
        <w:rPr>
          <w:noProof/>
        </w:rPr>
        <w:drawing>
          <wp:inline distT="0" distB="0" distL="0" distR="0" wp14:anchorId="366D7E3E" wp14:editId="31774AC2">
            <wp:extent cx="5122333" cy="6832420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973" cy="68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1AD" w14:textId="05273D4A" w:rsidR="00BB4487" w:rsidRDefault="00BB4487" w:rsidP="008320A7">
      <w:pPr>
        <w:pStyle w:val="ListParagraph"/>
        <w:spacing w:after="0"/>
      </w:pPr>
      <w:r w:rsidRPr="00BB4487">
        <w:rPr>
          <w:noProof/>
        </w:rPr>
        <w:lastRenderedPageBreak/>
        <w:drawing>
          <wp:inline distT="0" distB="0" distL="0" distR="0" wp14:anchorId="4D67015F" wp14:editId="68117219">
            <wp:extent cx="5278828" cy="17566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7309" cy="17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D8EC" w14:textId="77777777" w:rsidR="00261F6A" w:rsidRDefault="00261F6A" w:rsidP="008320A7">
      <w:pPr>
        <w:pStyle w:val="ListParagraph"/>
        <w:spacing w:after="0"/>
      </w:pPr>
    </w:p>
    <w:p w14:paraId="4A0E8B43" w14:textId="77777777" w:rsidR="00966395" w:rsidRDefault="00966395" w:rsidP="008320A7">
      <w:pPr>
        <w:pStyle w:val="ListParagraph"/>
        <w:spacing w:after="0"/>
      </w:pPr>
    </w:p>
    <w:p w14:paraId="2ADA8B64" w14:textId="745508EA" w:rsidR="00966395" w:rsidRDefault="00966395" w:rsidP="008320A7">
      <w:pPr>
        <w:pStyle w:val="ListParagraph"/>
        <w:spacing w:after="0"/>
      </w:pPr>
      <w:r>
        <w:t>(Menampilkan Saldo)</w:t>
      </w:r>
    </w:p>
    <w:p w14:paraId="3077E3ED" w14:textId="567DE91B" w:rsidR="00966395" w:rsidRDefault="00966395" w:rsidP="008320A7">
      <w:pPr>
        <w:pStyle w:val="ListParagraph"/>
        <w:spacing w:after="0"/>
      </w:pPr>
      <w:r w:rsidRPr="00966395">
        <w:drawing>
          <wp:inline distT="0" distB="0" distL="0" distR="0" wp14:anchorId="376490A5" wp14:editId="280DC9A2">
            <wp:extent cx="4277322" cy="1247949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AF67" w14:textId="77777777" w:rsidR="007840D9" w:rsidRDefault="007840D9" w:rsidP="008320A7">
      <w:pPr>
        <w:pStyle w:val="ListParagraph"/>
        <w:spacing w:after="0"/>
      </w:pPr>
    </w:p>
    <w:p w14:paraId="5FFCC421" w14:textId="2B17A3D8" w:rsidR="00261F6A" w:rsidRDefault="00261F6A" w:rsidP="00261F6A">
      <w:pPr>
        <w:pStyle w:val="ListParagraph"/>
        <w:numPr>
          <w:ilvl w:val="0"/>
          <w:numId w:val="3"/>
        </w:numPr>
        <w:spacing w:after="0"/>
      </w:pPr>
      <w:r>
        <w:t xml:space="preserve">Receipts </w:t>
      </w:r>
    </w:p>
    <w:p w14:paraId="11A5C170" w14:textId="4D796E77" w:rsidR="00261F6A" w:rsidRDefault="00261F6A" w:rsidP="00261F6A">
      <w:pPr>
        <w:pStyle w:val="ListParagraph"/>
        <w:spacing w:after="0"/>
      </w:pPr>
      <w:r>
        <w:t>Input : opsiBon</w:t>
      </w:r>
    </w:p>
    <w:p w14:paraId="118580A7" w14:textId="64C06EB9" w:rsidR="00261F6A" w:rsidRDefault="00261F6A" w:rsidP="00261F6A">
      <w:pPr>
        <w:pStyle w:val="ListParagraph"/>
        <w:spacing w:after="0"/>
      </w:pPr>
      <w:r>
        <w:t>Output : account[x].receipt || account[x].</w:t>
      </w:r>
      <w:r w:rsidR="00A525E2">
        <w:t>gR</w:t>
      </w:r>
      <w:r>
        <w:t>eceipt || account[x].PLN || account[x].Mutasi || account[x].Pinjaman</w:t>
      </w:r>
    </w:p>
    <w:p w14:paraId="339537DA" w14:textId="77777777" w:rsidR="00D922E6" w:rsidRDefault="00D922E6" w:rsidP="008320A7">
      <w:pPr>
        <w:pStyle w:val="ListParagraph"/>
        <w:spacing w:after="0"/>
      </w:pPr>
    </w:p>
    <w:p w14:paraId="436EAAE9" w14:textId="7CCF8318" w:rsidR="00CF084C" w:rsidRDefault="002A53F8" w:rsidP="00CF084C">
      <w:pPr>
        <w:pStyle w:val="ListParagraph"/>
        <w:spacing w:after="0"/>
      </w:pPr>
      <w:r w:rsidRPr="002A53F8">
        <w:drawing>
          <wp:inline distT="0" distB="0" distL="0" distR="0" wp14:anchorId="3FE528CE" wp14:editId="43F134BA">
            <wp:extent cx="3391786" cy="2860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9150" cy="28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C30E" w14:textId="77777777" w:rsidR="0088742E" w:rsidRDefault="0088742E" w:rsidP="00CF084C">
      <w:pPr>
        <w:pStyle w:val="ListParagraph"/>
        <w:spacing w:after="0"/>
      </w:pPr>
    </w:p>
    <w:p w14:paraId="033F2C83" w14:textId="77777777" w:rsidR="00346F65" w:rsidRDefault="00346F65" w:rsidP="00CF084C">
      <w:pPr>
        <w:pStyle w:val="ListParagraph"/>
        <w:spacing w:after="0"/>
      </w:pPr>
    </w:p>
    <w:p w14:paraId="16C74DF0" w14:textId="77777777" w:rsidR="00346F65" w:rsidRDefault="00346F65" w:rsidP="00CF084C">
      <w:pPr>
        <w:pStyle w:val="ListParagraph"/>
        <w:spacing w:after="0"/>
      </w:pPr>
    </w:p>
    <w:p w14:paraId="30BA6788" w14:textId="77777777" w:rsidR="00346F65" w:rsidRDefault="00346F65" w:rsidP="00CF084C">
      <w:pPr>
        <w:pStyle w:val="ListParagraph"/>
        <w:spacing w:after="0"/>
      </w:pPr>
    </w:p>
    <w:p w14:paraId="1C4B27D7" w14:textId="77777777" w:rsidR="00346F65" w:rsidRDefault="00346F65" w:rsidP="00CF084C">
      <w:pPr>
        <w:pStyle w:val="ListParagraph"/>
        <w:spacing w:after="0"/>
      </w:pPr>
    </w:p>
    <w:p w14:paraId="73060E12" w14:textId="77777777" w:rsidR="00346F65" w:rsidRDefault="00346F65" w:rsidP="00CF084C">
      <w:pPr>
        <w:pStyle w:val="ListParagraph"/>
        <w:spacing w:after="0"/>
      </w:pPr>
    </w:p>
    <w:p w14:paraId="7E09B6A6" w14:textId="77777777" w:rsidR="00346F65" w:rsidRDefault="00346F65" w:rsidP="00CF084C">
      <w:pPr>
        <w:pStyle w:val="ListParagraph"/>
        <w:spacing w:after="0"/>
      </w:pPr>
    </w:p>
    <w:p w14:paraId="7EA29B1E" w14:textId="77777777" w:rsidR="00346F65" w:rsidRDefault="00346F65" w:rsidP="00CF084C">
      <w:pPr>
        <w:pStyle w:val="ListParagraph"/>
        <w:spacing w:after="0"/>
      </w:pPr>
    </w:p>
    <w:p w14:paraId="24E8553B" w14:textId="31AD4323" w:rsidR="00346F65" w:rsidRDefault="00346F65" w:rsidP="00CF084C">
      <w:pPr>
        <w:pStyle w:val="ListParagraph"/>
        <w:spacing w:after="0"/>
      </w:pPr>
      <w:r>
        <w:t>Rec</w:t>
      </w:r>
      <w:r w:rsidR="000306CC">
        <w:t>ei</w:t>
      </w:r>
      <w:r>
        <w:t>pt f</w:t>
      </w:r>
      <w:r w:rsidR="004727CD">
        <w:t>or</w:t>
      </w:r>
      <w:r>
        <w:t xml:space="preserve"> shopping</w:t>
      </w:r>
    </w:p>
    <w:p w14:paraId="78B0592C" w14:textId="7705B33F" w:rsidR="0088742E" w:rsidRDefault="0088742E" w:rsidP="00CF084C">
      <w:pPr>
        <w:pStyle w:val="ListParagraph"/>
        <w:spacing w:after="0"/>
      </w:pPr>
      <w:r w:rsidRPr="0088742E">
        <w:drawing>
          <wp:inline distT="0" distB="0" distL="0" distR="0" wp14:anchorId="1D325479" wp14:editId="6C0006EF">
            <wp:extent cx="5220335" cy="61030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3992" cy="61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E78A" w14:textId="77777777" w:rsidR="0023356C" w:rsidRDefault="0023356C" w:rsidP="00CF084C">
      <w:pPr>
        <w:pStyle w:val="ListParagraph"/>
        <w:spacing w:after="0"/>
      </w:pPr>
    </w:p>
    <w:p w14:paraId="6F985CE0" w14:textId="77777777" w:rsidR="00C81768" w:rsidRDefault="00C81768" w:rsidP="00CF084C">
      <w:pPr>
        <w:pStyle w:val="ListParagraph"/>
        <w:spacing w:after="0"/>
      </w:pPr>
    </w:p>
    <w:p w14:paraId="1FF82CEE" w14:textId="77777777" w:rsidR="00C81768" w:rsidRDefault="00C81768" w:rsidP="00CF084C">
      <w:pPr>
        <w:pStyle w:val="ListParagraph"/>
        <w:spacing w:after="0"/>
      </w:pPr>
    </w:p>
    <w:p w14:paraId="52FD9A4B" w14:textId="77777777" w:rsidR="00C81768" w:rsidRDefault="00C81768" w:rsidP="00CF084C">
      <w:pPr>
        <w:pStyle w:val="ListParagraph"/>
        <w:spacing w:after="0"/>
      </w:pPr>
    </w:p>
    <w:p w14:paraId="529CA50C" w14:textId="77777777" w:rsidR="00C81768" w:rsidRDefault="00C81768" w:rsidP="00CF084C">
      <w:pPr>
        <w:pStyle w:val="ListParagraph"/>
        <w:spacing w:after="0"/>
      </w:pPr>
    </w:p>
    <w:p w14:paraId="3C155777" w14:textId="77777777" w:rsidR="00C81768" w:rsidRDefault="00C81768" w:rsidP="00CF084C">
      <w:pPr>
        <w:pStyle w:val="ListParagraph"/>
        <w:spacing w:after="0"/>
      </w:pPr>
    </w:p>
    <w:p w14:paraId="57EF5FF2" w14:textId="77777777" w:rsidR="00C81768" w:rsidRDefault="00C81768" w:rsidP="00CF084C">
      <w:pPr>
        <w:pStyle w:val="ListParagraph"/>
        <w:spacing w:after="0"/>
      </w:pPr>
    </w:p>
    <w:p w14:paraId="6D7D6599" w14:textId="77777777" w:rsidR="00C81768" w:rsidRDefault="00C81768" w:rsidP="00CF084C">
      <w:pPr>
        <w:pStyle w:val="ListParagraph"/>
        <w:spacing w:after="0"/>
      </w:pPr>
    </w:p>
    <w:p w14:paraId="31D8BD4A" w14:textId="77777777" w:rsidR="00C81768" w:rsidRDefault="00C81768" w:rsidP="00CF084C">
      <w:pPr>
        <w:pStyle w:val="ListParagraph"/>
        <w:spacing w:after="0"/>
      </w:pPr>
    </w:p>
    <w:p w14:paraId="2722430F" w14:textId="77777777" w:rsidR="00C81768" w:rsidRDefault="00C81768" w:rsidP="00CF084C">
      <w:pPr>
        <w:pStyle w:val="ListParagraph"/>
        <w:spacing w:after="0"/>
      </w:pPr>
    </w:p>
    <w:p w14:paraId="2B188D10" w14:textId="77777777" w:rsidR="00C81768" w:rsidRDefault="00C81768" w:rsidP="00CF084C">
      <w:pPr>
        <w:pStyle w:val="ListParagraph"/>
        <w:spacing w:after="0"/>
      </w:pPr>
    </w:p>
    <w:p w14:paraId="5A1F0AB9" w14:textId="77777777" w:rsidR="00C81768" w:rsidRDefault="00C81768" w:rsidP="00CF084C">
      <w:pPr>
        <w:pStyle w:val="ListParagraph"/>
        <w:spacing w:after="0"/>
      </w:pPr>
    </w:p>
    <w:p w14:paraId="20CF2580" w14:textId="77777777" w:rsidR="00C81768" w:rsidRDefault="00C81768" w:rsidP="00CF084C">
      <w:pPr>
        <w:pStyle w:val="ListParagraph"/>
        <w:spacing w:after="0"/>
      </w:pPr>
    </w:p>
    <w:p w14:paraId="7F32FAB1" w14:textId="605A4065" w:rsidR="00C81768" w:rsidRDefault="001528D0" w:rsidP="001528D0">
      <w:pPr>
        <w:pStyle w:val="ListParagraph"/>
        <w:spacing w:after="0"/>
      </w:pPr>
      <w:r>
        <w:lastRenderedPageBreak/>
        <w:t xml:space="preserve">Receipt for </w:t>
      </w:r>
      <w:r w:rsidR="00936803">
        <w:t>voucher</w:t>
      </w:r>
    </w:p>
    <w:p w14:paraId="697E8896" w14:textId="5883A431" w:rsidR="00DD5732" w:rsidRDefault="00DD5732" w:rsidP="00CF084C">
      <w:pPr>
        <w:pStyle w:val="ListParagraph"/>
        <w:spacing w:after="0"/>
      </w:pPr>
      <w:r w:rsidRPr="00DD5732">
        <w:drawing>
          <wp:inline distT="0" distB="0" distL="0" distR="0" wp14:anchorId="4D3EC08B" wp14:editId="7B6D7F0A">
            <wp:extent cx="4848902" cy="301032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3F2A" w14:textId="77777777" w:rsidR="001528D0" w:rsidRDefault="001528D0" w:rsidP="00CF084C">
      <w:pPr>
        <w:pStyle w:val="ListParagraph"/>
        <w:spacing w:after="0"/>
      </w:pPr>
    </w:p>
    <w:p w14:paraId="3B8AE875" w14:textId="7850B095" w:rsidR="00E22631" w:rsidRDefault="001528D0" w:rsidP="003104F0">
      <w:pPr>
        <w:pStyle w:val="ListParagraph"/>
        <w:spacing w:after="0"/>
      </w:pPr>
      <w:r>
        <w:t xml:space="preserve">Receipt for </w:t>
      </w:r>
      <w:r w:rsidR="00FE40F9">
        <w:t>giftcard</w:t>
      </w:r>
    </w:p>
    <w:p w14:paraId="36F31D42" w14:textId="6C177B21" w:rsidR="0023356C" w:rsidRDefault="0023356C" w:rsidP="00CF084C">
      <w:pPr>
        <w:pStyle w:val="ListParagraph"/>
        <w:spacing w:after="0"/>
      </w:pPr>
      <w:r w:rsidRPr="0023356C">
        <w:drawing>
          <wp:inline distT="0" distB="0" distL="0" distR="0" wp14:anchorId="5BDBA10B" wp14:editId="2196BA37">
            <wp:extent cx="4359349" cy="3162127"/>
            <wp:effectExtent l="0" t="0" r="317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7211" cy="31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7564" w14:textId="55866152" w:rsidR="002375B4" w:rsidRDefault="002375B4" w:rsidP="00357E0A">
      <w:pPr>
        <w:spacing w:after="0"/>
      </w:pPr>
    </w:p>
    <w:sectPr w:rsidR="002375B4">
      <w:pgSz w:w="1192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498F"/>
    <w:multiLevelType w:val="hybridMultilevel"/>
    <w:tmpl w:val="2B40B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3967"/>
    <w:multiLevelType w:val="multilevel"/>
    <w:tmpl w:val="E04412F6"/>
    <w:lvl w:ilvl="0">
      <w:start w:val="1"/>
      <w:numFmt w:val="decimal"/>
      <w:lvlText w:val="%1."/>
      <w:lvlJc w:val="left"/>
      <w:pPr>
        <w:ind w:left="405" w:hanging="405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40" w:hanging="114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0" w:hanging="186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0" w:hanging="258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0" w:hanging="330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0" w:hanging="402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0" w:hanging="474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0" w:hanging="546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0" w:hanging="618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732C241A"/>
    <w:multiLevelType w:val="multilevel"/>
    <w:tmpl w:val="59C67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CF"/>
    <w:rsid w:val="00003F89"/>
    <w:rsid w:val="000306CC"/>
    <w:rsid w:val="00073F5F"/>
    <w:rsid w:val="000A79F5"/>
    <w:rsid w:val="000C58CB"/>
    <w:rsid w:val="00143152"/>
    <w:rsid w:val="00145FA7"/>
    <w:rsid w:val="001528D0"/>
    <w:rsid w:val="00152F9C"/>
    <w:rsid w:val="0016311F"/>
    <w:rsid w:val="001D0AAB"/>
    <w:rsid w:val="001E641F"/>
    <w:rsid w:val="001F6C1A"/>
    <w:rsid w:val="00205AB9"/>
    <w:rsid w:val="0023172E"/>
    <w:rsid w:val="0023356C"/>
    <w:rsid w:val="002375B4"/>
    <w:rsid w:val="00261F6A"/>
    <w:rsid w:val="00295D8E"/>
    <w:rsid w:val="002A53F8"/>
    <w:rsid w:val="002F3A24"/>
    <w:rsid w:val="003104F0"/>
    <w:rsid w:val="003361A6"/>
    <w:rsid w:val="0034456A"/>
    <w:rsid w:val="00346F65"/>
    <w:rsid w:val="00357E0A"/>
    <w:rsid w:val="00457BC0"/>
    <w:rsid w:val="00460B15"/>
    <w:rsid w:val="004727CD"/>
    <w:rsid w:val="004D59A8"/>
    <w:rsid w:val="00522A2E"/>
    <w:rsid w:val="00561FB1"/>
    <w:rsid w:val="005F07A2"/>
    <w:rsid w:val="005F1476"/>
    <w:rsid w:val="00627D7E"/>
    <w:rsid w:val="00635DE0"/>
    <w:rsid w:val="006A5FC7"/>
    <w:rsid w:val="006F4A31"/>
    <w:rsid w:val="007147AD"/>
    <w:rsid w:val="007375DC"/>
    <w:rsid w:val="0074658E"/>
    <w:rsid w:val="007840D9"/>
    <w:rsid w:val="00787DCD"/>
    <w:rsid w:val="007A1C91"/>
    <w:rsid w:val="007D04B9"/>
    <w:rsid w:val="007E26CF"/>
    <w:rsid w:val="00817656"/>
    <w:rsid w:val="008320A7"/>
    <w:rsid w:val="008646E3"/>
    <w:rsid w:val="00866CB9"/>
    <w:rsid w:val="0088742E"/>
    <w:rsid w:val="008A3F26"/>
    <w:rsid w:val="008B40CC"/>
    <w:rsid w:val="008D6131"/>
    <w:rsid w:val="008E779C"/>
    <w:rsid w:val="00936803"/>
    <w:rsid w:val="00966395"/>
    <w:rsid w:val="00972865"/>
    <w:rsid w:val="009C6332"/>
    <w:rsid w:val="009D0DF8"/>
    <w:rsid w:val="00A525E2"/>
    <w:rsid w:val="00A61BF4"/>
    <w:rsid w:val="00A73E6C"/>
    <w:rsid w:val="00A8439B"/>
    <w:rsid w:val="00AE29F9"/>
    <w:rsid w:val="00B41499"/>
    <w:rsid w:val="00BA7BC3"/>
    <w:rsid w:val="00BB4487"/>
    <w:rsid w:val="00BC2BCB"/>
    <w:rsid w:val="00BF3809"/>
    <w:rsid w:val="00C4755B"/>
    <w:rsid w:val="00C81768"/>
    <w:rsid w:val="00C91BB1"/>
    <w:rsid w:val="00CA3035"/>
    <w:rsid w:val="00CC27B5"/>
    <w:rsid w:val="00CC4F55"/>
    <w:rsid w:val="00CF084C"/>
    <w:rsid w:val="00D258C2"/>
    <w:rsid w:val="00D3047E"/>
    <w:rsid w:val="00D32E27"/>
    <w:rsid w:val="00D40DCF"/>
    <w:rsid w:val="00D651C6"/>
    <w:rsid w:val="00D922E6"/>
    <w:rsid w:val="00DC1592"/>
    <w:rsid w:val="00DD5732"/>
    <w:rsid w:val="00DF4558"/>
    <w:rsid w:val="00E0198D"/>
    <w:rsid w:val="00E10E86"/>
    <w:rsid w:val="00E22631"/>
    <w:rsid w:val="00EB31A8"/>
    <w:rsid w:val="00EC765C"/>
    <w:rsid w:val="00EE0FED"/>
    <w:rsid w:val="00F36876"/>
    <w:rsid w:val="00F64E39"/>
    <w:rsid w:val="00F83C34"/>
    <w:rsid w:val="00FB02F6"/>
    <w:rsid w:val="00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31F0"/>
  <w15:docId w15:val="{F0AD5C36-8053-4FD4-83AA-8ACACF6D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66"/>
      <w:ind w:left="10" w:hanging="1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Raffael David</dc:creator>
  <cp:lastModifiedBy>Raffael David</cp:lastModifiedBy>
  <cp:revision>86</cp:revision>
  <dcterms:created xsi:type="dcterms:W3CDTF">2025-04-29T14:27:00Z</dcterms:created>
  <dcterms:modified xsi:type="dcterms:W3CDTF">2025-05-27T13:30:00Z</dcterms:modified>
</cp:coreProperties>
</file>