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F0D6A" w14:textId="77777777" w:rsidR="00C07184" w:rsidRDefault="00C07184">
      <w:r>
        <w:t>No 1</w:t>
      </w:r>
    </w:p>
    <w:p w14:paraId="43F31132" w14:textId="1108A27F" w:rsidR="00C07184" w:rsidRDefault="00C07184">
      <w:r>
        <w:rPr>
          <w:noProof/>
        </w:rPr>
        <w:drawing>
          <wp:inline distT="0" distB="0" distL="0" distR="0" wp14:anchorId="025168DD" wp14:editId="636E142B">
            <wp:extent cx="5653405" cy="355084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872" cy="3580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2EA8BD" wp14:editId="2C936053">
            <wp:extent cx="5653772" cy="3954780"/>
            <wp:effectExtent l="0" t="0" r="444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693" cy="396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E92B1" w14:textId="394DCF7C" w:rsidR="00C07184" w:rsidRDefault="00C07184"/>
    <w:p w14:paraId="358E259C" w14:textId="77777777" w:rsidR="00C07184" w:rsidRDefault="00C07184"/>
    <w:p w14:paraId="70D19242" w14:textId="77777777" w:rsidR="00C07184" w:rsidRDefault="00C07184"/>
    <w:p w14:paraId="791D91FF" w14:textId="32E4EDBB" w:rsidR="00C07184" w:rsidRDefault="00C07184">
      <w:r>
        <w:lastRenderedPageBreak/>
        <w:t>No 2</w:t>
      </w:r>
    </w:p>
    <w:p w14:paraId="1380ED3D" w14:textId="24326EFD" w:rsidR="00C07184" w:rsidRDefault="00C07184">
      <w:pPr>
        <w:rPr>
          <w:noProof/>
        </w:rPr>
      </w:pPr>
      <w:r>
        <w:rPr>
          <w:noProof/>
        </w:rPr>
        <w:drawing>
          <wp:inline distT="0" distB="0" distL="0" distR="0" wp14:anchorId="7FB58385" wp14:editId="154E45C4">
            <wp:extent cx="5768340" cy="33375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30" cy="334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C06DEB" wp14:editId="461404F7">
            <wp:extent cx="5783131" cy="438912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871" cy="439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8982F" w14:textId="4F874F23" w:rsidR="00C07184" w:rsidRDefault="00C07184">
      <w:pPr>
        <w:rPr>
          <w:noProof/>
        </w:rPr>
      </w:pPr>
    </w:p>
    <w:p w14:paraId="14F3D5AC" w14:textId="6958E6CC" w:rsidR="00C07184" w:rsidRDefault="00C07184">
      <w:pPr>
        <w:rPr>
          <w:noProof/>
        </w:rPr>
      </w:pPr>
    </w:p>
    <w:p w14:paraId="5F4B473F" w14:textId="65F92502" w:rsidR="00C07184" w:rsidRDefault="00C07184" w:rsidP="00C07184">
      <w:pPr>
        <w:tabs>
          <w:tab w:val="left" w:pos="1128"/>
        </w:tabs>
        <w:rPr>
          <w:noProof/>
        </w:rPr>
      </w:pPr>
      <w:r>
        <w:rPr>
          <w:noProof/>
        </w:rPr>
        <w:lastRenderedPageBreak/>
        <w:t>No 3 &amp; 4</w:t>
      </w:r>
    </w:p>
    <w:p w14:paraId="693D81E8" w14:textId="5755CC5E" w:rsidR="00C07184" w:rsidRDefault="00C07184">
      <w:pPr>
        <w:rPr>
          <w:noProof/>
        </w:rPr>
      </w:pPr>
      <w:r>
        <w:rPr>
          <w:noProof/>
        </w:rPr>
        <w:drawing>
          <wp:inline distT="0" distB="0" distL="0" distR="0" wp14:anchorId="64D880D3" wp14:editId="301E2788">
            <wp:extent cx="5638800" cy="2887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421" cy="289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4C5AAD" wp14:editId="15F0F0E2">
            <wp:extent cx="5690870" cy="4907280"/>
            <wp:effectExtent l="0" t="0" r="508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826" cy="492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E09D1" w14:textId="12067D8D" w:rsidR="00C07184" w:rsidRDefault="00C07184">
      <w:pPr>
        <w:rPr>
          <w:noProof/>
        </w:rPr>
      </w:pPr>
    </w:p>
    <w:p w14:paraId="1E0B45F1" w14:textId="3186FF79" w:rsidR="00C07184" w:rsidRDefault="00C07184">
      <w:pPr>
        <w:rPr>
          <w:noProof/>
        </w:rPr>
      </w:pPr>
    </w:p>
    <w:p w14:paraId="2303A564" w14:textId="0E22C7B6" w:rsidR="00C07184" w:rsidRDefault="00C07184">
      <w:pPr>
        <w:rPr>
          <w:noProof/>
        </w:rPr>
      </w:pPr>
      <w:r>
        <w:rPr>
          <w:noProof/>
        </w:rPr>
        <w:lastRenderedPageBreak/>
        <w:t>No 5</w:t>
      </w:r>
    </w:p>
    <w:p w14:paraId="675437A1" w14:textId="0F1FD982" w:rsidR="00C07184" w:rsidRDefault="00C07184">
      <w:pPr>
        <w:rPr>
          <w:noProof/>
        </w:rPr>
      </w:pPr>
      <w:r>
        <w:rPr>
          <w:noProof/>
        </w:rPr>
        <w:drawing>
          <wp:inline distT="0" distB="0" distL="0" distR="0" wp14:anchorId="0807EBF6" wp14:editId="1FDC8F1F">
            <wp:extent cx="5730240" cy="53797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7FD1C" w14:textId="6372B82D" w:rsidR="00C07184" w:rsidRDefault="00C07184">
      <w:pPr>
        <w:rPr>
          <w:noProof/>
        </w:rPr>
      </w:pPr>
    </w:p>
    <w:p w14:paraId="26B9145A" w14:textId="77777777" w:rsidR="00C07184" w:rsidRDefault="00C07184">
      <w:pPr>
        <w:rPr>
          <w:noProof/>
        </w:rPr>
      </w:pPr>
    </w:p>
    <w:p w14:paraId="4E80A582" w14:textId="77777777" w:rsidR="00C07184" w:rsidRDefault="00C07184">
      <w:pPr>
        <w:rPr>
          <w:noProof/>
        </w:rPr>
      </w:pPr>
    </w:p>
    <w:p w14:paraId="7B839D3B" w14:textId="77777777" w:rsidR="00C07184" w:rsidRDefault="00C07184">
      <w:pPr>
        <w:rPr>
          <w:noProof/>
        </w:rPr>
      </w:pPr>
    </w:p>
    <w:p w14:paraId="776048FE" w14:textId="77777777" w:rsidR="00C07184" w:rsidRDefault="00C07184">
      <w:pPr>
        <w:rPr>
          <w:noProof/>
        </w:rPr>
      </w:pPr>
    </w:p>
    <w:p w14:paraId="16A1C208" w14:textId="77777777" w:rsidR="00C07184" w:rsidRDefault="00C07184">
      <w:pPr>
        <w:rPr>
          <w:noProof/>
        </w:rPr>
      </w:pPr>
    </w:p>
    <w:p w14:paraId="725B952C" w14:textId="77777777" w:rsidR="00C07184" w:rsidRDefault="00C07184">
      <w:pPr>
        <w:rPr>
          <w:noProof/>
        </w:rPr>
      </w:pPr>
    </w:p>
    <w:p w14:paraId="67F982CE" w14:textId="77777777" w:rsidR="00C07184" w:rsidRDefault="00C07184">
      <w:pPr>
        <w:rPr>
          <w:noProof/>
        </w:rPr>
      </w:pPr>
    </w:p>
    <w:p w14:paraId="51361A9C" w14:textId="77777777" w:rsidR="00C07184" w:rsidRDefault="00C07184">
      <w:pPr>
        <w:rPr>
          <w:noProof/>
        </w:rPr>
      </w:pPr>
    </w:p>
    <w:p w14:paraId="71BA58F5" w14:textId="77777777" w:rsidR="00C07184" w:rsidRDefault="00C07184">
      <w:pPr>
        <w:rPr>
          <w:noProof/>
        </w:rPr>
      </w:pPr>
    </w:p>
    <w:p w14:paraId="63D77319" w14:textId="77777777" w:rsidR="00C07184" w:rsidRDefault="00C07184">
      <w:pPr>
        <w:rPr>
          <w:noProof/>
        </w:rPr>
      </w:pPr>
    </w:p>
    <w:p w14:paraId="5ABD6F01" w14:textId="14F3B0EF" w:rsidR="00C07184" w:rsidRDefault="00C07184">
      <w:pPr>
        <w:rPr>
          <w:noProof/>
        </w:rPr>
      </w:pPr>
      <w:r>
        <w:rPr>
          <w:noProof/>
        </w:rPr>
        <w:lastRenderedPageBreak/>
        <w:t>No 6</w:t>
      </w:r>
    </w:p>
    <w:p w14:paraId="43CAFCB6" w14:textId="505AC85F" w:rsidR="00C07184" w:rsidRDefault="00C07184">
      <w:pPr>
        <w:rPr>
          <w:noProof/>
        </w:rPr>
      </w:pPr>
      <w:r>
        <w:rPr>
          <w:noProof/>
        </w:rPr>
        <w:drawing>
          <wp:inline distT="0" distB="0" distL="0" distR="0" wp14:anchorId="595E34CE" wp14:editId="0BE93B41">
            <wp:extent cx="5745480" cy="34594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241" cy="346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614CD" wp14:editId="4A38726E">
            <wp:extent cx="5722620" cy="3581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71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184"/>
    <w:rsid w:val="00C07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4DB57"/>
  <w15:chartTrackingRefBased/>
  <w15:docId w15:val="{197280A9-CA66-4A06-A132-A7E0837FC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Raffael David</dc:creator>
  <cp:keywords/>
  <dc:description/>
  <cp:lastModifiedBy>Raffael David</cp:lastModifiedBy>
  <cp:revision>1</cp:revision>
  <dcterms:created xsi:type="dcterms:W3CDTF">2025-04-21T04:09:00Z</dcterms:created>
  <dcterms:modified xsi:type="dcterms:W3CDTF">2025-04-21T04:15:00Z</dcterms:modified>
</cp:coreProperties>
</file>