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C7395B" w:rsidRDefault="002C5191">
      <w:pP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t>Baze de date  2019</w:t>
      </w:r>
    </w:p>
    <w:p w14:paraId="00000002" w14:textId="77777777" w:rsidR="00C7395B" w:rsidRDefault="00C7395B">
      <w:pPr>
        <w:spacing w:after="0" w:line="240" w:lineRule="auto"/>
        <w:rPr>
          <w:color w:val="000000"/>
        </w:rPr>
      </w:pPr>
    </w:p>
    <w:p w14:paraId="00000003" w14:textId="77777777" w:rsidR="00C7395B" w:rsidRDefault="00C7395B">
      <w:pPr>
        <w:spacing w:after="0" w:line="240" w:lineRule="auto"/>
        <w:rPr>
          <w:color w:val="000000"/>
        </w:rPr>
      </w:pPr>
    </w:p>
    <w:p w14:paraId="0000000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</w:t>
      </w:r>
    </w:p>
    <w:p w14:paraId="0000000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entități/tabele: </w:t>
      </w:r>
      <w:r>
        <w:rPr>
          <w:rFonts w:ascii="Arial" w:eastAsia="Arial" w:hAnsi="Arial" w:cs="Arial"/>
          <w:b/>
          <w:color w:val="000000"/>
          <w:sz w:val="22"/>
          <w:szCs w:val="22"/>
        </w:rPr>
        <w:t>ANGAJAT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DEPARTAMENT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06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ANGAJAT (*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nume, * prenume,  # codAngajat, * </w:t>
      </w:r>
      <w:r w:rsidRPr="006E4F2A">
        <w:rPr>
          <w:rFonts w:ascii="Arial" w:eastAsia="Arial" w:hAnsi="Arial" w:cs="Arial"/>
          <w:b/>
          <w:color w:val="000000"/>
          <w:sz w:val="22"/>
          <w:szCs w:val="22"/>
        </w:rPr>
        <w:t>codDepartament</w:t>
      </w:r>
      <w:r>
        <w:rPr>
          <w:rFonts w:ascii="Arial" w:eastAsia="Arial" w:hAnsi="Arial" w:cs="Arial"/>
          <w:color w:val="000000"/>
          <w:sz w:val="22"/>
          <w:szCs w:val="22"/>
        </w:rPr>
        <w:t>, * specialitate, * salariu, o anAngajare)</w:t>
      </w:r>
    </w:p>
    <w:p w14:paraId="00000007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DEPARTAMENT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</w:t>
      </w:r>
      <w:r w:rsidRPr="006E4F2A">
        <w:rPr>
          <w:rFonts w:ascii="Arial" w:eastAsia="Arial" w:hAnsi="Arial" w:cs="Arial"/>
          <w:b/>
          <w:color w:val="000000"/>
          <w:sz w:val="22"/>
          <w:szCs w:val="22"/>
        </w:rPr>
        <w:t>codDepartament</w:t>
      </w:r>
      <w:r>
        <w:rPr>
          <w:rFonts w:ascii="Arial" w:eastAsia="Arial" w:hAnsi="Arial" w:cs="Arial"/>
          <w:color w:val="000000"/>
          <w:sz w:val="22"/>
          <w:szCs w:val="22"/>
        </w:rPr>
        <w:t>, * denumire).</w:t>
      </w:r>
      <w:bookmarkStart w:id="1" w:name="_GoBack"/>
      <w:bookmarkEnd w:id="1"/>
    </w:p>
    <w:p w14:paraId="00000008" w14:textId="77777777" w:rsidR="00C7395B" w:rsidRDefault="00C7395B">
      <w:pPr>
        <w:spacing w:after="0" w:line="240" w:lineRule="auto"/>
        <w:rPr>
          <w:color w:val="000000"/>
        </w:rPr>
      </w:pPr>
    </w:p>
    <w:p w14:paraId="0000000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angajat lucrează într-un singur departament, se cere:</w:t>
      </w:r>
    </w:p>
    <w:p w14:paraId="0000000A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0B" w14:textId="5DF559D8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</w:t>
      </w:r>
      <w:r>
        <w:rPr>
          <w:rFonts w:ascii="Arial" w:eastAsia="Arial" w:hAnsi="Arial" w:cs="Arial"/>
          <w:color w:val="000000"/>
          <w:sz w:val="22"/>
          <w:szCs w:val="22"/>
        </w:rPr>
        <w:t>);</w:t>
      </w:r>
      <w:r w:rsidR="006E4F2A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C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angajat, numele, prenumele, specialitatea, salariul şi denumirea departamentului în care lucrează;</w:t>
      </w:r>
    </w:p>
    <w:p w14:paraId="0000000D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afișeze departamentele și numărul angajaţilor lor.</w:t>
      </w:r>
    </w:p>
    <w:p w14:paraId="0000000E" w14:textId="77777777" w:rsidR="00C7395B" w:rsidRDefault="00C7395B">
      <w:pPr>
        <w:spacing w:after="0" w:line="240" w:lineRule="auto"/>
        <w:rPr>
          <w:color w:val="000000"/>
        </w:rPr>
      </w:pPr>
      <w:bookmarkStart w:id="2" w:name="_heading=h.30j0zll" w:colFirst="0" w:colLast="0"/>
      <w:bookmarkEnd w:id="2"/>
    </w:p>
    <w:p w14:paraId="0000000F" w14:textId="77777777" w:rsidR="00C7395B" w:rsidRDefault="00C7395B">
      <w:pPr>
        <w:spacing w:after="0" w:line="240" w:lineRule="auto"/>
        <w:rPr>
          <w:color w:val="000000"/>
        </w:rPr>
      </w:pPr>
    </w:p>
    <w:p w14:paraId="0000001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</w:t>
      </w:r>
    </w:p>
    <w:p w14:paraId="0000001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i/tabele: </w:t>
      </w:r>
      <w:r>
        <w:rPr>
          <w:rFonts w:ascii="Arial" w:eastAsia="Arial" w:hAnsi="Arial" w:cs="Arial"/>
          <w:b/>
          <w:color w:val="000000"/>
          <w:sz w:val="22"/>
          <w:szCs w:val="22"/>
        </w:rPr>
        <w:t>STUDENT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color w:val="000000"/>
          <w:sz w:val="22"/>
          <w:szCs w:val="22"/>
        </w:rPr>
        <w:t>BURSA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1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STUDENT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codStudent, * nume, * prenume, * anul, * tipBursa)</w:t>
      </w:r>
    </w:p>
    <w:p w14:paraId="00000013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BURSA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tipBursa, *denumire, * valoare, o descriere).</w:t>
      </w:r>
    </w:p>
    <w:p w14:paraId="00000014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1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student are un singur tip de bursă, se cere:</w:t>
      </w:r>
    </w:p>
    <w:p w14:paraId="00000016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</w:t>
      </w:r>
      <w:r>
        <w:rPr>
          <w:rFonts w:ascii="Arial" w:eastAsia="Arial" w:hAnsi="Arial" w:cs="Arial"/>
          <w:color w:val="000000"/>
          <w:sz w:val="22"/>
          <w:szCs w:val="22"/>
        </w:rPr>
        <w:t>eeze baza de date şi să se încarce cu date semnificative rezolvării problemei;</w:t>
      </w:r>
    </w:p>
    <w:p w14:paraId="00000017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18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student, codul său, numele, prenumele, anul de studiu, şi denumirea bursei;</w:t>
      </w:r>
    </w:p>
    <w:p w14:paraId="0000001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afișeze</w:t>
      </w:r>
      <w:r>
        <w:rPr>
          <w:rFonts w:ascii="Arial" w:eastAsia="Arial" w:hAnsi="Arial" w:cs="Arial"/>
          <w:color w:val="000000"/>
          <w:sz w:val="22"/>
          <w:szCs w:val="22"/>
        </w:rPr>
        <w:t>, pentru fiecare tip de bursă, suma lunară necesară pentru toţi studenţii care au bursa respectivă.</w:t>
      </w:r>
    </w:p>
    <w:p w14:paraId="0000001A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1B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1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3</w:t>
      </w:r>
    </w:p>
    <w:p w14:paraId="0000001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entități/tabele  </w:t>
      </w:r>
      <w:r>
        <w:rPr>
          <w:rFonts w:ascii="Arial" w:eastAsia="Arial" w:hAnsi="Arial" w:cs="Arial"/>
          <w:b/>
          <w:color w:val="000000"/>
          <w:sz w:val="22"/>
          <w:szCs w:val="22"/>
        </w:rPr>
        <w:t>AUTOR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CARTE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1E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AUTOR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 prenume, * nume, # codAutor)</w:t>
      </w:r>
    </w:p>
    <w:p w14:paraId="0000001F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CARTE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ISBN, * codAutor,  * titlu, * nrExemplareVandute, * pret, o editura).</w:t>
      </w:r>
    </w:p>
    <w:p w14:paraId="00000020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2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autor a scris cel puţin o carte, se cere:</w:t>
      </w:r>
    </w:p>
    <w:p w14:paraId="00000022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</w:t>
      </w:r>
      <w:r>
        <w:rPr>
          <w:rFonts w:ascii="Arial" w:eastAsia="Arial" w:hAnsi="Arial" w:cs="Arial"/>
          <w:color w:val="000000"/>
          <w:sz w:val="22"/>
          <w:szCs w:val="22"/>
        </w:rPr>
        <w:t>lemei;</w:t>
      </w:r>
    </w:p>
    <w:p w14:paraId="00000023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24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carte, ISBN-ul, numele şi prenumele autorului, titlul şi numărul exemplarelor vândute;</w:t>
      </w:r>
    </w:p>
    <w:p w14:paraId="00000025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Pentru fiecare autor, să se afişeze valoarea tuturor cărţilor vândute.</w:t>
      </w:r>
    </w:p>
    <w:p w14:paraId="00000026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27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</w:t>
      </w:r>
      <w:r>
        <w:rPr>
          <w:rFonts w:ascii="Arial" w:eastAsia="Arial" w:hAnsi="Arial" w:cs="Arial"/>
          <w:b/>
          <w:color w:val="000000"/>
          <w:sz w:val="22"/>
          <w:szCs w:val="22"/>
        </w:rPr>
        <w:t>biectul 4</w:t>
      </w:r>
    </w:p>
    <w:p w14:paraId="0000002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entități/tabele  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MEDIC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PACIENT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29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MEDIC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 (# codMedic, * nume, * prenume, * specializare)</w:t>
      </w:r>
    </w:p>
    <w:p w14:paraId="0000002A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PACIENT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codPacient, * nume,  * prenume, o dataNasterii,  * codMedic).</w:t>
      </w:r>
    </w:p>
    <w:p w14:paraId="0000002B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2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pacient este consultat doar de un singur medic, se cere:</w:t>
      </w:r>
    </w:p>
    <w:p w14:paraId="0000002D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2E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2. Să se afișeze conţinutul entităților(tabelelor);</w:t>
      </w:r>
    </w:p>
    <w:p w14:paraId="0000002F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pacien</w:t>
      </w:r>
      <w:r>
        <w:rPr>
          <w:rFonts w:ascii="Arial" w:eastAsia="Arial" w:hAnsi="Arial" w:cs="Arial"/>
          <w:color w:val="000000"/>
          <w:sz w:val="22"/>
          <w:szCs w:val="22"/>
        </w:rPr>
        <w:t>t, codul său, numele şi prenumele său, numele şi prenumele medicului său;</w:t>
      </w:r>
    </w:p>
    <w:p w14:paraId="00000030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Pentru fiecare medic, să se afişeze numărul pacienţilor săi.</w:t>
      </w:r>
    </w:p>
    <w:p w14:paraId="00000031" w14:textId="77777777" w:rsidR="00C7395B" w:rsidRDefault="00C7395B">
      <w:pPr>
        <w:spacing w:after="0" w:line="240" w:lineRule="auto"/>
        <w:rPr>
          <w:color w:val="000000"/>
        </w:rPr>
      </w:pPr>
    </w:p>
    <w:p w14:paraId="00000032" w14:textId="77777777" w:rsidR="00C7395B" w:rsidRDefault="00C7395B">
      <w:pPr>
        <w:spacing w:after="0" w:line="240" w:lineRule="auto"/>
        <w:rPr>
          <w:color w:val="000000"/>
        </w:rPr>
      </w:pPr>
    </w:p>
    <w:p w14:paraId="0000003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5</w:t>
      </w:r>
    </w:p>
    <w:p w14:paraId="0000003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entități/tabele  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FACULTATE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CANDIDAT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</w:t>
      </w:r>
      <w:r>
        <w:rPr>
          <w:rFonts w:ascii="Arial" w:eastAsia="Arial" w:hAnsi="Arial" w:cs="Arial"/>
          <w:color w:val="000000"/>
          <w:sz w:val="22"/>
          <w:szCs w:val="22"/>
        </w:rPr>
        <w:t>te/structuri:</w:t>
      </w:r>
    </w:p>
    <w:p w14:paraId="00000035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FACULTATE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codFacultate, *denumireFacultate, o oras)</w:t>
      </w:r>
    </w:p>
    <w:p w14:paraId="00000036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CANDIDAT </w:t>
      </w:r>
      <w:r>
        <w:rPr>
          <w:rFonts w:ascii="Arial" w:eastAsia="Arial" w:hAnsi="Arial" w:cs="Arial"/>
          <w:color w:val="000000"/>
          <w:sz w:val="22"/>
          <w:szCs w:val="22"/>
        </w:rPr>
        <w:t>(# codCandidat, * nume, *prenume, * codFacultate).</w:t>
      </w:r>
    </w:p>
    <w:p w14:paraId="00000037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3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candidat s-a înscris la o singură facultate, se cere:</w:t>
      </w:r>
    </w:p>
    <w:p w14:paraId="0000003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3A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3B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candidat, codul său, numele şi prenumele, denumirea facultăţii la care s-a înscri</w:t>
      </w:r>
      <w:r>
        <w:rPr>
          <w:rFonts w:ascii="Arial" w:eastAsia="Arial" w:hAnsi="Arial" w:cs="Arial"/>
          <w:color w:val="000000"/>
          <w:sz w:val="22"/>
          <w:szCs w:val="22"/>
        </w:rPr>
        <w:t>s;</w:t>
      </w:r>
    </w:p>
    <w:p w14:paraId="0000003C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afișeze, pentru fiecare facultate, numărul candidaţilor înscrişi.</w:t>
      </w:r>
    </w:p>
    <w:p w14:paraId="0000003D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3E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3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6</w:t>
      </w:r>
    </w:p>
    <w:p w14:paraId="0000004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ELEV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OLIMPIADA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41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ELEV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codElev, * nume, * prenume, * codOlimpiada,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* punctajObtinut)</w:t>
      </w:r>
    </w:p>
    <w:p w14:paraId="0000004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OLIMPIADA </w:t>
      </w:r>
      <w:r>
        <w:rPr>
          <w:rFonts w:ascii="Arial" w:eastAsia="Arial" w:hAnsi="Arial" w:cs="Arial"/>
          <w:color w:val="000000"/>
          <w:sz w:val="22"/>
          <w:szCs w:val="22"/>
        </w:rPr>
        <w:t>(# codOlimpiada, * denumireOlimpiada, o descriere).</w:t>
      </w:r>
    </w:p>
    <w:p w14:paraId="00000043" w14:textId="77777777" w:rsidR="00C7395B" w:rsidRDefault="00C7395B">
      <w:pPr>
        <w:spacing w:after="0" w:line="240" w:lineRule="auto"/>
        <w:rPr>
          <w:color w:val="000000"/>
        </w:rPr>
      </w:pPr>
    </w:p>
    <w:p w14:paraId="0000004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un elev poate participa doar la o singură olimpiadă, se cere:</w:t>
      </w:r>
    </w:p>
    <w:p w14:paraId="00000045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46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eze conţinutul entităților(tabelelor);</w:t>
      </w:r>
    </w:p>
    <w:p w14:paraId="00000047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olimpic, numele şi prenumele, denumirea olimpiadei la care participă;</w:t>
      </w:r>
    </w:p>
    <w:p w14:paraId="00000048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afişeze, pentru fiecare olimpiadă, numărul de participanţi şi media punctajelor obţinute de participanţi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49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4A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4B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7</w:t>
      </w:r>
    </w:p>
    <w:p w14:paraId="0000004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MUNCITOR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ATELIER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4D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MUNCITOR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codMuncitor, * nume,  *prenume, o dataNasterii, * codAtelier, *salariu)</w:t>
      </w:r>
    </w:p>
    <w:p w14:paraId="0000004E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ATELIER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codAtelier, * denumire).</w:t>
      </w:r>
    </w:p>
    <w:p w14:paraId="0000004F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5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un muncitor lucrează la un singur atelier, se cere:</w:t>
      </w:r>
    </w:p>
    <w:p w14:paraId="00000051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52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53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muncitor, numele şi prenumele,salariu, denumirea atelierului la care lucrează;</w:t>
      </w:r>
    </w:p>
    <w:p w14:paraId="00000054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Pentru fiecare atelier, să se afișeze numărul muncitorilor săi.</w:t>
      </w:r>
    </w:p>
    <w:p w14:paraId="00000055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56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57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8</w:t>
      </w:r>
    </w:p>
    <w:p w14:paraId="0000005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entități/tabele de date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FORMATIE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ALBUM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59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FORMATIE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codFormatie, * nume)</w:t>
      </w:r>
    </w:p>
    <w:p w14:paraId="0000005A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ALBUM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codAlbum, * codFormatie, * titlul, o dataLansarii).</w:t>
      </w:r>
    </w:p>
    <w:p w14:paraId="0000005B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5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tiind că fiecare formație are cel puțin un album, se cere:</w:t>
      </w:r>
    </w:p>
    <w:p w14:paraId="0000005D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</w:t>
      </w:r>
      <w:r>
        <w:rPr>
          <w:rFonts w:ascii="Arial" w:eastAsia="Arial" w:hAnsi="Arial" w:cs="Arial"/>
          <w:color w:val="000000"/>
          <w:sz w:val="22"/>
          <w:szCs w:val="22"/>
        </w:rPr>
        <w:t>ce cu date semnificative rezolvării problemei;</w:t>
      </w:r>
    </w:p>
    <w:p w14:paraId="0000005E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5F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afișeze, pentru fiecare album, codul,  titlul şi numele formaţiei;</w:t>
      </w:r>
    </w:p>
    <w:p w14:paraId="00000060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afişeze, pentru fiecare formaţie, numărul de albume.</w:t>
      </w:r>
    </w:p>
    <w:p w14:paraId="00000061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62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6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9</w:t>
      </w:r>
    </w:p>
    <w:p w14:paraId="0000006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BOLNAV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CONSULTATIE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65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BOLNAV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(*nume, *prenume, #CNP)</w:t>
      </w:r>
    </w:p>
    <w:p w14:paraId="00000066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CONSULTATIE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(#ID,*CNP, *dataConsultatiei, *diagnostic).</w:t>
      </w:r>
    </w:p>
    <w:p w14:paraId="00000067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6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6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6A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ambelor tabele;</w:t>
      </w:r>
    </w:p>
    <w:p w14:paraId="0000006B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afişeze pentru  pacienta Maria Popescu toate datele referitoare la consultațiile sale;</w:t>
      </w:r>
    </w:p>
    <w:p w14:paraId="0000006C" w14:textId="77777777" w:rsidR="00C7395B" w:rsidRDefault="002C5191">
      <w:pPr>
        <w:spacing w:after="0" w:line="24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afișeze pentru fi</w:t>
      </w:r>
      <w:r>
        <w:rPr>
          <w:rFonts w:ascii="Arial" w:eastAsia="Arial" w:hAnsi="Arial" w:cs="Arial"/>
          <w:color w:val="000000"/>
          <w:sz w:val="22"/>
          <w:szCs w:val="22"/>
        </w:rPr>
        <w:t>ecare diagnostic numărul consultațiilor cu acel diagnostic în anul curent.</w:t>
      </w:r>
    </w:p>
    <w:p w14:paraId="0000006D" w14:textId="77777777" w:rsidR="00C7395B" w:rsidRDefault="00C7395B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0000006E" w14:textId="77777777" w:rsidR="00C7395B" w:rsidRDefault="00C7395B">
      <w:pPr>
        <w:spacing w:after="0" w:line="240" w:lineRule="auto"/>
        <w:rPr>
          <w:color w:val="000000"/>
        </w:rPr>
      </w:pPr>
    </w:p>
    <w:p w14:paraId="0000006F" w14:textId="77777777" w:rsidR="00C7395B" w:rsidRDefault="00C7395B">
      <w:pPr>
        <w:spacing w:after="0" w:line="240" w:lineRule="auto"/>
        <w:rPr>
          <w:color w:val="000000"/>
        </w:rPr>
      </w:pPr>
    </w:p>
    <w:p w14:paraId="0000007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10</w:t>
      </w:r>
    </w:p>
    <w:p w14:paraId="0000007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RECLAMA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DIFUZARE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7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RECLAMA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(#codReclama, *text, *durataminute, *clien</w:t>
      </w:r>
      <w:r>
        <w:rPr>
          <w:rFonts w:ascii="Arial" w:eastAsia="Arial" w:hAnsi="Arial" w:cs="Arial"/>
          <w:color w:val="000000"/>
          <w:sz w:val="22"/>
          <w:szCs w:val="22"/>
        </w:rPr>
        <w:t>t)</w:t>
      </w:r>
    </w:p>
    <w:p w14:paraId="00000073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DIFUZARE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(#ID,*codReclama, *data, *ora).</w:t>
      </w:r>
    </w:p>
    <w:p w14:paraId="00000074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7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76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77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entităților(tabelelor);</w:t>
      </w:r>
    </w:p>
    <w:p w14:paraId="00000078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afișeze toate reclamele cu o durată mai mare de 3 minute;</w:t>
      </w:r>
    </w:p>
    <w:p w14:paraId="0000007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afişeze pentru fiecare reclamă textul şi numărul de difuzari.</w:t>
      </w:r>
    </w:p>
    <w:p w14:paraId="0000007A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7B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7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11</w:t>
      </w:r>
    </w:p>
    <w:p w14:paraId="0000007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entități/tabele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CLIENT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PLATA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</w:t>
      </w:r>
      <w:r>
        <w:rPr>
          <w:rFonts w:ascii="Arial" w:eastAsia="Arial" w:hAnsi="Arial" w:cs="Arial"/>
          <w:color w:val="000000"/>
          <w:sz w:val="22"/>
          <w:szCs w:val="22"/>
        </w:rPr>
        <w:t>ucturi:</w:t>
      </w:r>
    </w:p>
    <w:p w14:paraId="0000007E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CLIENT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 (#codCredit, *CNP, *titular, *suma_credit)</w:t>
      </w:r>
    </w:p>
    <w:p w14:paraId="0000007F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PLATA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(#ID,*codCredit, *valoare_rata,*data_rata)</w:t>
      </w:r>
    </w:p>
    <w:p w14:paraId="00000080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8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Observaţii: </w:t>
      </w:r>
    </w:p>
    <w:p w14:paraId="00000082" w14:textId="77777777" w:rsidR="00C7395B" w:rsidRDefault="002C5191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suma_credit reprezintă valoarea creditului; unei instanţe din tabela </w:t>
      </w:r>
      <w:r>
        <w:rPr>
          <w:rFonts w:ascii="Arial" w:eastAsia="Arial" w:hAnsi="Arial" w:cs="Arial"/>
          <w:b/>
          <w:color w:val="000000"/>
          <w:sz w:val="22"/>
          <w:szCs w:val="22"/>
        </w:rPr>
        <w:t>CLIENT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pot să-i corespundă mai multe instanţe din tabela </w:t>
      </w:r>
      <w:r>
        <w:rPr>
          <w:rFonts w:ascii="Arial" w:eastAsia="Arial" w:hAnsi="Arial" w:cs="Arial"/>
          <w:b/>
          <w:color w:val="000000"/>
          <w:sz w:val="22"/>
          <w:szCs w:val="22"/>
        </w:rPr>
        <w:t>PLATA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83" w14:textId="77777777" w:rsidR="00C7395B" w:rsidRDefault="002C5191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un client are un singur credit;</w:t>
      </w:r>
    </w:p>
    <w:p w14:paraId="00000084" w14:textId="77777777" w:rsidR="00C7395B" w:rsidRDefault="002C5191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câmp creat cu autoincrement.</w:t>
      </w:r>
    </w:p>
    <w:p w14:paraId="00000085" w14:textId="77777777" w:rsidR="00C7395B" w:rsidRDefault="00C7395B">
      <w:pPr>
        <w:spacing w:after="0" w:line="240" w:lineRule="auto"/>
        <w:rPr>
          <w:color w:val="000000"/>
        </w:rPr>
      </w:pPr>
    </w:p>
    <w:p w14:paraId="00000086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87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Sa se creeze tabelele și să se încarce cu date semnificative rezolvarii problemei;</w:t>
      </w:r>
    </w:p>
    <w:p w14:paraId="00000088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Sa se afișeze continutul tabelelor;</w:t>
      </w:r>
    </w:p>
    <w:p w14:paraId="0000008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Sa se afișeze pentru fiecare client datele personale ș</w:t>
      </w:r>
      <w:r>
        <w:rPr>
          <w:rFonts w:ascii="Arial" w:eastAsia="Arial" w:hAnsi="Arial" w:cs="Arial"/>
          <w:color w:val="000000"/>
          <w:sz w:val="22"/>
          <w:szCs w:val="22"/>
        </w:rPr>
        <w:t>i suma pe care o mai are de plătit;</w:t>
      </w:r>
    </w:p>
    <w:p w14:paraId="0000008A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4. Să se afișeze numele și CNP-ul clienților care au facut plăți în luna curentă.</w:t>
      </w:r>
    </w:p>
    <w:p w14:paraId="0000008B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8C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8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12</w:t>
      </w:r>
    </w:p>
    <w:p w14:paraId="0000008E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DIRIGINTE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ELEV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8F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DIRIGINTE </w:t>
      </w:r>
      <w:r>
        <w:rPr>
          <w:rFonts w:ascii="Arial" w:eastAsia="Arial" w:hAnsi="Arial" w:cs="Arial"/>
          <w:color w:val="000000"/>
          <w:sz w:val="22"/>
          <w:szCs w:val="22"/>
        </w:rPr>
        <w:t>(#clasa, *nume, *prenume, *specialitate)</w:t>
      </w:r>
    </w:p>
    <w:p w14:paraId="00000090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ELEV </w:t>
      </w:r>
      <w:r>
        <w:rPr>
          <w:rFonts w:ascii="Arial" w:eastAsia="Arial" w:hAnsi="Arial" w:cs="Arial"/>
          <w:color w:val="000000"/>
          <w:sz w:val="22"/>
          <w:szCs w:val="22"/>
        </w:rPr>
        <w:t>(#codElev, *clasa, *nume, *prenume,  *mediaGenerala).</w:t>
      </w:r>
    </w:p>
    <w:p w14:paraId="00000091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92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93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94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ambelor tabele;</w:t>
      </w:r>
    </w:p>
    <w:p w14:paraId="00000095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Pentru fi</w:t>
      </w:r>
      <w:r>
        <w:rPr>
          <w:rFonts w:ascii="Arial" w:eastAsia="Arial" w:hAnsi="Arial" w:cs="Arial"/>
          <w:color w:val="000000"/>
          <w:sz w:val="22"/>
          <w:szCs w:val="22"/>
        </w:rPr>
        <w:t>ecare diriginte să se afişeze clasa şi media generală a clasei sale.</w:t>
      </w:r>
    </w:p>
    <w:p w14:paraId="00000096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Să se afiseze elevii cu medii generale peste 8.50, în ordinea claselor, iar din aceeaşi clasă în ordinea descrescătoare a mediilor generale. </w:t>
      </w:r>
    </w:p>
    <w:p w14:paraId="00000097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9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13</w:t>
      </w:r>
    </w:p>
    <w:p w14:paraId="0000009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</w:t>
      </w:r>
      <w:r>
        <w:rPr>
          <w:rFonts w:ascii="Arial" w:eastAsia="Arial" w:hAnsi="Arial" w:cs="Arial"/>
          <w:color w:val="000000"/>
          <w:sz w:val="22"/>
          <w:szCs w:val="22"/>
        </w:rPr>
        <w:t>ate cu două entități/tabele  </w:t>
      </w:r>
      <w:r>
        <w:rPr>
          <w:rFonts w:ascii="Arial" w:eastAsia="Arial" w:hAnsi="Arial" w:cs="Arial"/>
          <w:b/>
          <w:color w:val="000000"/>
          <w:sz w:val="22"/>
          <w:szCs w:val="22"/>
        </w:rPr>
        <w:t>ABONAT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FACTURA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9A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ABONAT </w:t>
      </w:r>
      <w:r>
        <w:rPr>
          <w:rFonts w:ascii="Arial" w:eastAsia="Arial" w:hAnsi="Arial" w:cs="Arial"/>
          <w:color w:val="000000"/>
          <w:sz w:val="22"/>
          <w:szCs w:val="22"/>
        </w:rPr>
        <w:t>(#codAbonat, *nume,  *prenume, *adresa)</w:t>
      </w:r>
    </w:p>
    <w:p w14:paraId="0000009B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FACTURA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#nrFactura, *codAbonat, *data, *suma).</w:t>
      </w:r>
    </w:p>
    <w:p w14:paraId="0000009C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9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9E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9F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ambelor tabele;</w:t>
      </w:r>
    </w:p>
    <w:p w14:paraId="000000A0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afişeze pentru Ionescu Ion valoarea sumelor cumulate din toate facturile;</w:t>
      </w:r>
    </w:p>
    <w:p w14:paraId="000000A1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Să se afiseze pentru fiecare abonat </w:t>
      </w:r>
      <w:r>
        <w:rPr>
          <w:rFonts w:ascii="Arial" w:eastAsia="Arial" w:hAnsi="Arial" w:cs="Arial"/>
          <w:color w:val="000000"/>
          <w:sz w:val="22"/>
          <w:szCs w:val="22"/>
        </w:rPr>
        <w:t>numele, adresa şi suma de plată pe luna curentă.</w:t>
      </w:r>
    </w:p>
    <w:p w14:paraId="000000A2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A3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A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14</w:t>
      </w:r>
    </w:p>
    <w:p w14:paraId="000000A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Pentru realizarea unui top muzical la o emisiune radio, mai multe persoane iși exprima preferintele muzicale.</w:t>
      </w:r>
    </w:p>
    <w:p w14:paraId="000000A6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MELODIE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PERSOANA</w:t>
      </w:r>
      <w:r>
        <w:rPr>
          <w:rFonts w:ascii="Arial" w:eastAsia="Arial" w:hAnsi="Arial" w:cs="Arial"/>
          <w:color w:val="000000"/>
          <w:sz w:val="22"/>
          <w:szCs w:val="22"/>
        </w:rPr>
        <w:t>, având ur</w:t>
      </w:r>
      <w:r>
        <w:rPr>
          <w:rFonts w:ascii="Arial" w:eastAsia="Arial" w:hAnsi="Arial" w:cs="Arial"/>
          <w:color w:val="000000"/>
          <w:sz w:val="22"/>
          <w:szCs w:val="22"/>
        </w:rPr>
        <w:t>mătoarele atribute/structuri:</w:t>
      </w:r>
    </w:p>
    <w:p w14:paraId="000000A7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MELODIE</w:t>
      </w:r>
      <w:r>
        <w:rPr>
          <w:rFonts w:ascii="Arial" w:eastAsia="Arial" w:hAnsi="Arial" w:cs="Arial"/>
          <w:color w:val="000000"/>
          <w:sz w:val="22"/>
          <w:szCs w:val="22"/>
        </w:rPr>
        <w:t>(#id_melodie, *denumire, *gen_muzical)</w:t>
      </w:r>
    </w:p>
    <w:p w14:paraId="000000A8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PERSOANA</w:t>
      </w:r>
      <w:r>
        <w:rPr>
          <w:rFonts w:ascii="Arial" w:eastAsia="Arial" w:hAnsi="Arial" w:cs="Arial"/>
          <w:color w:val="000000"/>
          <w:sz w:val="22"/>
          <w:szCs w:val="22"/>
        </w:rPr>
        <w:t>(#ID,*CNP, *nume, *prenume, *Id_melodie).</w:t>
      </w:r>
    </w:p>
    <w:p w14:paraId="000000A9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A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AB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date semnificative rezolvării problemei;</w:t>
      </w:r>
    </w:p>
    <w:p w14:paraId="000000AC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2. Să se afișeze conţinutul am</w:t>
      </w:r>
      <w:r>
        <w:rPr>
          <w:rFonts w:ascii="Arial" w:eastAsia="Arial" w:hAnsi="Arial" w:cs="Arial"/>
          <w:color w:val="000000"/>
          <w:sz w:val="22"/>
          <w:szCs w:val="22"/>
        </w:rPr>
        <w:t>belor tabele;</w:t>
      </w:r>
    </w:p>
    <w:p w14:paraId="000000AD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Pentru fiecare melodie afişaţi numărul de persoane care o preferă.</w:t>
      </w:r>
    </w:p>
    <w:p w14:paraId="000000AE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Să se afişeze câte melodii aparţin fiecărui gen muzical.</w:t>
      </w:r>
    </w:p>
    <w:p w14:paraId="000000AF" w14:textId="77777777" w:rsidR="00C7395B" w:rsidRDefault="002C5191">
      <w:pPr>
        <w:numPr>
          <w:ilvl w:val="1"/>
          <w:numId w:val="1"/>
        </w:numPr>
        <w:spacing w:after="0" w:line="240" w:lineRule="auto"/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câmp creat cu autoincrement</w:t>
      </w:r>
    </w:p>
    <w:p w14:paraId="000000B0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B1" w14:textId="77777777" w:rsidR="00C7395B" w:rsidRDefault="00C7395B">
      <w:pPr>
        <w:spacing w:after="0" w:line="240" w:lineRule="auto"/>
        <w:rPr>
          <w:color w:val="000000"/>
        </w:rPr>
      </w:pPr>
    </w:p>
    <w:p w14:paraId="000000B2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15</w:t>
      </w:r>
    </w:p>
    <w:p w14:paraId="000000B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baza de date cu două entități/tabele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PERSOANA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CARD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B4" w14:textId="77777777" w:rsidR="00C7395B" w:rsidRDefault="002C5191">
      <w:pPr>
        <w:spacing w:after="0" w:line="240" w:lineRule="auto"/>
        <w:ind w:firstLine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PERSOANA</w:t>
      </w:r>
      <w:r>
        <w:rPr>
          <w:rFonts w:ascii="Arial" w:eastAsia="Arial" w:hAnsi="Arial" w:cs="Arial"/>
          <w:color w:val="000000"/>
          <w:sz w:val="22"/>
          <w:szCs w:val="22"/>
        </w:rPr>
        <w:t>(#CNP, *nume, *prenume)</w:t>
      </w:r>
    </w:p>
    <w:p w14:paraId="000000B5" w14:textId="77777777" w:rsidR="00C7395B" w:rsidRDefault="002C5191">
      <w:pPr>
        <w:spacing w:after="0" w:line="240" w:lineRule="auto"/>
        <w:ind w:firstLine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CARD</w:t>
      </w:r>
      <w:r>
        <w:rPr>
          <w:rFonts w:ascii="Arial" w:eastAsia="Arial" w:hAnsi="Arial" w:cs="Arial"/>
          <w:color w:val="000000"/>
          <w:sz w:val="22"/>
          <w:szCs w:val="22"/>
        </w:rPr>
        <w:t>(#id_card, *banca, *suma_disp, *CNP).</w:t>
      </w:r>
    </w:p>
    <w:p w14:paraId="000000B6" w14:textId="77777777" w:rsidR="00C7395B" w:rsidRDefault="00C7395B">
      <w:pPr>
        <w:spacing w:after="0" w:line="240" w:lineRule="auto"/>
        <w:ind w:firstLine="720"/>
        <w:rPr>
          <w:color w:val="000000"/>
        </w:rPr>
      </w:pPr>
    </w:p>
    <w:p w14:paraId="000000B7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Observație: o persoană poate avea mai multe carduri la mai multe bănci.</w:t>
      </w:r>
    </w:p>
    <w:p w14:paraId="000000B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B9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1. Să se creeze baza de date şi să se încarce cu dat</w:t>
      </w:r>
      <w:r>
        <w:rPr>
          <w:rFonts w:ascii="Arial" w:eastAsia="Arial" w:hAnsi="Arial" w:cs="Arial"/>
          <w:color w:val="000000"/>
          <w:sz w:val="22"/>
          <w:szCs w:val="22"/>
        </w:rPr>
        <w:t>e semnificative rezolvării problemei;</w:t>
      </w:r>
    </w:p>
    <w:p w14:paraId="000000BA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2. Să se afișeze conţinutul ambelor tabele;</w:t>
      </w:r>
    </w:p>
    <w:p w14:paraId="000000BB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3. Să se afişeze pentru fiecare persoană numele, prenumele şi suma totală disponibilă pe toate cardurile sale;</w:t>
      </w:r>
    </w:p>
    <w:p w14:paraId="000000BC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4. Pentru fiecare bancă să se afişeze câte carduri sunt emise.</w:t>
      </w:r>
    </w:p>
    <w:p w14:paraId="000000BD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BE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16</w:t>
      </w:r>
    </w:p>
    <w:p w14:paraId="000000B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baza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CÂINE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PROPRIETAR </w:t>
      </w:r>
      <w:r>
        <w:rPr>
          <w:rFonts w:ascii="Arial" w:eastAsia="Arial" w:hAnsi="Arial" w:cs="Arial"/>
          <w:color w:val="000000"/>
          <w:sz w:val="22"/>
          <w:szCs w:val="22"/>
        </w:rPr>
        <w:t>cu  structurile urmatoare:</w:t>
      </w:r>
    </w:p>
    <w:p w14:paraId="000000C0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CÂINE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(#codCaine, *nume, *rasă, *CNP)</w:t>
      </w:r>
    </w:p>
    <w:p w14:paraId="000000C1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PROPRIETAR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(*nume, *prenume, *adresă, #CNP).</w:t>
      </w:r>
    </w:p>
    <w:p w14:paraId="000000C2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C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C4" w14:textId="77777777" w:rsidR="00C7395B" w:rsidRDefault="002C5191">
      <w:pPr>
        <w:numPr>
          <w:ilvl w:val="0"/>
          <w:numId w:val="10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0C5" w14:textId="77777777" w:rsidR="00C7395B" w:rsidRDefault="002C5191">
      <w:pPr>
        <w:numPr>
          <w:ilvl w:val="0"/>
          <w:numId w:val="10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tabelelor;</w:t>
      </w:r>
    </w:p>
    <w:p w14:paraId="000000C6" w14:textId="77777777" w:rsidR="00C7395B" w:rsidRDefault="002C5191">
      <w:pPr>
        <w:numPr>
          <w:ilvl w:val="0"/>
          <w:numId w:val="10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proprietar numărul de câini pe care îi are;</w:t>
      </w:r>
    </w:p>
    <w:p w14:paraId="000000C7" w14:textId="77777777" w:rsidR="00C7395B" w:rsidRDefault="002C5191">
      <w:pPr>
        <w:numPr>
          <w:ilvl w:val="0"/>
          <w:numId w:val="10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rasă de câini, câte persoane po</w:t>
      </w:r>
      <w:r>
        <w:rPr>
          <w:rFonts w:ascii="Arial" w:eastAsia="Arial" w:hAnsi="Arial" w:cs="Arial"/>
          <w:color w:val="000000"/>
          <w:sz w:val="22"/>
          <w:szCs w:val="22"/>
        </w:rPr>
        <w:t>sedă câini din acea rasă.</w:t>
      </w:r>
    </w:p>
    <w:p w14:paraId="000000C8" w14:textId="77777777" w:rsidR="00C7395B" w:rsidRDefault="002C5191">
      <w:pPr>
        <w:spacing w:before="240" w:after="6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Subiectul 17</w:t>
      </w:r>
    </w:p>
    <w:p w14:paraId="000000C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JUDET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ORAS, </w:t>
      </w:r>
      <w:r>
        <w:rPr>
          <w:rFonts w:ascii="Arial" w:eastAsia="Arial" w:hAnsi="Arial" w:cs="Arial"/>
          <w:color w:val="000000"/>
          <w:sz w:val="22"/>
          <w:szCs w:val="22"/>
        </w:rPr>
        <w:t>având următoarea structură:</w:t>
      </w:r>
    </w:p>
    <w:p w14:paraId="000000CA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JUDET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 nume_judet, # cod_judet)</w:t>
      </w:r>
    </w:p>
    <w:p w14:paraId="000000CB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ORAS (</w:t>
      </w:r>
      <w:r>
        <w:rPr>
          <w:rFonts w:ascii="Arial" w:eastAsia="Arial" w:hAnsi="Arial" w:cs="Arial"/>
          <w:color w:val="000000"/>
          <w:sz w:val="22"/>
          <w:szCs w:val="22"/>
        </w:rPr>
        <w:t># cod_oraş, * cod_judet, * nume_oraş, * nr_locuitori, * suprafaţa).</w:t>
      </w:r>
    </w:p>
    <w:p w14:paraId="000000CC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C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CE" w14:textId="77777777" w:rsidR="00C7395B" w:rsidRDefault="002C5191">
      <w:pPr>
        <w:numPr>
          <w:ilvl w:val="0"/>
          <w:numId w:val="11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0CF" w14:textId="77777777" w:rsidR="00C7395B" w:rsidRDefault="002C5191">
      <w:pPr>
        <w:numPr>
          <w:ilvl w:val="0"/>
          <w:numId w:val="11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0D0" w14:textId="77777777" w:rsidR="00C7395B" w:rsidRDefault="002C5191">
      <w:pPr>
        <w:numPr>
          <w:ilvl w:val="0"/>
          <w:numId w:val="11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Pentru fiecare oraş să se afişeze numele judeţului, numărul de locuitori şi suprafaţa;</w:t>
      </w:r>
    </w:p>
    <w:p w14:paraId="000000D1" w14:textId="77777777" w:rsidR="00C7395B" w:rsidRDefault="002C5191">
      <w:pPr>
        <w:numPr>
          <w:ilvl w:val="0"/>
          <w:numId w:val="11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judeţ codul,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numărul de locuitori şi suprafaţa totala.</w:t>
      </w:r>
    </w:p>
    <w:p w14:paraId="000000D2" w14:textId="77777777" w:rsidR="00C7395B" w:rsidRDefault="00C7395B">
      <w:pPr>
        <w:spacing w:after="0" w:line="240" w:lineRule="auto"/>
        <w:rPr>
          <w:color w:val="000000"/>
        </w:rPr>
      </w:pPr>
    </w:p>
    <w:p w14:paraId="000000D3" w14:textId="77777777" w:rsidR="00C7395B" w:rsidRDefault="00C7395B">
      <w:pPr>
        <w:spacing w:after="0" w:line="240" w:lineRule="auto"/>
        <w:rPr>
          <w:color w:val="000000"/>
        </w:rPr>
      </w:pPr>
    </w:p>
    <w:p w14:paraId="000000D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18</w:t>
      </w:r>
    </w:p>
    <w:p w14:paraId="000000D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STATIUNE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PENSIUNE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cu structura:</w:t>
      </w:r>
    </w:p>
    <w:p w14:paraId="000000D6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STATIUNE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 nume_staţiune,# cod_staţiune,* nume_judeţ)</w:t>
      </w:r>
    </w:p>
    <w:p w14:paraId="000000D7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PENSIUNE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 nume_pensiune, # cod_pensiune, * cod_sta</w:t>
      </w:r>
      <w:r>
        <w:rPr>
          <w:rFonts w:ascii="Arial" w:eastAsia="Arial" w:hAnsi="Arial" w:cs="Arial"/>
          <w:color w:val="000000"/>
          <w:sz w:val="22"/>
          <w:szCs w:val="22"/>
        </w:rPr>
        <w:t>ţiune, * pre_loc_zi, o categorie).</w:t>
      </w:r>
    </w:p>
    <w:p w14:paraId="000000D8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0D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DA" w14:textId="77777777" w:rsidR="00C7395B" w:rsidRDefault="002C5191">
      <w:pPr>
        <w:numPr>
          <w:ilvl w:val="0"/>
          <w:numId w:val="12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0DB" w14:textId="77777777" w:rsidR="00C7395B" w:rsidRDefault="002C5191">
      <w:pPr>
        <w:numPr>
          <w:ilvl w:val="0"/>
          <w:numId w:val="12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0DC" w14:textId="77777777" w:rsidR="00C7395B" w:rsidRDefault="002C5191">
      <w:pPr>
        <w:numPr>
          <w:ilvl w:val="0"/>
          <w:numId w:val="12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Pentru fiecare staţiune să se afişeze câte pensiuni are şi preţul mediu de şedere p</w:t>
      </w:r>
      <w:r>
        <w:rPr>
          <w:rFonts w:ascii="Arial" w:eastAsia="Arial" w:hAnsi="Arial" w:cs="Arial"/>
          <w:color w:val="000000"/>
          <w:sz w:val="22"/>
          <w:szCs w:val="22"/>
        </w:rPr>
        <w:t>entru o persoană/zi.</w:t>
      </w:r>
    </w:p>
    <w:p w14:paraId="000000DD" w14:textId="77777777" w:rsidR="00C7395B" w:rsidRDefault="002C5191">
      <w:pPr>
        <w:numPr>
          <w:ilvl w:val="0"/>
          <w:numId w:val="12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numele, staţiunea şi judeţul pentru pensiunile cu categoria trei stele.</w:t>
      </w:r>
    </w:p>
    <w:p w14:paraId="000000DE" w14:textId="77777777" w:rsidR="00C7395B" w:rsidRDefault="002C5191">
      <w:pPr>
        <w:spacing w:before="480" w:after="12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19</w:t>
      </w:r>
    </w:p>
    <w:p w14:paraId="000000D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ELEV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 </w:t>
      </w:r>
      <w:r>
        <w:rPr>
          <w:rFonts w:ascii="Arial" w:eastAsia="Arial" w:hAnsi="Arial" w:cs="Arial"/>
          <w:b/>
          <w:color w:val="000000"/>
          <w:sz w:val="22"/>
          <w:szCs w:val="22"/>
        </w:rPr>
        <w:t>ADRESA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0E0" w14:textId="77777777" w:rsidR="00C7395B" w:rsidRDefault="002C5191">
      <w:pPr>
        <w:spacing w:after="0" w:line="240" w:lineRule="auto"/>
        <w:ind w:firstLine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ELEV </w:t>
      </w:r>
      <w:r>
        <w:rPr>
          <w:rFonts w:ascii="Arial" w:eastAsia="Arial" w:hAnsi="Arial" w:cs="Arial"/>
          <w:color w:val="000000"/>
          <w:sz w:val="22"/>
          <w:szCs w:val="22"/>
        </w:rPr>
        <w:t>(* nume, * prenume, # CNP, * clasa, * medie)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    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14:paraId="000000E1" w14:textId="77777777" w:rsidR="00C7395B" w:rsidRDefault="002C5191">
      <w:pPr>
        <w:spacing w:after="0" w:line="240" w:lineRule="auto"/>
        <w:ind w:firstLine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ADRESA </w:t>
      </w:r>
      <w:r>
        <w:rPr>
          <w:rFonts w:ascii="Arial" w:eastAsia="Arial" w:hAnsi="Arial" w:cs="Arial"/>
          <w:color w:val="000000"/>
          <w:sz w:val="22"/>
          <w:szCs w:val="22"/>
        </w:rPr>
        <w:t>(# CNP, * adresă).</w:t>
      </w:r>
    </w:p>
    <w:p w14:paraId="000000E2" w14:textId="77777777" w:rsidR="00C7395B" w:rsidRDefault="00C7395B">
      <w:pPr>
        <w:spacing w:after="0" w:line="240" w:lineRule="auto"/>
        <w:ind w:firstLine="720"/>
        <w:rPr>
          <w:color w:val="000000"/>
        </w:rPr>
      </w:pPr>
    </w:p>
    <w:p w14:paraId="000000E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E4" w14:textId="77777777" w:rsidR="00C7395B" w:rsidRDefault="002C5191">
      <w:pPr>
        <w:numPr>
          <w:ilvl w:val="0"/>
          <w:numId w:val="1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0E5" w14:textId="77777777" w:rsidR="00C7395B" w:rsidRDefault="002C5191">
      <w:pPr>
        <w:numPr>
          <w:ilvl w:val="0"/>
          <w:numId w:val="1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Să se afișeze conţinutul ambelor tabele;</w:t>
      </w:r>
    </w:p>
    <w:p w14:paraId="000000E6" w14:textId="77777777" w:rsidR="00C7395B" w:rsidRDefault="002C5191">
      <w:pPr>
        <w:numPr>
          <w:ilvl w:val="0"/>
          <w:numId w:val="1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pentru fiecare elev, datele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din ambele tabele referitoare la acel elev;</w:t>
      </w:r>
    </w:p>
    <w:p w14:paraId="000000E7" w14:textId="77777777" w:rsidR="00C7395B" w:rsidRDefault="002C5191">
      <w:pPr>
        <w:numPr>
          <w:ilvl w:val="0"/>
          <w:numId w:val="1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datele relativ la elevii care au media mai mare sau egală cu 5(promovați) și născuți în anul 1998, în ordinea descrescătoare a mediei.</w:t>
      </w:r>
    </w:p>
    <w:p w14:paraId="000000E8" w14:textId="77777777" w:rsidR="00C7395B" w:rsidRDefault="002C5191">
      <w:pPr>
        <w:spacing w:before="480" w:after="12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20</w:t>
      </w:r>
    </w:p>
    <w:p w14:paraId="000000E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 de date cu două entități/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PERSOANA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 </w:t>
      </w:r>
      <w:r>
        <w:rPr>
          <w:rFonts w:ascii="Arial" w:eastAsia="Arial" w:hAnsi="Arial" w:cs="Arial"/>
          <w:b/>
          <w:color w:val="000000"/>
          <w:sz w:val="22"/>
          <w:szCs w:val="22"/>
        </w:rPr>
        <w:t>AUTOMOBIL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cu structurile:</w:t>
      </w:r>
    </w:p>
    <w:p w14:paraId="000000EA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PERSOANA </w:t>
      </w:r>
      <w:r>
        <w:rPr>
          <w:rFonts w:ascii="Arial" w:eastAsia="Arial" w:hAnsi="Arial" w:cs="Arial"/>
          <w:color w:val="000000"/>
          <w:sz w:val="22"/>
          <w:szCs w:val="22"/>
        </w:rPr>
        <w:t>(# CNP, * nume, * prenume, *localitate)</w:t>
      </w:r>
    </w:p>
    <w:p w14:paraId="000000EB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AUTOMOBIL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numar_inmatriculare, * CNP ,* marca,* preț)</w:t>
      </w:r>
    </w:p>
    <w:p w14:paraId="000000E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ED" w14:textId="77777777" w:rsidR="00C7395B" w:rsidRDefault="002C5191">
      <w:pPr>
        <w:numPr>
          <w:ilvl w:val="0"/>
          <w:numId w:val="14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tabelele şi să se încarce cu date semnificative rezolvării problemei;</w:t>
      </w:r>
    </w:p>
    <w:p w14:paraId="000000EE" w14:textId="77777777" w:rsidR="00C7395B" w:rsidRDefault="002C5191">
      <w:pPr>
        <w:numPr>
          <w:ilvl w:val="0"/>
          <w:numId w:val="14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conţinutul ambelor tabele;</w:t>
      </w:r>
    </w:p>
    <w:p w14:paraId="000000EF" w14:textId="77777777" w:rsidR="00C7395B" w:rsidRDefault="002C5191">
      <w:pPr>
        <w:numPr>
          <w:ilvl w:val="0"/>
          <w:numId w:val="14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afișeze,  în ordine alfabetică, pentru fiecare persoană numărul automobilelor pe care le deţine;</w:t>
      </w:r>
    </w:p>
    <w:p w14:paraId="000000F0" w14:textId="77777777" w:rsidR="00C7395B" w:rsidRDefault="002C5191">
      <w:pPr>
        <w:numPr>
          <w:ilvl w:val="0"/>
          <w:numId w:val="14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numele persoanelor din “Timișoara” care au în proprietate un automobil cu marca “Opel”.</w:t>
      </w:r>
    </w:p>
    <w:p w14:paraId="000000F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Observaţie:numărul de î</w:t>
      </w:r>
      <w:r>
        <w:rPr>
          <w:rFonts w:ascii="Arial" w:eastAsia="Arial" w:hAnsi="Arial" w:cs="Arial"/>
          <w:color w:val="000000"/>
          <w:sz w:val="22"/>
          <w:szCs w:val="22"/>
        </w:rPr>
        <w:t>nmatriculare al maşinii poate fi de forma BR-10-AXY.</w:t>
      </w:r>
    </w:p>
    <w:p w14:paraId="000000F2" w14:textId="77777777" w:rsidR="00C7395B" w:rsidRDefault="00C7395B">
      <w:pPr>
        <w:spacing w:after="0" w:line="240" w:lineRule="auto"/>
        <w:rPr>
          <w:color w:val="000000"/>
        </w:rPr>
      </w:pPr>
    </w:p>
    <w:p w14:paraId="000000F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21</w:t>
      </w:r>
    </w:p>
    <w:p w14:paraId="000000F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CURSA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REZERVARE,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cu structurile următoare:</w:t>
      </w:r>
    </w:p>
    <w:p w14:paraId="000000F5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CURSA </w:t>
      </w:r>
      <w:r>
        <w:rPr>
          <w:rFonts w:ascii="Arial" w:eastAsia="Arial" w:hAnsi="Arial" w:cs="Arial"/>
          <w:color w:val="000000"/>
          <w:sz w:val="22"/>
          <w:szCs w:val="22"/>
        </w:rPr>
        <w:t>(# cod_cursă, * destinaţie, * data_cursei, * nr_locuri)</w:t>
      </w:r>
    </w:p>
    <w:p w14:paraId="000000F6" w14:textId="77777777" w:rsidR="00C7395B" w:rsidRDefault="002C5191">
      <w:pPr>
        <w:spacing w:after="0" w:line="240" w:lineRule="auto"/>
        <w:ind w:left="36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REZERVARE </w:t>
      </w:r>
      <w:r>
        <w:rPr>
          <w:rFonts w:ascii="Arial" w:eastAsia="Arial" w:hAnsi="Arial" w:cs="Arial"/>
          <w:color w:val="000000"/>
          <w:sz w:val="22"/>
          <w:szCs w:val="22"/>
        </w:rPr>
        <w:t>(#ID,* cod_cursă, * nume_client, * nr_locuri _rezervate).</w:t>
      </w:r>
    </w:p>
    <w:p w14:paraId="000000F7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F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0F9" w14:textId="77777777" w:rsidR="00C7395B" w:rsidRDefault="002C5191">
      <w:pPr>
        <w:numPr>
          <w:ilvl w:val="0"/>
          <w:numId w:val="1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tabelele şi să se încarce cu date semnificative rezolvării problemei;</w:t>
      </w:r>
    </w:p>
    <w:p w14:paraId="000000FA" w14:textId="77777777" w:rsidR="00C7395B" w:rsidRDefault="002C5191">
      <w:pPr>
        <w:numPr>
          <w:ilvl w:val="0"/>
          <w:numId w:val="1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0FB" w14:textId="77777777" w:rsidR="00C7395B" w:rsidRDefault="002C5191">
      <w:pPr>
        <w:numPr>
          <w:ilvl w:val="0"/>
          <w:numId w:val="1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data cursei, numărul total de locuri şi numărul de locuri rezervate pentru toate cursele spre București;</w:t>
      </w:r>
    </w:p>
    <w:p w14:paraId="000000FC" w14:textId="77777777" w:rsidR="00C7395B" w:rsidRDefault="002C5191">
      <w:pPr>
        <w:numPr>
          <w:ilvl w:val="0"/>
          <w:numId w:val="1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Pentru fiecare cursă să se afișeze, destinaţia, data cursei, numărul total de locuri şi numărul de locuri rezervate, în ordinea datei la </w:t>
      </w:r>
      <w:r>
        <w:rPr>
          <w:rFonts w:ascii="Arial" w:eastAsia="Arial" w:hAnsi="Arial" w:cs="Arial"/>
          <w:color w:val="000000"/>
          <w:sz w:val="22"/>
          <w:szCs w:val="22"/>
        </w:rPr>
        <w:t>care este programată cursa.</w:t>
      </w:r>
    </w:p>
    <w:p w14:paraId="000000FD" w14:textId="77777777" w:rsidR="00C7395B" w:rsidRDefault="002C5191">
      <w:pPr>
        <w:numPr>
          <w:ilvl w:val="1"/>
          <w:numId w:val="1"/>
        </w:numPr>
        <w:spacing w:after="0" w:line="240" w:lineRule="auto"/>
        <w:ind w:hanging="360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 câmp creat cu autoincrement</w:t>
      </w:r>
    </w:p>
    <w:p w14:paraId="000000FE" w14:textId="77777777" w:rsidR="00C7395B" w:rsidRDefault="00C7395B">
      <w:pPr>
        <w:spacing w:after="0" w:line="240" w:lineRule="auto"/>
        <w:ind w:left="360"/>
        <w:rPr>
          <w:color w:val="000000"/>
        </w:rPr>
      </w:pPr>
    </w:p>
    <w:p w14:paraId="000000F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22</w:t>
      </w:r>
    </w:p>
    <w:p w14:paraId="0000010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REVISTA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şi </w:t>
      </w:r>
      <w:r>
        <w:rPr>
          <w:rFonts w:ascii="Arial" w:eastAsia="Arial" w:hAnsi="Arial" w:cs="Arial"/>
          <w:b/>
          <w:color w:val="000000"/>
          <w:sz w:val="22"/>
          <w:szCs w:val="22"/>
        </w:rPr>
        <w:t>ABONAMENT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01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REVISTA </w:t>
      </w:r>
      <w:r>
        <w:rPr>
          <w:rFonts w:ascii="Arial" w:eastAsia="Arial" w:hAnsi="Arial" w:cs="Arial"/>
          <w:color w:val="000000"/>
          <w:sz w:val="22"/>
          <w:szCs w:val="22"/>
        </w:rPr>
        <w:t>(* denumire</w:t>
      </w:r>
      <w:r>
        <w:rPr>
          <w:rFonts w:ascii="Arial" w:eastAsia="Arial" w:hAnsi="Arial" w:cs="Arial"/>
          <w:b/>
          <w:color w:val="000000"/>
          <w:sz w:val="22"/>
          <w:szCs w:val="22"/>
        </w:rPr>
        <w:t>_</w:t>
      </w:r>
      <w:r>
        <w:rPr>
          <w:rFonts w:ascii="Arial" w:eastAsia="Arial" w:hAnsi="Arial" w:cs="Arial"/>
          <w:color w:val="000000"/>
          <w:sz w:val="22"/>
          <w:szCs w:val="22"/>
        </w:rPr>
        <w:t>revista , # cod_revista, * numar_aparitii_lunar</w:t>
      </w:r>
      <w:r>
        <w:rPr>
          <w:rFonts w:ascii="Arial" w:eastAsia="Arial" w:hAnsi="Arial" w:cs="Arial"/>
          <w:color w:val="000000"/>
          <w:sz w:val="22"/>
          <w:szCs w:val="22"/>
        </w:rPr>
        <w:t>e)</w:t>
      </w:r>
    </w:p>
    <w:p w14:paraId="0000010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ABONAMENT </w:t>
      </w:r>
      <w:r>
        <w:rPr>
          <w:rFonts w:ascii="Arial" w:eastAsia="Arial" w:hAnsi="Arial" w:cs="Arial"/>
          <w:color w:val="000000"/>
          <w:sz w:val="22"/>
          <w:szCs w:val="22"/>
        </w:rPr>
        <w:t>(# cod_abonament, * nume_abonat, * cod_revista)</w:t>
      </w:r>
    </w:p>
    <w:p w14:paraId="00000103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04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05" w14:textId="77777777" w:rsidR="00C7395B" w:rsidRDefault="002C5191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06" w14:textId="77777777" w:rsidR="00C7395B" w:rsidRDefault="002C5191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07" w14:textId="77777777" w:rsidR="00C7395B" w:rsidRDefault="002C5191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afișeze,  în ordine alfabetică, pentru fiecare pers</w:t>
      </w:r>
      <w:r>
        <w:rPr>
          <w:rFonts w:ascii="Arial" w:eastAsia="Arial" w:hAnsi="Arial" w:cs="Arial"/>
          <w:color w:val="000000"/>
          <w:sz w:val="22"/>
          <w:szCs w:val="22"/>
        </w:rPr>
        <w:t>oană numărul abonamentelor pe care le deţine;</w:t>
      </w:r>
    </w:p>
    <w:p w14:paraId="00000108" w14:textId="77777777" w:rsidR="00C7395B" w:rsidRDefault="002C5191">
      <w:pPr>
        <w:numPr>
          <w:ilvl w:val="0"/>
          <w:numId w:val="3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 denumirea și numărul de apariții lunare pentru revistele la care s-au făcut abonamente.</w:t>
      </w:r>
    </w:p>
    <w:p w14:paraId="00000109" w14:textId="77777777" w:rsidR="00C7395B" w:rsidRDefault="00C7395B">
      <w:pPr>
        <w:spacing w:after="0" w:line="240" w:lineRule="auto"/>
        <w:rPr>
          <w:color w:val="000000"/>
        </w:rPr>
      </w:pPr>
    </w:p>
    <w:p w14:paraId="0000010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23</w:t>
      </w:r>
    </w:p>
    <w:p w14:paraId="0000010B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STUDENT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GRUPA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0C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STUDENT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CNP,* nume, * prenume, * cod_grupa)</w:t>
      </w:r>
    </w:p>
    <w:p w14:paraId="0000010D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GRUPA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cod_grupa, * specializare, * an_studiu)</w:t>
      </w:r>
    </w:p>
    <w:p w14:paraId="0000010E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0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10" w14:textId="77777777" w:rsidR="00C7395B" w:rsidRDefault="002C5191">
      <w:pPr>
        <w:numPr>
          <w:ilvl w:val="0"/>
          <w:numId w:val="6"/>
        </w:numPr>
        <w:spacing w:after="0" w:line="240" w:lineRule="auto"/>
        <w:ind w:left="69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11" w14:textId="77777777" w:rsidR="00C7395B" w:rsidRDefault="002C5191">
      <w:pPr>
        <w:numPr>
          <w:ilvl w:val="0"/>
          <w:numId w:val="6"/>
        </w:numPr>
        <w:spacing w:after="0" w:line="240" w:lineRule="auto"/>
        <w:ind w:left="69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</w:t>
      </w:r>
      <w:r>
        <w:rPr>
          <w:rFonts w:ascii="Arial" w:eastAsia="Arial" w:hAnsi="Arial" w:cs="Arial"/>
          <w:color w:val="000000"/>
          <w:sz w:val="22"/>
          <w:szCs w:val="22"/>
        </w:rPr>
        <w:t>l ambelor tabele;</w:t>
      </w:r>
    </w:p>
    <w:p w14:paraId="00000112" w14:textId="77777777" w:rsidR="00C7395B" w:rsidRDefault="002C5191">
      <w:pPr>
        <w:numPr>
          <w:ilvl w:val="0"/>
          <w:numId w:val="6"/>
        </w:numPr>
        <w:spacing w:after="0" w:line="240" w:lineRule="auto"/>
        <w:ind w:left="69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toți studenții de la specializarea informatică, ordonați dupa anul de studiu;</w:t>
      </w:r>
    </w:p>
    <w:p w14:paraId="00000113" w14:textId="77777777" w:rsidR="00C7395B" w:rsidRDefault="002C5191">
      <w:pPr>
        <w:numPr>
          <w:ilvl w:val="0"/>
          <w:numId w:val="6"/>
        </w:numPr>
        <w:spacing w:after="0" w:line="240" w:lineRule="auto"/>
        <w:ind w:left="69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Pentru fiecare grupă să se afişeze codul grupei, specializarea și numărul de studenţi ai grupei respective.</w:t>
      </w:r>
    </w:p>
    <w:p w14:paraId="00000114" w14:textId="77777777" w:rsidR="00C7395B" w:rsidRDefault="002C5191">
      <w:pPr>
        <w:spacing w:after="0" w:line="240" w:lineRule="auto"/>
        <w:ind w:left="1080" w:hanging="360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000011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24</w:t>
      </w:r>
    </w:p>
    <w:p w14:paraId="00000116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proiecteze o bază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FIRMA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FILIALA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17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FIRMA </w:t>
      </w:r>
      <w:r>
        <w:rPr>
          <w:rFonts w:ascii="Arial" w:eastAsia="Arial" w:hAnsi="Arial" w:cs="Arial"/>
          <w:color w:val="000000"/>
          <w:sz w:val="22"/>
          <w:szCs w:val="22"/>
        </w:rPr>
        <w:t>(* nume_firma, # cod_firma)</w:t>
      </w:r>
    </w:p>
    <w:p w14:paraId="00000118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FILIALA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 cod_filiala, *cod_firma, * localitate, * adresă, *numar_angajați)</w:t>
      </w:r>
    </w:p>
    <w:p w14:paraId="00000119" w14:textId="77777777" w:rsidR="00C7395B" w:rsidRDefault="00C7395B">
      <w:pPr>
        <w:spacing w:after="0" w:line="240" w:lineRule="auto"/>
        <w:rPr>
          <w:color w:val="000000"/>
        </w:rPr>
      </w:pPr>
    </w:p>
    <w:p w14:paraId="0000011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1B" w14:textId="77777777" w:rsidR="00C7395B" w:rsidRDefault="002C5191">
      <w:pPr>
        <w:numPr>
          <w:ilvl w:val="0"/>
          <w:numId w:val="2"/>
        </w:numPr>
        <w:spacing w:after="0" w:line="240" w:lineRule="auto"/>
        <w:ind w:left="54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1C" w14:textId="77777777" w:rsidR="00C7395B" w:rsidRDefault="002C5191">
      <w:pPr>
        <w:numPr>
          <w:ilvl w:val="0"/>
          <w:numId w:val="2"/>
        </w:numPr>
        <w:spacing w:after="0" w:line="240" w:lineRule="auto"/>
        <w:ind w:left="54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1D" w14:textId="77777777" w:rsidR="00C7395B" w:rsidRDefault="002C5191">
      <w:pPr>
        <w:numPr>
          <w:ilvl w:val="0"/>
          <w:numId w:val="2"/>
        </w:numPr>
        <w:spacing w:after="0" w:line="240" w:lineRule="auto"/>
        <w:ind w:left="54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numele firmelor care au filiale în Timișoara, în ordinea alfabetică a numelor firmelor;</w:t>
      </w:r>
    </w:p>
    <w:p w14:paraId="0000011E" w14:textId="77777777" w:rsidR="00C7395B" w:rsidRDefault="002C5191">
      <w:pPr>
        <w:numPr>
          <w:ilvl w:val="0"/>
          <w:numId w:val="2"/>
        </w:numPr>
        <w:spacing w:after="0" w:line="240" w:lineRule="auto"/>
        <w:ind w:left="54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</w:t>
      </w:r>
      <w:r>
        <w:rPr>
          <w:rFonts w:ascii="Arial" w:eastAsia="Arial" w:hAnsi="Arial" w:cs="Arial"/>
          <w:color w:val="000000"/>
          <w:sz w:val="22"/>
          <w:szCs w:val="22"/>
        </w:rPr>
        <w:t>re firmă numele, numărul de filiale si numarul total de angajati.</w:t>
      </w:r>
    </w:p>
    <w:p w14:paraId="0000011F" w14:textId="77777777" w:rsidR="00C7395B" w:rsidRDefault="00C7395B">
      <w:pPr>
        <w:spacing w:after="0" w:line="240" w:lineRule="auto"/>
        <w:ind w:left="-180"/>
        <w:rPr>
          <w:color w:val="000000"/>
        </w:rPr>
      </w:pPr>
    </w:p>
    <w:p w14:paraId="0000012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25</w:t>
      </w:r>
    </w:p>
    <w:p w14:paraId="0000012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>TAXI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și </w:t>
      </w:r>
      <w:r>
        <w:rPr>
          <w:rFonts w:ascii="Arial" w:eastAsia="Arial" w:hAnsi="Arial" w:cs="Arial"/>
          <w:b/>
          <w:color w:val="000000"/>
          <w:sz w:val="22"/>
          <w:szCs w:val="22"/>
        </w:rPr>
        <w:t>CURSA,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având următoarele atribute/structuri:</w:t>
      </w:r>
    </w:p>
    <w:p w14:paraId="0000012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TAXI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 numar_mașina, * nume_firma)</w:t>
      </w:r>
    </w:p>
    <w:p w14:paraId="00000123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CURSA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(#cod_cursa, * numar_mașina, *data_cursa, * kilometri_parcurși)</w:t>
      </w:r>
    </w:p>
    <w:p w14:paraId="00000124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2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26" w14:textId="77777777" w:rsidR="00C7395B" w:rsidRDefault="002C5191">
      <w:pPr>
        <w:numPr>
          <w:ilvl w:val="0"/>
          <w:numId w:val="4"/>
        </w:numPr>
        <w:spacing w:after="0" w:line="240" w:lineRule="auto"/>
        <w:ind w:left="255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27" w14:textId="77777777" w:rsidR="00C7395B" w:rsidRDefault="002C5191">
      <w:pPr>
        <w:numPr>
          <w:ilvl w:val="0"/>
          <w:numId w:val="4"/>
        </w:numPr>
        <w:spacing w:after="0" w:line="240" w:lineRule="auto"/>
        <w:ind w:left="255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28" w14:textId="77777777" w:rsidR="00C7395B" w:rsidRDefault="002C5191">
      <w:pPr>
        <w:numPr>
          <w:ilvl w:val="0"/>
          <w:numId w:val="4"/>
        </w:numPr>
        <w:spacing w:after="0" w:line="240" w:lineRule="auto"/>
        <w:ind w:left="255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afişeze pentru fiecare mașină împreună cu suma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kilometrilor parcurși,  în ordinea descrescătoare a numărului de km. </w:t>
      </w:r>
    </w:p>
    <w:p w14:paraId="00000129" w14:textId="77777777" w:rsidR="00C7395B" w:rsidRDefault="002C5191">
      <w:pPr>
        <w:numPr>
          <w:ilvl w:val="0"/>
          <w:numId w:val="4"/>
        </w:numPr>
        <w:spacing w:after="0" w:line="240" w:lineRule="auto"/>
        <w:ind w:left="255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firma, numărul total de curse efectuate.</w:t>
      </w:r>
    </w:p>
    <w:p w14:paraId="0000012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26</w:t>
      </w:r>
    </w:p>
    <w:p w14:paraId="0000012B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PRAJITURA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INGREDIENT,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care rețin informații </w:t>
      </w:r>
      <w:r>
        <w:rPr>
          <w:rFonts w:ascii="Arial" w:eastAsia="Arial" w:hAnsi="Arial" w:cs="Arial"/>
          <w:color w:val="000000"/>
          <w:sz w:val="22"/>
          <w:szCs w:val="22"/>
        </w:rPr>
        <w:t>referitoare la prajiturile, având următoarele atribute/structuri:</w:t>
      </w:r>
    </w:p>
    <w:p w14:paraId="0000012C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PRAJITURA</w:t>
      </w:r>
      <w:r>
        <w:rPr>
          <w:rFonts w:ascii="Arial" w:eastAsia="Arial" w:hAnsi="Arial" w:cs="Arial"/>
          <w:color w:val="000000"/>
          <w:sz w:val="22"/>
          <w:szCs w:val="22"/>
        </w:rPr>
        <w:t>( # cod_prajitura, * denumire)</w:t>
      </w:r>
    </w:p>
    <w:p w14:paraId="0000012D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INGREDIENT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 cod_ingredient, * cod_prajitura,* denumire_ingredient, * cantitate)</w:t>
      </w:r>
    </w:p>
    <w:p w14:paraId="0000012E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2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30" w14:textId="77777777" w:rsidR="00C7395B" w:rsidRDefault="002C5191">
      <w:pPr>
        <w:numPr>
          <w:ilvl w:val="0"/>
          <w:numId w:val="9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</w:t>
      </w:r>
      <w:r>
        <w:rPr>
          <w:rFonts w:ascii="Arial" w:eastAsia="Arial" w:hAnsi="Arial" w:cs="Arial"/>
          <w:color w:val="000000"/>
          <w:sz w:val="22"/>
          <w:szCs w:val="22"/>
        </w:rPr>
        <w:t>icative rezolvării problemei;</w:t>
      </w:r>
    </w:p>
    <w:p w14:paraId="00000131" w14:textId="77777777" w:rsidR="00C7395B" w:rsidRDefault="002C5191">
      <w:pPr>
        <w:numPr>
          <w:ilvl w:val="0"/>
          <w:numId w:val="9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32" w14:textId="77777777" w:rsidR="00C7395B" w:rsidRDefault="002C5191">
      <w:pPr>
        <w:numPr>
          <w:ilvl w:val="0"/>
          <w:numId w:val="9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 pentru fiecare ingredient, prăjiturile care îl conțin, în ordinea descrescătoare a denumirilor ingredientelor;</w:t>
      </w:r>
    </w:p>
    <w:p w14:paraId="00000133" w14:textId="77777777" w:rsidR="00C7395B" w:rsidRDefault="002C5191">
      <w:pPr>
        <w:numPr>
          <w:ilvl w:val="0"/>
          <w:numId w:val="9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pentru fiecare prăjitură câte ingrediente sun</w:t>
      </w:r>
      <w:r>
        <w:rPr>
          <w:rFonts w:ascii="Arial" w:eastAsia="Arial" w:hAnsi="Arial" w:cs="Arial"/>
          <w:color w:val="000000"/>
          <w:sz w:val="22"/>
          <w:szCs w:val="22"/>
        </w:rPr>
        <w:t>t necesare.</w:t>
      </w:r>
    </w:p>
    <w:p w14:paraId="00000134" w14:textId="77777777" w:rsidR="00C7395B" w:rsidRDefault="00C7395B">
      <w:pPr>
        <w:spacing w:after="0" w:line="240" w:lineRule="auto"/>
        <w:rPr>
          <w:color w:val="000000"/>
        </w:rPr>
      </w:pPr>
    </w:p>
    <w:p w14:paraId="0000013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27</w:t>
      </w:r>
    </w:p>
    <w:p w14:paraId="00000136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JUCATOR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GOL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37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JUCĂTOR</w:t>
      </w:r>
      <w:r>
        <w:rPr>
          <w:rFonts w:ascii="Arial" w:eastAsia="Arial" w:hAnsi="Arial" w:cs="Arial"/>
          <w:color w:val="000000"/>
          <w:sz w:val="22"/>
          <w:szCs w:val="22"/>
        </w:rPr>
        <w:t>( # cod_jucator, * nume,* prenume, * echipa)</w:t>
      </w:r>
    </w:p>
    <w:p w14:paraId="00000138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GOL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(* minut, * cod_jucator)</w:t>
      </w:r>
    </w:p>
    <w:p w14:paraId="00000139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3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Cerinţe:</w:t>
      </w:r>
    </w:p>
    <w:p w14:paraId="0000013B" w14:textId="77777777" w:rsidR="00C7395B" w:rsidRDefault="002C5191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3C" w14:textId="77777777" w:rsidR="00C7395B" w:rsidRDefault="002C5191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3D" w14:textId="77777777" w:rsidR="00C7395B" w:rsidRDefault="002C5191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jucătorii care au marcat goluri în primele 5 minute;</w:t>
      </w:r>
    </w:p>
    <w:p w14:paraId="0000013E" w14:textId="77777777" w:rsidR="00C7395B" w:rsidRDefault="002C5191">
      <w:pPr>
        <w:numPr>
          <w:ilvl w:val="0"/>
          <w:numId w:val="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afișeze, în ordine alfabetică, jucatorii și numărul de </w:t>
      </w:r>
      <w:r>
        <w:rPr>
          <w:rFonts w:ascii="Arial" w:eastAsia="Arial" w:hAnsi="Arial" w:cs="Arial"/>
          <w:color w:val="000000"/>
          <w:sz w:val="22"/>
          <w:szCs w:val="22"/>
        </w:rPr>
        <w:t>goluri marcate.</w:t>
      </w:r>
    </w:p>
    <w:p w14:paraId="0000013F" w14:textId="77777777" w:rsidR="00C7395B" w:rsidRDefault="00C7395B">
      <w:pPr>
        <w:spacing w:after="0" w:line="240" w:lineRule="auto"/>
        <w:rPr>
          <w:color w:val="000000"/>
        </w:rPr>
      </w:pPr>
    </w:p>
    <w:p w14:paraId="00000140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28</w:t>
      </w:r>
    </w:p>
    <w:p w14:paraId="00000141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PERSOANA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ASIGURARE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42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PERSOANA</w:t>
      </w:r>
      <w:r>
        <w:rPr>
          <w:rFonts w:ascii="Arial" w:eastAsia="Arial" w:hAnsi="Arial" w:cs="Arial"/>
          <w:color w:val="000000"/>
          <w:sz w:val="22"/>
          <w:szCs w:val="22"/>
        </w:rPr>
        <w:t>( # CNP, * nume, * prenume)</w:t>
      </w:r>
    </w:p>
    <w:p w14:paraId="00000143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ASIGURARE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 cod_asigurare,* CNP,  * pret_asigurare_an,* nr_ani_asigurar</w:t>
      </w:r>
      <w:r>
        <w:rPr>
          <w:rFonts w:ascii="Arial" w:eastAsia="Arial" w:hAnsi="Arial" w:cs="Arial"/>
          <w:color w:val="000000"/>
          <w:sz w:val="22"/>
          <w:szCs w:val="22"/>
        </w:rPr>
        <w:t>e)</w:t>
      </w:r>
    </w:p>
    <w:p w14:paraId="00000144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45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46" w14:textId="77777777" w:rsidR="00C7395B" w:rsidRDefault="002C5191">
      <w:pPr>
        <w:numPr>
          <w:ilvl w:val="0"/>
          <w:numId w:val="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47" w14:textId="77777777" w:rsidR="00C7395B" w:rsidRDefault="002C5191">
      <w:pPr>
        <w:numPr>
          <w:ilvl w:val="0"/>
          <w:numId w:val="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48" w14:textId="77777777" w:rsidR="00C7395B" w:rsidRDefault="002C5191">
      <w:pPr>
        <w:numPr>
          <w:ilvl w:val="0"/>
          <w:numId w:val="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numele, prenumele, codul asigurarii și valoarea acesteia (preț asigurare pe an înmulțit cu numărul 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ani pe care este făcută asigurarea);</w:t>
      </w:r>
    </w:p>
    <w:p w14:paraId="00000149" w14:textId="77777777" w:rsidR="00C7395B" w:rsidRDefault="002C5191">
      <w:pPr>
        <w:numPr>
          <w:ilvl w:val="0"/>
          <w:numId w:val="7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pentru fiecare persoana, numele, prenumele, câte asigurări are și suma de plată pentru asigurările făcute.</w:t>
      </w:r>
    </w:p>
    <w:p w14:paraId="0000014A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Observatie: </w:t>
      </w:r>
    </w:p>
    <w:p w14:paraId="0000014B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-o persoană poate avea mai multe asigurări.</w:t>
      </w:r>
    </w:p>
    <w:p w14:paraId="0000014C" w14:textId="77777777" w:rsidR="00C7395B" w:rsidRDefault="00C7395B">
      <w:pPr>
        <w:spacing w:after="0" w:line="240" w:lineRule="auto"/>
        <w:rPr>
          <w:color w:val="000000"/>
        </w:rPr>
      </w:pPr>
    </w:p>
    <w:p w14:paraId="0000014D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29</w:t>
      </w:r>
    </w:p>
    <w:p w14:paraId="0000014E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PROIECT 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PROGRAMATOR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4F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PROIECT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 cod_proiect,* denumire_proiect, * firma_beneficiara)</w:t>
      </w:r>
    </w:p>
    <w:p w14:paraId="00000150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PROGRAMATOR </w:t>
      </w:r>
      <w:r>
        <w:rPr>
          <w:rFonts w:ascii="Arial" w:eastAsia="Arial" w:hAnsi="Arial" w:cs="Arial"/>
          <w:color w:val="000000"/>
          <w:sz w:val="22"/>
          <w:szCs w:val="22"/>
        </w:rPr>
        <w:t>(# CNP, * nume, * prenume, * cod_proiect)</w:t>
      </w:r>
    </w:p>
    <w:p w14:paraId="00000151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52" w14:textId="77777777" w:rsidR="00C7395B" w:rsidRDefault="00C7395B">
      <w:pPr>
        <w:spacing w:after="0" w:line="240" w:lineRule="auto"/>
        <w:ind w:left="720"/>
        <w:rPr>
          <w:color w:val="000000"/>
        </w:rPr>
      </w:pPr>
    </w:p>
    <w:p w14:paraId="00000153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54" w14:textId="77777777" w:rsidR="00C7395B" w:rsidRDefault="002C5191">
      <w:pPr>
        <w:numPr>
          <w:ilvl w:val="0"/>
          <w:numId w:val="1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</w:t>
      </w:r>
      <w:r>
        <w:rPr>
          <w:rFonts w:ascii="Arial" w:eastAsia="Arial" w:hAnsi="Arial" w:cs="Arial"/>
          <w:color w:val="000000"/>
          <w:sz w:val="22"/>
          <w:szCs w:val="22"/>
        </w:rPr>
        <w:t>reeze baza de date şi să se încarce cu date semnificative rezolvării problemei;</w:t>
      </w:r>
    </w:p>
    <w:p w14:paraId="00000155" w14:textId="77777777" w:rsidR="00C7395B" w:rsidRDefault="002C5191">
      <w:pPr>
        <w:numPr>
          <w:ilvl w:val="0"/>
          <w:numId w:val="1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56" w14:textId="77777777" w:rsidR="00C7395B" w:rsidRDefault="002C5191">
      <w:pPr>
        <w:numPr>
          <w:ilvl w:val="0"/>
          <w:numId w:val="1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afișeze, în ordinea alfabetică, programatorii și numele proiectului la care lucrează;</w:t>
      </w:r>
    </w:p>
    <w:p w14:paraId="00000157" w14:textId="77777777" w:rsidR="00C7395B" w:rsidRDefault="002C5191">
      <w:pPr>
        <w:numPr>
          <w:ilvl w:val="0"/>
          <w:numId w:val="15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proiect denumi</w:t>
      </w:r>
      <w:r>
        <w:rPr>
          <w:rFonts w:ascii="Arial" w:eastAsia="Arial" w:hAnsi="Arial" w:cs="Arial"/>
          <w:color w:val="000000"/>
          <w:sz w:val="22"/>
          <w:szCs w:val="22"/>
        </w:rPr>
        <w:t>rea, beneficiarul și câți programatori lucrează la acel proiect.</w:t>
      </w:r>
    </w:p>
    <w:p w14:paraId="00000158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Observatie:</w:t>
      </w:r>
    </w:p>
    <w:p w14:paraId="00000159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-un programator lucrează la un singur proiect.</w:t>
      </w:r>
    </w:p>
    <w:p w14:paraId="0000015A" w14:textId="77777777" w:rsidR="00C7395B" w:rsidRDefault="00C7395B">
      <w:pPr>
        <w:spacing w:after="0" w:line="240" w:lineRule="auto"/>
        <w:rPr>
          <w:color w:val="000000"/>
        </w:rPr>
      </w:pPr>
    </w:p>
    <w:p w14:paraId="0000015B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Subiectul 30</w:t>
      </w:r>
    </w:p>
    <w:p w14:paraId="0000015C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Să se proiecteze o bază de date cu două entități/tabele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MASINA </w:t>
      </w:r>
      <w:r>
        <w:rPr>
          <w:rFonts w:ascii="Arial" w:eastAsia="Arial" w:hAnsi="Arial" w:cs="Arial"/>
          <w:color w:val="000000"/>
          <w:sz w:val="22"/>
          <w:szCs w:val="22"/>
        </w:rPr>
        <w:t>ș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r>
        <w:rPr>
          <w:rFonts w:ascii="Arial" w:eastAsia="Arial" w:hAnsi="Arial" w:cs="Arial"/>
          <w:b/>
          <w:color w:val="000000"/>
          <w:sz w:val="22"/>
          <w:szCs w:val="22"/>
        </w:rPr>
        <w:t>REPARATIE</w:t>
      </w:r>
      <w:r>
        <w:rPr>
          <w:rFonts w:ascii="Arial" w:eastAsia="Arial" w:hAnsi="Arial" w:cs="Arial"/>
          <w:color w:val="000000"/>
          <w:sz w:val="22"/>
          <w:szCs w:val="22"/>
        </w:rPr>
        <w:t>, având următoarele atribute/structuri:</w:t>
      </w:r>
    </w:p>
    <w:p w14:paraId="0000015D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MASINA</w:t>
      </w:r>
      <w:r>
        <w:rPr>
          <w:rFonts w:ascii="Arial" w:eastAsia="Arial" w:hAnsi="Arial" w:cs="Arial"/>
          <w:color w:val="000000"/>
          <w:sz w:val="22"/>
          <w:szCs w:val="22"/>
        </w:rPr>
        <w:t>( # numar_masina, * nume_proprietar, *marca)</w:t>
      </w:r>
    </w:p>
    <w:p w14:paraId="0000015E" w14:textId="77777777" w:rsidR="00C7395B" w:rsidRDefault="002C5191">
      <w:pPr>
        <w:spacing w:after="0" w:line="240" w:lineRule="auto"/>
        <w:ind w:left="720"/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REPARATIE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 # cod_reparatie, *numar_masina, *data, * cost_reparatie)</w:t>
      </w:r>
    </w:p>
    <w:p w14:paraId="0000015F" w14:textId="77777777" w:rsidR="00C7395B" w:rsidRDefault="002C5191">
      <w:p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Cerinţe:</w:t>
      </w:r>
    </w:p>
    <w:p w14:paraId="00000160" w14:textId="77777777" w:rsidR="00C7395B" w:rsidRDefault="002C5191">
      <w:pPr>
        <w:numPr>
          <w:ilvl w:val="0"/>
          <w:numId w:val="16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creeze baza de date şi să se încarce cu date semnificative rezolvării problemei;</w:t>
      </w:r>
    </w:p>
    <w:p w14:paraId="00000161" w14:textId="77777777" w:rsidR="00C7395B" w:rsidRDefault="002C5191">
      <w:pPr>
        <w:numPr>
          <w:ilvl w:val="0"/>
          <w:numId w:val="16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conţinutul ambelor tabele;</w:t>
      </w:r>
    </w:p>
    <w:p w14:paraId="00000162" w14:textId="77777777" w:rsidR="00C7395B" w:rsidRDefault="002C5191">
      <w:pPr>
        <w:numPr>
          <w:ilvl w:val="0"/>
          <w:numId w:val="16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afişeze pentru fiecare mașină toate reparaţiile facute, în ordinea masinilor și datelor în care au fost făcute;</w:t>
      </w:r>
    </w:p>
    <w:p w14:paraId="00000163" w14:textId="77777777" w:rsidR="00C7395B" w:rsidRDefault="002C5191">
      <w:pPr>
        <w:numPr>
          <w:ilvl w:val="0"/>
          <w:numId w:val="16"/>
        </w:numPr>
        <w:spacing w:after="0" w:line="240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Să se afișeze maşinile care nu au nicio reparație;</w:t>
      </w:r>
    </w:p>
    <w:p w14:paraId="00000164" w14:textId="77777777" w:rsidR="00C7395B" w:rsidRDefault="002C5191">
      <w:p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Observaţie:numărul de înmatriculare al maşinii poate fi de forma BR-10-AXY.</w:t>
      </w:r>
    </w:p>
    <w:sectPr w:rsidR="00C7395B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D23DE" w14:textId="77777777" w:rsidR="002C5191" w:rsidRDefault="002C5191">
      <w:pPr>
        <w:spacing w:after="0" w:line="240" w:lineRule="auto"/>
      </w:pPr>
      <w:r>
        <w:separator/>
      </w:r>
    </w:p>
  </w:endnote>
  <w:endnote w:type="continuationSeparator" w:id="0">
    <w:p w14:paraId="41C5E3A0" w14:textId="77777777" w:rsidR="002C5191" w:rsidRDefault="002C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65" w14:textId="77777777" w:rsidR="00C7395B" w:rsidRDefault="00C73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C08E3" w14:textId="77777777" w:rsidR="002C5191" w:rsidRDefault="002C5191">
      <w:pPr>
        <w:spacing w:after="0" w:line="240" w:lineRule="auto"/>
      </w:pPr>
      <w:r>
        <w:separator/>
      </w:r>
    </w:p>
  </w:footnote>
  <w:footnote w:type="continuationSeparator" w:id="0">
    <w:p w14:paraId="5891D9F8" w14:textId="77777777" w:rsidR="002C5191" w:rsidRDefault="002C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4E7E"/>
    <w:multiLevelType w:val="multilevel"/>
    <w:tmpl w:val="181653B0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2160" w:firstLine="1800"/>
      </w:pPr>
    </w:lvl>
    <w:lvl w:ilvl="2">
      <w:start w:val="1"/>
      <w:numFmt w:val="decimal"/>
      <w:lvlText w:val="%3."/>
      <w:lvlJc w:val="left"/>
      <w:pPr>
        <w:ind w:left="2880" w:firstLine="252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decimal"/>
      <w:lvlText w:val="%5."/>
      <w:lvlJc w:val="left"/>
      <w:pPr>
        <w:ind w:left="4320" w:firstLine="3960"/>
      </w:pPr>
    </w:lvl>
    <w:lvl w:ilvl="5">
      <w:start w:val="1"/>
      <w:numFmt w:val="decimal"/>
      <w:lvlText w:val="%6."/>
      <w:lvlJc w:val="lef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decimal"/>
      <w:lvlText w:val="%8."/>
      <w:lvlJc w:val="left"/>
      <w:pPr>
        <w:ind w:left="6480" w:firstLine="6120"/>
      </w:pPr>
    </w:lvl>
    <w:lvl w:ilvl="8">
      <w:start w:val="1"/>
      <w:numFmt w:val="decimal"/>
      <w:lvlText w:val="%9."/>
      <w:lvlJc w:val="left"/>
      <w:pPr>
        <w:ind w:left="7200" w:firstLine="6840"/>
      </w:pPr>
    </w:lvl>
  </w:abstractNum>
  <w:abstractNum w:abstractNumId="1" w15:restartNumberingAfterBreak="0">
    <w:nsid w:val="00DC2C30"/>
    <w:multiLevelType w:val="multilevel"/>
    <w:tmpl w:val="DB889A6A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2160" w:firstLine="1800"/>
      </w:pPr>
    </w:lvl>
    <w:lvl w:ilvl="2">
      <w:start w:val="1"/>
      <w:numFmt w:val="decimal"/>
      <w:lvlText w:val="%3."/>
      <w:lvlJc w:val="left"/>
      <w:pPr>
        <w:ind w:left="2880" w:firstLine="252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decimal"/>
      <w:lvlText w:val="%5."/>
      <w:lvlJc w:val="left"/>
      <w:pPr>
        <w:ind w:left="4320" w:firstLine="3960"/>
      </w:pPr>
    </w:lvl>
    <w:lvl w:ilvl="5">
      <w:start w:val="1"/>
      <w:numFmt w:val="decimal"/>
      <w:lvlText w:val="%6."/>
      <w:lvlJc w:val="left"/>
      <w:pPr>
        <w:ind w:left="5040" w:firstLine="468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decimal"/>
      <w:lvlText w:val="%8."/>
      <w:lvlJc w:val="left"/>
      <w:pPr>
        <w:ind w:left="6480" w:firstLine="6120"/>
      </w:pPr>
    </w:lvl>
    <w:lvl w:ilvl="8">
      <w:start w:val="1"/>
      <w:numFmt w:val="decimal"/>
      <w:lvlText w:val="%9."/>
      <w:lvlJc w:val="left"/>
      <w:pPr>
        <w:ind w:left="7200" w:firstLine="6840"/>
      </w:pPr>
    </w:lvl>
  </w:abstractNum>
  <w:abstractNum w:abstractNumId="2" w15:restartNumberingAfterBreak="0">
    <w:nsid w:val="1E4F7164"/>
    <w:multiLevelType w:val="multilevel"/>
    <w:tmpl w:val="B1B62E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231470B3"/>
    <w:multiLevelType w:val="multilevel"/>
    <w:tmpl w:val="AE5464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4" w15:restartNumberingAfterBreak="0">
    <w:nsid w:val="2332764F"/>
    <w:multiLevelType w:val="multilevel"/>
    <w:tmpl w:val="001C7E0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26F259DB"/>
    <w:multiLevelType w:val="multilevel"/>
    <w:tmpl w:val="FBC441F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 w15:restartNumberingAfterBreak="0">
    <w:nsid w:val="309A3E6D"/>
    <w:multiLevelType w:val="multilevel"/>
    <w:tmpl w:val="389E79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7" w15:restartNumberingAfterBreak="0">
    <w:nsid w:val="386F2ECF"/>
    <w:multiLevelType w:val="multilevel"/>
    <w:tmpl w:val="E42E4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5C4395B"/>
    <w:multiLevelType w:val="multilevel"/>
    <w:tmpl w:val="45DEB3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 w15:restartNumberingAfterBreak="0">
    <w:nsid w:val="4BE6738A"/>
    <w:multiLevelType w:val="multilevel"/>
    <w:tmpl w:val="8282296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0" w15:restartNumberingAfterBreak="0">
    <w:nsid w:val="52B542F9"/>
    <w:multiLevelType w:val="multilevel"/>
    <w:tmpl w:val="33D844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1" w15:restartNumberingAfterBreak="0">
    <w:nsid w:val="59E6200E"/>
    <w:multiLevelType w:val="multilevel"/>
    <w:tmpl w:val="C1FA37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2" w15:restartNumberingAfterBreak="0">
    <w:nsid w:val="64293DBE"/>
    <w:multiLevelType w:val="multilevel"/>
    <w:tmpl w:val="BEFE9C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3" w15:restartNumberingAfterBreak="0">
    <w:nsid w:val="6B67299F"/>
    <w:multiLevelType w:val="multilevel"/>
    <w:tmpl w:val="F5CAF5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4" w15:restartNumberingAfterBreak="0">
    <w:nsid w:val="6BED3B30"/>
    <w:multiLevelType w:val="multilevel"/>
    <w:tmpl w:val="E636386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5" w15:restartNumberingAfterBreak="0">
    <w:nsid w:val="746A4F2E"/>
    <w:multiLevelType w:val="multilevel"/>
    <w:tmpl w:val="B7105A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6" w15:restartNumberingAfterBreak="0">
    <w:nsid w:val="7ABB3325"/>
    <w:multiLevelType w:val="multilevel"/>
    <w:tmpl w:val="ABAA17C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4"/>
  </w:num>
  <w:num w:numId="9">
    <w:abstractNumId w:val="12"/>
  </w:num>
  <w:num w:numId="10">
    <w:abstractNumId w:val="16"/>
  </w:num>
  <w:num w:numId="11">
    <w:abstractNumId w:val="3"/>
  </w:num>
  <w:num w:numId="12">
    <w:abstractNumId w:val="8"/>
  </w:num>
  <w:num w:numId="13">
    <w:abstractNumId w:val="11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5B"/>
    <w:rsid w:val="002C5191"/>
    <w:rsid w:val="006E4F2A"/>
    <w:rsid w:val="00C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64B7"/>
  <w15:docId w15:val="{A59303D8-19DF-48A8-8454-B3C25B2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R+SN/LzrN8wcw3ANmZxeQjPfA==">AMUW2mWA06Qd9gc4WW43PUEgvIadIOsuMHSj+iq52xvvG0+Ta8/yaJ9UsUH9OpFq+IQX1d/hEWgUv3fJL/gD9ZgH+8AfnKxg7B/Y6oWMeInzy8GaYSM1P0lp9oiDI5agiFoNwtz6hqsE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2694</Words>
  <Characters>15629</Characters>
  <Application>Microsoft Office Word</Application>
  <DocSecurity>0</DocSecurity>
  <Lines>130</Lines>
  <Paragraphs>36</Paragraphs>
  <ScaleCrop>false</ScaleCrop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 Andrei</cp:lastModifiedBy>
  <cp:revision>2</cp:revision>
  <dcterms:created xsi:type="dcterms:W3CDTF">2017-01-16T09:19:00Z</dcterms:created>
  <dcterms:modified xsi:type="dcterms:W3CDTF">2021-12-03T08:04:00Z</dcterms:modified>
</cp:coreProperties>
</file>