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1E1C" w14:textId="25291A21" w:rsidR="00020A02" w:rsidRDefault="00643A1D" w:rsidP="00020A02">
      <w:pPr>
        <w:jc w:val="center"/>
        <w:rPr>
          <w:rFonts w:ascii="Times New Roman" w:hAnsi="Times New Roman" w:cs="Times New Roman"/>
          <w:sz w:val="32"/>
          <w:szCs w:val="32"/>
        </w:rPr>
      </w:pPr>
      <w:r w:rsidRPr="00643A1D">
        <w:rPr>
          <w:rFonts w:ascii="Times New Roman" w:hAnsi="Times New Roman" w:cs="Times New Roman"/>
          <w:sz w:val="32"/>
          <w:szCs w:val="32"/>
        </w:rPr>
        <w:t>U-net semantic segmentation</w:t>
      </w:r>
    </w:p>
    <w:p w14:paraId="34DC21BB" w14:textId="11EE382D" w:rsidR="00020A02" w:rsidRPr="00020A02" w:rsidRDefault="00020A02" w:rsidP="00020A02">
      <w:pPr>
        <w:rPr>
          <w:rFonts w:ascii="Times New Roman" w:hAnsi="Times New Roman" w:cs="Times New Roman"/>
          <w:sz w:val="16"/>
          <w:szCs w:val="16"/>
        </w:rPr>
      </w:pPr>
      <w:r w:rsidRPr="00020A02">
        <w:rPr>
          <w:rFonts w:ascii="Times New Roman" w:hAnsi="Times New Roman" w:cs="Times New Roman"/>
          <w:sz w:val="16"/>
          <w:szCs w:val="16"/>
        </w:rPr>
        <w:t>(https://www.youtube.com/watch?v=oLvmLJkmXuc&amp;list=PLhhyoLH6IjfwqKKZhVLp7diKFxTmj4Q6s&amp;index=9)</w:t>
      </w:r>
    </w:p>
    <w:p w14:paraId="2D6E8387" w14:textId="49BE51B8" w:rsidR="00643A1D" w:rsidRDefault="006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-the desired output should include </w:t>
      </w:r>
      <w:proofErr w:type="gramStart"/>
      <w:r>
        <w:rPr>
          <w:rFonts w:ascii="Times New Roman" w:hAnsi="Times New Roman" w:cs="Times New Roman"/>
          <w:sz w:val="32"/>
          <w:szCs w:val="32"/>
        </w:rPr>
        <w:t>localization(</w:t>
      </w:r>
      <w:proofErr w:type="gramEnd"/>
      <w:r>
        <w:rPr>
          <w:rFonts w:ascii="Times New Roman" w:hAnsi="Times New Roman" w:cs="Times New Roman"/>
          <w:sz w:val="32"/>
          <w:szCs w:val="32"/>
        </w:rPr>
        <w:t>class label is supposed to                                                                                     .                                                                          be assigned to each label)</w:t>
      </w:r>
    </w:p>
    <w:p w14:paraId="2551D4E4" w14:textId="4F60E886" w:rsidR="009D76B4" w:rsidRDefault="009D76B4">
      <w:pPr>
        <w:rPr>
          <w:rFonts w:ascii="Times New Roman" w:hAnsi="Times New Roman" w:cs="Times New Roman"/>
          <w:sz w:val="32"/>
          <w:szCs w:val="32"/>
        </w:rPr>
      </w:pPr>
    </w:p>
    <w:p w14:paraId="53E697F4" w14:textId="3D065241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input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image</w:t>
      </w:r>
    </w:p>
    <w:p w14:paraId="368E69C5" w14:textId="1B11019E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-output segmentation map</w:t>
      </w:r>
    </w:p>
    <w:p w14:paraId="7677C849" w14:textId="77777777" w:rsidR="009D76B4" w:rsidRDefault="009D76B4">
      <w:pPr>
        <w:rPr>
          <w:rFonts w:ascii="Times New Roman" w:hAnsi="Times New Roman" w:cs="Times New Roman"/>
          <w:sz w:val="32"/>
          <w:szCs w:val="32"/>
        </w:rPr>
      </w:pPr>
    </w:p>
    <w:p w14:paraId="5986C95D" w14:textId="28FBA7E4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-the model has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contraction path where the model is </w:t>
      </w:r>
      <w:proofErr w:type="spellStart"/>
      <w:r w:rsidRPr="0085628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downsampled</w:t>
      </w:r>
      <w:proofErr w:type="spellEnd"/>
    </w:p>
    <w:p w14:paraId="51F76600" w14:textId="6C4B9A11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-and then an expansion path where the image is </w:t>
      </w:r>
      <w:proofErr w:type="spellStart"/>
      <w:r>
        <w:rPr>
          <w:rFonts w:ascii="Times New Roman" w:hAnsi="Times New Roman" w:cs="Times New Roman"/>
          <w:sz w:val="32"/>
          <w:szCs w:val="32"/>
        </w:rPr>
        <w:t>upsampled</w:t>
      </w:r>
      <w:proofErr w:type="spellEnd"/>
    </w:p>
    <w:p w14:paraId="7B2A696A" w14:textId="2B6280A1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-between the paths there are some skip connections</w:t>
      </w:r>
    </w:p>
    <w:p w14:paraId="7CED5D1A" w14:textId="77777777" w:rsidR="009D76B4" w:rsidRDefault="009D76B4">
      <w:pPr>
        <w:rPr>
          <w:rFonts w:ascii="Times New Roman" w:hAnsi="Times New Roman" w:cs="Times New Roman"/>
          <w:sz w:val="32"/>
          <w:szCs w:val="32"/>
        </w:rPr>
      </w:pPr>
    </w:p>
    <w:p w14:paraId="53F01AD8" w14:textId="3919ACA0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-the input is grayscale (has a single channel)</w:t>
      </w:r>
    </w:p>
    <w:p w14:paraId="29004B78" w14:textId="308FE30D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firstly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uses 2 3X3 convolutions</w:t>
      </w:r>
    </w:p>
    <w:p w14:paraId="1B0629B7" w14:textId="63C4A654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-after there is a </w:t>
      </w:r>
      <w:proofErr w:type="spellStart"/>
      <w:r>
        <w:rPr>
          <w:rFonts w:ascii="Times New Roman" w:hAnsi="Times New Roman" w:cs="Times New Roman"/>
          <w:sz w:val="32"/>
          <w:szCs w:val="32"/>
        </w:rPr>
        <w:t>downsampling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maxpooling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k size 2 and stride 2</w:t>
      </w:r>
    </w:p>
    <w:p w14:paraId="49CBB4DA" w14:textId="16B2CF77" w:rsidR="00643A1D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-this step is repeated 4 times</w:t>
      </w:r>
    </w:p>
    <w:p w14:paraId="64CDD6E7" w14:textId="67BD940A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-then the model is </w:t>
      </w:r>
      <w:proofErr w:type="spellStart"/>
      <w:r>
        <w:rPr>
          <w:rFonts w:ascii="Times New Roman" w:hAnsi="Times New Roman" w:cs="Times New Roman"/>
          <w:sz w:val="32"/>
          <w:szCs w:val="32"/>
        </w:rPr>
        <w:t>upsampling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using a transpose convolution and this is concatenated to the last convolution using skip connection</w:t>
      </w:r>
    </w:p>
    <w:p w14:paraId="6EE536B8" w14:textId="7941D9B1" w:rsidR="009D76B4" w:rsidRDefault="009D7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-the model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continuos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by using again a double convolution </w:t>
      </w:r>
    </w:p>
    <w:p w14:paraId="6E4966D1" w14:textId="41F749B5" w:rsidR="00CD00AC" w:rsidRDefault="00CD00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-Then </w:t>
      </w:r>
      <w:proofErr w:type="spellStart"/>
      <w:r>
        <w:rPr>
          <w:rFonts w:ascii="Times New Roman" w:hAnsi="Times New Roman" w:cs="Times New Roman"/>
          <w:sz w:val="32"/>
          <w:szCs w:val="32"/>
        </w:rPr>
        <w:t>upsample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a skip </w:t>
      </w:r>
      <w:proofErr w:type="spellStart"/>
      <w:r>
        <w:rPr>
          <w:rFonts w:ascii="Times New Roman" w:hAnsi="Times New Roman" w:cs="Times New Roman"/>
          <w:sz w:val="32"/>
          <w:szCs w:val="32"/>
        </w:rPr>
        <w:t>conecction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the same level </w:t>
      </w:r>
      <w:proofErr w:type="spellStart"/>
      <w:r>
        <w:rPr>
          <w:rFonts w:ascii="Times New Roman" w:hAnsi="Times New Roman" w:cs="Times New Roman"/>
          <w:sz w:val="32"/>
          <w:szCs w:val="32"/>
        </w:rPr>
        <w:t>doubleconvolution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used before </w:t>
      </w:r>
    </w:p>
    <w:p w14:paraId="46D37BE5" w14:textId="718B066F" w:rsidR="00CD00AC" w:rsidRDefault="00CD00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-This step is repeated one more time with the same rule </w:t>
      </w:r>
    </w:p>
    <w:p w14:paraId="7D82CEF3" w14:textId="2496B300" w:rsidR="00CD00AC" w:rsidRDefault="00CD00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finally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model does a 2* 2X2 conv again</w:t>
      </w:r>
    </w:p>
    <w:p w14:paraId="445DC950" w14:textId="535FCB34" w:rsidR="00CD00AC" w:rsidRPr="00643A1D" w:rsidRDefault="00CD00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-and the las one is a </w:t>
      </w:r>
      <w:proofErr w:type="gramStart"/>
      <w:r>
        <w:rPr>
          <w:rFonts w:ascii="Times New Roman" w:hAnsi="Times New Roman" w:cs="Times New Roman"/>
          <w:sz w:val="32"/>
          <w:szCs w:val="32"/>
        </w:rPr>
        <w:t>one by one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conv so that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doesn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 changed the input channel but changes the number of channels (in case of more classes needed)</w:t>
      </w:r>
    </w:p>
    <w:sectPr w:rsidR="00CD00AC" w:rsidRPr="0064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F1"/>
    <w:rsid w:val="00020A02"/>
    <w:rsid w:val="00084467"/>
    <w:rsid w:val="000D0E83"/>
    <w:rsid w:val="001F1AD7"/>
    <w:rsid w:val="00584DF1"/>
    <w:rsid w:val="00643A1D"/>
    <w:rsid w:val="00856281"/>
    <w:rsid w:val="009D76B4"/>
    <w:rsid w:val="00CB1F31"/>
    <w:rsid w:val="00CD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0A67"/>
  <w15:chartTrackingRefBased/>
  <w15:docId w15:val="{A3B08C18-83A6-47B6-BB70-632D4FCD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2021-08-31T08:46:00Z</dcterms:created>
  <dcterms:modified xsi:type="dcterms:W3CDTF">2021-08-31T10:06:00Z</dcterms:modified>
</cp:coreProperties>
</file>