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42A" w14:textId="099C5C2D" w:rsidR="001C42D1" w:rsidRDefault="00C94B74" w:rsidP="00C94B74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 w:rsidRPr="00C94B74">
        <w:rPr>
          <w:rFonts w:asciiTheme="majorBidi" w:hAnsiTheme="majorBidi" w:cstheme="majorBidi"/>
          <w:sz w:val="36"/>
          <w:szCs w:val="36"/>
          <w:lang w:val="en-US"/>
        </w:rPr>
        <w:t>AP-Functional Programming</w:t>
      </w:r>
    </w:p>
    <w:p w14:paraId="19203FC1" w14:textId="053AA177" w:rsidR="00C94B74" w:rsidRDefault="00C94B74" w:rsidP="00C94B7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550F73F" w14:textId="54CFC939" w:rsidR="00C94B74" w:rsidRDefault="00C94B74" w:rsidP="00C94B74">
      <w:pPr>
        <w:pStyle w:val="Heading1"/>
        <w:rPr>
          <w:lang w:val="en-US"/>
        </w:rPr>
      </w:pPr>
      <w:r>
        <w:rPr>
          <w:lang w:val="en-US"/>
        </w:rPr>
        <w:t>Week1- Caesar</w:t>
      </w:r>
    </w:p>
    <w:p w14:paraId="42678186" w14:textId="17E0C826" w:rsidR="00C94B74" w:rsidRDefault="00C94B74" w:rsidP="00C94B74">
      <w:pPr>
        <w:rPr>
          <w:lang w:val="en-US"/>
        </w:rPr>
      </w:pPr>
    </w:p>
    <w:p w14:paraId="256B24CF" w14:textId="5FAE931E" w:rsidR="00C94B74" w:rsidRDefault="00C94B74" w:rsidP="00C94B74">
      <w:pPr>
        <w:rPr>
          <w:lang w:val="en-US"/>
        </w:rPr>
      </w:pPr>
      <w:r>
        <w:rPr>
          <w:lang w:val="en-US"/>
        </w:rPr>
        <w:t>Assignment: Code Caesar’s Cypher for a string of characters.</w:t>
      </w:r>
    </w:p>
    <w:p w14:paraId="474EE19B" w14:textId="3831CCE1" w:rsidR="00C94B74" w:rsidRDefault="00C94B74" w:rsidP="00C94B74">
      <w:pPr>
        <w:rPr>
          <w:lang w:val="en-US"/>
        </w:rPr>
      </w:pPr>
    </w:p>
    <w:p w14:paraId="698D97D9" w14:textId="1898F31F" w:rsidR="00C94B74" w:rsidRDefault="00C94B74" w:rsidP="00C94B74">
      <w:pPr>
        <w:rPr>
          <w:lang w:val="en-US"/>
        </w:rPr>
      </w:pPr>
      <w:r>
        <w:rPr>
          <w:noProof/>
        </w:rPr>
        <w:drawing>
          <wp:inline distT="0" distB="0" distL="0" distR="0" wp14:anchorId="7843ED87" wp14:editId="347C1E08">
            <wp:extent cx="5731510" cy="1490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BA6A" w14:textId="5C0A425C" w:rsidR="00C94B74" w:rsidRDefault="00C94B74" w:rsidP="00C94B74">
      <w:pPr>
        <w:rPr>
          <w:lang w:val="en-US"/>
        </w:rPr>
      </w:pPr>
    </w:p>
    <w:p w14:paraId="10A0ADC0" w14:textId="660C51B9" w:rsidR="00C94B74" w:rsidRDefault="00C94B74" w:rsidP="00C94B74">
      <w:pPr>
        <w:rPr>
          <w:lang w:val="en-US"/>
        </w:rPr>
      </w:pPr>
      <w:r>
        <w:rPr>
          <w:lang w:val="en-US"/>
        </w:rPr>
        <w:t>Main code that does the cypher. Takes the character as input and an offset amount and outputs the corresponding letter.</w:t>
      </w:r>
    </w:p>
    <w:p w14:paraId="01A80104" w14:textId="253BA057" w:rsidR="00C94B74" w:rsidRDefault="00C94B74" w:rsidP="00C94B74">
      <w:pPr>
        <w:rPr>
          <w:lang w:val="en-US"/>
        </w:rPr>
      </w:pPr>
    </w:p>
    <w:p w14:paraId="7B82F1AF" w14:textId="485B9400" w:rsidR="00C94B74" w:rsidRDefault="004D1199" w:rsidP="00C94B74">
      <w:pPr>
        <w:rPr>
          <w:lang w:val="en-US"/>
        </w:rPr>
      </w:pPr>
      <w:r>
        <w:rPr>
          <w:noProof/>
        </w:rPr>
        <w:drawing>
          <wp:inline distT="0" distB="0" distL="0" distR="0" wp14:anchorId="7C49AB66" wp14:editId="234E5BE8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D592" w14:textId="0DEC656B" w:rsidR="004D1199" w:rsidRDefault="00D505EA" w:rsidP="00C94B7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B0F9A" wp14:editId="40FB78E3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991100" cy="1876425"/>
            <wp:effectExtent l="0" t="0" r="0" b="9525"/>
            <wp:wrapThrough wrapText="bothSides">
              <wp:wrapPolygon edited="0">
                <wp:start x="0" y="0"/>
                <wp:lineTo x="0" y="21490"/>
                <wp:lineTo x="21518" y="21490"/>
                <wp:lineTo x="2151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6AA34" w14:textId="60B80032" w:rsidR="004D1199" w:rsidRDefault="004D1199" w:rsidP="00C94B74">
      <w:pPr>
        <w:rPr>
          <w:lang w:val="en-US"/>
        </w:rPr>
      </w:pPr>
    </w:p>
    <w:p w14:paraId="23BACFEB" w14:textId="77777777" w:rsidR="00D505EA" w:rsidRDefault="00D505EA" w:rsidP="00C94B74">
      <w:pPr>
        <w:rPr>
          <w:lang w:val="en-US"/>
        </w:rPr>
      </w:pPr>
    </w:p>
    <w:p w14:paraId="5A3CB9DE" w14:textId="77777777" w:rsidR="00D505EA" w:rsidRDefault="00D505EA" w:rsidP="00C94B74">
      <w:pPr>
        <w:rPr>
          <w:lang w:val="en-US"/>
        </w:rPr>
      </w:pPr>
    </w:p>
    <w:p w14:paraId="090C8EC9" w14:textId="77777777" w:rsidR="00D505EA" w:rsidRDefault="00D505EA" w:rsidP="00C94B74">
      <w:pPr>
        <w:rPr>
          <w:lang w:val="en-US"/>
        </w:rPr>
      </w:pPr>
    </w:p>
    <w:p w14:paraId="24275D5B" w14:textId="77777777" w:rsidR="00D505EA" w:rsidRDefault="00D505EA" w:rsidP="00C94B74">
      <w:pPr>
        <w:rPr>
          <w:lang w:val="en-US"/>
        </w:rPr>
      </w:pPr>
    </w:p>
    <w:p w14:paraId="3706C2E4" w14:textId="77777777" w:rsidR="00D505EA" w:rsidRDefault="00D505EA" w:rsidP="00C94B74">
      <w:pPr>
        <w:rPr>
          <w:lang w:val="en-US"/>
        </w:rPr>
      </w:pPr>
    </w:p>
    <w:p w14:paraId="666C4B81" w14:textId="53C8C8E9" w:rsidR="00D505EA" w:rsidRDefault="00E02BC6" w:rsidP="00CA744A">
      <w:pPr>
        <w:rPr>
          <w:lang w:val="en-US"/>
        </w:rPr>
      </w:pPr>
      <w:r>
        <w:rPr>
          <w:lang w:val="en-US"/>
        </w:rPr>
        <w:t xml:space="preserve">Test cases with output: Testing that only </w:t>
      </w:r>
      <w:r w:rsidR="00CA744A">
        <w:rPr>
          <w:lang w:val="en-US"/>
        </w:rPr>
        <w:t>letters are getting cyphered. Also testing against newline and other special characters.</w:t>
      </w:r>
    </w:p>
    <w:p w14:paraId="4D80483F" w14:textId="77777777" w:rsidR="006E6F6E" w:rsidRDefault="006E6F6E" w:rsidP="00CA744A">
      <w:pPr>
        <w:rPr>
          <w:lang w:val="en-US"/>
        </w:rPr>
      </w:pPr>
    </w:p>
    <w:p w14:paraId="0AEF9AC9" w14:textId="29E12BAB" w:rsidR="006E6F6E" w:rsidRDefault="006E6F6E" w:rsidP="00CA74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5510DE" wp14:editId="1EBDCDB0">
            <wp:extent cx="5731510" cy="1466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BFE2" w14:textId="37D0D416" w:rsidR="006E6F6E" w:rsidRDefault="006E6F6E" w:rsidP="00CA744A">
      <w:pPr>
        <w:rPr>
          <w:lang w:val="en-US"/>
        </w:rPr>
      </w:pPr>
      <w:r>
        <w:rPr>
          <w:lang w:val="en-US"/>
        </w:rPr>
        <w:t xml:space="preserve">Also implemented a module that </w:t>
      </w:r>
      <w:r w:rsidR="00974CC5">
        <w:rPr>
          <w:lang w:val="en-US"/>
        </w:rPr>
        <w:t>runs the cypher in real time on text using an html input in the browser.</w:t>
      </w:r>
    </w:p>
    <w:p w14:paraId="7F64F0B3" w14:textId="0C103E1B" w:rsidR="00BE7958" w:rsidRPr="00C94B74" w:rsidRDefault="00BE7958" w:rsidP="00CA744A">
      <w:pPr>
        <w:rPr>
          <w:lang w:val="en-US"/>
        </w:rPr>
      </w:pPr>
      <w:r>
        <w:rPr>
          <w:noProof/>
        </w:rPr>
        <w:drawing>
          <wp:inline distT="0" distB="0" distL="0" distR="0" wp14:anchorId="662B564B" wp14:editId="279A55D6">
            <wp:extent cx="325755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958" w:rsidRPr="00C9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74"/>
    <w:rsid w:val="000D6033"/>
    <w:rsid w:val="001C42D1"/>
    <w:rsid w:val="00350B46"/>
    <w:rsid w:val="004D1199"/>
    <w:rsid w:val="006E6F6E"/>
    <w:rsid w:val="00974CC5"/>
    <w:rsid w:val="00BE7958"/>
    <w:rsid w:val="00C94B74"/>
    <w:rsid w:val="00CA744A"/>
    <w:rsid w:val="00D505EA"/>
    <w:rsid w:val="00E0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267A8"/>
  <w15:chartTrackingRefBased/>
  <w15:docId w15:val="{B6F47060-F9F4-432C-823E-55AF062F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Petrisor</dc:creator>
  <cp:keywords/>
  <dc:description/>
  <cp:lastModifiedBy>Rares Petrisor</cp:lastModifiedBy>
  <cp:revision>8</cp:revision>
  <dcterms:created xsi:type="dcterms:W3CDTF">2022-02-12T21:02:00Z</dcterms:created>
  <dcterms:modified xsi:type="dcterms:W3CDTF">2022-02-12T21:10:00Z</dcterms:modified>
</cp:coreProperties>
</file>