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27A9" w14:textId="752905C7" w:rsidR="005B51D3" w:rsidRPr="005B51D3" w:rsidRDefault="005B51D3" w:rsidP="005B5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Project Plan</w:t>
      </w:r>
    </w:p>
    <w:p w14:paraId="42D34F9E" w14:textId="045A0057" w:rsidR="005B51D3" w:rsidRPr="005B51D3" w:rsidRDefault="005B51D3" w:rsidP="005B51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Technology Stack</w:t>
      </w:r>
    </w:p>
    <w:p w14:paraId="3FA23657" w14:textId="77777777" w:rsidR="005B51D3" w:rsidRPr="005B51D3" w:rsidRDefault="005B51D3" w:rsidP="005B5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Front-End:</w:t>
      </w: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React.js with React Router for SPA navigation, Axios for API requests, possibly Material UI for styling.</w:t>
      </w:r>
    </w:p>
    <w:p w14:paraId="4D0B8E8E" w14:textId="77777777" w:rsidR="005B51D3" w:rsidRPr="005B51D3" w:rsidRDefault="005B51D3" w:rsidP="005B5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Back-End:</w:t>
      </w: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Node.js with Express.js for RESTful API endpoints.</w:t>
      </w:r>
    </w:p>
    <w:p w14:paraId="4F68CD74" w14:textId="77777777" w:rsidR="005B51D3" w:rsidRPr="005B51D3" w:rsidRDefault="005B51D3" w:rsidP="005B5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Database:</w:t>
      </w: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MongoDB (Atlas or local), Mongoose for schema definitions and queries.</w:t>
      </w:r>
    </w:p>
    <w:p w14:paraId="029EBC40" w14:textId="77777777" w:rsidR="005B51D3" w:rsidRPr="005B51D3" w:rsidRDefault="005B51D3" w:rsidP="005B5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Authentication:</w:t>
      </w: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JWT-based authentication, bcrypt for password hashing.</w:t>
      </w:r>
    </w:p>
    <w:p w14:paraId="1EA8A650" w14:textId="3BA6489A" w:rsidR="005B51D3" w:rsidRPr="005B51D3" w:rsidRDefault="005B51D3" w:rsidP="005B5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 Handling:</w:t>
      </w: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multer (Node.js middleware) for handling file uploads.</w:t>
      </w:r>
    </w:p>
    <w:p w14:paraId="47011458" w14:textId="3B20BBFD" w:rsidR="005B51D3" w:rsidRPr="005B51D3" w:rsidRDefault="005B51D3" w:rsidP="005B51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Development Steps</w:t>
      </w:r>
    </w:p>
    <w:p w14:paraId="0F76572D" w14:textId="37842E3D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1: Setup &amp; Boilerplate</w:t>
      </w:r>
    </w:p>
    <w:p w14:paraId="49FB1FB4" w14:textId="0CF9A0A1" w:rsidR="005B51D3" w:rsidRPr="005B51D3" w:rsidRDefault="005B51D3" w:rsidP="005B5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Initialize GitHub repository</w:t>
      </w: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add project plan and technical specifications</w:t>
      </w:r>
    </w:p>
    <w:p w14:paraId="41FC2BBC" w14:textId="77777777" w:rsidR="005B51D3" w:rsidRPr="005B51D3" w:rsidRDefault="005B51D3" w:rsidP="005B5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 up basic project structure:</w:t>
      </w:r>
    </w:p>
    <w:p w14:paraId="0226A1FE" w14:textId="77777777" w:rsidR="005B51D3" w:rsidRPr="005B51D3" w:rsidRDefault="005B51D3" w:rsidP="005B51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/backend (Node/Express)</w:t>
      </w:r>
    </w:p>
    <w:p w14:paraId="5AA6ACF3" w14:textId="4FEA888B" w:rsidR="005B51D3" w:rsidRPr="005B51D3" w:rsidRDefault="005B51D3" w:rsidP="005B51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/frontend (React)</w:t>
      </w:r>
    </w:p>
    <w:p w14:paraId="4745BBC5" w14:textId="77777777" w:rsidR="005B51D3" w:rsidRPr="005B51D3" w:rsidRDefault="005B51D3" w:rsidP="005B5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the frontend: create a simple React app with a “Hello World” page.</w:t>
      </w:r>
    </w:p>
    <w:p w14:paraId="3ADC8CC5" w14:textId="051A5C62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2: User &amp; Authentication</w:t>
      </w:r>
    </w:p>
    <w:p w14:paraId="3A11406D" w14:textId="77777777" w:rsidR="005B51D3" w:rsidRPr="005B51D3" w:rsidRDefault="005B51D3" w:rsidP="005B5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 User model in Mongoose.</w:t>
      </w:r>
    </w:p>
    <w:p w14:paraId="42E16DCA" w14:textId="77777777" w:rsidR="005B51D3" w:rsidRPr="005B51D3" w:rsidRDefault="005B51D3" w:rsidP="005B5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 POST /api/auth/login and basic JWT authentication middleware.</w:t>
      </w:r>
    </w:p>
    <w:p w14:paraId="5D3DB034" w14:textId="77777777" w:rsidR="005B51D3" w:rsidRPr="005B51D3" w:rsidRDefault="005B51D3" w:rsidP="005B5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Seed database with a professor user and a student user.</w:t>
      </w:r>
    </w:p>
    <w:p w14:paraId="229DA238" w14:textId="77777777" w:rsidR="005B51D3" w:rsidRPr="005B51D3" w:rsidRDefault="005B51D3" w:rsidP="005B5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 the frontend, create a login page and store JWT in localStorage after login.</w:t>
      </w:r>
    </w:p>
    <w:p w14:paraId="0263D706" w14:textId="1B4201DA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3: Sessions Management</w:t>
      </w:r>
    </w:p>
    <w:p w14:paraId="4B3C9FC0" w14:textId="77777777" w:rsidR="005B51D3" w:rsidRPr="005B51D3" w:rsidRDefault="005B51D3" w:rsidP="005B51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 Session model in Mongoose.</w:t>
      </w:r>
    </w:p>
    <w:p w14:paraId="6FC966C9" w14:textId="77777777" w:rsidR="005B51D3" w:rsidRPr="005B51D3" w:rsidRDefault="005B51D3" w:rsidP="005B51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 POST /api/sessions, GET /api/sessions, PUT /api/sessions/:id, DELETE /api/sessions/:id.</w:t>
      </w:r>
    </w:p>
    <w:p w14:paraId="1C791C4A" w14:textId="77777777" w:rsidR="005B51D3" w:rsidRPr="005B51D3" w:rsidRDefault="005B51D3" w:rsidP="005B51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logic to prevent overlapping sessions for the same professor.</w:t>
      </w:r>
    </w:p>
    <w:p w14:paraId="6D3F12AE" w14:textId="77777777" w:rsidR="005B51D3" w:rsidRPr="005B51D3" w:rsidRDefault="005B51D3" w:rsidP="005B51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 the frontend, if the user is a professor, show a Sessions Management page:</w:t>
      </w:r>
    </w:p>
    <w:p w14:paraId="27BC8836" w14:textId="77777777" w:rsidR="005B51D3" w:rsidRPr="005B51D3" w:rsidRDefault="005B51D3" w:rsidP="005B51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List existing sessions.</w:t>
      </w:r>
    </w:p>
    <w:p w14:paraId="06C241C8" w14:textId="4F16BF49" w:rsidR="005B51D3" w:rsidRPr="005B51D3" w:rsidRDefault="005B51D3" w:rsidP="005B51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Form to create a new session.</w:t>
      </w:r>
    </w:p>
    <w:p w14:paraId="08D8754B" w14:textId="0747E9EA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Step 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4: Requests Management</w:t>
      </w:r>
    </w:p>
    <w:p w14:paraId="731862CF" w14:textId="77777777" w:rsidR="005B51D3" w:rsidRPr="005B51D3" w:rsidRDefault="005B51D3" w:rsidP="005B51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 Request model.</w:t>
      </w:r>
    </w:p>
    <w:p w14:paraId="0993919E" w14:textId="77777777" w:rsidR="005B51D3" w:rsidRPr="005B51D3" w:rsidRDefault="005B51D3" w:rsidP="005B51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 POST /api/requests for students to create requests.</w:t>
      </w:r>
    </w:p>
    <w:p w14:paraId="7D461BF5" w14:textId="77777777" w:rsidR="005B51D3" w:rsidRPr="005B51D3" w:rsidRDefault="005B51D3" w:rsidP="005B51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Validate session is active and no previous approval exists.</w:t>
      </w:r>
    </w:p>
    <w:p w14:paraId="05AB83BD" w14:textId="77777777" w:rsidR="005B51D3" w:rsidRPr="005B51D3" w:rsidRDefault="005B51D3" w:rsidP="005B51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 GET /api/requests to list:</w:t>
      </w:r>
    </w:p>
    <w:p w14:paraId="1FE99532" w14:textId="77777777" w:rsidR="005B51D3" w:rsidRPr="005B51D3" w:rsidRDefault="005B51D3" w:rsidP="005B51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student: their requests.</w:t>
      </w:r>
    </w:p>
    <w:p w14:paraId="5F0D6718" w14:textId="77777777" w:rsidR="005B51D3" w:rsidRPr="005B51D3" w:rsidRDefault="005B51D3" w:rsidP="005B51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professor: requests made to their sessions.</w:t>
      </w:r>
    </w:p>
    <w:p w14:paraId="2038EBF2" w14:textId="77777777" w:rsidR="005B51D3" w:rsidRPr="005B51D3" w:rsidRDefault="005B51D3" w:rsidP="005B51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Frontend:</w:t>
      </w:r>
    </w:p>
    <w:p w14:paraId="42C06FCA" w14:textId="77777777" w:rsidR="005B51D3" w:rsidRPr="005B51D3" w:rsidRDefault="005B51D3" w:rsidP="005B51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Student Dashboard: display active sessions and a button to send request.</w:t>
      </w:r>
    </w:p>
    <w:p w14:paraId="6B8D8028" w14:textId="77777777" w:rsidR="005B51D3" w:rsidRPr="005B51D3" w:rsidRDefault="005B51D3" w:rsidP="005B51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Professor Dashboard: list incoming requests.</w:t>
      </w:r>
    </w:p>
    <w:p w14:paraId="29E7404B" w14:textId="7B4E76B8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5: Approvals &amp; Rejections</w:t>
      </w:r>
    </w:p>
    <w:p w14:paraId="279A446E" w14:textId="77777777" w:rsidR="005B51D3" w:rsidRPr="005B51D3" w:rsidRDefault="005B51D3" w:rsidP="005B5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 PUT /api/requests/:id/approve and PUT /api/requests/:id/reject.</w:t>
      </w:r>
    </w:p>
    <w:p w14:paraId="643FF8DD" w14:textId="77777777" w:rsidR="005B51D3" w:rsidRPr="005B51D3" w:rsidRDefault="005B51D3" w:rsidP="005B51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 capacities.</w:t>
      </w:r>
    </w:p>
    <w:p w14:paraId="053B2C60" w14:textId="77777777" w:rsidR="005B51D3" w:rsidRPr="005B51D3" w:rsidRDefault="005B51D3" w:rsidP="005B51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 that request is pending.</w:t>
      </w:r>
    </w:p>
    <w:p w14:paraId="4A221C8A" w14:textId="77777777" w:rsidR="005B51D3" w:rsidRPr="005B51D3" w:rsidRDefault="005B51D3" w:rsidP="005B5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Frontend:</w:t>
      </w:r>
    </w:p>
    <w:p w14:paraId="19ADC6C8" w14:textId="77777777" w:rsidR="005B51D3" w:rsidRPr="005B51D3" w:rsidRDefault="005B51D3" w:rsidP="005B51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Professor can approve or reject from the requests list.</w:t>
      </w:r>
    </w:p>
    <w:p w14:paraId="3AAFA8AB" w14:textId="77777777" w:rsidR="005B51D3" w:rsidRPr="005B51D3" w:rsidRDefault="005B51D3" w:rsidP="005B51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Show messages upon success or error.</w:t>
      </w:r>
    </w:p>
    <w:p w14:paraId="7FE682EE" w14:textId="2E3626C7" w:rsidR="005B51D3" w:rsidRPr="005B51D3" w:rsidRDefault="005B51D3" w:rsidP="005F6DF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939EA5C" w14:textId="0EAAD4CC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6: File Uploads</w:t>
      </w:r>
    </w:p>
    <w:p w14:paraId="4DE095AD" w14:textId="77777777" w:rsidR="005B51D3" w:rsidRPr="005B51D3" w:rsidRDefault="005B51D3" w:rsidP="005B5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 multer for file uploads.</w:t>
      </w:r>
    </w:p>
    <w:p w14:paraId="3BDAE7E9" w14:textId="77777777" w:rsidR="005B51D3" w:rsidRPr="005B51D3" w:rsidRDefault="005B51D3" w:rsidP="005B5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Implement:</w:t>
      </w:r>
    </w:p>
    <w:p w14:paraId="57FFBC38" w14:textId="77777777" w:rsidR="005B51D3" w:rsidRPr="005B51D3" w:rsidRDefault="005B51D3" w:rsidP="005B5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PUT /api/requests/:id/upload-student-file</w:t>
      </w:r>
    </w:p>
    <w:p w14:paraId="08E4A3BD" w14:textId="77777777" w:rsidR="005B51D3" w:rsidRPr="005B51D3" w:rsidRDefault="005B51D3" w:rsidP="005B5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PUT /api/requests/:id/upload-professor-file</w:t>
      </w:r>
    </w:p>
    <w:p w14:paraId="466A32A5" w14:textId="77777777" w:rsidR="005B51D3" w:rsidRPr="005B51D3" w:rsidRDefault="005B51D3" w:rsidP="005B5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PUT /api/requests/:id/reject-student-file (to request new upload)</w:t>
      </w:r>
    </w:p>
    <w:p w14:paraId="7325CB7D" w14:textId="77777777" w:rsidR="005B51D3" w:rsidRPr="005B51D3" w:rsidRDefault="005B51D3" w:rsidP="005B5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Frontend:</w:t>
      </w:r>
    </w:p>
    <w:p w14:paraId="0BFC7BAA" w14:textId="77777777" w:rsidR="005B51D3" w:rsidRPr="005B51D3" w:rsidRDefault="005B51D3" w:rsidP="005B5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Student: If request approved, show upload form.</w:t>
      </w:r>
    </w:p>
    <w:p w14:paraId="7020E8F8" w14:textId="77777777" w:rsidR="005B51D3" w:rsidRPr="005B51D3" w:rsidRDefault="005B51D3" w:rsidP="005B5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Professor: If student file is not acceptable, click “Request re-upload.”</w:t>
      </w:r>
    </w:p>
    <w:p w14:paraId="59C01565" w14:textId="2B9BAF8F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7: Validation, Error Handling, and UI Polish</w:t>
      </w:r>
    </w:p>
    <w:p w14:paraId="3901AB3E" w14:textId="77777777" w:rsidR="005B51D3" w:rsidRPr="005B51D3" w:rsidRDefault="005B51D3" w:rsidP="005B51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input validations in back-end (e.g., check empty fields, date ranges).</w:t>
      </w:r>
    </w:p>
    <w:p w14:paraId="1013446A" w14:textId="77777777" w:rsidR="005B51D3" w:rsidRPr="005B51D3" w:rsidRDefault="005B51D3" w:rsidP="005B51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Improve error handling: return standardized error responses.</w:t>
      </w:r>
    </w:p>
    <w:p w14:paraId="4E3456A5" w14:textId="77777777" w:rsidR="005B51D3" w:rsidRPr="005B51D3" w:rsidRDefault="005B51D3" w:rsidP="005B51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Frontend: show user-friendly error and success messages.</w:t>
      </w:r>
    </w:p>
    <w:p w14:paraId="48ECE45D" w14:textId="77777777" w:rsidR="005B51D3" w:rsidRPr="005B51D3" w:rsidRDefault="005B51D3" w:rsidP="005B51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loading states and improve UI/UX.</w:t>
      </w:r>
    </w:p>
    <w:p w14:paraId="2F147FCA" w14:textId="18BC799E" w:rsidR="005B51D3" w:rsidRPr="005B51D3" w:rsidRDefault="005B51D3" w:rsidP="005B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</w:t>
      </w:r>
      <w:r w:rsidRPr="005B5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8: Final Testing &amp; Deployment</w:t>
      </w:r>
    </w:p>
    <w:p w14:paraId="407746CB" w14:textId="77777777" w:rsidR="005B51D3" w:rsidRPr="005B51D3" w:rsidRDefault="005B51D3" w:rsidP="005B51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 all flows: login, session creation, request submission, approval/rejection, file upload.</w:t>
      </w:r>
    </w:p>
    <w:p w14:paraId="3AE3AE7E" w14:textId="77777777" w:rsidR="005B51D3" w:rsidRPr="005B51D3" w:rsidRDefault="005B51D3" w:rsidP="005B51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Prepare production build of React frontend.</w:t>
      </w:r>
    </w:p>
    <w:p w14:paraId="4BA9DBF5" w14:textId="77777777" w:rsidR="005B51D3" w:rsidRPr="005B51D3" w:rsidRDefault="005B51D3" w:rsidP="005B51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51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 back-end to a service (e.g. Render, Heroku, or AWS) and frontend to Netlify/Vercel.</w:t>
      </w:r>
    </w:p>
    <w:p w14:paraId="0ADC4D74" w14:textId="77777777" w:rsidR="00CA4F60" w:rsidRPr="005B51D3" w:rsidRDefault="00CA4F60"/>
    <w:sectPr w:rsidR="00CA4F60" w:rsidRPr="005B51D3" w:rsidSect="00B401C9">
      <w:pgSz w:w="11906" w:h="16838"/>
      <w:pgMar w:top="567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57D8"/>
    <w:multiLevelType w:val="multilevel"/>
    <w:tmpl w:val="6A7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B49FD"/>
    <w:multiLevelType w:val="multilevel"/>
    <w:tmpl w:val="83B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67DB4"/>
    <w:multiLevelType w:val="multilevel"/>
    <w:tmpl w:val="723C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83B8C"/>
    <w:multiLevelType w:val="multilevel"/>
    <w:tmpl w:val="377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D5CE2"/>
    <w:multiLevelType w:val="multilevel"/>
    <w:tmpl w:val="4222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3BFC"/>
    <w:multiLevelType w:val="multilevel"/>
    <w:tmpl w:val="EBF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D740D"/>
    <w:multiLevelType w:val="multilevel"/>
    <w:tmpl w:val="BA2C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D6936"/>
    <w:multiLevelType w:val="multilevel"/>
    <w:tmpl w:val="F71C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A7F26"/>
    <w:multiLevelType w:val="multilevel"/>
    <w:tmpl w:val="3D9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040168">
    <w:abstractNumId w:val="3"/>
  </w:num>
  <w:num w:numId="2" w16cid:durableId="1488549012">
    <w:abstractNumId w:val="5"/>
  </w:num>
  <w:num w:numId="3" w16cid:durableId="618679389">
    <w:abstractNumId w:val="1"/>
  </w:num>
  <w:num w:numId="4" w16cid:durableId="979116083">
    <w:abstractNumId w:val="6"/>
  </w:num>
  <w:num w:numId="5" w16cid:durableId="986206538">
    <w:abstractNumId w:val="0"/>
  </w:num>
  <w:num w:numId="6" w16cid:durableId="1583224635">
    <w:abstractNumId w:val="4"/>
  </w:num>
  <w:num w:numId="7" w16cid:durableId="1936015752">
    <w:abstractNumId w:val="8"/>
  </w:num>
  <w:num w:numId="8" w16cid:durableId="1555041529">
    <w:abstractNumId w:val="2"/>
  </w:num>
  <w:num w:numId="9" w16cid:durableId="159389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D3"/>
    <w:rsid w:val="005B51D3"/>
    <w:rsid w:val="005F6DFB"/>
    <w:rsid w:val="006A244F"/>
    <w:rsid w:val="00994653"/>
    <w:rsid w:val="009C6B51"/>
    <w:rsid w:val="00B401C9"/>
    <w:rsid w:val="00C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732A9D"/>
  <w15:chartTrackingRefBased/>
  <w15:docId w15:val="{3C7279BF-EF12-9641-9473-C3BAC0B8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5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5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D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51D3"/>
    <w:rPr>
      <w:b/>
      <w:bCs/>
    </w:rPr>
  </w:style>
  <w:style w:type="character" w:customStyle="1" w:styleId="apple-converted-space">
    <w:name w:val="apple-converted-space"/>
    <w:basedOn w:val="DefaultParagraphFont"/>
    <w:rsid w:val="005B51D3"/>
  </w:style>
  <w:style w:type="character" w:styleId="HTMLCode">
    <w:name w:val="HTML Code"/>
    <w:basedOn w:val="DefaultParagraphFont"/>
    <w:uiPriority w:val="99"/>
    <w:semiHidden/>
    <w:unhideWhenUsed/>
    <w:rsid w:val="005B51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51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 I Rares-Gabriel</dc:creator>
  <cp:keywords/>
  <dc:description/>
  <cp:lastModifiedBy>Tapu I Rares-Gabriel</cp:lastModifiedBy>
  <cp:revision>2</cp:revision>
  <dcterms:created xsi:type="dcterms:W3CDTF">2024-12-20T15:24:00Z</dcterms:created>
  <dcterms:modified xsi:type="dcterms:W3CDTF">2024-12-20T15:31:00Z</dcterms:modified>
</cp:coreProperties>
</file>