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25A2" w14:textId="77777777" w:rsidR="002934BC" w:rsidRDefault="002934BC">
      <w:pPr>
        <w:rPr>
          <w:lang w:val="en-US"/>
        </w:rPr>
      </w:pPr>
    </w:p>
    <w:p w14:paraId="567F3893" w14:textId="430B930B" w:rsidR="004324C1" w:rsidRDefault="004324C1" w:rsidP="004324C1">
      <w:pPr>
        <w:rPr>
          <w:b/>
          <w:bCs/>
        </w:rPr>
      </w:pPr>
      <w:r w:rsidRPr="004324C1">
        <w:rPr>
          <w:b/>
          <w:bCs/>
        </w:rPr>
        <w:br/>
        <w:t>Process Book</w:t>
      </w:r>
      <w:r w:rsidR="006C0649">
        <w:rPr>
          <w:b/>
          <w:bCs/>
        </w:rPr>
        <w:t xml:space="preserve"> – Tapu Rares Gabriel 15222616</w:t>
      </w:r>
    </w:p>
    <w:p w14:paraId="7A3C9805" w14:textId="77777777" w:rsidR="004324C1" w:rsidRPr="004324C1" w:rsidRDefault="004324C1" w:rsidP="004324C1"/>
    <w:p w14:paraId="69AA3126" w14:textId="77777777" w:rsidR="004324C1" w:rsidRDefault="004324C1" w:rsidP="004324C1">
      <w:pPr>
        <w:rPr>
          <w:b/>
          <w:bCs/>
        </w:rPr>
      </w:pPr>
      <w:r w:rsidRPr="004324C1">
        <w:rPr>
          <w:b/>
          <w:bCs/>
        </w:rPr>
        <w:t>Day 1: 20.05.2024</w:t>
      </w:r>
    </w:p>
    <w:p w14:paraId="0709A660" w14:textId="77777777" w:rsidR="004324C1" w:rsidRPr="004324C1" w:rsidRDefault="004324C1" w:rsidP="004324C1">
      <w:pPr>
        <w:rPr>
          <w:b/>
          <w:bCs/>
        </w:rPr>
      </w:pPr>
    </w:p>
    <w:p w14:paraId="412C5F2A" w14:textId="77777777" w:rsidR="004324C1" w:rsidRPr="004324C1" w:rsidRDefault="004324C1" w:rsidP="004324C1">
      <w:r w:rsidRPr="004324C1">
        <w:rPr>
          <w:b/>
          <w:bCs/>
        </w:rPr>
        <w:t>What I’ve worked on:</w:t>
      </w:r>
    </w:p>
    <w:p w14:paraId="5E4B985C" w14:textId="77777777" w:rsidR="004324C1" w:rsidRPr="004324C1" w:rsidRDefault="004324C1" w:rsidP="004324C1">
      <w:pPr>
        <w:numPr>
          <w:ilvl w:val="0"/>
          <w:numId w:val="3"/>
        </w:numPr>
      </w:pPr>
      <w:r w:rsidRPr="004324C1">
        <w:t>Created the first instance of the voice agent.</w:t>
      </w:r>
    </w:p>
    <w:p w14:paraId="1520F3EA" w14:textId="77777777" w:rsidR="004324C1" w:rsidRPr="004324C1" w:rsidRDefault="004324C1" w:rsidP="004324C1">
      <w:r w:rsidRPr="004324C1">
        <w:rPr>
          <w:b/>
          <w:bCs/>
        </w:rPr>
        <w:t>What problems I encountered:</w:t>
      </w:r>
    </w:p>
    <w:p w14:paraId="2C3A2077" w14:textId="77777777" w:rsidR="004324C1" w:rsidRPr="004324C1" w:rsidRDefault="004324C1" w:rsidP="004324C1">
      <w:pPr>
        <w:numPr>
          <w:ilvl w:val="0"/>
          <w:numId w:val="4"/>
        </w:numPr>
      </w:pPr>
      <w:r w:rsidRPr="004324C1">
        <w:t>High latency in the audio data processing pipeline, over 25 seconds.</w:t>
      </w:r>
    </w:p>
    <w:p w14:paraId="4CFC4182" w14:textId="77777777" w:rsidR="004324C1" w:rsidRPr="004324C1" w:rsidRDefault="004324C1" w:rsidP="004324C1">
      <w:pPr>
        <w:numPr>
          <w:ilvl w:val="0"/>
          <w:numId w:val="4"/>
        </w:numPr>
      </w:pPr>
      <w:r w:rsidRPr="004324C1">
        <w:t>Inefficient audio data processing, despite the OpenAI call taking only one second.</w:t>
      </w:r>
    </w:p>
    <w:p w14:paraId="0469EE9F" w14:textId="77777777" w:rsidR="004324C1" w:rsidRPr="004324C1" w:rsidRDefault="004324C1" w:rsidP="004324C1">
      <w:r w:rsidRPr="004324C1">
        <w:rPr>
          <w:b/>
          <w:bCs/>
        </w:rPr>
        <w:t>What I learned:</w:t>
      </w:r>
    </w:p>
    <w:p w14:paraId="6B9B9004" w14:textId="0B9FD598" w:rsidR="004324C1" w:rsidRPr="004324C1" w:rsidRDefault="004324C1" w:rsidP="004324C1">
      <w:pPr>
        <w:numPr>
          <w:ilvl w:val="0"/>
          <w:numId w:val="5"/>
        </w:numPr>
      </w:pPr>
      <w:r w:rsidRPr="004324C1">
        <w:t>Understood the entire audio data pipeline: capturing audio, processing with Microsoft Cognitive Services (MCS), generating a transcript, interacting with OpenAI for a response, and playing the audio response.</w:t>
      </w:r>
    </w:p>
    <w:p w14:paraId="23C22241" w14:textId="77777777" w:rsidR="004324C1" w:rsidRPr="004324C1" w:rsidRDefault="004324C1" w:rsidP="004324C1">
      <w:r w:rsidRPr="004324C1">
        <w:rPr>
          <w:b/>
          <w:bCs/>
        </w:rPr>
        <w:t>Which resources did I use:</w:t>
      </w:r>
    </w:p>
    <w:p w14:paraId="69A8D4AD" w14:textId="77777777" w:rsidR="004324C1" w:rsidRPr="004324C1" w:rsidRDefault="004324C1" w:rsidP="004324C1">
      <w:pPr>
        <w:numPr>
          <w:ilvl w:val="0"/>
          <w:numId w:val="6"/>
        </w:numPr>
      </w:pPr>
      <w:r w:rsidRPr="004324C1">
        <w:t>Followed a one-hour tutorial to create the back-end of the voice agent.</w:t>
      </w:r>
    </w:p>
    <w:p w14:paraId="0CF3F27A" w14:textId="48B94FE5" w:rsidR="004324C1" w:rsidRDefault="004324C1" w:rsidP="004324C1">
      <w:pPr>
        <w:numPr>
          <w:ilvl w:val="0"/>
          <w:numId w:val="6"/>
        </w:numPr>
      </w:pPr>
      <w:r w:rsidRPr="004324C1">
        <w:t>Conducted additional research on improving the app.</w:t>
      </w:r>
    </w:p>
    <w:p w14:paraId="7BE589F7" w14:textId="01A0E0CC" w:rsidR="004324C1" w:rsidRDefault="004324C1" w:rsidP="004324C1">
      <w:pPr>
        <w:pStyle w:val="ListParagraph"/>
        <w:rPr>
          <w:lang w:val="en-US"/>
        </w:rPr>
      </w:pPr>
      <w:hyperlink r:id="rId5" w:history="1">
        <w:r w:rsidRPr="00D208AD">
          <w:rPr>
            <w:rStyle w:val="Hyperlink"/>
            <w:lang w:val="en-US"/>
          </w:rPr>
          <w:t>https://www.youtube.com/watch?v=dNVsFbo9hF8</w:t>
        </w:r>
      </w:hyperlink>
    </w:p>
    <w:p w14:paraId="723079B0" w14:textId="77777777" w:rsidR="006C0649" w:rsidRPr="004324C1" w:rsidRDefault="006C0649" w:rsidP="004324C1">
      <w:pPr>
        <w:pStyle w:val="ListParagraph"/>
        <w:rPr>
          <w:lang w:val="en-US"/>
        </w:rPr>
      </w:pPr>
    </w:p>
    <w:p w14:paraId="05A9EEF1" w14:textId="77777777" w:rsidR="004324C1" w:rsidRPr="004324C1" w:rsidRDefault="004324C1" w:rsidP="004324C1">
      <w:r w:rsidRPr="004324C1">
        <w:rPr>
          <w:b/>
          <w:bCs/>
        </w:rPr>
        <w:t>Additional Notes:</w:t>
      </w:r>
    </w:p>
    <w:p w14:paraId="63404500" w14:textId="77777777" w:rsidR="004324C1" w:rsidRPr="004324C1" w:rsidRDefault="004324C1" w:rsidP="004324C1">
      <w:pPr>
        <w:numPr>
          <w:ilvl w:val="0"/>
          <w:numId w:val="7"/>
        </w:numPr>
      </w:pPr>
      <w:r w:rsidRPr="004324C1">
        <w:t>First GitHub commit made.</w:t>
      </w:r>
    </w:p>
    <w:p w14:paraId="33A40CB5" w14:textId="77777777" w:rsidR="004324C1" w:rsidRDefault="004324C1" w:rsidP="004324C1">
      <w:pPr>
        <w:numPr>
          <w:ilvl w:val="0"/>
          <w:numId w:val="7"/>
        </w:numPr>
      </w:pPr>
      <w:r w:rsidRPr="004324C1">
        <w:t>Plan to isolate and timestamp each part of the pipeline for better monitoring and split the audio processing file for easier testing.</w:t>
      </w:r>
    </w:p>
    <w:p w14:paraId="0FCC9F92" w14:textId="77777777" w:rsidR="004324C1" w:rsidRPr="004324C1" w:rsidRDefault="004324C1" w:rsidP="006C0649">
      <w:pPr>
        <w:ind w:left="720"/>
      </w:pPr>
    </w:p>
    <w:p w14:paraId="37885153" w14:textId="77777777" w:rsidR="004324C1" w:rsidRPr="004324C1" w:rsidRDefault="004324C1" w:rsidP="004324C1">
      <w:pPr>
        <w:rPr>
          <w:b/>
          <w:bCs/>
        </w:rPr>
      </w:pPr>
      <w:r w:rsidRPr="004324C1">
        <w:rPr>
          <w:b/>
          <w:bCs/>
        </w:rPr>
        <w:t>Day 2: 21.05.2024</w:t>
      </w:r>
    </w:p>
    <w:p w14:paraId="03A4A144" w14:textId="77777777" w:rsidR="004324C1" w:rsidRPr="004324C1" w:rsidRDefault="004324C1" w:rsidP="004324C1">
      <w:r w:rsidRPr="004324C1">
        <w:rPr>
          <w:b/>
          <w:bCs/>
        </w:rPr>
        <w:t>What I’ve worked on:</w:t>
      </w:r>
    </w:p>
    <w:p w14:paraId="5DCB6573" w14:textId="77777777" w:rsidR="004324C1" w:rsidRPr="004324C1" w:rsidRDefault="004324C1" w:rsidP="004324C1">
      <w:pPr>
        <w:numPr>
          <w:ilvl w:val="0"/>
          <w:numId w:val="8"/>
        </w:numPr>
      </w:pPr>
      <w:r w:rsidRPr="004324C1">
        <w:t>Implemented timestamps to monitor processing times in the pipeline.</w:t>
      </w:r>
    </w:p>
    <w:p w14:paraId="5EFFCC02" w14:textId="77777777" w:rsidR="004324C1" w:rsidRPr="004324C1" w:rsidRDefault="004324C1" w:rsidP="004324C1">
      <w:pPr>
        <w:numPr>
          <w:ilvl w:val="0"/>
          <w:numId w:val="8"/>
        </w:numPr>
      </w:pPr>
      <w:r w:rsidRPr="004324C1">
        <w:t>Separated STT (Speech-to-Text) and TTS (Text-to-Speech) processing into different files.</w:t>
      </w:r>
    </w:p>
    <w:p w14:paraId="164263C3" w14:textId="77777777" w:rsidR="004324C1" w:rsidRPr="004324C1" w:rsidRDefault="004324C1" w:rsidP="004324C1">
      <w:r w:rsidRPr="004324C1">
        <w:rPr>
          <w:b/>
          <w:bCs/>
        </w:rPr>
        <w:t>What problems I encountered:</w:t>
      </w:r>
    </w:p>
    <w:p w14:paraId="0BF9ED0F" w14:textId="77777777" w:rsidR="004324C1" w:rsidRPr="004324C1" w:rsidRDefault="004324C1" w:rsidP="004324C1">
      <w:pPr>
        <w:numPr>
          <w:ilvl w:val="0"/>
          <w:numId w:val="9"/>
        </w:numPr>
      </w:pPr>
      <w:r w:rsidRPr="004324C1">
        <w:t>Identified STT as the biggest bottleneck with an 18-second processing time.</w:t>
      </w:r>
    </w:p>
    <w:p w14:paraId="0E081B4A" w14:textId="77777777" w:rsidR="004324C1" w:rsidRPr="004324C1" w:rsidRDefault="004324C1" w:rsidP="004324C1">
      <w:pPr>
        <w:numPr>
          <w:ilvl w:val="0"/>
          <w:numId w:val="9"/>
        </w:numPr>
      </w:pPr>
      <w:r w:rsidRPr="004324C1">
        <w:t>Sequential processing in STT instead of asynchronous.</w:t>
      </w:r>
    </w:p>
    <w:p w14:paraId="680B9A41" w14:textId="77777777" w:rsidR="004324C1" w:rsidRPr="004324C1" w:rsidRDefault="004324C1" w:rsidP="004324C1">
      <w:pPr>
        <w:numPr>
          <w:ilvl w:val="0"/>
          <w:numId w:val="9"/>
        </w:numPr>
      </w:pPr>
      <w:r w:rsidRPr="004324C1">
        <w:t>Limited error handling in the tutorial code.</w:t>
      </w:r>
    </w:p>
    <w:p w14:paraId="2029AE8B" w14:textId="77777777" w:rsidR="004324C1" w:rsidRPr="004324C1" w:rsidRDefault="004324C1" w:rsidP="004324C1">
      <w:r w:rsidRPr="004324C1">
        <w:rPr>
          <w:b/>
          <w:bCs/>
        </w:rPr>
        <w:t>What I learned:</w:t>
      </w:r>
    </w:p>
    <w:p w14:paraId="7A19D8CB" w14:textId="77777777" w:rsidR="004324C1" w:rsidRPr="004324C1" w:rsidRDefault="004324C1" w:rsidP="004324C1">
      <w:pPr>
        <w:numPr>
          <w:ilvl w:val="0"/>
          <w:numId w:val="10"/>
        </w:numPr>
      </w:pPr>
      <w:r w:rsidRPr="004324C1">
        <w:t>Rewriting the STT code improved processing time from 18 seconds to 1-2 seconds.</w:t>
      </w:r>
    </w:p>
    <w:p w14:paraId="4C9EDCD4" w14:textId="77777777" w:rsidR="004324C1" w:rsidRPr="004324C1" w:rsidRDefault="004324C1" w:rsidP="004324C1">
      <w:pPr>
        <w:numPr>
          <w:ilvl w:val="0"/>
          <w:numId w:val="10"/>
        </w:numPr>
      </w:pPr>
      <w:r w:rsidRPr="004324C1">
        <w:t>Understanding the importance of asynchronous processing and error handling.</w:t>
      </w:r>
    </w:p>
    <w:p w14:paraId="058A9F3D" w14:textId="77777777" w:rsidR="004324C1" w:rsidRPr="004324C1" w:rsidRDefault="004324C1" w:rsidP="004324C1">
      <w:r w:rsidRPr="004324C1">
        <w:rPr>
          <w:b/>
          <w:bCs/>
        </w:rPr>
        <w:t>Which resources did I use:</w:t>
      </w:r>
    </w:p>
    <w:p w14:paraId="320BA20E" w14:textId="77777777" w:rsidR="004324C1" w:rsidRDefault="004324C1" w:rsidP="004324C1">
      <w:pPr>
        <w:numPr>
          <w:ilvl w:val="0"/>
          <w:numId w:val="11"/>
        </w:numPr>
      </w:pPr>
      <w:r w:rsidRPr="004324C1">
        <w:t>Continued using the tutorial for structure and additional research on optimizing STT.</w:t>
      </w:r>
    </w:p>
    <w:p w14:paraId="4DC6DFE7" w14:textId="3277FF44" w:rsidR="006C0649" w:rsidRDefault="006C0649" w:rsidP="006C0649">
      <w:pPr>
        <w:ind w:left="720"/>
      </w:pPr>
      <w:r w:rsidRPr="006C0649">
        <w:t>https://learn.microsoft.com/en-us/rest/api/cognitiveservices/</w:t>
      </w:r>
      <w:r>
        <w:t xml:space="preserve">   (MCS API)</w:t>
      </w:r>
    </w:p>
    <w:p w14:paraId="55D1E5AA" w14:textId="77777777" w:rsidR="006C0649" w:rsidRPr="004324C1" w:rsidRDefault="006C0649" w:rsidP="006C0649">
      <w:pPr>
        <w:ind w:left="720"/>
      </w:pPr>
    </w:p>
    <w:p w14:paraId="0354C416" w14:textId="77777777" w:rsidR="004324C1" w:rsidRPr="004324C1" w:rsidRDefault="004324C1" w:rsidP="004324C1">
      <w:r w:rsidRPr="004324C1">
        <w:rPr>
          <w:b/>
          <w:bCs/>
        </w:rPr>
        <w:t>Additional Notes:</w:t>
      </w:r>
    </w:p>
    <w:p w14:paraId="65F34107" w14:textId="77777777" w:rsidR="004324C1" w:rsidRPr="004324C1" w:rsidRDefault="004324C1" w:rsidP="004324C1">
      <w:pPr>
        <w:numPr>
          <w:ilvl w:val="0"/>
          <w:numId w:val="12"/>
        </w:numPr>
      </w:pPr>
      <w:r w:rsidRPr="004324C1">
        <w:t>Latency reduced to around 5 seconds.</w:t>
      </w:r>
    </w:p>
    <w:p w14:paraId="40129CDC" w14:textId="77777777" w:rsidR="004324C1" w:rsidRPr="004324C1" w:rsidRDefault="004324C1" w:rsidP="004324C1">
      <w:pPr>
        <w:numPr>
          <w:ilvl w:val="0"/>
          <w:numId w:val="12"/>
        </w:numPr>
      </w:pPr>
      <w:r w:rsidRPr="004324C1">
        <w:t>Second GitHub commit made.</w:t>
      </w:r>
    </w:p>
    <w:p w14:paraId="2518834F" w14:textId="77777777" w:rsidR="004324C1" w:rsidRDefault="004324C1" w:rsidP="004324C1">
      <w:pPr>
        <w:numPr>
          <w:ilvl w:val="0"/>
          <w:numId w:val="12"/>
        </w:numPr>
      </w:pPr>
      <w:r w:rsidRPr="004324C1">
        <w:t>Future improvements planned: chunk-based processing and Websockets for real-time communication.</w:t>
      </w:r>
    </w:p>
    <w:p w14:paraId="5AB5B976" w14:textId="77777777" w:rsidR="006C0649" w:rsidRPr="004324C1" w:rsidRDefault="006C0649" w:rsidP="004324C1">
      <w:pPr>
        <w:numPr>
          <w:ilvl w:val="0"/>
          <w:numId w:val="12"/>
        </w:numPr>
      </w:pPr>
    </w:p>
    <w:p w14:paraId="387229F1" w14:textId="77777777" w:rsidR="004324C1" w:rsidRDefault="004324C1" w:rsidP="004324C1">
      <w:pPr>
        <w:rPr>
          <w:b/>
          <w:bCs/>
        </w:rPr>
      </w:pPr>
      <w:r w:rsidRPr="004324C1">
        <w:rPr>
          <w:b/>
          <w:bCs/>
        </w:rPr>
        <w:lastRenderedPageBreak/>
        <w:t>Day 3: 22.05.2024</w:t>
      </w:r>
    </w:p>
    <w:p w14:paraId="678750DB" w14:textId="77777777" w:rsidR="006C0649" w:rsidRPr="004324C1" w:rsidRDefault="006C0649" w:rsidP="004324C1">
      <w:pPr>
        <w:rPr>
          <w:b/>
          <w:bCs/>
        </w:rPr>
      </w:pPr>
    </w:p>
    <w:p w14:paraId="0EBFDDE4" w14:textId="77777777" w:rsidR="004324C1" w:rsidRPr="004324C1" w:rsidRDefault="004324C1" w:rsidP="004324C1">
      <w:r w:rsidRPr="004324C1">
        <w:rPr>
          <w:b/>
          <w:bCs/>
        </w:rPr>
        <w:t>What I’ve worked on:</w:t>
      </w:r>
    </w:p>
    <w:p w14:paraId="71B03769" w14:textId="77777777" w:rsidR="004324C1" w:rsidRPr="004324C1" w:rsidRDefault="004324C1" w:rsidP="004324C1">
      <w:pPr>
        <w:numPr>
          <w:ilvl w:val="0"/>
          <w:numId w:val="13"/>
        </w:numPr>
      </w:pPr>
      <w:r w:rsidRPr="004324C1">
        <w:t>Reviewed and tested the code, recording detailed timestamps for each pipeline stage.</w:t>
      </w:r>
    </w:p>
    <w:p w14:paraId="104AB135" w14:textId="77777777" w:rsidR="004324C1" w:rsidRPr="004324C1" w:rsidRDefault="004324C1" w:rsidP="004324C1">
      <w:r w:rsidRPr="004324C1">
        <w:rPr>
          <w:b/>
          <w:bCs/>
        </w:rPr>
        <w:t>What problems I encountered:</w:t>
      </w:r>
    </w:p>
    <w:p w14:paraId="1C7CEDB0" w14:textId="77777777" w:rsidR="004324C1" w:rsidRPr="004324C1" w:rsidRDefault="004324C1" w:rsidP="004324C1">
      <w:pPr>
        <w:numPr>
          <w:ilvl w:val="0"/>
          <w:numId w:val="14"/>
        </w:numPr>
      </w:pPr>
      <w:r w:rsidRPr="004324C1">
        <w:t>Need to further optimize each part of the pipeline for reduced latency.</w:t>
      </w:r>
    </w:p>
    <w:p w14:paraId="7FB72B96" w14:textId="77777777" w:rsidR="004324C1" w:rsidRPr="004324C1" w:rsidRDefault="004324C1" w:rsidP="004324C1">
      <w:r w:rsidRPr="004324C1">
        <w:rPr>
          <w:b/>
          <w:bCs/>
        </w:rPr>
        <w:t>What I learned:</w:t>
      </w:r>
    </w:p>
    <w:p w14:paraId="3110119A" w14:textId="77777777" w:rsidR="004324C1" w:rsidRPr="004324C1" w:rsidRDefault="004324C1" w:rsidP="004324C1">
      <w:pPr>
        <w:numPr>
          <w:ilvl w:val="0"/>
          <w:numId w:val="15"/>
        </w:numPr>
      </w:pPr>
      <w:r w:rsidRPr="004324C1">
        <w:t>Current processing times: 1.04s for transcript processing, 1.51s for OpenAI response, and 0.56s for speaking the response.</w:t>
      </w:r>
    </w:p>
    <w:p w14:paraId="50802161" w14:textId="77777777" w:rsidR="004324C1" w:rsidRPr="004324C1" w:rsidRDefault="004324C1" w:rsidP="004324C1">
      <w:r w:rsidRPr="004324C1">
        <w:rPr>
          <w:b/>
          <w:bCs/>
        </w:rPr>
        <w:t>Which resources did I use:</w:t>
      </w:r>
    </w:p>
    <w:p w14:paraId="5E8D574F" w14:textId="77777777" w:rsidR="004324C1" w:rsidRDefault="004324C1" w:rsidP="004324C1">
      <w:pPr>
        <w:numPr>
          <w:ilvl w:val="0"/>
          <w:numId w:val="16"/>
        </w:numPr>
      </w:pPr>
      <w:r w:rsidRPr="004324C1">
        <w:t>Continued following the tutorial and additional documentation on asynchronous processing.</w:t>
      </w:r>
    </w:p>
    <w:p w14:paraId="452F3710" w14:textId="11CABAF9" w:rsidR="006C0649" w:rsidRDefault="006C0649" w:rsidP="006C0649">
      <w:pPr>
        <w:ind w:left="720"/>
      </w:pPr>
      <w:hyperlink r:id="rId6" w:history="1">
        <w:r w:rsidRPr="00D208AD">
          <w:rPr>
            <w:rStyle w:val="Hyperlink"/>
          </w:rPr>
          <w:t>https://levelup.gitconnected.com/async-processing-in-python-make-data-pipelines-scream-ceea74a537ad</w:t>
        </w:r>
      </w:hyperlink>
    </w:p>
    <w:p w14:paraId="12A40D09" w14:textId="6BA6B48C" w:rsidR="006C0649" w:rsidRDefault="006C0649" w:rsidP="006C0649">
      <w:pPr>
        <w:ind w:left="720"/>
      </w:pPr>
      <w:hyperlink r:id="rId7" w:history="1">
        <w:r w:rsidRPr="00D208AD">
          <w:rPr>
            <w:rStyle w:val="Hyperlink"/>
          </w:rPr>
          <w:t>https://github.com/theboxahaan/pipelines</w:t>
        </w:r>
      </w:hyperlink>
    </w:p>
    <w:p w14:paraId="02BB5316" w14:textId="77777777" w:rsidR="006C0649" w:rsidRPr="004324C1" w:rsidRDefault="006C0649" w:rsidP="006C0649">
      <w:pPr>
        <w:ind w:left="720"/>
      </w:pPr>
    </w:p>
    <w:p w14:paraId="6F5B6011" w14:textId="77777777" w:rsidR="004324C1" w:rsidRPr="004324C1" w:rsidRDefault="004324C1" w:rsidP="004324C1">
      <w:r w:rsidRPr="004324C1">
        <w:rPr>
          <w:b/>
          <w:bCs/>
        </w:rPr>
        <w:t>Additional Notes:</w:t>
      </w:r>
    </w:p>
    <w:p w14:paraId="1F815B5F" w14:textId="77777777" w:rsidR="004324C1" w:rsidRDefault="004324C1" w:rsidP="004324C1">
      <w:pPr>
        <w:numPr>
          <w:ilvl w:val="0"/>
          <w:numId w:val="17"/>
        </w:numPr>
      </w:pPr>
      <w:r w:rsidRPr="004324C1">
        <w:t>Planned improvements for STT, including switching to asynchronous processing and implementing Websockets.</w:t>
      </w:r>
    </w:p>
    <w:p w14:paraId="219C8724" w14:textId="77777777" w:rsidR="006C0649" w:rsidRDefault="006C0649" w:rsidP="006C0649">
      <w:pPr>
        <w:ind w:left="720"/>
      </w:pPr>
    </w:p>
    <w:p w14:paraId="51A9D8A6" w14:textId="77777777" w:rsidR="006C0649" w:rsidRPr="004324C1" w:rsidRDefault="006C0649" w:rsidP="006C0649">
      <w:pPr>
        <w:ind w:left="720"/>
      </w:pPr>
    </w:p>
    <w:p w14:paraId="409B1444" w14:textId="77777777" w:rsidR="004324C1" w:rsidRDefault="004324C1" w:rsidP="004324C1">
      <w:pPr>
        <w:rPr>
          <w:b/>
          <w:bCs/>
        </w:rPr>
      </w:pPr>
      <w:r w:rsidRPr="004324C1">
        <w:rPr>
          <w:b/>
          <w:bCs/>
        </w:rPr>
        <w:t>Day 4: 23.05.2024</w:t>
      </w:r>
    </w:p>
    <w:p w14:paraId="3B0A9490" w14:textId="77777777" w:rsidR="006C0649" w:rsidRPr="004324C1" w:rsidRDefault="006C0649" w:rsidP="004324C1">
      <w:pPr>
        <w:rPr>
          <w:b/>
          <w:bCs/>
        </w:rPr>
      </w:pPr>
    </w:p>
    <w:p w14:paraId="18655CDB" w14:textId="77777777" w:rsidR="004324C1" w:rsidRPr="004324C1" w:rsidRDefault="004324C1" w:rsidP="004324C1">
      <w:r w:rsidRPr="004324C1">
        <w:rPr>
          <w:b/>
          <w:bCs/>
        </w:rPr>
        <w:t>What I’ve worked on:</w:t>
      </w:r>
    </w:p>
    <w:p w14:paraId="03A80378" w14:textId="77777777" w:rsidR="004324C1" w:rsidRPr="004324C1" w:rsidRDefault="004324C1" w:rsidP="004324C1">
      <w:pPr>
        <w:numPr>
          <w:ilvl w:val="0"/>
          <w:numId w:val="18"/>
        </w:numPr>
      </w:pPr>
      <w:r w:rsidRPr="004324C1">
        <w:t>Made asynchronous improvements in both STT and TTS pipelines.</w:t>
      </w:r>
    </w:p>
    <w:p w14:paraId="5F99D820" w14:textId="77777777" w:rsidR="004324C1" w:rsidRPr="004324C1" w:rsidRDefault="004324C1" w:rsidP="004324C1">
      <w:r w:rsidRPr="004324C1">
        <w:rPr>
          <w:b/>
          <w:bCs/>
        </w:rPr>
        <w:t>What problems I encountered:</w:t>
      </w:r>
    </w:p>
    <w:p w14:paraId="2C05330B" w14:textId="1EE4A1B3" w:rsidR="004324C1" w:rsidRPr="004324C1" w:rsidRDefault="004324C1" w:rsidP="004324C1">
      <w:pPr>
        <w:numPr>
          <w:ilvl w:val="0"/>
          <w:numId w:val="19"/>
        </w:numPr>
      </w:pPr>
      <w:r w:rsidRPr="004324C1">
        <w:t>Ensuring both files process the code fully asynchronously.</w:t>
      </w:r>
      <w:r w:rsidR="006C0649">
        <w:t xml:space="preserve"> Didn’t manage to implement Websockets</w:t>
      </w:r>
    </w:p>
    <w:p w14:paraId="5E840AA8" w14:textId="77777777" w:rsidR="004324C1" w:rsidRPr="004324C1" w:rsidRDefault="004324C1" w:rsidP="004324C1">
      <w:r w:rsidRPr="004324C1">
        <w:rPr>
          <w:b/>
          <w:bCs/>
        </w:rPr>
        <w:t>What I learned:</w:t>
      </w:r>
    </w:p>
    <w:p w14:paraId="0A99AAD2" w14:textId="77777777" w:rsidR="004324C1" w:rsidRPr="004324C1" w:rsidRDefault="004324C1" w:rsidP="004324C1">
      <w:pPr>
        <w:numPr>
          <w:ilvl w:val="0"/>
          <w:numId w:val="20"/>
        </w:numPr>
      </w:pPr>
      <w:r w:rsidRPr="004324C1">
        <w:t>Reduced STT processing time from 1.04s to 0.87s and TTS from 0.56s to 0.47s.</w:t>
      </w:r>
    </w:p>
    <w:p w14:paraId="443B0152" w14:textId="77777777" w:rsidR="004324C1" w:rsidRPr="004324C1" w:rsidRDefault="004324C1" w:rsidP="004324C1">
      <w:r w:rsidRPr="004324C1">
        <w:rPr>
          <w:b/>
          <w:bCs/>
        </w:rPr>
        <w:t>Which resources did I use:</w:t>
      </w:r>
    </w:p>
    <w:p w14:paraId="26AE881F" w14:textId="77777777" w:rsidR="004324C1" w:rsidRDefault="004324C1" w:rsidP="004324C1">
      <w:pPr>
        <w:numPr>
          <w:ilvl w:val="0"/>
          <w:numId w:val="21"/>
        </w:numPr>
      </w:pPr>
      <w:r w:rsidRPr="004324C1">
        <w:t>Documentation and tutorials on asynchronous programming and Websockets.</w:t>
      </w:r>
    </w:p>
    <w:p w14:paraId="526E8D98" w14:textId="22C9EB60" w:rsidR="006C0649" w:rsidRDefault="006C0649" w:rsidP="006C0649">
      <w:pPr>
        <w:ind w:left="720"/>
      </w:pPr>
      <w:hyperlink r:id="rId8" w:history="1">
        <w:r w:rsidRPr="00D208AD">
          <w:rPr>
            <w:rStyle w:val="Hyperlink"/>
          </w:rPr>
          <w:t>https://websockets.readthedocs.io/en/stable/</w:t>
        </w:r>
      </w:hyperlink>
    </w:p>
    <w:p w14:paraId="2A66893D" w14:textId="77777777" w:rsidR="006C0649" w:rsidRPr="004324C1" w:rsidRDefault="006C0649" w:rsidP="006C0649">
      <w:pPr>
        <w:ind w:left="720"/>
      </w:pPr>
    </w:p>
    <w:p w14:paraId="10A8E53B" w14:textId="77777777" w:rsidR="004324C1" w:rsidRPr="004324C1" w:rsidRDefault="004324C1" w:rsidP="004324C1">
      <w:r w:rsidRPr="004324C1">
        <w:rPr>
          <w:b/>
          <w:bCs/>
        </w:rPr>
        <w:t>Additional Notes:</w:t>
      </w:r>
    </w:p>
    <w:p w14:paraId="3A6EC55A" w14:textId="77777777" w:rsidR="004324C1" w:rsidRDefault="004324C1" w:rsidP="004324C1">
      <w:pPr>
        <w:numPr>
          <w:ilvl w:val="0"/>
          <w:numId w:val="22"/>
        </w:numPr>
      </w:pPr>
      <w:r w:rsidRPr="004324C1">
        <w:t>Planning to optimize the OpenAI call next.</w:t>
      </w:r>
    </w:p>
    <w:p w14:paraId="012CA423" w14:textId="77777777" w:rsidR="006C0649" w:rsidRDefault="006C0649" w:rsidP="006C0649">
      <w:pPr>
        <w:ind w:left="720"/>
      </w:pPr>
    </w:p>
    <w:p w14:paraId="54951AC7" w14:textId="77777777" w:rsidR="006C0649" w:rsidRPr="004324C1" w:rsidRDefault="006C0649" w:rsidP="006C0649">
      <w:pPr>
        <w:ind w:left="720"/>
      </w:pPr>
    </w:p>
    <w:p w14:paraId="4695DB05" w14:textId="77777777" w:rsidR="004324C1" w:rsidRPr="004324C1" w:rsidRDefault="004324C1" w:rsidP="004324C1">
      <w:pPr>
        <w:rPr>
          <w:b/>
          <w:bCs/>
        </w:rPr>
      </w:pPr>
      <w:r w:rsidRPr="004324C1">
        <w:rPr>
          <w:b/>
          <w:bCs/>
        </w:rPr>
        <w:t>Day 5: 24.05.2024</w:t>
      </w:r>
    </w:p>
    <w:p w14:paraId="7E003A09" w14:textId="77777777" w:rsidR="004324C1" w:rsidRPr="004324C1" w:rsidRDefault="004324C1" w:rsidP="004324C1">
      <w:r w:rsidRPr="004324C1">
        <w:rPr>
          <w:b/>
          <w:bCs/>
        </w:rPr>
        <w:t>What I’ve worked on:</w:t>
      </w:r>
    </w:p>
    <w:p w14:paraId="69BF68B3" w14:textId="77777777" w:rsidR="004324C1" w:rsidRPr="004324C1" w:rsidRDefault="004324C1" w:rsidP="004324C1">
      <w:pPr>
        <w:numPr>
          <w:ilvl w:val="0"/>
          <w:numId w:val="23"/>
        </w:numPr>
      </w:pPr>
      <w:r w:rsidRPr="004324C1">
        <w:t>Explored Langchain, focusing on its core modules: langchain, langchain_community, and langchain_core.</w:t>
      </w:r>
    </w:p>
    <w:p w14:paraId="6F207769" w14:textId="77777777" w:rsidR="004324C1" w:rsidRPr="004324C1" w:rsidRDefault="004324C1" w:rsidP="004324C1">
      <w:r w:rsidRPr="004324C1">
        <w:rPr>
          <w:b/>
          <w:bCs/>
        </w:rPr>
        <w:t>What problems I encountered:</w:t>
      </w:r>
    </w:p>
    <w:p w14:paraId="4B91F5EC" w14:textId="77777777" w:rsidR="004324C1" w:rsidRPr="004324C1" w:rsidRDefault="004324C1" w:rsidP="004324C1">
      <w:pPr>
        <w:numPr>
          <w:ilvl w:val="0"/>
          <w:numId w:val="24"/>
        </w:numPr>
      </w:pPr>
      <w:r w:rsidRPr="004324C1">
        <w:t>None encountered; focused on learning new techniques.</w:t>
      </w:r>
    </w:p>
    <w:p w14:paraId="39944576" w14:textId="77777777" w:rsidR="004324C1" w:rsidRPr="004324C1" w:rsidRDefault="004324C1" w:rsidP="004324C1">
      <w:r w:rsidRPr="004324C1">
        <w:rPr>
          <w:b/>
          <w:bCs/>
        </w:rPr>
        <w:t>What I learned:</w:t>
      </w:r>
    </w:p>
    <w:p w14:paraId="08399AD5" w14:textId="77777777" w:rsidR="004324C1" w:rsidRPr="004324C1" w:rsidRDefault="004324C1" w:rsidP="004324C1">
      <w:pPr>
        <w:numPr>
          <w:ilvl w:val="0"/>
          <w:numId w:val="25"/>
        </w:numPr>
      </w:pPr>
      <w:r w:rsidRPr="004324C1">
        <w:lastRenderedPageBreak/>
        <w:t>Understood concepts like prompt templates, memory, chains, and started using Langsmith for tracing API calls.</w:t>
      </w:r>
    </w:p>
    <w:p w14:paraId="24F5A47D" w14:textId="77777777" w:rsidR="004324C1" w:rsidRPr="004324C1" w:rsidRDefault="004324C1" w:rsidP="004324C1">
      <w:r w:rsidRPr="004324C1">
        <w:rPr>
          <w:b/>
          <w:bCs/>
        </w:rPr>
        <w:t>Which resources did I use:</w:t>
      </w:r>
    </w:p>
    <w:p w14:paraId="7EB41158" w14:textId="77777777" w:rsidR="004324C1" w:rsidRDefault="004324C1" w:rsidP="004324C1">
      <w:pPr>
        <w:numPr>
          <w:ilvl w:val="0"/>
          <w:numId w:val="26"/>
        </w:numPr>
      </w:pPr>
      <w:r w:rsidRPr="004324C1">
        <w:t>Langchain documentation and tutorials.</w:t>
      </w:r>
    </w:p>
    <w:p w14:paraId="4790DD43" w14:textId="7121029D" w:rsidR="006C0649" w:rsidRDefault="006C0649" w:rsidP="006C0649">
      <w:pPr>
        <w:ind w:left="720"/>
      </w:pPr>
      <w:hyperlink r:id="rId9" w:history="1">
        <w:r w:rsidRPr="00D208AD">
          <w:rPr>
            <w:rStyle w:val="Hyperlink"/>
          </w:rPr>
          <w:t>https://python.langchain.com/v0.2/docs/introduction/</w:t>
        </w:r>
      </w:hyperlink>
    </w:p>
    <w:p w14:paraId="455AB8B5" w14:textId="62223EA3" w:rsidR="006C0649" w:rsidRDefault="006C0649" w:rsidP="006C0649">
      <w:pPr>
        <w:ind w:left="720"/>
      </w:pPr>
      <w:hyperlink r:id="rId10" w:history="1">
        <w:r w:rsidRPr="00D208AD">
          <w:rPr>
            <w:rStyle w:val="Hyperlink"/>
          </w:rPr>
          <w:t>https://docs.smith.langchain.com</w:t>
        </w:r>
      </w:hyperlink>
    </w:p>
    <w:p w14:paraId="65AAE833" w14:textId="77777777" w:rsidR="006C0649" w:rsidRPr="004324C1" w:rsidRDefault="006C0649" w:rsidP="006C0649">
      <w:pPr>
        <w:ind w:left="720"/>
      </w:pPr>
    </w:p>
    <w:p w14:paraId="5D0A572D" w14:textId="77777777" w:rsidR="004324C1" w:rsidRPr="004324C1" w:rsidRDefault="004324C1" w:rsidP="004324C1">
      <w:r w:rsidRPr="004324C1">
        <w:rPr>
          <w:b/>
          <w:bCs/>
        </w:rPr>
        <w:t>Additional Notes:</w:t>
      </w:r>
    </w:p>
    <w:p w14:paraId="70BF3D13" w14:textId="77777777" w:rsidR="004324C1" w:rsidRDefault="004324C1" w:rsidP="004324C1">
      <w:pPr>
        <w:numPr>
          <w:ilvl w:val="0"/>
          <w:numId w:val="27"/>
        </w:numPr>
      </w:pPr>
      <w:r w:rsidRPr="004324C1">
        <w:t>Implemented a basic chat app to test Langchain concepts.</w:t>
      </w:r>
    </w:p>
    <w:p w14:paraId="35E5D764" w14:textId="77777777" w:rsidR="006C0649" w:rsidRDefault="006C0649" w:rsidP="006C0649"/>
    <w:p w14:paraId="7C19FED9" w14:textId="77777777" w:rsidR="006C0649" w:rsidRDefault="006C0649" w:rsidP="006C0649"/>
    <w:p w14:paraId="5D4FC084" w14:textId="77777777" w:rsidR="006C0649" w:rsidRPr="004324C1" w:rsidRDefault="006C0649" w:rsidP="006C0649"/>
    <w:p w14:paraId="7396F909" w14:textId="77777777" w:rsidR="004324C1" w:rsidRDefault="004324C1" w:rsidP="004324C1">
      <w:pPr>
        <w:rPr>
          <w:b/>
          <w:bCs/>
        </w:rPr>
      </w:pPr>
      <w:r w:rsidRPr="004324C1">
        <w:rPr>
          <w:b/>
          <w:bCs/>
        </w:rPr>
        <w:t>Day 6: 25.05.2024</w:t>
      </w:r>
    </w:p>
    <w:p w14:paraId="0C3604F8" w14:textId="77777777" w:rsidR="006C0649" w:rsidRPr="004324C1" w:rsidRDefault="006C0649" w:rsidP="004324C1">
      <w:pPr>
        <w:rPr>
          <w:b/>
          <w:bCs/>
        </w:rPr>
      </w:pPr>
    </w:p>
    <w:p w14:paraId="01DCC722" w14:textId="77777777" w:rsidR="004324C1" w:rsidRPr="004324C1" w:rsidRDefault="004324C1" w:rsidP="004324C1">
      <w:r w:rsidRPr="004324C1">
        <w:rPr>
          <w:b/>
          <w:bCs/>
        </w:rPr>
        <w:t>What I’ve worked on:</w:t>
      </w:r>
    </w:p>
    <w:p w14:paraId="0DD01662" w14:textId="77777777" w:rsidR="004324C1" w:rsidRPr="004324C1" w:rsidRDefault="004324C1" w:rsidP="004324C1">
      <w:pPr>
        <w:numPr>
          <w:ilvl w:val="0"/>
          <w:numId w:val="28"/>
        </w:numPr>
      </w:pPr>
      <w:r w:rsidRPr="004324C1">
        <w:t>Learned about Retrieval-Augmented Generation (RAG) techniques.</w:t>
      </w:r>
    </w:p>
    <w:p w14:paraId="02F75578" w14:textId="77777777" w:rsidR="004324C1" w:rsidRPr="004324C1" w:rsidRDefault="004324C1" w:rsidP="004324C1">
      <w:r w:rsidRPr="004324C1">
        <w:rPr>
          <w:b/>
          <w:bCs/>
        </w:rPr>
        <w:t>What problems I encountered:</w:t>
      </w:r>
    </w:p>
    <w:p w14:paraId="659698FC" w14:textId="77777777" w:rsidR="004324C1" w:rsidRPr="004324C1" w:rsidRDefault="004324C1" w:rsidP="004324C1">
      <w:pPr>
        <w:numPr>
          <w:ilvl w:val="0"/>
          <w:numId w:val="29"/>
        </w:numPr>
      </w:pPr>
      <w:r w:rsidRPr="004324C1">
        <w:t>None encountered; focused on understanding the RAG pipeline.</w:t>
      </w:r>
    </w:p>
    <w:p w14:paraId="5D77E4D2" w14:textId="77777777" w:rsidR="004324C1" w:rsidRPr="004324C1" w:rsidRDefault="004324C1" w:rsidP="004324C1">
      <w:r w:rsidRPr="004324C1">
        <w:rPr>
          <w:b/>
          <w:bCs/>
        </w:rPr>
        <w:t>What I learned:</w:t>
      </w:r>
    </w:p>
    <w:p w14:paraId="5B9244FF" w14:textId="77777777" w:rsidR="004324C1" w:rsidRPr="004324C1" w:rsidRDefault="004324C1" w:rsidP="004324C1">
      <w:pPr>
        <w:numPr>
          <w:ilvl w:val="0"/>
          <w:numId w:val="30"/>
        </w:numPr>
      </w:pPr>
      <w:r w:rsidRPr="004324C1">
        <w:t>Followed a tutorial to understand query translation, indexing, embedding, retrieval, and generating responses.</w:t>
      </w:r>
    </w:p>
    <w:p w14:paraId="156DDC61" w14:textId="77777777" w:rsidR="004324C1" w:rsidRPr="004324C1" w:rsidRDefault="004324C1" w:rsidP="004324C1">
      <w:r w:rsidRPr="004324C1">
        <w:rPr>
          <w:b/>
          <w:bCs/>
        </w:rPr>
        <w:t>Which resources did I use:</w:t>
      </w:r>
    </w:p>
    <w:p w14:paraId="32AC44BD" w14:textId="77777777" w:rsidR="004324C1" w:rsidRDefault="004324C1" w:rsidP="004324C1">
      <w:pPr>
        <w:numPr>
          <w:ilvl w:val="0"/>
          <w:numId w:val="31"/>
        </w:numPr>
      </w:pPr>
      <w:r w:rsidRPr="004324C1">
        <w:t>Tutorial by a Langchain engineer.</w:t>
      </w:r>
    </w:p>
    <w:p w14:paraId="0F768D34" w14:textId="5B697670" w:rsidR="006C0649" w:rsidRDefault="006C0649" w:rsidP="006C0649">
      <w:pPr>
        <w:ind w:left="720"/>
      </w:pPr>
      <w:hyperlink r:id="rId11" w:history="1">
        <w:r w:rsidRPr="00D208AD">
          <w:rPr>
            <w:rStyle w:val="Hyperlink"/>
          </w:rPr>
          <w:t>https://www.youtube.com/watch?v=sVcwVQRHIc8&amp;t=3872s</w:t>
        </w:r>
      </w:hyperlink>
    </w:p>
    <w:p w14:paraId="79E3D073" w14:textId="77777777" w:rsidR="006C0649" w:rsidRPr="004324C1" w:rsidRDefault="006C0649" w:rsidP="006C0649">
      <w:pPr>
        <w:ind w:left="720"/>
      </w:pPr>
    </w:p>
    <w:p w14:paraId="15D5D5CA" w14:textId="77777777" w:rsidR="004324C1" w:rsidRPr="004324C1" w:rsidRDefault="004324C1" w:rsidP="004324C1">
      <w:r w:rsidRPr="004324C1">
        <w:rPr>
          <w:b/>
          <w:bCs/>
        </w:rPr>
        <w:t>Additional Notes:</w:t>
      </w:r>
    </w:p>
    <w:p w14:paraId="477752AA" w14:textId="77777777" w:rsidR="004324C1" w:rsidRDefault="004324C1" w:rsidP="004324C1">
      <w:pPr>
        <w:numPr>
          <w:ilvl w:val="0"/>
          <w:numId w:val="32"/>
        </w:numPr>
      </w:pPr>
      <w:r w:rsidRPr="004324C1">
        <w:t>Understood the complete RAG pipeline from query to response generation.</w:t>
      </w:r>
    </w:p>
    <w:p w14:paraId="44AD11E7" w14:textId="77777777" w:rsidR="006C0649" w:rsidRDefault="006C0649" w:rsidP="006C0649"/>
    <w:p w14:paraId="692DC4E0" w14:textId="77777777" w:rsidR="006C0649" w:rsidRPr="004324C1" w:rsidRDefault="006C0649" w:rsidP="006C0649"/>
    <w:p w14:paraId="47AB2B02" w14:textId="77777777" w:rsidR="004324C1" w:rsidRDefault="004324C1" w:rsidP="004324C1">
      <w:pPr>
        <w:rPr>
          <w:b/>
          <w:bCs/>
        </w:rPr>
      </w:pPr>
      <w:r w:rsidRPr="004324C1">
        <w:rPr>
          <w:b/>
          <w:bCs/>
        </w:rPr>
        <w:t>Day 7: 26.05.2024</w:t>
      </w:r>
    </w:p>
    <w:p w14:paraId="56B01C9B" w14:textId="77777777" w:rsidR="006C0649" w:rsidRPr="004324C1" w:rsidRDefault="006C0649" w:rsidP="004324C1">
      <w:pPr>
        <w:rPr>
          <w:b/>
          <w:bCs/>
        </w:rPr>
      </w:pPr>
    </w:p>
    <w:p w14:paraId="0C9DD11C" w14:textId="77777777" w:rsidR="004324C1" w:rsidRPr="004324C1" w:rsidRDefault="004324C1" w:rsidP="004324C1">
      <w:r w:rsidRPr="004324C1">
        <w:rPr>
          <w:b/>
          <w:bCs/>
        </w:rPr>
        <w:t>What I’ve worked on:</w:t>
      </w:r>
    </w:p>
    <w:p w14:paraId="1D6BC96F" w14:textId="77777777" w:rsidR="004324C1" w:rsidRPr="004324C1" w:rsidRDefault="004324C1" w:rsidP="004324C1">
      <w:pPr>
        <w:numPr>
          <w:ilvl w:val="0"/>
          <w:numId w:val="33"/>
        </w:numPr>
      </w:pPr>
      <w:r w:rsidRPr="004324C1">
        <w:t>Started implementing a basic conversational RAG using Langchain documentation.</w:t>
      </w:r>
    </w:p>
    <w:p w14:paraId="4B1B6BE2" w14:textId="77777777" w:rsidR="004324C1" w:rsidRPr="004324C1" w:rsidRDefault="004324C1" w:rsidP="004324C1">
      <w:r w:rsidRPr="004324C1">
        <w:rPr>
          <w:b/>
          <w:bCs/>
        </w:rPr>
        <w:t>What problems I encountered:</w:t>
      </w:r>
    </w:p>
    <w:p w14:paraId="76069EA8" w14:textId="77777777" w:rsidR="004324C1" w:rsidRPr="004324C1" w:rsidRDefault="004324C1" w:rsidP="004324C1">
      <w:pPr>
        <w:numPr>
          <w:ilvl w:val="0"/>
          <w:numId w:val="34"/>
        </w:numPr>
      </w:pPr>
      <w:r w:rsidRPr="004324C1">
        <w:t>Challenges in splitting documents and setting up the retriever and chat agent.</w:t>
      </w:r>
    </w:p>
    <w:p w14:paraId="77017FE6" w14:textId="77777777" w:rsidR="004324C1" w:rsidRPr="004324C1" w:rsidRDefault="004324C1" w:rsidP="004324C1">
      <w:r w:rsidRPr="004324C1">
        <w:rPr>
          <w:b/>
          <w:bCs/>
        </w:rPr>
        <w:t>What I learned:</w:t>
      </w:r>
    </w:p>
    <w:p w14:paraId="0F9497EA" w14:textId="77777777" w:rsidR="004324C1" w:rsidRPr="004324C1" w:rsidRDefault="004324C1" w:rsidP="004324C1">
      <w:pPr>
        <w:numPr>
          <w:ilvl w:val="0"/>
          <w:numId w:val="35"/>
        </w:numPr>
      </w:pPr>
      <w:r w:rsidRPr="004324C1">
        <w:t>Implemented document loading, chunk splitting, retriever creation, chain design, and memory addition.</w:t>
      </w:r>
    </w:p>
    <w:p w14:paraId="52949B23" w14:textId="77777777" w:rsidR="004324C1" w:rsidRPr="004324C1" w:rsidRDefault="004324C1" w:rsidP="004324C1">
      <w:r w:rsidRPr="004324C1">
        <w:rPr>
          <w:b/>
          <w:bCs/>
        </w:rPr>
        <w:t>Which resources did I use:</w:t>
      </w:r>
    </w:p>
    <w:p w14:paraId="2A107139" w14:textId="77777777" w:rsidR="004324C1" w:rsidRDefault="004324C1" w:rsidP="004324C1">
      <w:pPr>
        <w:numPr>
          <w:ilvl w:val="0"/>
          <w:numId w:val="36"/>
        </w:numPr>
      </w:pPr>
      <w:r w:rsidRPr="004324C1">
        <w:t>Langchain documentation and Langraph framework.</w:t>
      </w:r>
    </w:p>
    <w:p w14:paraId="7F1CB199" w14:textId="7113284F" w:rsidR="006C0649" w:rsidRDefault="006C0649" w:rsidP="006C0649">
      <w:pPr>
        <w:ind w:left="720"/>
      </w:pPr>
      <w:hyperlink r:id="rId12" w:history="1">
        <w:r w:rsidRPr="00D208AD">
          <w:rPr>
            <w:rStyle w:val="Hyperlink"/>
          </w:rPr>
          <w:t>https://python.langchain.com/v0.1/docs/langgraph/</w:t>
        </w:r>
      </w:hyperlink>
    </w:p>
    <w:p w14:paraId="280DD24F" w14:textId="77777777" w:rsidR="006C0649" w:rsidRPr="004324C1" w:rsidRDefault="006C0649" w:rsidP="006C0649">
      <w:pPr>
        <w:ind w:left="720"/>
      </w:pPr>
    </w:p>
    <w:p w14:paraId="53D45393" w14:textId="77777777" w:rsidR="004324C1" w:rsidRPr="004324C1" w:rsidRDefault="004324C1" w:rsidP="004324C1">
      <w:r w:rsidRPr="004324C1">
        <w:rPr>
          <w:b/>
          <w:bCs/>
        </w:rPr>
        <w:t>Additional Notes:</w:t>
      </w:r>
    </w:p>
    <w:p w14:paraId="13970D44" w14:textId="77777777" w:rsidR="004324C1" w:rsidRDefault="004324C1" w:rsidP="004324C1">
      <w:pPr>
        <w:numPr>
          <w:ilvl w:val="0"/>
          <w:numId w:val="37"/>
        </w:numPr>
      </w:pPr>
      <w:r w:rsidRPr="004324C1">
        <w:t>Initialized a chat agent and monitored traces with Langsmith.</w:t>
      </w:r>
    </w:p>
    <w:p w14:paraId="4D736851" w14:textId="77777777" w:rsidR="006C0649" w:rsidRDefault="006C0649" w:rsidP="006C0649"/>
    <w:p w14:paraId="52382289" w14:textId="77777777" w:rsidR="006C0649" w:rsidRDefault="006C0649" w:rsidP="006C0649"/>
    <w:p w14:paraId="4A5B1B61" w14:textId="77777777" w:rsidR="006C0649" w:rsidRPr="004324C1" w:rsidRDefault="006C0649" w:rsidP="006C0649"/>
    <w:p w14:paraId="24E49B88" w14:textId="77777777" w:rsidR="004324C1" w:rsidRDefault="004324C1" w:rsidP="004324C1">
      <w:pPr>
        <w:rPr>
          <w:b/>
          <w:bCs/>
        </w:rPr>
      </w:pPr>
      <w:r w:rsidRPr="004324C1">
        <w:rPr>
          <w:b/>
          <w:bCs/>
        </w:rPr>
        <w:lastRenderedPageBreak/>
        <w:t>Day 8: 27.05.2024</w:t>
      </w:r>
    </w:p>
    <w:p w14:paraId="4695F6EC" w14:textId="77777777" w:rsidR="006C0649" w:rsidRPr="004324C1" w:rsidRDefault="006C0649" w:rsidP="004324C1">
      <w:pPr>
        <w:rPr>
          <w:b/>
          <w:bCs/>
        </w:rPr>
      </w:pPr>
    </w:p>
    <w:p w14:paraId="712F823A" w14:textId="77777777" w:rsidR="004324C1" w:rsidRPr="004324C1" w:rsidRDefault="004324C1" w:rsidP="004324C1">
      <w:r w:rsidRPr="004324C1">
        <w:rPr>
          <w:b/>
          <w:bCs/>
        </w:rPr>
        <w:t>What I’ve worked on:</w:t>
      </w:r>
    </w:p>
    <w:p w14:paraId="46A3D265" w14:textId="77777777" w:rsidR="004324C1" w:rsidRPr="004324C1" w:rsidRDefault="004324C1" w:rsidP="004324C1">
      <w:pPr>
        <w:numPr>
          <w:ilvl w:val="0"/>
          <w:numId w:val="38"/>
        </w:numPr>
      </w:pPr>
      <w:r w:rsidRPr="004324C1">
        <w:t>Integrated the conversational RAG agent into the current pipeline.</w:t>
      </w:r>
    </w:p>
    <w:p w14:paraId="15CB591E" w14:textId="77777777" w:rsidR="004324C1" w:rsidRPr="004324C1" w:rsidRDefault="004324C1" w:rsidP="004324C1">
      <w:r w:rsidRPr="004324C1">
        <w:rPr>
          <w:b/>
          <w:bCs/>
        </w:rPr>
        <w:t>What problems I encountered:</w:t>
      </w:r>
    </w:p>
    <w:p w14:paraId="35268102" w14:textId="77777777" w:rsidR="004324C1" w:rsidRPr="004324C1" w:rsidRDefault="004324C1" w:rsidP="004324C1">
      <w:pPr>
        <w:numPr>
          <w:ilvl w:val="0"/>
          <w:numId w:val="39"/>
        </w:numPr>
      </w:pPr>
      <w:r w:rsidRPr="004324C1">
        <w:t>Redesigning the conversational RAG to be async and integrate seamlessly with the existing async pipeline.</w:t>
      </w:r>
    </w:p>
    <w:p w14:paraId="212FEA8B" w14:textId="77777777" w:rsidR="004324C1" w:rsidRPr="004324C1" w:rsidRDefault="004324C1" w:rsidP="004324C1">
      <w:pPr>
        <w:numPr>
          <w:ilvl w:val="0"/>
          <w:numId w:val="39"/>
        </w:numPr>
      </w:pPr>
      <w:r w:rsidRPr="004324C1">
        <w:t>Handling the response content involving multiple API calls and extracting the necessary information.</w:t>
      </w:r>
    </w:p>
    <w:p w14:paraId="46458E8B" w14:textId="77777777" w:rsidR="004324C1" w:rsidRPr="004324C1" w:rsidRDefault="004324C1" w:rsidP="004324C1">
      <w:r w:rsidRPr="004324C1">
        <w:rPr>
          <w:b/>
          <w:bCs/>
        </w:rPr>
        <w:t>What I learned:</w:t>
      </w:r>
    </w:p>
    <w:p w14:paraId="757A3F3D" w14:textId="77777777" w:rsidR="004324C1" w:rsidRPr="004324C1" w:rsidRDefault="004324C1" w:rsidP="004324C1">
      <w:pPr>
        <w:numPr>
          <w:ilvl w:val="0"/>
          <w:numId w:val="40"/>
        </w:numPr>
      </w:pPr>
      <w:r w:rsidRPr="004324C1">
        <w:t>Overcame difficulties in making the RAG agent async and extracting content from nested dictionaries.</w:t>
      </w:r>
    </w:p>
    <w:p w14:paraId="6DD8F1B5" w14:textId="77777777" w:rsidR="004324C1" w:rsidRPr="004324C1" w:rsidRDefault="004324C1" w:rsidP="004324C1">
      <w:r w:rsidRPr="004324C1">
        <w:rPr>
          <w:b/>
          <w:bCs/>
        </w:rPr>
        <w:t>Which resources did I use:</w:t>
      </w:r>
    </w:p>
    <w:p w14:paraId="36BD91D5" w14:textId="77777777" w:rsidR="004324C1" w:rsidRDefault="004324C1" w:rsidP="004324C1">
      <w:pPr>
        <w:numPr>
          <w:ilvl w:val="0"/>
          <w:numId w:val="41"/>
        </w:numPr>
      </w:pPr>
      <w:r w:rsidRPr="004324C1">
        <w:t>Langchain and Langraph documentation and previous project code.</w:t>
      </w:r>
    </w:p>
    <w:p w14:paraId="0D53795C" w14:textId="77777777" w:rsidR="006C0649" w:rsidRPr="004324C1" w:rsidRDefault="006C0649" w:rsidP="006C0649"/>
    <w:p w14:paraId="4C62EF80" w14:textId="0A8ADDF7" w:rsidR="006C0649" w:rsidRPr="004324C1" w:rsidRDefault="004324C1" w:rsidP="004324C1">
      <w:pPr>
        <w:rPr>
          <w:b/>
          <w:bCs/>
        </w:rPr>
      </w:pPr>
      <w:r w:rsidRPr="004324C1">
        <w:rPr>
          <w:b/>
          <w:bCs/>
        </w:rPr>
        <w:t>Additional Notes:</w:t>
      </w:r>
    </w:p>
    <w:p w14:paraId="3DAE5DB0" w14:textId="77777777" w:rsidR="004324C1" w:rsidRPr="004324C1" w:rsidRDefault="004324C1" w:rsidP="004324C1">
      <w:pPr>
        <w:numPr>
          <w:ilvl w:val="0"/>
          <w:numId w:val="42"/>
        </w:numPr>
      </w:pPr>
      <w:r w:rsidRPr="004324C1">
        <w:t>Successfully integrated the RAG agent, preparing to further optimize and expand the functionality.</w:t>
      </w:r>
    </w:p>
    <w:p w14:paraId="2C4836D6" w14:textId="30CCEBE7" w:rsidR="004324C1" w:rsidRPr="002953AF" w:rsidRDefault="004324C1" w:rsidP="002953AF">
      <w:pPr>
        <w:rPr>
          <w:lang w:val="en-US"/>
        </w:rPr>
      </w:pPr>
    </w:p>
    <w:sectPr w:rsidR="004324C1" w:rsidRPr="00295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14D"/>
    <w:multiLevelType w:val="hybridMultilevel"/>
    <w:tmpl w:val="1A0A49C8"/>
    <w:lvl w:ilvl="0" w:tplc="CD863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60432"/>
    <w:multiLevelType w:val="multilevel"/>
    <w:tmpl w:val="52C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3B5"/>
    <w:multiLevelType w:val="multilevel"/>
    <w:tmpl w:val="99F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73A1F"/>
    <w:multiLevelType w:val="multilevel"/>
    <w:tmpl w:val="041A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C4A99"/>
    <w:multiLevelType w:val="multilevel"/>
    <w:tmpl w:val="251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351FC"/>
    <w:multiLevelType w:val="multilevel"/>
    <w:tmpl w:val="FBFE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A7306"/>
    <w:multiLevelType w:val="multilevel"/>
    <w:tmpl w:val="E740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5F17"/>
    <w:multiLevelType w:val="multilevel"/>
    <w:tmpl w:val="7E62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52FC8"/>
    <w:multiLevelType w:val="multilevel"/>
    <w:tmpl w:val="9C6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B3A4C"/>
    <w:multiLevelType w:val="multilevel"/>
    <w:tmpl w:val="473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B3ADA"/>
    <w:multiLevelType w:val="multilevel"/>
    <w:tmpl w:val="03DA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B28E6"/>
    <w:multiLevelType w:val="multilevel"/>
    <w:tmpl w:val="8C5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708EB"/>
    <w:multiLevelType w:val="multilevel"/>
    <w:tmpl w:val="C26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92D65"/>
    <w:multiLevelType w:val="multilevel"/>
    <w:tmpl w:val="6C7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83B88"/>
    <w:multiLevelType w:val="multilevel"/>
    <w:tmpl w:val="FDE6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C7C76"/>
    <w:multiLevelType w:val="multilevel"/>
    <w:tmpl w:val="3092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60B75"/>
    <w:multiLevelType w:val="multilevel"/>
    <w:tmpl w:val="5F84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B355A"/>
    <w:multiLevelType w:val="multilevel"/>
    <w:tmpl w:val="E800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036BA"/>
    <w:multiLevelType w:val="multilevel"/>
    <w:tmpl w:val="52C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2507D"/>
    <w:multiLevelType w:val="multilevel"/>
    <w:tmpl w:val="37B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82379"/>
    <w:multiLevelType w:val="multilevel"/>
    <w:tmpl w:val="3AB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6A682F"/>
    <w:multiLevelType w:val="multilevel"/>
    <w:tmpl w:val="21E4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B809F2"/>
    <w:multiLevelType w:val="multilevel"/>
    <w:tmpl w:val="7B5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80798"/>
    <w:multiLevelType w:val="multilevel"/>
    <w:tmpl w:val="E53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D21B8"/>
    <w:multiLevelType w:val="multilevel"/>
    <w:tmpl w:val="8BE2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A0F91"/>
    <w:multiLevelType w:val="multilevel"/>
    <w:tmpl w:val="BCD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D098F"/>
    <w:multiLevelType w:val="multilevel"/>
    <w:tmpl w:val="D90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602C49"/>
    <w:multiLevelType w:val="hybridMultilevel"/>
    <w:tmpl w:val="53508BD2"/>
    <w:lvl w:ilvl="0" w:tplc="D8860FFA">
      <w:start w:val="1"/>
      <w:numFmt w:val="decimal"/>
      <w:lvlText w:val="%1)"/>
      <w:lvlJc w:val="left"/>
      <w:pPr>
        <w:ind w:left="720" w:hanging="360"/>
      </w:pPr>
      <w:rPr>
        <w:rFonts w:ascii="AppleSystemUIFont" w:hAnsi="AppleSystemUIFont" w:cs="AppleSystemUIFont"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36205"/>
    <w:multiLevelType w:val="multilevel"/>
    <w:tmpl w:val="5120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51191"/>
    <w:multiLevelType w:val="multilevel"/>
    <w:tmpl w:val="422E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3B1F14"/>
    <w:multiLevelType w:val="multilevel"/>
    <w:tmpl w:val="0A54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EA1D13"/>
    <w:multiLevelType w:val="multilevel"/>
    <w:tmpl w:val="0EDC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13FDE"/>
    <w:multiLevelType w:val="multilevel"/>
    <w:tmpl w:val="EE0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452D5"/>
    <w:multiLevelType w:val="multilevel"/>
    <w:tmpl w:val="D416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F632C"/>
    <w:multiLevelType w:val="multilevel"/>
    <w:tmpl w:val="B744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616D7"/>
    <w:multiLevelType w:val="multilevel"/>
    <w:tmpl w:val="C73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81CC1"/>
    <w:multiLevelType w:val="multilevel"/>
    <w:tmpl w:val="C15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A4D86"/>
    <w:multiLevelType w:val="multilevel"/>
    <w:tmpl w:val="ABD6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67CAC"/>
    <w:multiLevelType w:val="multilevel"/>
    <w:tmpl w:val="5D1C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B33B7"/>
    <w:multiLevelType w:val="multilevel"/>
    <w:tmpl w:val="7F3E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CD08D7"/>
    <w:multiLevelType w:val="multilevel"/>
    <w:tmpl w:val="B54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89708E"/>
    <w:multiLevelType w:val="multilevel"/>
    <w:tmpl w:val="7570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69771">
    <w:abstractNumId w:val="27"/>
  </w:num>
  <w:num w:numId="2" w16cid:durableId="1243175036">
    <w:abstractNumId w:val="0"/>
  </w:num>
  <w:num w:numId="3" w16cid:durableId="1030882194">
    <w:abstractNumId w:val="30"/>
  </w:num>
  <w:num w:numId="4" w16cid:durableId="2120485045">
    <w:abstractNumId w:val="10"/>
  </w:num>
  <w:num w:numId="5" w16cid:durableId="1271546304">
    <w:abstractNumId w:val="13"/>
  </w:num>
  <w:num w:numId="6" w16cid:durableId="1864048226">
    <w:abstractNumId w:val="12"/>
  </w:num>
  <w:num w:numId="7" w16cid:durableId="1754551872">
    <w:abstractNumId w:val="25"/>
  </w:num>
  <w:num w:numId="8" w16cid:durableId="33046237">
    <w:abstractNumId w:val="8"/>
  </w:num>
  <w:num w:numId="9" w16cid:durableId="462894455">
    <w:abstractNumId w:val="33"/>
  </w:num>
  <w:num w:numId="10" w16cid:durableId="2037538652">
    <w:abstractNumId w:val="19"/>
  </w:num>
  <w:num w:numId="11" w16cid:durableId="449053825">
    <w:abstractNumId w:val="6"/>
  </w:num>
  <w:num w:numId="12" w16cid:durableId="1310209330">
    <w:abstractNumId w:val="31"/>
  </w:num>
  <w:num w:numId="13" w16cid:durableId="1186092747">
    <w:abstractNumId w:val="40"/>
  </w:num>
  <w:num w:numId="14" w16cid:durableId="619147378">
    <w:abstractNumId w:val="37"/>
  </w:num>
  <w:num w:numId="15" w16cid:durableId="425466486">
    <w:abstractNumId w:val="4"/>
  </w:num>
  <w:num w:numId="16" w16cid:durableId="1718554611">
    <w:abstractNumId w:val="26"/>
  </w:num>
  <w:num w:numId="17" w16cid:durableId="1739284001">
    <w:abstractNumId w:val="3"/>
  </w:num>
  <w:num w:numId="18" w16cid:durableId="925531200">
    <w:abstractNumId w:val="34"/>
  </w:num>
  <w:num w:numId="19" w16cid:durableId="939145610">
    <w:abstractNumId w:val="39"/>
  </w:num>
  <w:num w:numId="20" w16cid:durableId="745343507">
    <w:abstractNumId w:val="15"/>
  </w:num>
  <w:num w:numId="21" w16cid:durableId="2074623438">
    <w:abstractNumId w:val="16"/>
  </w:num>
  <w:num w:numId="22" w16cid:durableId="114253327">
    <w:abstractNumId w:val="21"/>
  </w:num>
  <w:num w:numId="23" w16cid:durableId="1285581309">
    <w:abstractNumId w:val="14"/>
  </w:num>
  <w:num w:numId="24" w16cid:durableId="2080244163">
    <w:abstractNumId w:val="28"/>
  </w:num>
  <w:num w:numId="25" w16cid:durableId="729957619">
    <w:abstractNumId w:val="22"/>
  </w:num>
  <w:num w:numId="26" w16cid:durableId="2111076895">
    <w:abstractNumId w:val="29"/>
  </w:num>
  <w:num w:numId="27" w16cid:durableId="345907524">
    <w:abstractNumId w:val="20"/>
  </w:num>
  <w:num w:numId="28" w16cid:durableId="835800730">
    <w:abstractNumId w:val="36"/>
  </w:num>
  <w:num w:numId="29" w16cid:durableId="1879388382">
    <w:abstractNumId w:val="17"/>
  </w:num>
  <w:num w:numId="30" w16cid:durableId="34745674">
    <w:abstractNumId w:val="38"/>
  </w:num>
  <w:num w:numId="31" w16cid:durableId="128592119">
    <w:abstractNumId w:val="7"/>
  </w:num>
  <w:num w:numId="32" w16cid:durableId="421804980">
    <w:abstractNumId w:val="23"/>
  </w:num>
  <w:num w:numId="33" w16cid:durableId="1037046088">
    <w:abstractNumId w:val="9"/>
  </w:num>
  <w:num w:numId="34" w16cid:durableId="1555237297">
    <w:abstractNumId w:val="11"/>
  </w:num>
  <w:num w:numId="35" w16cid:durableId="1190485441">
    <w:abstractNumId w:val="35"/>
  </w:num>
  <w:num w:numId="36" w16cid:durableId="1989826212">
    <w:abstractNumId w:val="41"/>
  </w:num>
  <w:num w:numId="37" w16cid:durableId="1539779046">
    <w:abstractNumId w:val="2"/>
  </w:num>
  <w:num w:numId="38" w16cid:durableId="488638662">
    <w:abstractNumId w:val="5"/>
  </w:num>
  <w:num w:numId="39" w16cid:durableId="1481770727">
    <w:abstractNumId w:val="18"/>
  </w:num>
  <w:num w:numId="40" w16cid:durableId="1135216902">
    <w:abstractNumId w:val="1"/>
  </w:num>
  <w:num w:numId="41" w16cid:durableId="1972442055">
    <w:abstractNumId w:val="24"/>
  </w:num>
  <w:num w:numId="42" w16cid:durableId="83534601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BC"/>
    <w:rsid w:val="001241C2"/>
    <w:rsid w:val="001975D7"/>
    <w:rsid w:val="002934BC"/>
    <w:rsid w:val="002953AF"/>
    <w:rsid w:val="002D2341"/>
    <w:rsid w:val="00300143"/>
    <w:rsid w:val="00396CE3"/>
    <w:rsid w:val="004324C1"/>
    <w:rsid w:val="006A244F"/>
    <w:rsid w:val="006C0649"/>
    <w:rsid w:val="009733FA"/>
    <w:rsid w:val="00CA4F60"/>
    <w:rsid w:val="00DB1513"/>
    <w:rsid w:val="00DE2DF7"/>
    <w:rsid w:val="00EE7B6A"/>
    <w:rsid w:val="00F3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3EDAF4"/>
  <w15:chartTrackingRefBased/>
  <w15:docId w15:val="{237BB4E4-4442-A948-9342-406A7183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4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ockets.readthedocs.io/en/stab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boxahaan/pipelines" TargetMode="External"/><Relationship Id="rId12" Type="http://schemas.openxmlformats.org/officeDocument/2006/relationships/hyperlink" Target="https://python.langchain.com/v0.1/docs/langgrap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velup.gitconnected.com/async-processing-in-python-make-data-pipelines-scream-ceea74a537ad" TargetMode="External"/><Relationship Id="rId11" Type="http://schemas.openxmlformats.org/officeDocument/2006/relationships/hyperlink" Target="https://www.youtube.com/watch?v=sVcwVQRHIc8&amp;t=3872s" TargetMode="External"/><Relationship Id="rId5" Type="http://schemas.openxmlformats.org/officeDocument/2006/relationships/hyperlink" Target="https://www.youtube.com/watch?v=dNVsFbo9hF8" TargetMode="External"/><Relationship Id="rId10" Type="http://schemas.openxmlformats.org/officeDocument/2006/relationships/hyperlink" Target="https://docs.smith.langcha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.langchain.com/v0.2/docs/introdu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Tapu I Rares-Gabriel</dc:creator>
  <cp:keywords/>
  <dc:description/>
  <cp:lastModifiedBy>Tapu I Rares-Gabriel</cp:lastModifiedBy>
  <cp:revision>2</cp:revision>
  <dcterms:created xsi:type="dcterms:W3CDTF">2024-05-31T08:58:00Z</dcterms:created>
  <dcterms:modified xsi:type="dcterms:W3CDTF">2024-05-31T08:58:00Z</dcterms:modified>
</cp:coreProperties>
</file>