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756E" w14:textId="2D78D3AD" w:rsidR="00FB77F4" w:rsidRDefault="00656EA9">
      <w:r w:rsidRPr="00656EA9">
        <w:t>https://github.com/Raritetnik/tp1_laravel</w:t>
      </w:r>
    </w:p>
    <w:sectPr w:rsidR="00FB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BC"/>
    <w:rsid w:val="002F09BC"/>
    <w:rsid w:val="00656EA9"/>
    <w:rsid w:val="00FB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310D5-4B0C-4F0F-8B3E-902CA458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Mykhael Kuzmin</dc:creator>
  <cp:keywords/>
  <dc:description/>
  <cp:lastModifiedBy>Mykhael Kuzmin</cp:lastModifiedBy>
  <cp:revision>2</cp:revision>
  <dcterms:created xsi:type="dcterms:W3CDTF">2023-03-09T19:17:00Z</dcterms:created>
  <dcterms:modified xsi:type="dcterms:W3CDTF">2023-03-09T19:17:00Z</dcterms:modified>
</cp:coreProperties>
</file>