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DC1" w:rsidRPr="009D400D" w:rsidRDefault="00D313D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МИНИСТЕРСТВО НАУКИ</w:t>
      </w:r>
      <w:r w:rsidR="005263C1" w:rsidRPr="009D400D">
        <w:rPr>
          <w:rFonts w:ascii="Times New Roman" w:hAnsi="Times New Roman" w:cs="Times New Roman"/>
          <w:b/>
        </w:rPr>
        <w:t xml:space="preserve"> </w:t>
      </w:r>
      <w:r w:rsidR="005263C1">
        <w:rPr>
          <w:rFonts w:ascii="Times New Roman" w:hAnsi="Times New Roman" w:cs="Times New Roman"/>
          <w:b/>
        </w:rPr>
        <w:t xml:space="preserve">И ВЫСШЕГО ОБРАЗОВАНИЯ РОССИЙСКОЙ ФЕДЕРАЦИИ ФЕДЕРАЛЬНОЕ ГОСУДАРСТВЕННОЕ БЮДЖЕТНОЕ ОБРАЗОВАТЕЛЬНОЕ УЧРЕЖДЕНИЕ ВЫСШЕГО ПРОФЕССИОНАЛЬНОГО ОБРАЗОВАНИЯ </w:t>
      </w:r>
      <w:r w:rsidR="005263C1" w:rsidRPr="009D400D">
        <w:rPr>
          <w:rFonts w:ascii="Times New Roman" w:hAnsi="Times New Roman" w:cs="Times New Roman"/>
          <w:b/>
        </w:rPr>
        <w:t>“</w:t>
      </w:r>
      <w:r w:rsidR="005263C1">
        <w:rPr>
          <w:rFonts w:ascii="Times New Roman" w:hAnsi="Times New Roman" w:cs="Times New Roman"/>
          <w:b/>
        </w:rPr>
        <w:t>НОВОСИБИРСКИЙ ГОСУДАРСТВЕННЫЙ ТЕХНИЧЕСКИЙ УНИВЕРСИТЕТ</w:t>
      </w:r>
      <w:r w:rsidR="005263C1" w:rsidRPr="009D400D">
        <w:rPr>
          <w:rFonts w:ascii="Times New Roman" w:hAnsi="Times New Roman" w:cs="Times New Roman"/>
          <w:b/>
        </w:rPr>
        <w:t>”</w:t>
      </w:r>
    </w:p>
    <w:p w:rsidR="00D91DC1" w:rsidRDefault="00D91DC1">
      <w:pPr>
        <w:jc w:val="center"/>
        <w:rPr>
          <w:rFonts w:ascii="Times New Roman" w:hAnsi="Times New Roman" w:cs="Times New Roman"/>
          <w:b/>
        </w:rPr>
      </w:pPr>
    </w:p>
    <w:p w:rsidR="00D91DC1" w:rsidRDefault="00D91DC1">
      <w:pPr>
        <w:jc w:val="center"/>
        <w:rPr>
          <w:rFonts w:ascii="Times New Roman" w:hAnsi="Times New Roman" w:cs="Times New Roman"/>
          <w:b/>
        </w:rPr>
      </w:pPr>
    </w:p>
    <w:p w:rsidR="00D91DC1" w:rsidRDefault="00D91DC1">
      <w:pPr>
        <w:jc w:val="center"/>
        <w:rPr>
          <w:rFonts w:ascii="Times New Roman" w:hAnsi="Times New Roman" w:cs="Times New Roman"/>
          <w:b/>
        </w:rPr>
      </w:pPr>
    </w:p>
    <w:p w:rsidR="00D91DC1" w:rsidRPr="00041C34" w:rsidRDefault="00D91DC1">
      <w:pPr>
        <w:jc w:val="center"/>
        <w:rPr>
          <w:rFonts w:ascii="Times New Roman" w:hAnsi="Times New Roman" w:cs="Times New Roman"/>
          <w:b/>
          <w:lang w:val="en-US"/>
        </w:rPr>
      </w:pPr>
    </w:p>
    <w:p w:rsidR="00D91DC1" w:rsidRDefault="00D91DC1">
      <w:pPr>
        <w:jc w:val="center"/>
        <w:rPr>
          <w:rFonts w:ascii="Times New Roman" w:hAnsi="Times New Roman" w:cs="Times New Roman"/>
          <w:b/>
        </w:rPr>
      </w:pPr>
    </w:p>
    <w:p w:rsidR="00D91DC1" w:rsidRDefault="00D91DC1">
      <w:pPr>
        <w:jc w:val="center"/>
        <w:rPr>
          <w:rFonts w:ascii="Times New Roman" w:hAnsi="Times New Roman" w:cs="Times New Roman"/>
          <w:b/>
        </w:rPr>
      </w:pPr>
    </w:p>
    <w:p w:rsidR="00D91DC1" w:rsidRDefault="00D91DC1">
      <w:pPr>
        <w:jc w:val="center"/>
        <w:rPr>
          <w:rFonts w:ascii="Times New Roman" w:hAnsi="Times New Roman" w:cs="Times New Roman"/>
          <w:b/>
        </w:rPr>
      </w:pPr>
    </w:p>
    <w:p w:rsidR="00D91DC1" w:rsidRDefault="00D91DC1">
      <w:pPr>
        <w:jc w:val="center"/>
        <w:rPr>
          <w:rFonts w:ascii="Times New Roman" w:hAnsi="Times New Roman" w:cs="Times New Roman"/>
          <w:b/>
        </w:rPr>
      </w:pPr>
    </w:p>
    <w:p w:rsidR="00D91DC1" w:rsidRPr="00012593" w:rsidRDefault="00737A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Курсовая работа</w:t>
      </w:r>
    </w:p>
    <w:p w:rsidR="00D91DC1" w:rsidRDefault="005263C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«</w:t>
      </w:r>
      <w:r w:rsidR="00B25558">
        <w:rPr>
          <w:rFonts w:ascii="Times New Roman" w:hAnsi="Times New Roman" w:cs="Times New Roman"/>
          <w:sz w:val="36"/>
          <w:szCs w:val="36"/>
        </w:rPr>
        <w:t>Технологии и методы программирования</w:t>
      </w:r>
      <w:r>
        <w:rPr>
          <w:rFonts w:ascii="Times New Roman" w:hAnsi="Times New Roman" w:cs="Times New Roman"/>
          <w:sz w:val="36"/>
          <w:szCs w:val="36"/>
        </w:rPr>
        <w:t xml:space="preserve">» </w:t>
      </w:r>
    </w:p>
    <w:p w:rsidR="00D91DC1" w:rsidRPr="00407BCC" w:rsidRDefault="002C0A27" w:rsidP="00B255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Моделирующая программа «Волчий остров»</w:t>
      </w:r>
      <w:r w:rsidR="00407BCC">
        <w:rPr>
          <w:rFonts w:ascii="Times New Roman" w:hAnsi="Times New Roman" w:cs="Times New Roman"/>
          <w:sz w:val="32"/>
          <w:szCs w:val="32"/>
        </w:rPr>
        <w:t>.</w:t>
      </w:r>
    </w:p>
    <w:p w:rsidR="00D91DC1" w:rsidRDefault="00D91D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1DC1" w:rsidRDefault="005263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b/>
          <w:sz w:val="24"/>
          <w:szCs w:val="24"/>
        </w:rPr>
        <w:t>АВТ-04</w:t>
      </w:r>
      <w:r w:rsidR="00B25558">
        <w:rPr>
          <w:rFonts w:ascii="Times New Roman" w:hAnsi="Times New Roman" w:cs="Times New Roman"/>
          <w:b/>
          <w:sz w:val="24"/>
          <w:szCs w:val="24"/>
        </w:rPr>
        <w:t>3</w:t>
      </w:r>
    </w:p>
    <w:p w:rsidR="00D91DC1" w:rsidRPr="009D400D" w:rsidRDefault="005263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9D400D">
        <w:rPr>
          <w:rFonts w:ascii="Times New Roman" w:hAnsi="Times New Roman" w:cs="Times New Roman"/>
          <w:sz w:val="24"/>
          <w:szCs w:val="24"/>
        </w:rPr>
        <w:t xml:space="preserve">: </w:t>
      </w:r>
      <w:r w:rsidR="009D400D" w:rsidRPr="009D400D">
        <w:rPr>
          <w:rFonts w:ascii="Times New Roman" w:hAnsi="Times New Roman" w:cs="Times New Roman"/>
          <w:b/>
          <w:sz w:val="24"/>
          <w:szCs w:val="24"/>
        </w:rPr>
        <w:t>Калиниченко А.</w:t>
      </w:r>
      <w:r w:rsidR="002C0A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400D" w:rsidRPr="009D400D">
        <w:rPr>
          <w:rFonts w:ascii="Times New Roman" w:hAnsi="Times New Roman" w:cs="Times New Roman"/>
          <w:b/>
          <w:sz w:val="24"/>
          <w:szCs w:val="24"/>
        </w:rPr>
        <w:t>Е</w:t>
      </w:r>
      <w:r w:rsidR="002C0A27">
        <w:rPr>
          <w:rFonts w:ascii="Times New Roman" w:hAnsi="Times New Roman" w:cs="Times New Roman"/>
          <w:b/>
          <w:sz w:val="24"/>
          <w:szCs w:val="24"/>
        </w:rPr>
        <w:t>.</w:t>
      </w:r>
    </w:p>
    <w:p w:rsidR="00D91DC1" w:rsidRDefault="005263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 w:rsidR="002C0A27">
        <w:rPr>
          <w:rFonts w:ascii="Times New Roman" w:hAnsi="Times New Roman" w:cs="Times New Roman"/>
          <w:b/>
          <w:sz w:val="24"/>
          <w:szCs w:val="24"/>
        </w:rPr>
        <w:t>Дубков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0A27"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2C0A27">
        <w:rPr>
          <w:rFonts w:ascii="Times New Roman" w:hAnsi="Times New Roman" w:cs="Times New Roman"/>
          <w:b/>
          <w:sz w:val="24"/>
          <w:szCs w:val="24"/>
        </w:rPr>
        <w:t xml:space="preserve"> С.</w:t>
      </w:r>
    </w:p>
    <w:p w:rsidR="00D91DC1" w:rsidRDefault="00D91DC1">
      <w:pPr>
        <w:rPr>
          <w:rFonts w:ascii="Times New Roman" w:hAnsi="Times New Roman" w:cs="Times New Roman"/>
          <w:sz w:val="28"/>
          <w:szCs w:val="28"/>
        </w:rPr>
      </w:pPr>
    </w:p>
    <w:p w:rsidR="00D91DC1" w:rsidRDefault="00D91DC1">
      <w:pPr>
        <w:rPr>
          <w:rFonts w:ascii="Times New Roman" w:hAnsi="Times New Roman" w:cs="Times New Roman"/>
          <w:sz w:val="28"/>
          <w:szCs w:val="28"/>
        </w:rPr>
      </w:pPr>
    </w:p>
    <w:p w:rsidR="00D91DC1" w:rsidRDefault="00D91DC1">
      <w:pPr>
        <w:rPr>
          <w:rFonts w:ascii="Times New Roman" w:hAnsi="Times New Roman" w:cs="Times New Roman"/>
          <w:sz w:val="28"/>
          <w:szCs w:val="28"/>
        </w:rPr>
      </w:pPr>
    </w:p>
    <w:p w:rsidR="00D91DC1" w:rsidRDefault="00D91DC1">
      <w:pPr>
        <w:rPr>
          <w:rFonts w:ascii="Times New Roman" w:hAnsi="Times New Roman" w:cs="Times New Roman"/>
          <w:sz w:val="28"/>
          <w:szCs w:val="28"/>
        </w:rPr>
      </w:pPr>
    </w:p>
    <w:p w:rsidR="004D47AF" w:rsidRDefault="004D47AF">
      <w:pPr>
        <w:rPr>
          <w:rFonts w:ascii="Times New Roman" w:hAnsi="Times New Roman" w:cs="Times New Roman"/>
          <w:sz w:val="28"/>
          <w:szCs w:val="28"/>
        </w:rPr>
      </w:pPr>
    </w:p>
    <w:p w:rsidR="00407BCC" w:rsidRDefault="00407BCC">
      <w:pPr>
        <w:rPr>
          <w:rFonts w:ascii="Times New Roman" w:hAnsi="Times New Roman" w:cs="Times New Roman"/>
          <w:sz w:val="28"/>
          <w:szCs w:val="28"/>
        </w:rPr>
      </w:pPr>
    </w:p>
    <w:p w:rsidR="004963E5" w:rsidRDefault="004963E5">
      <w:pPr>
        <w:rPr>
          <w:rFonts w:ascii="Times New Roman" w:hAnsi="Times New Roman" w:cs="Times New Roman"/>
          <w:sz w:val="28"/>
          <w:szCs w:val="28"/>
        </w:rPr>
      </w:pPr>
    </w:p>
    <w:p w:rsidR="00B25558" w:rsidRDefault="00B25558">
      <w:pPr>
        <w:rPr>
          <w:rFonts w:ascii="Times New Roman" w:hAnsi="Times New Roman" w:cs="Times New Roman"/>
          <w:sz w:val="28"/>
          <w:szCs w:val="28"/>
        </w:rPr>
      </w:pPr>
    </w:p>
    <w:p w:rsidR="00D91DC1" w:rsidRPr="00B25558" w:rsidRDefault="005263C1" w:rsidP="00B255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 w:rsidR="00B25558">
        <w:rPr>
          <w:rFonts w:ascii="Times New Roman" w:hAnsi="Times New Roman" w:cs="Times New Roman"/>
          <w:sz w:val="28"/>
          <w:szCs w:val="28"/>
        </w:rPr>
        <w:t>2</w:t>
      </w:r>
    </w:p>
    <w:p w:rsidR="00B25558" w:rsidRPr="00D833A1" w:rsidRDefault="005263C1" w:rsidP="00B2555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D833A1">
        <w:rPr>
          <w:rFonts w:ascii="Times New Roman" w:hAnsi="Times New Roman" w:cs="Times New Roman"/>
          <w:b/>
          <w:sz w:val="32"/>
          <w:szCs w:val="28"/>
        </w:rPr>
        <w:lastRenderedPageBreak/>
        <w:t>Цель</w:t>
      </w:r>
    </w:p>
    <w:p w:rsidR="004963E5" w:rsidRDefault="004963E5" w:rsidP="004963E5">
      <w:pPr>
        <w:pStyle w:val="a4"/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Реализовать моделирующую программу по заданию и добавить</w:t>
      </w:r>
      <w:r w:rsidR="002C1787">
        <w:rPr>
          <w:rFonts w:ascii="Times New Roman" w:hAnsi="Times New Roman" w:cs="Times New Roman"/>
          <w:iCs/>
          <w:sz w:val="28"/>
        </w:rPr>
        <w:t xml:space="preserve"> клиент-серверную часть и базу данных.</w:t>
      </w:r>
    </w:p>
    <w:p w:rsidR="004963E5" w:rsidRPr="004963E5" w:rsidRDefault="004963E5" w:rsidP="004963E5">
      <w:pPr>
        <w:pStyle w:val="a4"/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</w:rPr>
      </w:pPr>
    </w:p>
    <w:p w:rsidR="002C1787" w:rsidRPr="002C1787" w:rsidRDefault="005263C1" w:rsidP="002C178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3A1">
        <w:rPr>
          <w:rFonts w:ascii="Times New Roman" w:hAnsi="Times New Roman" w:cs="Times New Roman"/>
          <w:b/>
          <w:sz w:val="32"/>
          <w:szCs w:val="28"/>
        </w:rPr>
        <w:t>Задание</w:t>
      </w:r>
    </w:p>
    <w:p w:rsidR="002C1787" w:rsidRPr="002C1787" w:rsidRDefault="002C1787" w:rsidP="002C1787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1787">
        <w:rPr>
          <w:rFonts w:ascii="Times New Roman" w:hAnsi="Times New Roman" w:cs="Times New Roman"/>
          <w:sz w:val="28"/>
          <w:szCs w:val="28"/>
        </w:rPr>
        <w:t>Волчий остров размером 20х20 заселен дикими кроликами, волками и волчицами. Имеется по нескольку представителей каждого вида (случайное число от заданного). Кролики довольно глупы: в каждый момент времени они с одинаковой вероятностью 1/9 передвигаются в один из восьми соседних квадратов (за исключением участков, ограниченных береговой линией) или просто сидят неподвижно. Каждый кролик с вероятностью 0,2 превращается в двух кроликов. Каждая волчица передвигается случайным образом, пока в одном из соседних восьми квадратов не окажется кролик, за которым она охотится. Если волчица и кролик оказываются в одном квадрате, волчица съедает кролика и получает одно очко. В противном случае она теряет 0,1 очка. Волки и волчицы с нулевым количеством очков умирают.</w:t>
      </w:r>
    </w:p>
    <w:p w:rsidR="002C1787" w:rsidRPr="002C1787" w:rsidRDefault="002C1787" w:rsidP="002C1787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C1787">
        <w:rPr>
          <w:rFonts w:ascii="Times New Roman" w:hAnsi="Times New Roman" w:cs="Times New Roman"/>
          <w:sz w:val="28"/>
          <w:szCs w:val="28"/>
        </w:rPr>
        <w:t>В начальный момент времени все волки и волчицы имеют 1 очко. Волк ведет себя подобно волчице до тех пор, пока в соседних квадратах не исчезнут все кролики; тогда, если волчица находится в одном из восьми близлежащих квадратов, волк гонится за ней. Если волк и волчица окажутся в одном квадрате и там нет кролика, которого нужно съесть, они производят потомство случайного пола.</w:t>
      </w:r>
    </w:p>
    <w:p w:rsidR="00407BCC" w:rsidRPr="002C1787" w:rsidRDefault="002C1787" w:rsidP="002C178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2C1787" w:rsidRPr="00D833A1" w:rsidRDefault="005263C1" w:rsidP="00D833A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D833A1">
        <w:rPr>
          <w:rFonts w:ascii="Times New Roman" w:hAnsi="Times New Roman" w:cs="Times New Roman"/>
          <w:b/>
          <w:color w:val="000000"/>
          <w:sz w:val="32"/>
          <w:szCs w:val="28"/>
        </w:rPr>
        <w:lastRenderedPageBreak/>
        <w:t>Проектирование программы</w:t>
      </w:r>
    </w:p>
    <w:p w:rsidR="002C1787" w:rsidRDefault="002C1787" w:rsidP="002C1787">
      <w:pPr>
        <w:pStyle w:val="a4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C1787" w:rsidRDefault="002C1787" w:rsidP="002C178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Клиентская часть.</w:t>
      </w:r>
    </w:p>
    <w:p w:rsidR="002C1787" w:rsidRPr="00AD2441" w:rsidRDefault="002C1787" w:rsidP="002C178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Main.java</w:t>
      </w:r>
    </w:p>
    <w:p w:rsidR="00AD2441" w:rsidRDefault="00AD2441" w:rsidP="00AD2441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Инициализация окна и карты.</w:t>
      </w:r>
    </w:p>
    <w:p w:rsidR="00AD2441" w:rsidRPr="00AD2441" w:rsidRDefault="00AD2441" w:rsidP="00AD2441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1787" w:rsidRPr="00AD2441" w:rsidRDefault="002C1787" w:rsidP="002C178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Animal.java</w:t>
      </w:r>
    </w:p>
    <w:p w:rsidR="00AD2441" w:rsidRDefault="00AD2441" w:rsidP="00AD2441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Служит родительским классом для классов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FWolf</w:t>
      </w:r>
      <w:proofErr w:type="spellEnd"/>
      <w:r w:rsidRPr="00AD24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MWolf</w:t>
      </w:r>
      <w:proofErr w:type="spellEnd"/>
      <w:r w:rsidRPr="00AD24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Rabbit</w:t>
      </w:r>
      <w:r w:rsidRPr="00AD244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Позволяет узнать текущий голод (для волков), съесть кролика (для волков), узнать умер ли объект от голода (для волков), узнать двигался ли объект, узнать тип объекта, вычислить позицию для перемещения.</w:t>
      </w:r>
    </w:p>
    <w:p w:rsidR="00AD2441" w:rsidRPr="00AD2441" w:rsidRDefault="00AD2441" w:rsidP="00AD2441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1787" w:rsidRPr="00AD2441" w:rsidRDefault="002C1787" w:rsidP="002C178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FWolf.java</w:t>
      </w:r>
    </w:p>
    <w:p w:rsidR="00AD2441" w:rsidRDefault="00AD2441" w:rsidP="00AD2441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поведение волчицы.</w:t>
      </w:r>
    </w:p>
    <w:p w:rsidR="00AD2441" w:rsidRPr="002C1787" w:rsidRDefault="00AD2441" w:rsidP="00AD2441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1787" w:rsidRPr="00AD2441" w:rsidRDefault="002C1787" w:rsidP="002C178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MWolf.java</w:t>
      </w:r>
    </w:p>
    <w:p w:rsidR="00AD2441" w:rsidRDefault="00AD2441" w:rsidP="00AD2441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поведения волка.</w:t>
      </w:r>
    </w:p>
    <w:p w:rsidR="00AD2441" w:rsidRPr="002C1787" w:rsidRDefault="00AD2441" w:rsidP="00AD2441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1787" w:rsidRPr="00AD2441" w:rsidRDefault="002C1787" w:rsidP="002C178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Rabbit</w:t>
      </w:r>
      <w:r w:rsidR="00556318">
        <w:rPr>
          <w:rFonts w:ascii="Times New Roman" w:hAnsi="Times New Roman" w:cs="Times New Roman"/>
          <w:color w:val="000000"/>
          <w:sz w:val="28"/>
          <w:szCs w:val="28"/>
          <w:lang w:val="en-US"/>
        </w:rPr>
        <w:t>.java</w:t>
      </w:r>
    </w:p>
    <w:p w:rsidR="00AD2441" w:rsidRDefault="00AD2441" w:rsidP="00AD2441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поведения кролика.</w:t>
      </w:r>
    </w:p>
    <w:p w:rsidR="00AD2441" w:rsidRPr="002C1787" w:rsidRDefault="00AD2441" w:rsidP="00AD2441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1787" w:rsidRPr="00AD2441" w:rsidRDefault="002C1787" w:rsidP="002C178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DrawMap</w:t>
      </w:r>
      <w:r w:rsidR="00556318">
        <w:rPr>
          <w:rFonts w:ascii="Times New Roman" w:hAnsi="Times New Roman" w:cs="Times New Roman"/>
          <w:color w:val="000000"/>
          <w:sz w:val="28"/>
          <w:szCs w:val="28"/>
          <w:lang w:val="en-US"/>
        </w:rPr>
        <w:t>.java</w:t>
      </w:r>
    </w:p>
    <w:p w:rsidR="00AD2441" w:rsidRDefault="00AD2441" w:rsidP="00AD2441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Отрисовка позиций животных</w:t>
      </w:r>
      <w:r w:rsidR="0055631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6318" w:rsidRPr="002C1787" w:rsidRDefault="00556318" w:rsidP="00AD2441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1787" w:rsidRPr="00556318" w:rsidRDefault="002C1787" w:rsidP="002C178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</w:t>
      </w:r>
      <w:r w:rsidR="00556318">
        <w:rPr>
          <w:rFonts w:ascii="Times New Roman" w:hAnsi="Times New Roman" w:cs="Times New Roman"/>
          <w:color w:val="000000"/>
          <w:sz w:val="28"/>
          <w:szCs w:val="28"/>
          <w:lang w:val="en-US"/>
        </w:rPr>
        <w:t>.java</w:t>
      </w:r>
    </w:p>
    <w:p w:rsidR="00556318" w:rsidRDefault="00556318" w:rsidP="00556318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сетевой клиентской части. Позволяет отправлять статистику по запросу от сервера.</w:t>
      </w:r>
    </w:p>
    <w:p w:rsidR="00556318" w:rsidRPr="002C1787" w:rsidRDefault="00556318" w:rsidP="00556318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1787" w:rsidRDefault="002C1787" w:rsidP="002C178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Серверная часть.</w:t>
      </w:r>
    </w:p>
    <w:p w:rsidR="002C1787" w:rsidRPr="00556318" w:rsidRDefault="00556318" w:rsidP="002C178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Main.java</w:t>
      </w:r>
    </w:p>
    <w:p w:rsidR="00556318" w:rsidRDefault="00556318" w:rsidP="00556318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Инициализация сервера и базы данных (создание таблицы, если её нет). Уходит в бесконечный цикл для отслеживания подключения клиентов.</w:t>
      </w:r>
    </w:p>
    <w:p w:rsidR="00556318" w:rsidRPr="00556318" w:rsidRDefault="00556318" w:rsidP="00556318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56318" w:rsidRPr="00556318" w:rsidRDefault="00556318" w:rsidP="002C178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ReadFromConsole.java</w:t>
      </w:r>
    </w:p>
    <w:p w:rsidR="00556318" w:rsidRDefault="00556318" w:rsidP="00556318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Происходит запуск дочернего потока, который считывает команды пользователя с консоли. Так же производит действия, согласно введённым командам.</w:t>
      </w:r>
    </w:p>
    <w:p w:rsidR="00556318" w:rsidRPr="00556318" w:rsidRDefault="00556318" w:rsidP="00556318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56318" w:rsidRPr="00556318" w:rsidRDefault="00556318" w:rsidP="002C178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ClientThread.java</w:t>
      </w:r>
    </w:p>
    <w:p w:rsidR="00556318" w:rsidRDefault="00556318" w:rsidP="00556318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для отправки запроса </w:t>
      </w:r>
      <w:r w:rsidR="00673C14">
        <w:rPr>
          <w:rFonts w:ascii="Times New Roman" w:hAnsi="Times New Roman" w:cs="Times New Roman"/>
          <w:color w:val="000000"/>
          <w:sz w:val="28"/>
          <w:szCs w:val="28"/>
        </w:rPr>
        <w:t>отдельному клиенту и получения статистики от него.</w:t>
      </w:r>
    </w:p>
    <w:p w:rsidR="00673C14" w:rsidRPr="00556318" w:rsidRDefault="00673C14" w:rsidP="00556318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56318" w:rsidRPr="00673C14" w:rsidRDefault="00556318" w:rsidP="002C178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DataBase.java</w:t>
      </w:r>
    </w:p>
    <w:p w:rsidR="00673C14" w:rsidRPr="002C1787" w:rsidRDefault="00673C14" w:rsidP="00673C14">
      <w:pPr>
        <w:pStyle w:val="a4"/>
        <w:ind w:left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Реализует взаимодействие с базой данных. Создание таблицы, обновление записи, добавление записи, удаление всех записей, получение записи.</w:t>
      </w:r>
    </w:p>
    <w:p w:rsidR="002C1787" w:rsidRPr="002C1787" w:rsidRDefault="002C1787" w:rsidP="002C17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91DC1" w:rsidRPr="00D833A1" w:rsidRDefault="005263C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D833A1">
        <w:rPr>
          <w:rFonts w:ascii="Times New Roman" w:hAnsi="Times New Roman" w:cs="Times New Roman"/>
          <w:b/>
          <w:sz w:val="32"/>
          <w:szCs w:val="28"/>
        </w:rPr>
        <w:lastRenderedPageBreak/>
        <w:t>Пример работы программы</w:t>
      </w:r>
    </w:p>
    <w:p w:rsidR="00673C14" w:rsidRDefault="00673C14" w:rsidP="00673C14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Клиент:</w:t>
      </w:r>
    </w:p>
    <w:p w:rsidR="00673C14" w:rsidRDefault="00673C14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73C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7C4CA" wp14:editId="54F2B6C7">
            <wp:extent cx="4874563" cy="5040173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67" cy="50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14" w:rsidRDefault="00673C14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Начало симуляции.</w:t>
      </w:r>
    </w:p>
    <w:p w:rsidR="00673C14" w:rsidRDefault="00673C14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73C14" w:rsidRDefault="00673C14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73C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85859A" wp14:editId="0337FF3A">
            <wp:extent cx="4740249" cy="490180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409" cy="49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14" w:rsidRDefault="00673C14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Симуляция через 30 секунд.</w:t>
      </w:r>
    </w:p>
    <w:p w:rsidR="00673C14" w:rsidRDefault="00673C14" w:rsidP="00673C14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:rsidR="00673C14" w:rsidRDefault="00673C14" w:rsidP="00673C14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Сервер:</w:t>
      </w:r>
    </w:p>
    <w:p w:rsidR="00673C14" w:rsidRDefault="00673C14" w:rsidP="00673C14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Будет подключено 3 клиента.</w:t>
      </w:r>
    </w:p>
    <w:p w:rsidR="00673C14" w:rsidRDefault="00673C14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3C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8511F3" wp14:editId="33D59188">
            <wp:extent cx="1295581" cy="8097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14" w:rsidRDefault="00673C14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Начало запуска сервера и </w:t>
      </w:r>
      <w:r w:rsidR="004B79AF">
        <w:rPr>
          <w:rFonts w:ascii="Times New Roman" w:hAnsi="Times New Roman" w:cs="Times New Roman"/>
          <w:sz w:val="28"/>
          <w:szCs w:val="28"/>
        </w:rPr>
        <w:t>просмотр количества подключенных клиентов.</w:t>
      </w:r>
    </w:p>
    <w:p w:rsidR="004B79AF" w:rsidRDefault="004B79AF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B79AF" w:rsidRDefault="004B79AF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79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A3110B" wp14:editId="0D8A3A4D">
            <wp:extent cx="933580" cy="419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AF" w:rsidRDefault="004B79AF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Просмотр количества подключенных клиентов.</w:t>
      </w:r>
    </w:p>
    <w:p w:rsidR="004B79AF" w:rsidRDefault="004B79AF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B79AF" w:rsidRDefault="004B79AF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79A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7C08E37" wp14:editId="314A4906">
            <wp:extent cx="3038899" cy="234347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AF" w:rsidRDefault="004B79AF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Статистика первого клиента (на момент подключения к серверу).</w:t>
      </w:r>
    </w:p>
    <w:p w:rsidR="004B79AF" w:rsidRDefault="004B79AF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B79AF" w:rsidRDefault="004B79AF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79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B0A876" wp14:editId="2AC97E17">
            <wp:extent cx="3134162" cy="232442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AF" w:rsidRDefault="004B79AF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Статистика второго клиента (на момент подключения к серверу).</w:t>
      </w:r>
    </w:p>
    <w:p w:rsidR="004B79AF" w:rsidRDefault="004B79AF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B79AF" w:rsidRDefault="004B79AF" w:rsidP="00673C14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B79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6B523A" wp14:editId="2AFE2EE0">
            <wp:extent cx="3048425" cy="235300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Статистика третьего клиента (на момент подключения к серверу).</w:t>
      </w:r>
    </w:p>
    <w:p w:rsid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79A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36E99A" wp14:editId="4174CB50">
            <wp:extent cx="2852273" cy="2457907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0767" cy="24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8. Статистика первого клиента (после команды </w:t>
      </w:r>
      <w:r w:rsidRPr="004B79A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79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5E0EFC" wp14:editId="1E5A6303">
            <wp:extent cx="2821762" cy="22151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3201" cy="222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9. Статистика второго клиента (после команды /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79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353C52" wp14:editId="5CD82EA6">
            <wp:extent cx="2751505" cy="22102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501" cy="22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10. Статистика третьего клиента (после команды /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B79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A7DA86" wp14:editId="3E211A31">
            <wp:extent cx="2657846" cy="86689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11. Остановка сервера и очищение базы данных.</w:t>
      </w:r>
    </w:p>
    <w:p w:rsid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B79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C5D1C9" wp14:editId="248B449F">
            <wp:extent cx="5943600" cy="10452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AF" w:rsidRP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12. Просмотр базы данных после </w:t>
      </w:r>
      <w:r w:rsidR="002174E2">
        <w:rPr>
          <w:rFonts w:ascii="Times New Roman" w:hAnsi="Times New Roman" w:cs="Times New Roman"/>
          <w:sz w:val="28"/>
          <w:szCs w:val="28"/>
        </w:rPr>
        <w:t>остановки сервера.</w:t>
      </w:r>
    </w:p>
    <w:p w:rsidR="004B79AF" w:rsidRP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B79AF" w:rsidRPr="004B79AF" w:rsidRDefault="004B79AF" w:rsidP="004B79AF">
      <w:pPr>
        <w:pStyle w:val="a4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C2BAE" w:rsidRPr="00673C14" w:rsidRDefault="00673C14" w:rsidP="00673C14">
      <w:pPr>
        <w:spacing w:after="0" w:line="240" w:lineRule="auto"/>
      </w:pPr>
      <w:r w:rsidRPr="00673C14">
        <w:br w:type="page"/>
      </w:r>
    </w:p>
    <w:p w:rsidR="00D91DC1" w:rsidRPr="00D833A1" w:rsidRDefault="005263C1">
      <w:pPr>
        <w:pStyle w:val="a4"/>
        <w:numPr>
          <w:ilvl w:val="0"/>
          <w:numId w:val="1"/>
        </w:numPr>
        <w:rPr>
          <w:rFonts w:eastAsiaTheme="minorEastAsia"/>
          <w:b/>
          <w:bCs/>
          <w:sz w:val="32"/>
          <w:szCs w:val="28"/>
        </w:rPr>
      </w:pPr>
      <w:r w:rsidRPr="00D833A1">
        <w:rPr>
          <w:rFonts w:ascii="Times New Roman" w:hAnsi="Times New Roman" w:cs="Times New Roman"/>
          <w:b/>
          <w:bCs/>
          <w:sz w:val="32"/>
          <w:szCs w:val="28"/>
        </w:rPr>
        <w:lastRenderedPageBreak/>
        <w:t>Вывод</w:t>
      </w:r>
    </w:p>
    <w:p w:rsidR="00D91DC1" w:rsidRDefault="00217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курсовой работы была выполнена реализация клиент-серверного приложения с использованием базы данных. На стороне клиента была реализована симуляция поведение волков и кроликов, а на стороне сервера сбор статистики клиентов и занесение её в базу данных, так же обновление этой базы данных.</w:t>
      </w:r>
    </w:p>
    <w:p w:rsidR="009E0F37" w:rsidRPr="009E0F37" w:rsidRDefault="009E0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реализации клиент-серверного соединения были использованы сокеты, для базы данных был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E0F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1DC1" w:rsidRDefault="005263C1">
      <w:pPr>
        <w:spacing w:line="259" w:lineRule="auto"/>
      </w:pPr>
      <w:r>
        <w:br w:type="page"/>
      </w:r>
    </w:p>
    <w:p w:rsidR="00D91DC1" w:rsidRDefault="005263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2174E2" w:rsidRDefault="00217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Клиент:</w:t>
      </w:r>
    </w:p>
    <w:p w:rsidR="002174E2" w:rsidRPr="00D833A1" w:rsidRDefault="002174E2" w:rsidP="002174E2">
      <w:pPr>
        <w:pStyle w:val="a4"/>
        <w:numPr>
          <w:ilvl w:val="0"/>
          <w:numId w:val="7"/>
        </w:numPr>
        <w:ind w:left="851"/>
        <w:rPr>
          <w:rFonts w:ascii="Times New Roman" w:hAnsi="Times New Roman" w:cs="Times New Roman"/>
          <w:b/>
          <w:sz w:val="32"/>
          <w:szCs w:val="28"/>
        </w:rPr>
      </w:pPr>
      <w:r w:rsidRPr="00D833A1">
        <w:rPr>
          <w:rFonts w:ascii="Times New Roman" w:hAnsi="Times New Roman" w:cs="Times New Roman"/>
          <w:b/>
          <w:sz w:val="32"/>
          <w:szCs w:val="28"/>
          <w:lang w:val="en-US"/>
        </w:rPr>
        <w:t>Main.java</w:t>
      </w:r>
    </w:p>
    <w:p w:rsidR="00F9392C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</w:rPr>
      </w:pPr>
    </w:p>
    <w:p w:rsidR="00F9392C" w:rsidRPr="00F9392C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main.java.Client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javafx.application.Application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javafx.scene.Group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javafx.scene.Scene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javafx.scene.image.Image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javafx.scene.image.ImageView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javafx.stage.Stage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>public class Main extends Application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Animal[][] map = new Animal[20][20];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[][]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[20][20];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Client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DrawMap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dm;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initMap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for(int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&lt; 20;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for(int j = 0; j &lt; 20;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&gt;= 0.3)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 = new Animal();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else if(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&gt;= 0.2)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 = new Rabbit();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else if(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&gt;= 0.</w:t>
      </w:r>
      <w:r w:rsidR="00041C34">
        <w:rPr>
          <w:rFonts w:ascii="Times New Roman" w:hAnsi="Times New Roman" w:cs="Times New Roman"/>
          <w:sz w:val="28"/>
          <w:szCs w:val="28"/>
          <w:lang w:val="en-US"/>
        </w:rPr>
        <w:t>4</w:t>
      </w:r>
      <w:bookmarkStart w:id="0" w:name="_GoBack"/>
      <w:bookmarkEnd w:id="0"/>
      <w:r w:rsidRPr="00F939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][j] = new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FWolf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else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][j] = new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MWolf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][j] = new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(new Image("/main/resources/place.png"));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start(final Stage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initMap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client = new Client(map);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Group root = new Group();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for(int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&lt; 20;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for(int j = 0; j &lt; 20;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setFitHeight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(32);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setFitWidth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(32);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setLayoutX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* 32);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setLayoutY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(j * 32);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root.getChildren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().add(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Scene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scene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new Scene(root);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pS.setScene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(scene);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dm = new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DrawMap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(map,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pS.setHeight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(679);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pS.setWidth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(660);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pS.setTitle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("Simulate");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pS.show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launch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F9392C" w:rsidRPr="00F9392C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174E2" w:rsidRPr="00D833A1" w:rsidRDefault="002174E2" w:rsidP="002174E2">
      <w:pPr>
        <w:pStyle w:val="a4"/>
        <w:numPr>
          <w:ilvl w:val="0"/>
          <w:numId w:val="7"/>
        </w:numPr>
        <w:ind w:left="851"/>
        <w:rPr>
          <w:rFonts w:ascii="Times New Roman" w:hAnsi="Times New Roman" w:cs="Times New Roman"/>
          <w:b/>
          <w:sz w:val="32"/>
          <w:szCs w:val="28"/>
        </w:rPr>
      </w:pPr>
      <w:r w:rsidRPr="00D833A1">
        <w:rPr>
          <w:rFonts w:ascii="Times New Roman" w:hAnsi="Times New Roman" w:cs="Times New Roman"/>
          <w:b/>
          <w:sz w:val="32"/>
          <w:szCs w:val="28"/>
          <w:lang w:val="en-US"/>
        </w:rPr>
        <w:t>Animal.java</w:t>
      </w:r>
    </w:p>
    <w:p w:rsidR="00F9392C" w:rsidRDefault="00F9392C" w:rsidP="00F9392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9392C" w:rsidRPr="00F9392C" w:rsidRDefault="00F9392C" w:rsidP="00F9392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main.java.Client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>public class Animal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Animal()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this.haveMove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eat()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float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currentHungry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(){return -1;}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isDeath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false;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noMove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this.haveMove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yesMove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this.haveMove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isMove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this.haveMove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char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'A';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int[] move(int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, int j, Animal[][] map)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int[]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new int[2];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[0]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[1] = j;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protected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haveMove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F9392C" w:rsidRPr="00F9392C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174E2" w:rsidRPr="00F9392C" w:rsidRDefault="002174E2" w:rsidP="002174E2">
      <w:pPr>
        <w:pStyle w:val="a4"/>
        <w:numPr>
          <w:ilvl w:val="0"/>
          <w:numId w:val="7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D833A1">
        <w:rPr>
          <w:rFonts w:ascii="Times New Roman" w:hAnsi="Times New Roman" w:cs="Times New Roman"/>
          <w:b/>
          <w:sz w:val="32"/>
          <w:szCs w:val="28"/>
          <w:lang w:val="en-US"/>
        </w:rPr>
        <w:t>FWolf.java</w:t>
      </w:r>
    </w:p>
    <w:p w:rsidR="00F9392C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</w:rPr>
      </w:pPr>
    </w:p>
    <w:p w:rsidR="00F9392C" w:rsidRPr="00F9392C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main.java.Client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FWolf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extends Animal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FWolf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this.hungry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char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'F';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isDeath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this.hungry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-= 0.1;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this.hungry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&lt;= 0;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eat()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this.hungry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float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currentHungry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this.hungry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int[] move(int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, int j, Animal[][] map)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int[]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new int[2];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&lt;int[]&gt;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posRabbit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&lt;int[]&gt; pos = new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for(int i1 = i-1; i1 &lt; i+2; i1++)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for(int j1 = j-1; j1 &lt; j+2; j1++)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if(i1 &gt; -1 &amp;&amp; i1 &lt; 20 &amp;&amp; j1 &gt; -1 &amp;&amp; j1 &lt; 20 &amp;&amp; (j1 != j || i1 !=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if(map[i1][j1].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== 'A')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pos.add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(new int[]{i1, j1});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else if(map[i1][j1].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== 'R')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posRabbit.add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(new int[]{i1, j1});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if(!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posRabbit.isEmpty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o = (int)(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posRabbit.size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[0]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posRabbit.get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(o)[0];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[1]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posRabbit.get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(o)[1];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 if(!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pos.isEmpty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o = (int)(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pos.size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[0]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pos.get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(o)[0];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[1]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pos.get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(o)[1];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[0]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[1] = j;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float hungry;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F9392C" w:rsidRPr="00F9392C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174E2" w:rsidRPr="00D833A1" w:rsidRDefault="002174E2" w:rsidP="002174E2">
      <w:pPr>
        <w:pStyle w:val="a4"/>
        <w:numPr>
          <w:ilvl w:val="0"/>
          <w:numId w:val="7"/>
        </w:numPr>
        <w:ind w:left="851"/>
        <w:rPr>
          <w:rFonts w:ascii="Times New Roman" w:hAnsi="Times New Roman" w:cs="Times New Roman"/>
          <w:b/>
          <w:sz w:val="32"/>
          <w:szCs w:val="28"/>
        </w:rPr>
      </w:pPr>
      <w:r w:rsidRPr="00D833A1">
        <w:rPr>
          <w:rFonts w:ascii="Times New Roman" w:hAnsi="Times New Roman" w:cs="Times New Roman"/>
          <w:b/>
          <w:sz w:val="32"/>
          <w:szCs w:val="28"/>
          <w:lang w:val="en-US"/>
        </w:rPr>
        <w:t>MWolf.java</w:t>
      </w:r>
    </w:p>
    <w:p w:rsidR="00F9392C" w:rsidRPr="00F9392C" w:rsidRDefault="00F9392C" w:rsidP="00F9392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9392C" w:rsidRPr="00F9392C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main.java.Client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MWolf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extends Animal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MWolf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this.hungry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char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'M';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eat()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this.hungry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float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currentHungry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this.hungry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isDeath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this.hungry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-= 0.1;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this.hungry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&lt;= 0;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int[] move(int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, int j, Animal[][] map)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int[]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new int[2];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&lt;int[]&gt; pos = new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&lt;int[]&gt;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posRabbit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&lt;int[]&gt;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posF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for(int i1 = i-1; i1 &lt; i+2; i1++)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for(int j1 = j-1; j1 &lt; j+2; j1++)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if(i1 &gt; -1 &amp;&amp; i1 &lt; 20 &amp;&amp; j1 &gt; -1 &amp;&amp; j1 &lt; 20 &amp;&amp; (j1 != j || i1 !=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if(map[i1][j1].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== 'A')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pos.add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(new int[]{i1, j1});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else if(map[i1][j1].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== 'R')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posRabbit.add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(new int[]{i1, j1});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else if(map[i1][j1].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== 'F')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posF.add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(new int[]{i1, j1});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if(!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posRabbit.isEmpty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o = (int)(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posRabbit.size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[0]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posRabbit.get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(o)[0];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[1]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posRabbit.get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(o)[1];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 if(!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posF.isEmpty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o = (int)(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posF.size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[0]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posF.get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(o)[0];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[1]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posF.get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(o)[1];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 if(!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pos.isEmpty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o = (int)(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pos.size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[0]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pos.get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(o)[0];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[1]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pos.get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(o)[1];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[0]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[1] = j;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float hungry;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F9392C" w:rsidRPr="00F9392C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174E2" w:rsidRPr="00D833A1" w:rsidRDefault="002174E2" w:rsidP="002174E2">
      <w:pPr>
        <w:pStyle w:val="a4"/>
        <w:numPr>
          <w:ilvl w:val="0"/>
          <w:numId w:val="7"/>
        </w:numPr>
        <w:ind w:left="851"/>
        <w:rPr>
          <w:rFonts w:ascii="Times New Roman" w:hAnsi="Times New Roman" w:cs="Times New Roman"/>
          <w:b/>
          <w:sz w:val="32"/>
          <w:szCs w:val="28"/>
        </w:rPr>
      </w:pPr>
      <w:r w:rsidRPr="00D833A1"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Rabbit.java</w:t>
      </w:r>
    </w:p>
    <w:p w:rsidR="00F9392C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</w:rPr>
      </w:pPr>
    </w:p>
    <w:p w:rsidR="00F9392C" w:rsidRPr="00F9392C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main.java.Client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>public class Rabbit extends Animal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Rabbit()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char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'R';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int[] move(int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, int j, Animal[][] map)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int[]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new int[2];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&lt;int[]&gt; pos = new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for(int i1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- 1; i1 &lt;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+ 2; i1++)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for(int j1 = j - 1; j1 &lt; j + 2; j1++)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if(i1 &gt; -1 &amp;&amp; i1 &lt; 20 &amp;&amp; j1 &gt; -1 &amp;&amp; j1 &lt; 20 &amp;&amp; (j1 != j || i1 !=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 &amp;&amp; map[i1][j1].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== 'A')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pos.add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(new int[]{i1, j1});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pos.size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== 0)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[0]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[1] = j;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o = (int)(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() *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pos.size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[0]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pos.get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(o)[0];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[1]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pos.get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(o)[1];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F9392C" w:rsidRPr="00F9392C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174E2" w:rsidRPr="00D833A1" w:rsidRDefault="002174E2" w:rsidP="002174E2">
      <w:pPr>
        <w:pStyle w:val="a4"/>
        <w:numPr>
          <w:ilvl w:val="0"/>
          <w:numId w:val="7"/>
        </w:numPr>
        <w:ind w:left="851"/>
        <w:rPr>
          <w:rFonts w:ascii="Times New Roman" w:hAnsi="Times New Roman" w:cs="Times New Roman"/>
          <w:b/>
          <w:sz w:val="32"/>
          <w:szCs w:val="28"/>
        </w:rPr>
      </w:pPr>
      <w:r w:rsidRPr="00D833A1">
        <w:rPr>
          <w:rFonts w:ascii="Times New Roman" w:hAnsi="Times New Roman" w:cs="Times New Roman"/>
          <w:b/>
          <w:sz w:val="32"/>
          <w:szCs w:val="28"/>
          <w:lang w:val="en-US"/>
        </w:rPr>
        <w:t>DrawMap.java</w:t>
      </w:r>
    </w:p>
    <w:p w:rsidR="00F9392C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</w:rPr>
      </w:pPr>
    </w:p>
    <w:p w:rsidR="00F9392C" w:rsidRPr="00F9392C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main.java.Client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javafx.scene.image.Image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javafx.scene.image.ImageView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DrawMap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extends Thread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DrawMap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(Animal[][] map,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[][]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map;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this.image_Map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this.updateMap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start();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allowMove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for(int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size_map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for(int j = 0; j &lt;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size_map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noMove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private void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updateMap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size_map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j = 0; j &lt;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size_map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switch (map[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'A' -&gt;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setImage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(new Image("/main/resources/place.png"));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'R' -&gt;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setImage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(new Image("/main/resources/rabbit.png"));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'F' -&gt;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setImage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(new Image("/main/resources/wolfF.png"));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'M' -&gt;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setImage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(new Image("/main/resources/wolfM.png"));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updateRabbit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synchronized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size_map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for (int j = 0; j &lt;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size_map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(map[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== 'R' &amp;&amp; !map[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isMove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int[]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][j].move(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, j, map);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yesMove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if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[0] !=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[1] != j)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[0]][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[1]] =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if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&lt;= 0.2)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 = new Rabbit();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else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 = new Animal();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updateWolfF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synchronized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size_map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for (int j = 0; j &lt;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size_map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(map[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== 'F' &amp;&amp; !map[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isMove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if (!map[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isDeath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int[]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][j].move(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, j, map);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yesMove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if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[0] !=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[1] != j)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if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[0]][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[1]].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== 'R')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][j].eat();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[0]][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[1]] =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 = new Animal();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} else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map[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 = new Animal();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updateWolfM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synchronized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(int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this.size_map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for (int j = 0; j &lt;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this.size_map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== 'M' &amp;&amp; !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isMove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if (!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isDeath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int[]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][j].move(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, j,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yesMove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if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[0] !=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[1] != j)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if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[0]][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[1]].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!= 'F')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if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[0]][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[1]].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== 'R')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][j].eat();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[0]][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[1]] =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 = new Animal();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} else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if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  if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&gt; 0.5)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+ 1][j] = new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FWolf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  else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+ 1][j] = new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MWolf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} else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  if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 &gt; 0.5)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- 1][j] = new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FWolf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  else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- 1][j] = new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MWolf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} else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][j] = new Animal();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run()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while(true)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updateRabbit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updateMap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try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sleep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t>(800);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catch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updateWolfF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updateMap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try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sleep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t>(800);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catch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updateWolfM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updateMap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try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sleep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t>(800);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catch 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F9392C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allowMove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final int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size_map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 = 20;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final Animal[][] map;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final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 xml:space="preserve">[][] </w:t>
      </w:r>
      <w:proofErr w:type="spellStart"/>
      <w:r w:rsidRPr="00F9392C">
        <w:rPr>
          <w:rFonts w:ascii="Times New Roman" w:hAnsi="Times New Roman" w:cs="Times New Roman"/>
          <w:sz w:val="28"/>
          <w:szCs w:val="28"/>
          <w:lang w:val="en-US"/>
        </w:rPr>
        <w:t>image_Map</w:t>
      </w:r>
      <w:proofErr w:type="spellEnd"/>
      <w:r w:rsidRPr="00F9392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392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F9392C" w:rsidRPr="00F9392C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174E2" w:rsidRPr="00D833A1" w:rsidRDefault="002174E2" w:rsidP="002174E2">
      <w:pPr>
        <w:pStyle w:val="a4"/>
        <w:numPr>
          <w:ilvl w:val="0"/>
          <w:numId w:val="7"/>
        </w:numPr>
        <w:ind w:left="851"/>
        <w:rPr>
          <w:rFonts w:ascii="Times New Roman" w:hAnsi="Times New Roman" w:cs="Times New Roman"/>
          <w:b/>
          <w:sz w:val="32"/>
          <w:szCs w:val="28"/>
        </w:rPr>
      </w:pPr>
      <w:r w:rsidRPr="00D833A1"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Client.java</w:t>
      </w:r>
    </w:p>
    <w:p w:rsidR="00F9392C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</w:rPr>
      </w:pPr>
    </w:p>
    <w:p w:rsidR="004F6CCD" w:rsidRPr="004F6CCD" w:rsidRDefault="004F6CCD" w:rsidP="004F6CCD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main.java.Client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java.io.BufferedReader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java.io.BufferedWriter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java.io.InputStreamReader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java.io.OutputStreamWriter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java.net.Socket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>public class Client extends Thread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Client(Animal[][] map)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map;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client = new Socket("localhost", 4004);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 = new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client.getInputStream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out = new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BufferedWriter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OutputStreamWriter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client.getOutputStream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catch (Exception e)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("Client start!");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start();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run()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while(true)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try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String word =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this.in.readLine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(word);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switch (word)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getState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" -&gt;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reQuestState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("STATE");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getStateUpp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" -&gt;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reQuestState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("STATEUPP");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case "close" -&gt;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(0);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catch(Exception e){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().equals("Connection reset") ||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().equals("Cannot invoke \"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java.io.BufferedReader.readLine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()\" because \"this.in\" is null"))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("Server is close");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break;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else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reQuestState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(String state)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synchronized 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int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float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h_wf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h_wm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for(int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&lt; 20;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for(int j = 0; j &lt; 20;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switch 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case 'F' -&gt;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++;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h_wf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currentHungry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case 'M' -&gt;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++;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h_wm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][j].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currentHungry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case 'R' -&gt;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++;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!= 0)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h_wf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/=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else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h_wf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!= 0)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h_wm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/=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else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h_wm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writeToServer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(state + "r"+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+ "f" +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+ "m" +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+"F" +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String.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format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("%.1f",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h_wf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) + "M" +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String.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format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("%.1f",h_wm));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writeToServer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(String word)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this.out.write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(word + "\n");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this.out.flush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catch (Exception e)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private final Animal[][] map;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Socket client;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BufferedWriter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F9392C" w:rsidRPr="004F6CCD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174E2" w:rsidRPr="004F6CCD" w:rsidRDefault="00217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174E2" w:rsidRPr="00D833A1" w:rsidRDefault="002174E2" w:rsidP="002174E2">
      <w:pPr>
        <w:pStyle w:val="a4"/>
        <w:numPr>
          <w:ilvl w:val="0"/>
          <w:numId w:val="8"/>
        </w:numPr>
        <w:ind w:left="851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D833A1">
        <w:rPr>
          <w:rFonts w:ascii="Times New Roman" w:hAnsi="Times New Roman" w:cs="Times New Roman"/>
          <w:b/>
          <w:sz w:val="32"/>
          <w:szCs w:val="28"/>
          <w:lang w:val="en-US"/>
        </w:rPr>
        <w:t>Main.java</w:t>
      </w:r>
    </w:p>
    <w:p w:rsidR="00F9392C" w:rsidRPr="004F6CCD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4F6CCD" w:rsidRPr="004F6CCD" w:rsidRDefault="004F6CCD" w:rsidP="004F6CCD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main.java.Server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java.net.ServerSocket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java.net.Socket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>public class Main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ReadFromConsole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rfc</w:t>
      </w:r>
      <w:proofErr w:type="spellEnd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= new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ReadFromConsole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final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ClientThread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clientList</w:t>
      </w:r>
      <w:proofErr w:type="spellEnd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= new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&lt;&gt;();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final String 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DB_URL 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= "jdbc:h2:C:/Users/Rarka/Desktop/</w:t>
      </w:r>
      <w:r w:rsidRPr="004F6CCD">
        <w:rPr>
          <w:rFonts w:ascii="Times New Roman" w:hAnsi="Times New Roman" w:cs="Times New Roman"/>
          <w:sz w:val="28"/>
          <w:szCs w:val="28"/>
        </w:rPr>
        <w:t>РГР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4F6CCD">
        <w:rPr>
          <w:rFonts w:ascii="Times New Roman" w:hAnsi="Times New Roman" w:cs="Times New Roman"/>
          <w:sz w:val="28"/>
          <w:szCs w:val="28"/>
        </w:rPr>
        <w:t>КУРСАЧИ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ProgKurse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/clients";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try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= new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DB_URL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serv 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= new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(4004);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.createTable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("Start server!");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while(true)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Socket client =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.accept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clientList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.add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ClientThread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(client));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 finally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.close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.close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catch (Exception e)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F9392C" w:rsidRPr="004F6CCD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174E2" w:rsidRPr="00D833A1" w:rsidRDefault="002174E2" w:rsidP="002174E2">
      <w:pPr>
        <w:pStyle w:val="a4"/>
        <w:numPr>
          <w:ilvl w:val="0"/>
          <w:numId w:val="8"/>
        </w:numPr>
        <w:ind w:left="851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D833A1">
        <w:rPr>
          <w:rFonts w:ascii="Times New Roman" w:hAnsi="Times New Roman" w:cs="Times New Roman"/>
          <w:b/>
          <w:sz w:val="32"/>
          <w:szCs w:val="28"/>
          <w:lang w:val="en-US"/>
        </w:rPr>
        <w:t>ClientThread.java</w:t>
      </w:r>
    </w:p>
    <w:p w:rsidR="00F9392C" w:rsidRPr="004F6CCD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4F6CCD" w:rsidRPr="004F6CCD" w:rsidRDefault="004F6CCD" w:rsidP="004F6CCD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main.java.Server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>import java.io.*;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java.net.Socket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static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main.java.Server.Main.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clientList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static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main.java.Server.Main.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ClientThread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extends Thread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Socket client;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BufferedWriter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ClientThread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(Socket client)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this.client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client;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in = new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client.getInputStream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out = new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BufferedWriter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OutputStreamWriter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client.getOutputStream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catch (Exception e)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this.writeToClient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getState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start();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run()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while(true)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try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String word =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in.readLine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word.contains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("STATE"))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int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0, c = 0;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float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-1,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-1, ah = -1;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Integer.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parseInt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word.substring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word.indexOf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('r') + 1,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word.indexOf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('f')));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Integer.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parseInt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word.substring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word.indexOf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('f') + 1,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word.indexOf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('m')));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Integer.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parseInt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word.substring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word.indexOf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('m') + 1,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word.indexOf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('F')));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c =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Float.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parseFloat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word.substring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word.indexOf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('F') + 1,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word.indexOf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('M')).replace(',','.'));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Float.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parseFloat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word.substring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word.indexOf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('M') + 1).replace(',','.'));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!= -1 &amp;&amp;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!= -1)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ah = 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) / 2;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else ah =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Math.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if(!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word.contains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("STATEUPP"))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this.hashCode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() + ", " + c + ", " +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+ ", " +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+ ", " +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+ ", " +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+ ", " +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+ ", " + ah);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else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.update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this.hashCode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(), c,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c_wm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h_f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h_m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, ah);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catch (Exception e)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().equals("Connection reset"))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clientList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.remove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(this);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break;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else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writeToClient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(String word)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this.out.write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(word + "\n");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this.out.flush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catch (Exception e){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F9392C" w:rsidRPr="004F6CCD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174E2" w:rsidRPr="00D833A1" w:rsidRDefault="002174E2" w:rsidP="002174E2">
      <w:pPr>
        <w:pStyle w:val="a4"/>
        <w:numPr>
          <w:ilvl w:val="0"/>
          <w:numId w:val="8"/>
        </w:numPr>
        <w:ind w:left="851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D833A1">
        <w:rPr>
          <w:rFonts w:ascii="Times New Roman" w:hAnsi="Times New Roman" w:cs="Times New Roman"/>
          <w:b/>
          <w:sz w:val="32"/>
          <w:szCs w:val="28"/>
          <w:lang w:val="en-US"/>
        </w:rPr>
        <w:t>ReadFromConsole.java</w:t>
      </w:r>
    </w:p>
    <w:p w:rsidR="00F9392C" w:rsidRPr="004F6CCD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8F3F60" w:rsidRDefault="004F6CCD" w:rsidP="00D833A1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main.java.Server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static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main.java.Server.Main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.*;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ReadFromConsole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extends Thread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Scanner console = new Scanner(System.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ReadFromConsole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start();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checkCommand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(String command)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switch (command)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case "/size" -&gt;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clientList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.size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case "/state" -&gt;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getStateClient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case "/update" -&gt;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updateAllDate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case "/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writeTo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" -&gt;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writeTo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case "/clear" -&gt;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.clear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F3F60" w:rsidRPr="008F3F60" w:rsidRDefault="008F3F60" w:rsidP="008F3F60">
      <w:pPr>
        <w:pStyle w:val="a4"/>
        <w:ind w:left="851" w:firstLine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F3F60">
        <w:rPr>
          <w:rFonts w:ascii="Times New Roman" w:hAnsi="Times New Roman" w:cs="Times New Roman"/>
          <w:sz w:val="28"/>
          <w:szCs w:val="28"/>
          <w:lang w:val="en-US"/>
        </w:rPr>
        <w:t xml:space="preserve">case "/help" -&gt; </w:t>
      </w:r>
      <w:proofErr w:type="spellStart"/>
      <w:proofErr w:type="gramStart"/>
      <w:r w:rsidRPr="008F3F60">
        <w:rPr>
          <w:rFonts w:ascii="Times New Roman" w:hAnsi="Times New Roman" w:cs="Times New Roman"/>
          <w:sz w:val="28"/>
          <w:szCs w:val="28"/>
          <w:lang w:val="en-US"/>
        </w:rPr>
        <w:t>writeHelp</w:t>
      </w:r>
      <w:proofErr w:type="spellEnd"/>
      <w:r w:rsidRPr="008F3F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3F6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case "/</w:t>
      </w:r>
      <w:proofErr w:type="spellStart"/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t>closeAllClients</w:t>
      </w:r>
      <w:proofErr w:type="spellEnd"/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t xml:space="preserve">" -&gt; </w:t>
      </w:r>
      <w:proofErr w:type="spellStart"/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t>closeClients</w:t>
      </w:r>
      <w:proofErr w:type="spellEnd"/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case "/stop" -&gt; </w:t>
      </w:r>
      <w:proofErr w:type="spellStart"/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t>stopProgram</w:t>
      </w:r>
      <w:proofErr w:type="spellEnd"/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}catch (Exception e)</w:t>
      </w:r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br/>
      </w:r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="004F6CCD" w:rsidRPr="008F3F60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="004F6CCD" w:rsidRPr="008F3F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</w:p>
    <w:p w:rsidR="008F3F60" w:rsidRDefault="008F3F60" w:rsidP="00D833A1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8F3F60" w:rsidRPr="008F3F60" w:rsidRDefault="008F3F60" w:rsidP="008F3F60">
      <w:pPr>
        <w:pStyle w:val="a4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8F3F60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8F3F60">
        <w:rPr>
          <w:rFonts w:ascii="Times New Roman" w:hAnsi="Times New Roman" w:cs="Times New Roman"/>
          <w:sz w:val="28"/>
          <w:szCs w:val="28"/>
          <w:lang w:val="en-US"/>
        </w:rPr>
        <w:t>writeHelp</w:t>
      </w:r>
      <w:proofErr w:type="spellEnd"/>
      <w:r w:rsidRPr="008F3F6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8F3F60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8F3F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8F3F60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8F3F60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8F3F60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8F3F60">
        <w:rPr>
          <w:rFonts w:ascii="Times New Roman" w:hAnsi="Times New Roman" w:cs="Times New Roman"/>
          <w:sz w:val="28"/>
          <w:szCs w:val="28"/>
          <w:lang w:val="en-US"/>
        </w:rPr>
        <w:t>("/size - current count clients\n" +</w:t>
      </w:r>
      <w:r w:rsidRPr="008F3F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"/state - write state of client\n" +</w:t>
      </w:r>
      <w:r w:rsidRPr="008F3F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"/update - update data base of clients\n" +</w:t>
      </w:r>
      <w:r w:rsidRPr="008F3F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"/</w:t>
      </w:r>
      <w:proofErr w:type="spellStart"/>
      <w:r w:rsidRPr="008F3F60">
        <w:rPr>
          <w:rFonts w:ascii="Times New Roman" w:hAnsi="Times New Roman" w:cs="Times New Roman"/>
          <w:sz w:val="28"/>
          <w:szCs w:val="28"/>
          <w:lang w:val="en-US"/>
        </w:rPr>
        <w:t>writeTo</w:t>
      </w:r>
      <w:proofErr w:type="spellEnd"/>
      <w:r w:rsidRPr="008F3F60">
        <w:rPr>
          <w:rFonts w:ascii="Times New Roman" w:hAnsi="Times New Roman" w:cs="Times New Roman"/>
          <w:sz w:val="28"/>
          <w:szCs w:val="28"/>
          <w:lang w:val="en-US"/>
        </w:rPr>
        <w:t xml:space="preserve"> - write massage to client\n" +</w:t>
      </w:r>
      <w:r w:rsidRPr="008F3F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"/clear - clear data base\n" +</w:t>
      </w:r>
      <w:r w:rsidRPr="008F3F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"/</w:t>
      </w:r>
      <w:proofErr w:type="spellStart"/>
      <w:r w:rsidRPr="008F3F60">
        <w:rPr>
          <w:rFonts w:ascii="Times New Roman" w:hAnsi="Times New Roman" w:cs="Times New Roman"/>
          <w:sz w:val="28"/>
          <w:szCs w:val="28"/>
          <w:lang w:val="en-US"/>
        </w:rPr>
        <w:t>closeAllClients</w:t>
      </w:r>
      <w:proofErr w:type="spellEnd"/>
      <w:r w:rsidRPr="008F3F60">
        <w:rPr>
          <w:rFonts w:ascii="Times New Roman" w:hAnsi="Times New Roman" w:cs="Times New Roman"/>
          <w:sz w:val="28"/>
          <w:szCs w:val="28"/>
          <w:lang w:val="en-US"/>
        </w:rPr>
        <w:t xml:space="preserve"> - close all modulate of clients\n" +</w:t>
      </w:r>
      <w:r w:rsidRPr="008F3F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"/stop - stop server and clear data base");</w:t>
      </w:r>
      <w:r w:rsidRPr="008F3F6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D833A1" w:rsidRDefault="004F6CCD" w:rsidP="00D833A1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closeClients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 throws Exception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synchronized (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clientList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ClientThread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cl: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clientList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cl.writeToClient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("close");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.clear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stopProgram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 throws Exception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.close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.clear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.close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(0);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updateAllDate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synchronized (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clientList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ClientThread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 cl: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clientList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cl.writeToClient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getStateUpp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getStateClient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("Write number client(1 to size): 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count =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console.nextInt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(count &gt;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clientList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.size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 || count &lt; 1)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("Error! Number isn't right");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try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("Info about this client from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: 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.getInfo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clientList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.get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(count - 1).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}catch (Exception e)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writeTo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("Write number client(1 to size): 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count = </w:t>
      </w:r>
      <w:proofErr w:type="spellStart"/>
      <w:r w:rsidRPr="004F6CCD">
        <w:rPr>
          <w:rFonts w:ascii="Times New Roman" w:hAnsi="Times New Roman" w:cs="Times New Roman"/>
          <w:sz w:val="28"/>
          <w:szCs w:val="28"/>
          <w:lang w:val="en-US"/>
        </w:rPr>
        <w:t>console.nextInt</w:t>
      </w:r>
      <w:proofErr w:type="spellEnd"/>
      <w:r w:rsidRPr="004F6CC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F6CCD" w:rsidRPr="00D833A1" w:rsidRDefault="00D833A1" w:rsidP="00D833A1">
      <w:pPr>
        <w:pStyle w:val="a4"/>
        <w:ind w:left="851" w:firstLine="58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833A1">
        <w:rPr>
          <w:rFonts w:ascii="Times New Roman" w:hAnsi="Times New Roman" w:cs="Times New Roman"/>
          <w:sz w:val="28"/>
          <w:szCs w:val="28"/>
          <w:lang w:val="en-US"/>
        </w:rPr>
        <w:t>console.nextLine</w:t>
      </w:r>
      <w:proofErr w:type="spellEnd"/>
      <w:proofErr w:type="gramEnd"/>
      <w:r w:rsidRPr="00D833A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if(count &gt; </w:t>
      </w:r>
      <w:proofErr w:type="spellStart"/>
      <w:r w:rsidR="004F6CCD" w:rsidRPr="00D833A1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clientList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.size</w:t>
      </w:r>
      <w:proofErr w:type="spellEnd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() || count &lt; 1)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="004F6CCD" w:rsidRPr="00D833A1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("Error! Number isn't right");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="004F6CCD" w:rsidRPr="00D833A1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.print</w:t>
      </w:r>
      <w:proofErr w:type="spellEnd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("Your string for this client: ");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String word = </w:t>
      </w:r>
      <w:proofErr w:type="spellStart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console.nextLine</w:t>
      </w:r>
      <w:proofErr w:type="spellEnd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4F6CCD" w:rsidRPr="00D833A1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clientList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.get</w:t>
      </w:r>
      <w:proofErr w:type="spellEnd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(count - 1).</w:t>
      </w:r>
      <w:proofErr w:type="spellStart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writeToClient</w:t>
      </w:r>
      <w:proofErr w:type="spellEnd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(word);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="004F6CCD" w:rsidRPr="00D833A1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("Good!");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@Override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run()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while(true)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String command = </w:t>
      </w:r>
      <w:proofErr w:type="spellStart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console.nextLine</w:t>
      </w:r>
      <w:proofErr w:type="spellEnd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checkCommand</w:t>
      </w:r>
      <w:proofErr w:type="spellEnd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(command);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if(</w:t>
      </w:r>
      <w:proofErr w:type="spellStart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command.equals</w:t>
      </w:r>
      <w:proofErr w:type="spellEnd"/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t>("/stop"))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break;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4F6CCD" w:rsidRPr="00D833A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F9392C" w:rsidRPr="004F6CCD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174E2" w:rsidRPr="00D833A1" w:rsidRDefault="002174E2" w:rsidP="002174E2">
      <w:pPr>
        <w:pStyle w:val="a4"/>
        <w:numPr>
          <w:ilvl w:val="0"/>
          <w:numId w:val="8"/>
        </w:numPr>
        <w:ind w:left="851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D833A1">
        <w:rPr>
          <w:rFonts w:ascii="Times New Roman" w:hAnsi="Times New Roman" w:cs="Times New Roman"/>
          <w:b/>
          <w:sz w:val="32"/>
          <w:szCs w:val="28"/>
          <w:lang w:val="en-US"/>
        </w:rPr>
        <w:t>DataBase.java</w:t>
      </w:r>
    </w:p>
    <w:p w:rsidR="00F9392C" w:rsidRDefault="00F9392C" w:rsidP="00F9392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F6CCD" w:rsidRPr="004F6CCD" w:rsidRDefault="004F6CCD" w:rsidP="004F6CC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F6CCD">
        <w:rPr>
          <w:rFonts w:ascii="Times New Roman" w:hAnsi="Times New Roman" w:cs="Times New Roman"/>
          <w:sz w:val="28"/>
          <w:szCs w:val="28"/>
          <w:lang w:val="en-US"/>
        </w:rPr>
        <w:t>package main.java.Server;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>import java.sql.*;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>public class DataBase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DataBase(String DB_URL)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this.DB_URL = DB_URL;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connection 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= DriverManager.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getConnection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(DB_URL);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}catch(Exception e)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.println(e.getMessage());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close()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connection 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!= null &amp;&amp; !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connection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.isClosed())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connection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.close();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catch (SQLException e)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.println("Error of close SQL table");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reopenConnection() throws SQLException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connection 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 xml:space="preserve">== null || 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connection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.isClosed())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connection 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= DriverManager.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getConnection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(DB_URL);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executeSqlStatement(String sql, String description) throws SQLException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this.reopenConnection();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Statement statement = 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connection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.createStatement();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statement.execute(sql);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statement.close();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(description != null)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.println(description);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executeSqlStatement(String sql) throws SQLException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executeSqlStatement(sql, null);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createTable() throws SQLException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executeSqlStatement("CREATE TABLE IF NOT EXISTS shares(" +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"id INTEGER NOT NULL PRIMARY KEY," +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"count_entity INTEGER NOT NULL," +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"count_rabbit INTEGER NOT NULL," +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"count_female_wolf INTEGER NOT NULL," +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"count_male_wolf INTEGER NOT NULL," +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"average_hungry_fw DECIMAL(10,2) NOT NULL," +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"average_hungry_mw DECIMAL(10,2) NOT NULL," +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"average_hungry_all DECIMAL(10,2) NOT NULL)");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update(int hash, int c, int c_r, int c_wf, int c_wm, float h_f, float h_m, float ah) throws SQLException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this.reopenConnection();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Statement statement = 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connection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.createStatement();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statement.executeUpdate("UPDATE SHARES SET " +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"count_entity=" + c +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", count_rabbit=" + c_r +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", count_female_wolf=" + c_wf +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", count_male_wolf=" + c_wm +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", average_hungry_fw=" + h_f +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", average_hungry_mw=" + h_m +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", average_hungry_all=" + ah + " WHERE ID=" + hash +";");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statement.close();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getInfo(int hash) throws SQLException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this.reopenConnection();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Statement statement = 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connection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.createStatement();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ResultSet rS = statement.executeQuery("SELECT * FROM SHARES WHERE ID=" + hash + ";");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while(rS.next())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.println("Hash: " + rS.getInt(1));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.println("Count entity: " + rS.getInt(2));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.println("Count rabbit: " + rS.getInt(3));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.println("Count female wolf: " + rS.getInt(4));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.println("Count male wolf: " + rS.getInt(5));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.println("Average hungry female wolf: " + rS.getFloat(6));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.println("Average hungry male wolf: " + rS.getFloat(7));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System.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.println("Average hungry: " + rS.getFloat(8));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statement.close();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insert(String insert) throws SQLException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this.executeSqlStatement("INSERT INTO SHARES VALUES(" + insert + ");");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clear() throws SQLException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this.executeSqlStatement("DELETE FROM SHARES;");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static Connection </w:t>
      </w:r>
      <w:r w:rsidRPr="004F6CCD">
        <w:rPr>
          <w:rFonts w:ascii="Times New Roman" w:hAnsi="Times New Roman" w:cs="Times New Roman"/>
          <w:i/>
          <w:iCs/>
          <w:sz w:val="28"/>
          <w:szCs w:val="28"/>
          <w:lang w:val="en-US"/>
        </w:rPr>
        <w:t>connection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DB_URL;</w:t>
      </w:r>
      <w:r w:rsidRPr="004F6CCD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4F6CCD" w:rsidRPr="004F6CCD" w:rsidRDefault="004F6CCD" w:rsidP="00F9392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F9392C" w:rsidRPr="004F6CCD" w:rsidRDefault="00F9392C" w:rsidP="00F9392C">
      <w:pPr>
        <w:pStyle w:val="a4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9392C" w:rsidRPr="004F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1F7" w:rsidRDefault="006121F7">
      <w:pPr>
        <w:spacing w:line="240" w:lineRule="auto"/>
      </w:pPr>
      <w:r>
        <w:separator/>
      </w:r>
    </w:p>
  </w:endnote>
  <w:endnote w:type="continuationSeparator" w:id="0">
    <w:p w:rsidR="006121F7" w:rsidRDefault="00612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1F7" w:rsidRDefault="006121F7">
      <w:pPr>
        <w:spacing w:after="0"/>
      </w:pPr>
      <w:r>
        <w:separator/>
      </w:r>
    </w:p>
  </w:footnote>
  <w:footnote w:type="continuationSeparator" w:id="0">
    <w:p w:rsidR="006121F7" w:rsidRDefault="006121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70D6"/>
    <w:multiLevelType w:val="multilevel"/>
    <w:tmpl w:val="0AA470D6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B2F03"/>
    <w:multiLevelType w:val="hybridMultilevel"/>
    <w:tmpl w:val="9D5EA5D2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3F0481"/>
    <w:multiLevelType w:val="hybridMultilevel"/>
    <w:tmpl w:val="A3D6D9F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FF716E"/>
    <w:multiLevelType w:val="hybridMultilevel"/>
    <w:tmpl w:val="C71CF2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F3455B"/>
    <w:multiLevelType w:val="hybridMultilevel"/>
    <w:tmpl w:val="E8A0FD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168A6"/>
    <w:multiLevelType w:val="multilevel"/>
    <w:tmpl w:val="39F03C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A97CD7"/>
    <w:multiLevelType w:val="hybridMultilevel"/>
    <w:tmpl w:val="0BF06F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A470EB"/>
    <w:multiLevelType w:val="hybridMultilevel"/>
    <w:tmpl w:val="6CCC28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F53"/>
    <w:rsid w:val="00011093"/>
    <w:rsid w:val="00012593"/>
    <w:rsid w:val="00021272"/>
    <w:rsid w:val="00041C34"/>
    <w:rsid w:val="0005766B"/>
    <w:rsid w:val="00075539"/>
    <w:rsid w:val="000A0F53"/>
    <w:rsid w:val="000F22C3"/>
    <w:rsid w:val="0010746A"/>
    <w:rsid w:val="001B3D03"/>
    <w:rsid w:val="001E7C85"/>
    <w:rsid w:val="002174E2"/>
    <w:rsid w:val="002C0A27"/>
    <w:rsid w:val="002C1787"/>
    <w:rsid w:val="002F0CA7"/>
    <w:rsid w:val="00407BCC"/>
    <w:rsid w:val="004465A9"/>
    <w:rsid w:val="00465124"/>
    <w:rsid w:val="0047176C"/>
    <w:rsid w:val="004963E5"/>
    <w:rsid w:val="004B79AF"/>
    <w:rsid w:val="004D47AF"/>
    <w:rsid w:val="004F6CCD"/>
    <w:rsid w:val="005263C1"/>
    <w:rsid w:val="00556318"/>
    <w:rsid w:val="005E159E"/>
    <w:rsid w:val="006121F7"/>
    <w:rsid w:val="006434B6"/>
    <w:rsid w:val="00673C14"/>
    <w:rsid w:val="0069002D"/>
    <w:rsid w:val="00706A3E"/>
    <w:rsid w:val="0073159F"/>
    <w:rsid w:val="00733579"/>
    <w:rsid w:val="00737AD8"/>
    <w:rsid w:val="007B2D9F"/>
    <w:rsid w:val="00834B24"/>
    <w:rsid w:val="00842095"/>
    <w:rsid w:val="008F3F60"/>
    <w:rsid w:val="009111DC"/>
    <w:rsid w:val="009436DB"/>
    <w:rsid w:val="009D400D"/>
    <w:rsid w:val="009E0F37"/>
    <w:rsid w:val="00A43AD1"/>
    <w:rsid w:val="00AD2441"/>
    <w:rsid w:val="00B25558"/>
    <w:rsid w:val="00BA4A67"/>
    <w:rsid w:val="00BC2BAE"/>
    <w:rsid w:val="00C334FC"/>
    <w:rsid w:val="00D313DC"/>
    <w:rsid w:val="00D64913"/>
    <w:rsid w:val="00D833A1"/>
    <w:rsid w:val="00D91DC1"/>
    <w:rsid w:val="00DB719B"/>
    <w:rsid w:val="00E0752B"/>
    <w:rsid w:val="00E90BA2"/>
    <w:rsid w:val="00F33039"/>
    <w:rsid w:val="00F43155"/>
    <w:rsid w:val="00F9392C"/>
    <w:rsid w:val="00FA6D36"/>
    <w:rsid w:val="00FC44CC"/>
    <w:rsid w:val="1C839C89"/>
    <w:rsid w:val="1DF9CD11"/>
    <w:rsid w:val="33C945BA"/>
    <w:rsid w:val="387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CE71"/>
  <w15:docId w15:val="{5DAC33F0-E37C-4B9B-9ED0-1BEAF7DB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a10">
    <w:name w:val="a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s3">
    <w:name w:val="s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38</Pages>
  <Words>4526</Words>
  <Characters>25800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sashapannk3@mail.ru</dc:creator>
  <cp:lastModifiedBy>Rarka</cp:lastModifiedBy>
  <cp:revision>28</cp:revision>
  <dcterms:created xsi:type="dcterms:W3CDTF">2021-10-06T13:13:00Z</dcterms:created>
  <dcterms:modified xsi:type="dcterms:W3CDTF">2022-06-02T10:21:00Z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F3A6296250E04DEAA6A856E895C64E3F</vt:lpwstr>
  </property>
</Properties>
</file>