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08D29" w14:textId="6FEEEA16" w:rsidR="00522259" w:rsidRDefault="004D2FEC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Install</w:t>
      </w:r>
    </w:p>
    <w:p w14:paraId="3360EB5D" w14:textId="0CA62450" w:rsidR="004D2FEC" w:rsidRDefault="004D2FEC">
      <w:pPr>
        <w:rPr>
          <w:rFonts w:ascii="Excalifont" w:hAnsi="Excalifont"/>
        </w:rPr>
      </w:pPr>
      <w:r>
        <w:rPr>
          <w:rFonts w:ascii="Excalifont" w:hAnsi="Excalifont"/>
        </w:rPr>
        <w:t>We will use uv to create and a virtual environment where we install all libraries</w:t>
      </w:r>
    </w:p>
    <w:p w14:paraId="0020D5B2" w14:textId="0961A9BC" w:rsidR="001F7D22" w:rsidRDefault="001F7D22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>Setup file : uv init &lt;file-name&gt;</w:t>
      </w:r>
      <w:r>
        <w:rPr>
          <w:rFonts w:ascii="Excalifont" w:hAnsi="Excalifont"/>
        </w:rPr>
        <w:tab/>
      </w:r>
      <w:r>
        <w:rPr>
          <w:rFonts w:ascii="Excalifont" w:hAnsi="Excalifont"/>
        </w:rPr>
        <w:tab/>
        <w:t>[ if filename not provide, it create files in current folder ]</w:t>
      </w:r>
    </w:p>
    <w:p w14:paraId="12E0558C" w14:textId="449AC267" w:rsidR="004D2FEC" w:rsidRDefault="004D2FEC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 xml:space="preserve">Create a Virtual Env : uv venv  </w:t>
      </w:r>
      <w:r>
        <w:rPr>
          <w:rFonts w:ascii="Excalifont" w:hAnsi="Excalifont"/>
        </w:rPr>
        <w:tab/>
        <w:t>[ venv is basically filename ]</w:t>
      </w:r>
    </w:p>
    <w:p w14:paraId="49CEE2A8" w14:textId="569A9106" w:rsidR="004D2FEC" w:rsidRDefault="004D2FEC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 xml:space="preserve">Activate Virtual Env : </w:t>
      </w:r>
      <w:r w:rsidRPr="004D2FEC">
        <w:rPr>
          <w:rFonts w:ascii="Excalifont" w:hAnsi="Excalifont"/>
        </w:rPr>
        <w:t>.venv\Scripts\activate</w:t>
      </w:r>
      <w:r w:rsidR="00E11867">
        <w:rPr>
          <w:rFonts w:ascii="Excalifont" w:hAnsi="Excalifont"/>
        </w:rPr>
        <w:t xml:space="preserve"> </w:t>
      </w:r>
    </w:p>
    <w:p w14:paraId="470BD26F" w14:textId="6EEFB1AF" w:rsidR="00E11867" w:rsidRDefault="00E11867" w:rsidP="004D2FEC">
      <w:pPr>
        <w:pStyle w:val="ListParagraph"/>
        <w:numPr>
          <w:ilvl w:val="0"/>
          <w:numId w:val="1"/>
        </w:numPr>
        <w:rPr>
          <w:rFonts w:ascii="Excalifont" w:hAnsi="Excalifont"/>
        </w:rPr>
      </w:pPr>
      <w:r>
        <w:rPr>
          <w:rFonts w:ascii="Excalifont" w:hAnsi="Excalifont"/>
        </w:rPr>
        <w:t>Install Django : uv add Django</w:t>
      </w:r>
    </w:p>
    <w:p w14:paraId="006B3531" w14:textId="49F3A938" w:rsidR="00BD5B44" w:rsidRDefault="00BD5B44" w:rsidP="00BD5B44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Create Your Project directory</w:t>
      </w:r>
    </w:p>
    <w:p w14:paraId="21FA8BEF" w14:textId="1269ACB4" w:rsidR="00BD5B44" w:rsidRDefault="00BD5B44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>django-admin startproject &lt;project-name&gt;</w:t>
      </w:r>
    </w:p>
    <w:p w14:paraId="3813D8D8" w14:textId="111DD26C" w:rsidR="005D1707" w:rsidRDefault="005D1707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>then go into you project : cd &lt;project-name&gt;</w:t>
      </w:r>
      <w:r w:rsidR="00633EF8">
        <w:rPr>
          <w:rFonts w:ascii="Excalifont" w:hAnsi="Excalifont"/>
        </w:rPr>
        <w:br/>
      </w:r>
      <w:r w:rsidR="00633EF8" w:rsidRPr="00633EF8">
        <w:rPr>
          <w:rFonts w:ascii="Excalifont" w:hAnsi="Excalifont"/>
          <w:noProof/>
        </w:rPr>
        <w:drawing>
          <wp:inline distT="0" distB="0" distL="0" distR="0" wp14:anchorId="401E3195" wp14:editId="0F8CECF1">
            <wp:extent cx="2320636" cy="639706"/>
            <wp:effectExtent l="0" t="0" r="3810" b="8255"/>
            <wp:docPr id="21285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565" cy="6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453" w14:textId="3AB7E145" w:rsidR="003D56CE" w:rsidRDefault="003D56CE" w:rsidP="00BD5B44">
      <w:pPr>
        <w:pStyle w:val="ListParagraph"/>
        <w:numPr>
          <w:ilvl w:val="0"/>
          <w:numId w:val="2"/>
        </w:numPr>
        <w:rPr>
          <w:rFonts w:ascii="Excalifont" w:hAnsi="Excalifont"/>
        </w:rPr>
      </w:pPr>
      <w:r>
        <w:rPr>
          <w:rFonts w:ascii="Excalifont" w:hAnsi="Excalifont"/>
        </w:rPr>
        <w:t xml:space="preserve">start your project server : </w:t>
      </w:r>
      <w:r w:rsidR="00633EF8">
        <w:rPr>
          <w:rFonts w:ascii="Excalifont" w:hAnsi="Excalifont"/>
        </w:rPr>
        <w:t>python manage.py runserver</w:t>
      </w:r>
      <w:r w:rsidR="005D4B00">
        <w:rPr>
          <w:rFonts w:ascii="Excalifont" w:hAnsi="Excalifont"/>
        </w:rPr>
        <w:br/>
      </w:r>
      <w:r w:rsidR="005D4B00" w:rsidRPr="005D4B00">
        <w:rPr>
          <w:rFonts w:ascii="Excalifont" w:hAnsi="Excalifont"/>
          <w:noProof/>
        </w:rPr>
        <w:drawing>
          <wp:inline distT="0" distB="0" distL="0" distR="0" wp14:anchorId="2C0DF2E7" wp14:editId="52DDB581">
            <wp:extent cx="2320290" cy="870109"/>
            <wp:effectExtent l="0" t="0" r="3810" b="6350"/>
            <wp:docPr id="56578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005" cy="8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00">
        <w:rPr>
          <w:rFonts w:ascii="Excalifont" w:hAnsi="Excalifont"/>
        </w:rPr>
        <w:br/>
        <w:t>you might get some migration error, but your server will run fine, also db.sqlite3 is created automatically</w:t>
      </w:r>
    </w:p>
    <w:p w14:paraId="6BC923A8" w14:textId="6FB4BF71" w:rsidR="00DB524D" w:rsidRDefault="009A70D9" w:rsidP="00776FCB">
      <w:pPr>
        <w:rPr>
          <w:rFonts w:ascii="Excalifont" w:hAnsi="Excalifont"/>
          <w:b/>
          <w:bCs/>
        </w:rPr>
      </w:pPr>
      <w:r w:rsidRPr="00776FCB">
        <w:rPr>
          <w:rFonts w:ascii="Excalifont" w:hAnsi="Excalifont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082E64" wp14:editId="04213A35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234690" cy="3148330"/>
            <wp:effectExtent l="0" t="0" r="3810" b="0"/>
            <wp:wrapSquare wrapText="bothSides"/>
            <wp:docPr id="17528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570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FCB">
        <w:rPr>
          <w:rFonts w:ascii="Excalifont" w:hAnsi="Excalifont"/>
          <w:b/>
          <w:bCs/>
        </w:rPr>
        <w:t>Understanding File Structure</w:t>
      </w:r>
    </w:p>
    <w:p w14:paraId="42721B1E" w14:textId="6565066F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is root level</w:t>
      </w:r>
    </w:p>
    <w:p w14:paraId="764FBC2E" w14:textId="2FAF2E69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is inside level</w:t>
      </w:r>
      <w:r w:rsidR="00E21D4E">
        <w:rPr>
          <w:rFonts w:ascii="Excalifont" w:hAnsi="Excalifont"/>
          <w:b/>
          <w:bCs/>
        </w:rPr>
        <w:t xml:space="preserve"> or project level</w:t>
      </w:r>
    </w:p>
    <w:p w14:paraId="7B790612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06B48DB1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0EBEC254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5D1023BC" w14:textId="625B40C2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 xml:space="preserve">---&gt; this contain basic config </w:t>
      </w:r>
    </w:p>
    <w:p w14:paraId="0C23DB60" w14:textId="32B4B7A4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this contain routes</w:t>
      </w:r>
    </w:p>
    <w:p w14:paraId="4A3B3E89" w14:textId="77777777" w:rsidR="00776FCB" w:rsidRDefault="00776FCB" w:rsidP="00776FCB">
      <w:pPr>
        <w:rPr>
          <w:rFonts w:ascii="Excalifont" w:hAnsi="Excalifont"/>
          <w:b/>
          <w:bCs/>
        </w:rPr>
      </w:pPr>
    </w:p>
    <w:p w14:paraId="2FFD13FA" w14:textId="7464E2E3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(root lvl) contain database</w:t>
      </w:r>
    </w:p>
    <w:p w14:paraId="70166C8F" w14:textId="0D2B07CF" w:rsidR="00776FCB" w:rsidRDefault="00776FCB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---&gt; (root lvl) contain start base function</w:t>
      </w:r>
    </w:p>
    <w:p w14:paraId="4D687D35" w14:textId="56654D3A" w:rsidR="000B2E27" w:rsidRDefault="000B2E27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br w:type="page"/>
      </w:r>
    </w:p>
    <w:p w14:paraId="0750A059" w14:textId="2CAC9EA6" w:rsidR="00776FCB" w:rsidRDefault="000B2E27" w:rsidP="00776FCB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lastRenderedPageBreak/>
        <w:t>How files Interact / workflow !</w:t>
      </w:r>
      <w:r w:rsidR="00C84855">
        <w:rPr>
          <w:rFonts w:ascii="Excalifont" w:hAnsi="Excalifont"/>
          <w:b/>
          <w:bCs/>
        </w:rPr>
        <w:t>!</w:t>
      </w:r>
    </w:p>
    <w:p w14:paraId="503A5769" w14:textId="1C7AF991" w:rsidR="000B2E27" w:rsidRDefault="000B2E27" w:rsidP="00776FCB">
      <w:pPr>
        <w:rPr>
          <w:rFonts w:ascii="Excalifont" w:hAnsi="Excalifont"/>
        </w:rPr>
      </w:pPr>
      <w:r w:rsidRPr="000B2E27">
        <w:rPr>
          <w:rFonts w:ascii="Excalifont" w:hAnsi="Excalifont"/>
          <w:noProof/>
        </w:rPr>
        <w:drawing>
          <wp:inline distT="0" distB="0" distL="0" distR="0" wp14:anchorId="3199AE29" wp14:editId="006A1C24">
            <wp:extent cx="6645910" cy="3792220"/>
            <wp:effectExtent l="0" t="0" r="2540" b="0"/>
            <wp:docPr id="171522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2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369" w14:textId="39E8AA02" w:rsidR="0000546A" w:rsidRDefault="00E16EC0" w:rsidP="00776FCB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Create &amp; Setup views.py file</w:t>
      </w:r>
    </w:p>
    <w:p w14:paraId="76427E4B" w14:textId="25CAC5D8" w:rsidR="00E16EC0" w:rsidRDefault="00E16EC0" w:rsidP="00776FCB">
      <w:pPr>
        <w:rPr>
          <w:rFonts w:ascii="Excalifont" w:hAnsi="Excalifont"/>
        </w:rPr>
      </w:pPr>
      <w:r w:rsidRPr="00E16EC0">
        <w:rPr>
          <w:rFonts w:ascii="Excalifont" w:hAnsi="Excalifont"/>
          <w:noProof/>
        </w:rPr>
        <w:drawing>
          <wp:inline distT="0" distB="0" distL="0" distR="0" wp14:anchorId="6F14AEEE" wp14:editId="541F0F7B">
            <wp:extent cx="6645910" cy="2193925"/>
            <wp:effectExtent l="0" t="0" r="2540" b="0"/>
            <wp:docPr id="147544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6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109" w14:textId="6716477A" w:rsidR="00E16EC0" w:rsidRDefault="00E16EC0" w:rsidP="00776FCB">
      <w:pPr>
        <w:rPr>
          <w:rFonts w:ascii="Excalifont" w:hAnsi="Excalifont"/>
        </w:rPr>
      </w:pPr>
      <w:r>
        <w:rPr>
          <w:rFonts w:ascii="Excalifont" w:hAnsi="Excalifont"/>
        </w:rPr>
        <w:t xml:space="preserve">Created a new views.py file and written some basic methods/functions in it </w:t>
      </w:r>
      <w:r>
        <w:rPr>
          <w:rFonts w:ascii="Excalifont" w:hAnsi="Excalifont"/>
        </w:rPr>
        <w:br/>
        <w:t>we use ‘HttpResponse’ &amp; ‘HttpRequest’ for req/res</w:t>
      </w:r>
    </w:p>
    <w:p w14:paraId="58DDF212" w14:textId="38AB8E7D" w:rsidR="00E16EC0" w:rsidRDefault="003C7069" w:rsidP="00776FCB">
      <w:pPr>
        <w:rPr>
          <w:rFonts w:ascii="Excalifont" w:hAnsi="Excalifont"/>
        </w:rPr>
      </w:pPr>
      <w:r>
        <w:rPr>
          <w:rFonts w:ascii="Excalifont" w:hAnsi="Excalifon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74B90A" wp14:editId="49DFEAFF">
                <wp:simplePos x="0" y="0"/>
                <wp:positionH relativeFrom="column">
                  <wp:posOffset>4752109</wp:posOffset>
                </wp:positionH>
                <wp:positionV relativeFrom="paragraph">
                  <wp:posOffset>2027959</wp:posOffset>
                </wp:positionV>
                <wp:extent cx="360045" cy="374073"/>
                <wp:effectExtent l="0" t="0" r="0" b="6985"/>
                <wp:wrapNone/>
                <wp:docPr id="13809651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374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7CF2A" w14:textId="55FCD6DE" w:rsidR="00877821" w:rsidRDefault="00877821">
                            <w:r>
                              <w:t>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4B9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4.2pt;margin-top:159.7pt;width:28.35pt;height:2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" filled="f" stroked="f" strokeweight=".5pt">
                <v:textbox>
                  <w:txbxContent>
                    <w:p w14:paraId="2097CF2A" w14:textId="55FCD6DE" w:rsidR="00877821" w:rsidRDefault="00877821">
                      <w: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 w:rsidR="00877821">
        <w:rPr>
          <w:rFonts w:ascii="Excalifont" w:hAnsi="Excalifon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86814F" wp14:editId="67B294D5">
                <wp:simplePos x="0" y="0"/>
                <wp:positionH relativeFrom="column">
                  <wp:posOffset>1093816</wp:posOffset>
                </wp:positionH>
                <wp:positionV relativeFrom="paragraph">
                  <wp:posOffset>1466561</wp:posOffset>
                </wp:positionV>
                <wp:extent cx="568036" cy="374073"/>
                <wp:effectExtent l="0" t="0" r="0" b="6985"/>
                <wp:wrapNone/>
                <wp:docPr id="18977401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6" cy="374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1AE66" w14:textId="38182C36" w:rsidR="00E16EC0" w:rsidRDefault="00E16EC0">
                            <w:r>
                              <w:t>From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86814F" id="Text Box 1" o:spid="_x0000_s1027" type="#_x0000_t202" style="position:absolute;margin-left:86.15pt;margin-top:115.5pt;width:44.75pt;height:29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U2uGAIAADI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" filled="f" stroked="f" strokeweight=".5pt">
                <v:textbox>
                  <w:txbxContent>
                    <w:p w14:paraId="6931AE66" w14:textId="38182C36" w:rsidR="00E16EC0" w:rsidRDefault="00E16EC0">
                      <w:r>
                        <w:t>From</w:t>
                      </w:r>
                    </w:p>
                  </w:txbxContent>
                </v:textbox>
              </v:shape>
            </w:pict>
          </mc:Fallback>
        </mc:AlternateContent>
      </w:r>
      <w:r w:rsidR="00E16EC0">
        <w:rPr>
          <w:rFonts w:ascii="Excalifont" w:hAnsi="Excalifont"/>
        </w:rPr>
        <w:t>Now Update the urls.py</w:t>
      </w:r>
      <w:r w:rsidR="00E16EC0">
        <w:rPr>
          <w:rFonts w:ascii="Excalifont" w:hAnsi="Excalifont"/>
        </w:rPr>
        <w:br/>
        <w:t xml:space="preserve"> </w:t>
      </w:r>
      <w:r w:rsidR="00077EA6" w:rsidRPr="00077EA6">
        <w:rPr>
          <w:rFonts w:ascii="Excalifont" w:hAnsi="Excalifont"/>
          <w:noProof/>
        </w:rPr>
        <w:drawing>
          <wp:inline distT="0" distB="0" distL="0" distR="0" wp14:anchorId="14353A08" wp14:editId="4DCD7140">
            <wp:extent cx="3429000" cy="1821636"/>
            <wp:effectExtent l="0" t="0" r="0" b="7620"/>
            <wp:docPr id="1327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6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180" cy="18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C0">
        <w:rPr>
          <w:noProof/>
        </w:rPr>
        <w:drawing>
          <wp:anchor distT="0" distB="0" distL="114300" distR="114300" simplePos="0" relativeHeight="251659264" behindDoc="0" locked="0" layoutInCell="1" allowOverlap="1" wp14:anchorId="29322A17" wp14:editId="28D0AF38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2971800" cy="1256030"/>
            <wp:effectExtent l="0" t="0" r="0" b="1270"/>
            <wp:wrapSquare wrapText="bothSides"/>
            <wp:docPr id="134525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545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EC0">
        <w:rPr>
          <w:rFonts w:ascii="Excalifont" w:hAnsi="Excalifont"/>
        </w:rPr>
        <w:t xml:space="preserve"> </w:t>
      </w:r>
    </w:p>
    <w:p w14:paraId="5F26D201" w14:textId="4432CBB6" w:rsidR="00E16EC0" w:rsidRDefault="00BD3164" w:rsidP="00776FCB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run the server and check the routes,</w:t>
      </w:r>
    </w:p>
    <w:p w14:paraId="700218F2" w14:textId="5260F413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its easy first run you venv : ./venv/Script/activate</w:t>
      </w:r>
    </w:p>
    <w:p w14:paraId="1178951D" w14:textId="6F86B38C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 xml:space="preserve">then go into your project root level </w:t>
      </w:r>
    </w:p>
    <w:p w14:paraId="0CE7275D" w14:textId="6601682A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execute : python manage.py runserver</w:t>
      </w:r>
    </w:p>
    <w:p w14:paraId="04486885" w14:textId="54350EE6" w:rsidR="00BD3164" w:rsidRDefault="00BD3164" w:rsidP="00BD3164">
      <w:pPr>
        <w:pStyle w:val="ListParagraph"/>
        <w:numPr>
          <w:ilvl w:val="0"/>
          <w:numId w:val="3"/>
        </w:numPr>
        <w:rPr>
          <w:rFonts w:ascii="Excalifont" w:hAnsi="Excalifont"/>
        </w:rPr>
      </w:pPr>
      <w:r>
        <w:rPr>
          <w:rFonts w:ascii="Excalifont" w:hAnsi="Excalifont"/>
        </w:rPr>
        <w:t>and that’s it</w:t>
      </w:r>
    </w:p>
    <w:p w14:paraId="3BE04468" w14:textId="065137E9" w:rsidR="00BD3164" w:rsidRDefault="00DC68BA" w:rsidP="00BD3164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Static &amp; </w:t>
      </w:r>
      <w:r w:rsidR="009D0D6B">
        <w:rPr>
          <w:rFonts w:ascii="Excalifont" w:hAnsi="Excalifont"/>
          <w:b/>
          <w:bCs/>
        </w:rPr>
        <w:t>Templates (root level folder)</w:t>
      </w:r>
    </w:p>
    <w:p w14:paraId="67DAD3D9" w14:textId="7849EEF6" w:rsidR="00DC68BA" w:rsidRDefault="00DC68BA" w:rsidP="00BD3164">
      <w:pPr>
        <w:rPr>
          <w:rFonts w:ascii="Excalifont" w:hAnsi="Excalifont"/>
        </w:rPr>
      </w:pPr>
      <w:r w:rsidRPr="00DC68BA">
        <w:rPr>
          <w:rFonts w:ascii="Excalifont" w:hAnsi="Excalifont"/>
          <w:noProof/>
        </w:rPr>
        <w:drawing>
          <wp:anchor distT="0" distB="0" distL="114300" distR="114300" simplePos="0" relativeHeight="251662336" behindDoc="0" locked="0" layoutInCell="1" allowOverlap="1" wp14:anchorId="53548230" wp14:editId="0DF2D83A">
            <wp:simplePos x="0" y="0"/>
            <wp:positionH relativeFrom="column">
              <wp:posOffset>0</wp:posOffset>
            </wp:positionH>
            <wp:positionV relativeFrom="paragraph">
              <wp:posOffset>-2886</wp:posOffset>
            </wp:positionV>
            <wp:extent cx="2667000" cy="1030611"/>
            <wp:effectExtent l="0" t="0" r="0" b="0"/>
            <wp:wrapSquare wrapText="bothSides"/>
            <wp:docPr id="15274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45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3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Static holds CSS and JavaScript files</w:t>
      </w:r>
    </w:p>
    <w:p w14:paraId="1A73F9BB" w14:textId="5ED2E6D4" w:rsidR="00DC68BA" w:rsidRDefault="00DC68BA" w:rsidP="00BD3164">
      <w:pPr>
        <w:rPr>
          <w:rFonts w:ascii="Excalifont" w:hAnsi="Excalifont"/>
        </w:rPr>
      </w:pPr>
      <w:r>
        <w:rPr>
          <w:rFonts w:ascii="Excalifont" w:hAnsi="Excalifont"/>
        </w:rPr>
        <w:t>-&gt; templates hold html files</w:t>
      </w:r>
    </w:p>
    <w:p w14:paraId="474250BD" w14:textId="77777777" w:rsidR="00DC68BA" w:rsidRDefault="00DC68BA" w:rsidP="00BD3164">
      <w:pPr>
        <w:rPr>
          <w:rFonts w:ascii="Excalifont" w:hAnsi="Excalifont"/>
        </w:rPr>
      </w:pPr>
    </w:p>
    <w:p w14:paraId="2C8FF9C1" w14:textId="77777777" w:rsidR="00DC68BA" w:rsidRDefault="00DC68BA" w:rsidP="00BD3164">
      <w:pPr>
        <w:rPr>
          <w:rFonts w:ascii="Excalifont" w:hAnsi="Excalifont"/>
        </w:rPr>
      </w:pPr>
    </w:p>
    <w:p w14:paraId="374584CF" w14:textId="267C4D47" w:rsidR="00DC68BA" w:rsidRDefault="00D726CC" w:rsidP="00BD3164">
      <w:pPr>
        <w:rPr>
          <w:rFonts w:ascii="Excalifont" w:hAnsi="Excalifont"/>
        </w:rPr>
      </w:pPr>
      <w:r>
        <w:rPr>
          <w:rFonts w:ascii="Excalifont" w:hAnsi="Excalifont"/>
        </w:rPr>
        <w:t>Now, we also need to tell the settings about templates and static files</w:t>
      </w:r>
      <w:r>
        <w:rPr>
          <w:rFonts w:ascii="Excalifont" w:hAnsi="Excalifont"/>
        </w:rPr>
        <w:br/>
        <w:t>if we don’t do this then we face a “TemplateDoesNotExist” Error</w:t>
      </w:r>
    </w:p>
    <w:p w14:paraId="5C3D3296" w14:textId="6AEAC713" w:rsidR="00D726CC" w:rsidRDefault="00E277A9" w:rsidP="00BD3164">
      <w:pPr>
        <w:rPr>
          <w:rFonts w:ascii="Excalifont" w:hAnsi="Excalifont"/>
        </w:rPr>
      </w:pPr>
      <w:r w:rsidRPr="00E277A9">
        <w:rPr>
          <w:rFonts w:ascii="Excalifont" w:hAnsi="Excalifont"/>
          <w:noProof/>
        </w:rPr>
        <w:drawing>
          <wp:inline distT="0" distB="0" distL="0" distR="0" wp14:anchorId="4BE416EB" wp14:editId="621D5833">
            <wp:extent cx="2362200" cy="1118173"/>
            <wp:effectExtent l="0" t="0" r="0" b="6350"/>
            <wp:docPr id="6744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7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973" cy="11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A0D" w14:textId="50D9E7FC" w:rsidR="008F4A93" w:rsidRDefault="008F4A93" w:rsidP="00BD3164">
      <w:pPr>
        <w:rPr>
          <w:rFonts w:ascii="Excalifont" w:hAnsi="Excalifont"/>
        </w:rPr>
      </w:pPr>
      <w:r>
        <w:rPr>
          <w:rFonts w:ascii="Excalifont" w:hAnsi="Excalifont"/>
        </w:rPr>
        <w:t>We included in the DIRS about template location,</w:t>
      </w:r>
      <w:r>
        <w:rPr>
          <w:rFonts w:ascii="Excalifont" w:hAnsi="Excalifont"/>
        </w:rPr>
        <w:br/>
      </w:r>
      <w:r w:rsidRPr="008F4A93">
        <w:rPr>
          <w:rFonts w:ascii="Excalifont" w:hAnsi="Excalifont"/>
          <w:noProof/>
        </w:rPr>
        <w:drawing>
          <wp:inline distT="0" distB="0" distL="0" distR="0" wp14:anchorId="52A5804B" wp14:editId="3BE9B2D6">
            <wp:extent cx="6645910" cy="1080135"/>
            <wp:effectExtent l="0" t="0" r="2540" b="5715"/>
            <wp:docPr id="5780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6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BA42" w14:textId="4096B045" w:rsidR="008F4A93" w:rsidRDefault="008F4A93" w:rsidP="00BD3164">
      <w:pPr>
        <w:rPr>
          <w:rFonts w:ascii="Excalifont" w:hAnsi="Excalifont"/>
        </w:rPr>
      </w:pPr>
      <w:r>
        <w:rPr>
          <w:rFonts w:ascii="Excalifont" w:hAnsi="Excalifont"/>
        </w:rPr>
        <w:t>Lets move index to more inner folder,</w:t>
      </w:r>
      <w:r w:rsidR="00C1579E">
        <w:rPr>
          <w:rFonts w:ascii="Excalifont" w:hAnsi="Excalifont"/>
        </w:rPr>
        <w:br/>
      </w:r>
      <w:r w:rsidR="00B81051" w:rsidRPr="00B81051">
        <w:rPr>
          <w:rFonts w:ascii="Excalifont" w:hAnsi="Excalifont"/>
          <w:noProof/>
        </w:rPr>
        <w:drawing>
          <wp:anchor distT="0" distB="0" distL="114300" distR="114300" simplePos="0" relativeHeight="251663360" behindDoc="0" locked="0" layoutInCell="1" allowOverlap="1" wp14:anchorId="3209C7F4" wp14:editId="52DCA210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2486660" cy="763905"/>
            <wp:effectExtent l="0" t="0" r="8890" b="0"/>
            <wp:wrapSquare wrapText="bothSides"/>
            <wp:docPr id="209559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59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051">
        <w:rPr>
          <w:rFonts w:ascii="Excalifont" w:hAnsi="Excalifont"/>
        </w:rPr>
        <w:t>-&gt; this is a good structure to follow at industry level</w:t>
      </w:r>
    </w:p>
    <w:p w14:paraId="270837F8" w14:textId="77777777" w:rsidR="00B81051" w:rsidRDefault="00B81051" w:rsidP="00BD3164">
      <w:pPr>
        <w:rPr>
          <w:rFonts w:ascii="Excalifont" w:hAnsi="Excalifont"/>
        </w:rPr>
      </w:pPr>
    </w:p>
    <w:p w14:paraId="23809AAD" w14:textId="77777777" w:rsidR="00B81051" w:rsidRDefault="00B81051" w:rsidP="00BD3164">
      <w:pPr>
        <w:rPr>
          <w:rFonts w:ascii="Excalifont" w:hAnsi="Excalifont"/>
        </w:rPr>
      </w:pPr>
    </w:p>
    <w:p w14:paraId="6F636B18" w14:textId="42CB8085" w:rsidR="00B81051" w:rsidRDefault="00B81051" w:rsidP="00BD3164">
      <w:pPr>
        <w:rPr>
          <w:rFonts w:ascii="Excalifont" w:hAnsi="Excalifont"/>
        </w:rPr>
      </w:pPr>
      <w:r>
        <w:rPr>
          <w:rFonts w:ascii="Excalifont" w:hAnsi="Excalifont"/>
        </w:rPr>
        <w:t>Now we again go template error, so we need to update path at render,</w:t>
      </w:r>
      <w:r>
        <w:rPr>
          <w:rFonts w:ascii="Excalifont" w:hAnsi="Excalifont"/>
        </w:rPr>
        <w:br/>
      </w:r>
      <w:r w:rsidRPr="00B81051">
        <w:rPr>
          <w:rFonts w:ascii="Excalifont" w:hAnsi="Excalifont"/>
          <w:noProof/>
        </w:rPr>
        <w:drawing>
          <wp:inline distT="0" distB="0" distL="0" distR="0" wp14:anchorId="140E5067" wp14:editId="1BFE3F59">
            <wp:extent cx="5230091" cy="1661076"/>
            <wp:effectExtent l="0" t="0" r="0" b="0"/>
            <wp:docPr id="81717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6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554" cy="16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2612" w14:textId="0B998F9D" w:rsidR="00B81051" w:rsidRDefault="00F34F57" w:rsidP="00BD3164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Template Engine</w:t>
      </w:r>
    </w:p>
    <w:p w14:paraId="023515D6" w14:textId="4DA095D0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we want to insert the css into our index.html,</w:t>
      </w:r>
    </w:p>
    <w:p w14:paraId="3F19E0D7" w14:textId="5ED37E9B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>Can we do it like below,</w:t>
      </w:r>
      <w:r>
        <w:rPr>
          <w:rFonts w:ascii="Excalifont" w:hAnsi="Excalifont"/>
        </w:rPr>
        <w:br/>
      </w:r>
      <w:r w:rsidRPr="00F34F57">
        <w:rPr>
          <w:rFonts w:ascii="Excalifont" w:hAnsi="Excalifont"/>
          <w:noProof/>
        </w:rPr>
        <w:drawing>
          <wp:inline distT="0" distB="0" distL="0" distR="0" wp14:anchorId="308C2118" wp14:editId="6E177C74">
            <wp:extent cx="3941618" cy="396681"/>
            <wp:effectExtent l="0" t="0" r="1905" b="3810"/>
            <wp:docPr id="11114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0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402" cy="3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567" w14:textId="5446446D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 xml:space="preserve">Nothing will happen, </w:t>
      </w:r>
      <w:r>
        <w:rPr>
          <w:rFonts w:ascii="Excalifont" w:hAnsi="Excalifont"/>
          <w:b/>
          <w:bCs/>
        </w:rPr>
        <w:t>So how to achieve it ?</w:t>
      </w:r>
    </w:p>
    <w:p w14:paraId="1407EF38" w14:textId="2C5599CF" w:rsidR="00F34F57" w:rsidRDefault="00F34F57" w:rsidP="00BD3164">
      <w:pPr>
        <w:rPr>
          <w:rFonts w:ascii="Excalifont" w:hAnsi="Excalifont"/>
        </w:rPr>
      </w:pPr>
      <w:r>
        <w:rPr>
          <w:rFonts w:ascii="Excalifont" w:hAnsi="Excalifont"/>
        </w:rPr>
        <w:t>We need to inject the css file into html,</w:t>
      </w:r>
    </w:p>
    <w:p w14:paraId="226B3607" w14:textId="0642ACFD" w:rsidR="00F34F57" w:rsidRDefault="00F34F5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we need to load the static file</w:t>
      </w:r>
      <w:r w:rsidR="006945D7">
        <w:rPr>
          <w:rFonts w:ascii="Excalifont" w:hAnsi="Excalifont"/>
        </w:rPr>
        <w:br/>
      </w:r>
      <w:r w:rsidR="006945D7" w:rsidRPr="006945D7">
        <w:rPr>
          <w:rFonts w:ascii="Excalifont" w:hAnsi="Excalifont"/>
          <w:noProof/>
        </w:rPr>
        <w:drawing>
          <wp:inline distT="0" distB="0" distL="0" distR="0" wp14:anchorId="46F31EB5" wp14:editId="5FBD66EF">
            <wp:extent cx="1870364" cy="711047"/>
            <wp:effectExtent l="0" t="0" r="0" b="0"/>
            <wp:docPr id="6485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2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367" cy="7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A76" w14:textId="698C1D08" w:rsidR="00F34F57" w:rsidRDefault="00F34F5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now inject the static style.css file</w:t>
      </w:r>
      <w:r w:rsidR="006945D7">
        <w:rPr>
          <w:rFonts w:ascii="Excalifont" w:hAnsi="Excalifont"/>
        </w:rPr>
        <w:br/>
      </w:r>
      <w:r w:rsidR="006945D7" w:rsidRPr="006945D7">
        <w:rPr>
          <w:rFonts w:ascii="Excalifont" w:hAnsi="Excalifont"/>
          <w:noProof/>
        </w:rPr>
        <w:drawing>
          <wp:inline distT="0" distB="0" distL="0" distR="0" wp14:anchorId="3F42A21C" wp14:editId="6B18E007">
            <wp:extent cx="4959927" cy="281900"/>
            <wp:effectExtent l="0" t="0" r="0" b="4445"/>
            <wp:docPr id="52058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5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6764" cy="2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DF08" w14:textId="5FDEDF20" w:rsidR="006945D7" w:rsidRDefault="006945D7" w:rsidP="00F34F57">
      <w:pPr>
        <w:pStyle w:val="ListParagraph"/>
        <w:numPr>
          <w:ilvl w:val="0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 xml:space="preserve">most important, </w:t>
      </w:r>
      <w:r>
        <w:rPr>
          <w:rFonts w:ascii="Excalifont" w:hAnsi="Excalifont"/>
          <w:b/>
          <w:bCs/>
        </w:rPr>
        <w:t>update setting</w:t>
      </w:r>
    </w:p>
    <w:p w14:paraId="42439C48" w14:textId="6E5D46AA" w:rsidR="006945D7" w:rsidRDefault="006945D7" w:rsidP="006945D7">
      <w:pPr>
        <w:pStyle w:val="ListParagraph"/>
        <w:numPr>
          <w:ilvl w:val="1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import os first</w:t>
      </w:r>
    </w:p>
    <w:p w14:paraId="69317AF6" w14:textId="57959199" w:rsidR="006945D7" w:rsidRDefault="006945D7" w:rsidP="006945D7">
      <w:pPr>
        <w:pStyle w:val="ListParagraph"/>
        <w:numPr>
          <w:ilvl w:val="1"/>
          <w:numId w:val="4"/>
        </w:numPr>
        <w:rPr>
          <w:rFonts w:ascii="Excalifont" w:hAnsi="Excalifont"/>
        </w:rPr>
      </w:pPr>
      <w:r>
        <w:rPr>
          <w:rFonts w:ascii="Excalifont" w:hAnsi="Excalifont"/>
        </w:rPr>
        <w:t>then add staticfile_dir</w:t>
      </w:r>
      <w:r w:rsidR="002A778D">
        <w:rPr>
          <w:rFonts w:ascii="Excalifont" w:hAnsi="Excalifont"/>
        </w:rPr>
        <w:t>s</w:t>
      </w:r>
      <w:r>
        <w:rPr>
          <w:rFonts w:ascii="Excalifont" w:hAnsi="Excalifont"/>
        </w:rPr>
        <w:t xml:space="preserve"> to it</w:t>
      </w:r>
      <w:r>
        <w:rPr>
          <w:rFonts w:ascii="Excalifont" w:hAnsi="Excalifont"/>
        </w:rPr>
        <w:br/>
      </w:r>
      <w:r w:rsidR="00377817" w:rsidRPr="00377817">
        <w:rPr>
          <w:rFonts w:ascii="Excalifont" w:hAnsi="Excalifont"/>
          <w:noProof/>
        </w:rPr>
        <w:drawing>
          <wp:inline distT="0" distB="0" distL="0" distR="0" wp14:anchorId="1FFF7B04" wp14:editId="0DD9F972">
            <wp:extent cx="4519237" cy="1020779"/>
            <wp:effectExtent l="0" t="0" r="0" b="8255"/>
            <wp:docPr id="188652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4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46" cy="10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F76" w14:textId="2C113111" w:rsidR="0080225F" w:rsidRDefault="0080225F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Jinja – a template language </w:t>
      </w:r>
      <w:r>
        <w:rPr>
          <w:rFonts w:ascii="Excalifont" w:hAnsi="Excalifont"/>
        </w:rPr>
        <w:t>(</w:t>
      </w:r>
      <w:hyperlink r:id="rId23" w:history="1">
        <w:r w:rsidRPr="0080225F">
          <w:rPr>
            <w:rStyle w:val="Hyperlink"/>
            <w:rFonts w:ascii="Excalifont" w:hAnsi="Excalifont"/>
          </w:rPr>
          <w:t>link</w:t>
        </w:r>
      </w:hyperlink>
      <w:r>
        <w:rPr>
          <w:rFonts w:ascii="Excalifont" w:hAnsi="Excalifont"/>
        </w:rPr>
        <w:t xml:space="preserve"> refer for common syntax docs) </w:t>
      </w:r>
    </w:p>
    <w:p w14:paraId="362620B7" w14:textId="75F66304" w:rsidR="0080225F" w:rsidRDefault="0005681C" w:rsidP="0080225F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App in project</w:t>
      </w:r>
    </w:p>
    <w:p w14:paraId="5740243A" w14:textId="3B9B3395" w:rsidR="0005681C" w:rsidRDefault="0005681C" w:rsidP="0080225F">
      <w:pPr>
        <w:rPr>
          <w:rFonts w:ascii="Excalifont" w:hAnsi="Excalifont"/>
        </w:rPr>
      </w:pPr>
      <w:r>
        <w:rPr>
          <w:rFonts w:ascii="Excalifont" w:hAnsi="Excalifont"/>
        </w:rPr>
        <w:t>They are standalone application and are part of the whole website, treat them as microservices</w:t>
      </w:r>
    </w:p>
    <w:p w14:paraId="1E76FC47" w14:textId="54548CD2" w:rsidR="0005681C" w:rsidRDefault="00FD256E" w:rsidP="0080225F">
      <w:pPr>
        <w:rPr>
          <w:rFonts w:ascii="Excalifont" w:hAnsi="Excalifont"/>
        </w:rPr>
      </w:pPr>
      <w:r>
        <w:rPr>
          <w:rFonts w:ascii="Excalifont" w:hAnsi="Excalifont"/>
        </w:rPr>
        <w:t>To create a app first go on to root level : python manage.py startapp &lt;app-folder-name&gt;</w:t>
      </w:r>
      <w:r>
        <w:rPr>
          <w:rFonts w:ascii="Excalifont" w:hAnsi="Excalifont"/>
        </w:rPr>
        <w:br/>
      </w:r>
      <w:r w:rsidRPr="00FD256E">
        <w:rPr>
          <w:rFonts w:ascii="Excalifont" w:hAnsi="Excalifont"/>
          <w:noProof/>
        </w:rPr>
        <w:drawing>
          <wp:inline distT="0" distB="0" distL="0" distR="0" wp14:anchorId="345ED2BF" wp14:editId="2A4E17C7">
            <wp:extent cx="6645910" cy="151765"/>
            <wp:effectExtent l="0" t="0" r="2540" b="635"/>
            <wp:docPr id="92955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9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49F5" w14:textId="378F9B41" w:rsidR="00FD256E" w:rsidRDefault="00FD256E" w:rsidP="0080225F">
      <w:pPr>
        <w:rPr>
          <w:rFonts w:ascii="Excalifont" w:hAnsi="Excalifont"/>
        </w:rPr>
      </w:pPr>
      <w:r>
        <w:rPr>
          <w:rFonts w:ascii="Excalifont" w:hAnsi="Excalifont"/>
        </w:rPr>
        <w:t>Now, we can able to see a new folder</w:t>
      </w:r>
      <w:r>
        <w:rPr>
          <w:rFonts w:ascii="Excalifont" w:hAnsi="Excalifont"/>
        </w:rPr>
        <w:br/>
      </w:r>
      <w:r w:rsidR="007C2E33">
        <w:rPr>
          <w:rFonts w:ascii="Excalifont" w:hAnsi="Excalifont"/>
        </w:rPr>
        <w:br/>
      </w:r>
      <w:r w:rsidR="007C2E33">
        <w:rPr>
          <w:rFonts w:ascii="Excalifont" w:hAnsi="Excalifont"/>
        </w:rPr>
        <w:br/>
        <w:t>we notice we don’t have urls.py file here, so create it and copy-paste the content of urls.py from ‘</w:t>
      </w:r>
      <w:r w:rsidR="007C2E33" w:rsidRPr="007C2E33">
        <w:rPr>
          <w:rFonts w:ascii="Excalifont" w:hAnsi="Excalifont"/>
          <w:i/>
          <w:iCs/>
        </w:rPr>
        <w:t>project01</w:t>
      </w:r>
      <w:r w:rsidR="007C2E33">
        <w:rPr>
          <w:rFonts w:ascii="Excalifont" w:hAnsi="Excalifont"/>
          <w:i/>
          <w:iCs/>
        </w:rPr>
        <w:t xml:space="preserve"> </w:t>
      </w:r>
      <w:r w:rsidR="007C2E33">
        <w:rPr>
          <w:rFonts w:ascii="Excalifont" w:hAnsi="Excalifont"/>
        </w:rPr>
        <w:t>’</w:t>
      </w:r>
      <w:r w:rsidR="007C2E33">
        <w:rPr>
          <w:rFonts w:ascii="Excalifont" w:hAnsi="Excalifont"/>
        </w:rPr>
        <w:br/>
      </w:r>
      <w:r w:rsidRPr="00FD256E">
        <w:rPr>
          <w:rFonts w:ascii="Excalifont" w:hAnsi="Excalifont"/>
          <w:noProof/>
        </w:rPr>
        <w:drawing>
          <wp:anchor distT="0" distB="0" distL="114300" distR="114300" simplePos="0" relativeHeight="251666432" behindDoc="0" locked="0" layoutInCell="1" allowOverlap="1" wp14:anchorId="45D83BE9" wp14:editId="37012D72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2167890" cy="2258060"/>
            <wp:effectExtent l="0" t="0" r="3810" b="8890"/>
            <wp:wrapSquare wrapText="bothSides"/>
            <wp:docPr id="18351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27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C4336" w14:textId="2FC9C9C1" w:rsidR="00FD256E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t>Now, we have to make ‘aware’ our project that we created a new app</w:t>
      </w:r>
    </w:p>
    <w:p w14:paraId="62D5FAA7" w14:textId="41E781B7" w:rsidR="006F5D21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So go into setting.py and update the “INSTALLED_APPS”</w:t>
      </w:r>
      <w:r>
        <w:rPr>
          <w:rFonts w:ascii="Excalifont" w:hAnsi="Excalifont"/>
        </w:rPr>
        <w:br/>
      </w:r>
      <w:r w:rsidRPr="006F5D21">
        <w:rPr>
          <w:rFonts w:ascii="Excalifont" w:hAnsi="Excalifont"/>
          <w:noProof/>
        </w:rPr>
        <w:drawing>
          <wp:anchor distT="0" distB="0" distL="114300" distR="114300" simplePos="0" relativeHeight="251664384" behindDoc="0" locked="0" layoutInCell="1" allowOverlap="1" wp14:anchorId="6B0BF676" wp14:editId="2F2F6774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3027045" cy="1887220"/>
            <wp:effectExtent l="0" t="0" r="1905" b="0"/>
            <wp:wrapSquare wrapText="bothSides"/>
            <wp:docPr id="146591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548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we added our &lt;app-file-name&gt; in the last</w:t>
      </w:r>
    </w:p>
    <w:p w14:paraId="687B7327" w14:textId="525B239E" w:rsidR="006F5D21" w:rsidRDefault="006F5D21" w:rsidP="0080225F">
      <w:pPr>
        <w:rPr>
          <w:rFonts w:ascii="Excalifont" w:hAnsi="Excalifont"/>
        </w:rPr>
      </w:pPr>
      <w:r>
        <w:rPr>
          <w:rFonts w:ascii="Excalifont" w:hAnsi="Excalifont"/>
        </w:rPr>
        <w:t>-&gt; there are some pre-installed app are their, they are known as “</w:t>
      </w:r>
      <w:r w:rsidRPr="006F5D21">
        <w:rPr>
          <w:rFonts w:ascii="Excalifont" w:hAnsi="Excalifont"/>
          <w:b/>
          <w:bCs/>
          <w:i/>
          <w:iCs/>
        </w:rPr>
        <w:t>cooked app</w:t>
      </w:r>
      <w:r>
        <w:rPr>
          <w:rFonts w:ascii="Excalifont" w:hAnsi="Excalifont"/>
        </w:rPr>
        <w:t>”</w:t>
      </w:r>
    </w:p>
    <w:p w14:paraId="73F84E40" w14:textId="77777777" w:rsidR="006F5D21" w:rsidRDefault="006F5D21" w:rsidP="0080225F">
      <w:pPr>
        <w:rPr>
          <w:rFonts w:ascii="Excalifont" w:hAnsi="Excalifont"/>
        </w:rPr>
      </w:pPr>
    </w:p>
    <w:p w14:paraId="5C9C003B" w14:textId="77777777" w:rsidR="006F5D21" w:rsidRDefault="006F5D21" w:rsidP="0080225F">
      <w:pPr>
        <w:rPr>
          <w:rFonts w:ascii="Excalifont" w:hAnsi="Excalifont"/>
        </w:rPr>
      </w:pPr>
    </w:p>
    <w:p w14:paraId="0EC8A470" w14:textId="77777777" w:rsidR="006F5D21" w:rsidRDefault="006F5D21" w:rsidP="0080225F">
      <w:pPr>
        <w:rPr>
          <w:rFonts w:ascii="Excalifont" w:hAnsi="Excalifont"/>
        </w:rPr>
      </w:pPr>
    </w:p>
    <w:p w14:paraId="6FB3B712" w14:textId="77777777" w:rsidR="006F5D21" w:rsidRDefault="006F5D21" w:rsidP="0080225F">
      <w:pPr>
        <w:rPr>
          <w:rFonts w:ascii="Excalifont" w:hAnsi="Excalifont"/>
        </w:rPr>
      </w:pPr>
    </w:p>
    <w:p w14:paraId="0F5384B5" w14:textId="1EF63030" w:rsidR="00BE161C" w:rsidRDefault="00BE161C" w:rsidP="0080225F">
      <w:pPr>
        <w:rPr>
          <w:rFonts w:ascii="Excalifont" w:hAnsi="Excalifont"/>
        </w:rPr>
      </w:pPr>
      <w:r>
        <w:rPr>
          <w:rFonts w:ascii="Excalifont" w:hAnsi="Excalifont"/>
        </w:rPr>
        <w:t>Note: we can’t use emmet in Django app html’s, so do a vscode setting to use emmet :</w:t>
      </w:r>
      <w:r>
        <w:rPr>
          <w:rFonts w:ascii="Excalifont" w:hAnsi="Excalifont"/>
        </w:rPr>
        <w:br/>
      </w:r>
      <w:r w:rsidRPr="00BE161C">
        <w:rPr>
          <w:rFonts w:ascii="Excalifont" w:hAnsi="Excalifont"/>
          <w:noProof/>
        </w:rPr>
        <w:drawing>
          <wp:inline distT="0" distB="0" distL="0" distR="0" wp14:anchorId="681267E8" wp14:editId="19D36A34">
            <wp:extent cx="5964382" cy="1556917"/>
            <wp:effectExtent l="0" t="0" r="0" b="5715"/>
            <wp:docPr id="8383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4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147" cy="15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273" w14:textId="5AEC902C" w:rsidR="00E3330E" w:rsidRDefault="001440AD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Now Industry standard uses separate template folder for each app, </w:t>
      </w:r>
      <w:r w:rsidR="00E3330E">
        <w:rPr>
          <w:rFonts w:ascii="Excalifont" w:hAnsi="Excalifont"/>
        </w:rPr>
        <w:t>we can use template at root level also but industry standard ya know it so,</w:t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>
        <w:rPr>
          <w:rFonts w:ascii="Excalifont" w:hAnsi="Excalifont"/>
        </w:rPr>
        <w:br/>
      </w:r>
      <w:r w:rsidR="00E3330E" w:rsidRPr="00E3330E">
        <w:rPr>
          <w:rFonts w:ascii="Excalifont" w:hAnsi="Excalifont"/>
          <w:noProof/>
        </w:rPr>
        <w:drawing>
          <wp:anchor distT="0" distB="0" distL="114300" distR="114300" simplePos="0" relativeHeight="251665408" behindDoc="0" locked="0" layoutInCell="1" allowOverlap="1" wp14:anchorId="5F674A07" wp14:editId="63EAB007">
            <wp:simplePos x="0" y="0"/>
            <wp:positionH relativeFrom="column">
              <wp:posOffset>0</wp:posOffset>
            </wp:positionH>
            <wp:positionV relativeFrom="paragraph">
              <wp:posOffset>445135</wp:posOffset>
            </wp:positionV>
            <wp:extent cx="2368550" cy="1392555"/>
            <wp:effectExtent l="0" t="0" r="0" b="0"/>
            <wp:wrapSquare wrapText="bothSides"/>
            <wp:docPr id="124859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927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30E">
        <w:rPr>
          <w:rFonts w:ascii="Excalifont" w:hAnsi="Excalifont"/>
        </w:rPr>
        <w:t>and yes we have to have same name as app-name</w:t>
      </w:r>
    </w:p>
    <w:p w14:paraId="4DFB6E3B" w14:textId="77777777" w:rsidR="00E3330E" w:rsidRDefault="00E3330E" w:rsidP="0080225F">
      <w:pPr>
        <w:rPr>
          <w:rFonts w:ascii="Excalifont" w:hAnsi="Excalifont"/>
        </w:rPr>
      </w:pPr>
    </w:p>
    <w:p w14:paraId="155FAB4E" w14:textId="1DA683E3" w:rsidR="00E3330E" w:rsidRDefault="00AA2B5B" w:rsidP="0080225F">
      <w:pPr>
        <w:rPr>
          <w:rFonts w:ascii="Excalifont" w:hAnsi="Excalifont"/>
        </w:rPr>
      </w:pPr>
      <w:r>
        <w:rPr>
          <w:rFonts w:ascii="Excalifont" w:hAnsi="Excalifont"/>
        </w:rPr>
        <w:t>Now we need to connect urls.py to urls.py [ check diagram ]</w:t>
      </w:r>
    </w:p>
    <w:p w14:paraId="613C9D63" w14:textId="1905D7B7" w:rsidR="00AA2B5B" w:rsidRDefault="00AA2B5B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We have to </w:t>
      </w:r>
      <w:r w:rsidRPr="00334BEF">
        <w:rPr>
          <w:rFonts w:ascii="Excalifont" w:hAnsi="Excalifont"/>
          <w:b/>
          <w:bCs/>
          <w:i/>
          <w:iCs/>
        </w:rPr>
        <w:t>transfer the control</w:t>
      </w:r>
      <w:r>
        <w:rPr>
          <w:rFonts w:ascii="Excalifont" w:hAnsi="Excalifont"/>
        </w:rPr>
        <w:t xml:space="preserve"> from main urls.py to app urls.py, how ?</w:t>
      </w:r>
      <w:r>
        <w:rPr>
          <w:rFonts w:ascii="Excalifont" w:hAnsi="Excalifont"/>
        </w:rPr>
        <w:br/>
        <w:t>Update the urls.py in main project01</w:t>
      </w:r>
      <w:r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>
        <w:rPr>
          <w:rFonts w:ascii="Excalifont" w:hAnsi="Excalifont"/>
        </w:rPr>
        <w:br/>
      </w:r>
      <w:r w:rsidR="00AE7336" w:rsidRPr="00AE7336">
        <w:rPr>
          <w:rFonts w:ascii="Excalifont" w:hAnsi="Excalifont"/>
          <w:noProof/>
        </w:rPr>
        <w:drawing>
          <wp:anchor distT="0" distB="0" distL="114300" distR="114300" simplePos="0" relativeHeight="251667456" behindDoc="0" locked="0" layoutInCell="1" allowOverlap="1" wp14:anchorId="1A0E9A04" wp14:editId="36F0F640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4010660" cy="1261745"/>
            <wp:effectExtent l="0" t="0" r="8890" b="0"/>
            <wp:wrapSquare wrapText="bothSides"/>
            <wp:docPr id="207263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96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336">
        <w:rPr>
          <w:rFonts w:ascii="Excalifont" w:hAnsi="Excalifont"/>
        </w:rPr>
        <w:t>--&gt; this is what we added</w:t>
      </w:r>
    </w:p>
    <w:p w14:paraId="4E6CFB1F" w14:textId="77777777" w:rsidR="00AE7336" w:rsidRDefault="00AE7336" w:rsidP="0080225F">
      <w:pPr>
        <w:rPr>
          <w:rFonts w:ascii="Excalifont" w:hAnsi="Excalifont"/>
        </w:rPr>
      </w:pPr>
    </w:p>
    <w:p w14:paraId="3513B933" w14:textId="0E2A5E6D" w:rsidR="00754E53" w:rsidRPr="00754E53" w:rsidRDefault="00754E53" w:rsidP="0080225F">
      <w:pPr>
        <w:rPr>
          <w:rFonts w:ascii="Excalifont" w:hAnsi="Excalifont"/>
        </w:rPr>
      </w:pPr>
      <w:r>
        <w:rPr>
          <w:rFonts w:ascii="Excalifont" w:hAnsi="Excalifont"/>
        </w:rPr>
        <w:t>Below is how we created urls &amp; views in the ‘firstservice’</w:t>
      </w:r>
    </w:p>
    <w:p w14:paraId="55DE3BDC" w14:textId="52010191" w:rsidR="00AE7336" w:rsidRDefault="00B3317C" w:rsidP="0080225F">
      <w:pPr>
        <w:rPr>
          <w:rFonts w:ascii="Excalifont" w:hAnsi="Excalifont"/>
        </w:rPr>
      </w:pPr>
      <w:r w:rsidRPr="00B3317C">
        <w:rPr>
          <w:rFonts w:ascii="Excalifont" w:hAnsi="Excalifont"/>
          <w:noProof/>
        </w:rPr>
        <w:lastRenderedPageBreak/>
        <w:drawing>
          <wp:inline distT="0" distB="0" distL="0" distR="0" wp14:anchorId="0BA60958" wp14:editId="0C5F025A">
            <wp:extent cx="6645910" cy="1923415"/>
            <wp:effectExtent l="0" t="0" r="2540" b="635"/>
            <wp:docPr id="1226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A82" w14:textId="60EC89DF" w:rsidR="00754E53" w:rsidRDefault="001569F7" w:rsidP="0080225F">
      <w:pPr>
        <w:rPr>
          <w:rFonts w:ascii="Excalifont" w:hAnsi="Excalifont"/>
        </w:rPr>
      </w:pPr>
      <w:r>
        <w:rPr>
          <w:rFonts w:ascii="Excalifont" w:hAnsi="Excalifont"/>
        </w:rPr>
        <w:t xml:space="preserve">*note : if you write </w:t>
      </w:r>
      <w:r w:rsidRPr="001569F7">
        <w:rPr>
          <w:rFonts w:ascii="Excalifont" w:hAnsi="Excalifont"/>
          <w:b/>
          <w:bCs/>
        </w:rPr>
        <w:t>template</w:t>
      </w:r>
      <w:r>
        <w:rPr>
          <w:rFonts w:ascii="Excalifont" w:hAnsi="Excalifont"/>
        </w:rPr>
        <w:t xml:space="preserve"> instead of </w:t>
      </w:r>
      <w:r w:rsidRPr="001569F7">
        <w:rPr>
          <w:rFonts w:ascii="Excalifont" w:hAnsi="Excalifont"/>
          <w:b/>
          <w:bCs/>
        </w:rPr>
        <w:t>templates</w:t>
      </w:r>
      <w:r>
        <w:rPr>
          <w:rFonts w:ascii="Excalifont" w:hAnsi="Excalifont"/>
        </w:rPr>
        <w:t xml:space="preserve"> you will get ‘templateNotFoundError’</w:t>
      </w:r>
    </w:p>
    <w:p w14:paraId="5EC3A61F" w14:textId="6531C778" w:rsidR="001569F7" w:rsidRDefault="00C444DF" w:rsidP="0080225F">
      <w:pPr>
        <w:rPr>
          <w:rFonts w:ascii="Excalifont" w:hAnsi="Excalifont"/>
        </w:rPr>
      </w:pPr>
      <w:r w:rsidRPr="00C444DF">
        <w:rPr>
          <w:rFonts w:ascii="Excalifont" w:hAnsi="Excalifont"/>
          <w:noProof/>
        </w:rPr>
        <w:drawing>
          <wp:inline distT="0" distB="0" distL="0" distR="0" wp14:anchorId="33B6386A" wp14:editId="5CFFA4AA">
            <wp:extent cx="4909752" cy="415636"/>
            <wp:effectExtent l="0" t="0" r="5715" b="3810"/>
            <wp:docPr id="34191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3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4624" cy="4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above error or tupple object error indicates you didn’t used render() while returning in views.py</w:t>
      </w:r>
    </w:p>
    <w:p w14:paraId="36313106" w14:textId="7F65F61D" w:rsidR="00C444DF" w:rsidRDefault="009A7A5C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Django extension for keyword references</w:t>
      </w:r>
      <w:r>
        <w:rPr>
          <w:rFonts w:ascii="Excalifont" w:hAnsi="Excalifont"/>
          <w:b/>
          <w:bCs/>
        </w:rPr>
        <w:br/>
      </w:r>
      <w:r>
        <w:rPr>
          <w:rFonts w:ascii="Excalifont" w:hAnsi="Excalifont"/>
        </w:rPr>
        <w:t>-&gt; install the first one which came on typing Django XD</w:t>
      </w:r>
    </w:p>
    <w:p w14:paraId="5849C3D4" w14:textId="487B6023" w:rsidR="009A7A5C" w:rsidRDefault="00246C2E" w:rsidP="0080225F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Basic layout.html file</w:t>
      </w:r>
      <w:r>
        <w:rPr>
          <w:rFonts w:ascii="Excalifont" w:hAnsi="Excalifont"/>
          <w:b/>
          <w:bCs/>
        </w:rPr>
        <w:br/>
      </w:r>
      <w:r w:rsidRPr="00246C2E">
        <w:rPr>
          <w:rFonts w:ascii="Excalifont" w:hAnsi="Excalifont"/>
          <w:noProof/>
        </w:rPr>
        <w:drawing>
          <wp:anchor distT="0" distB="0" distL="114300" distR="114300" simplePos="0" relativeHeight="251668480" behindDoc="0" locked="0" layoutInCell="1" allowOverlap="1" wp14:anchorId="60F95EB2" wp14:editId="5939E5C9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2375535" cy="701040"/>
            <wp:effectExtent l="0" t="0" r="5715" b="3810"/>
            <wp:wrapSquare wrapText="bothSides"/>
            <wp:docPr id="13500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28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califont" w:hAnsi="Excalifont"/>
        </w:rPr>
        <w:t>-&gt; find it at root level</w:t>
      </w:r>
    </w:p>
    <w:p w14:paraId="3F8D2B0D" w14:textId="77777777" w:rsidR="00246C2E" w:rsidRDefault="00246C2E" w:rsidP="0080225F">
      <w:pPr>
        <w:rPr>
          <w:rFonts w:ascii="Excalifont" w:hAnsi="Excalifont"/>
        </w:rPr>
      </w:pPr>
    </w:p>
    <w:p w14:paraId="3AE1E3FA" w14:textId="6E10ED29" w:rsidR="00246C2E" w:rsidRDefault="00246C2E" w:rsidP="0080225F">
      <w:pPr>
        <w:rPr>
          <w:rFonts w:ascii="Excalifont" w:hAnsi="Excalifont"/>
        </w:rPr>
      </w:pPr>
      <w:r>
        <w:rPr>
          <w:rFonts w:ascii="Excalifont" w:hAnsi="Excalifont"/>
        </w:rPr>
        <w:br/>
        <w:t>We have created it because we don’t want to provided repetitive code</w:t>
      </w:r>
    </w:p>
    <w:p w14:paraId="01A166A1" w14:textId="4D7D941B" w:rsidR="00246C2E" w:rsidRDefault="00636F83" w:rsidP="0080225F">
      <w:pPr>
        <w:rPr>
          <w:rFonts w:ascii="Excalifont" w:hAnsi="Excalifont"/>
        </w:rPr>
      </w:pPr>
      <w:r>
        <w:rPr>
          <w:rFonts w:ascii="Excalifont" w:hAnsi="Excalifont"/>
        </w:rPr>
        <w:t>Now instead of writing big code in index.html,</w:t>
      </w:r>
      <w:r>
        <w:rPr>
          <w:rFonts w:ascii="Excalifont" w:hAnsi="Excalifont"/>
        </w:rPr>
        <w:br/>
      </w:r>
      <w:r w:rsidRPr="00636F83">
        <w:rPr>
          <w:rFonts w:ascii="Excalifont" w:hAnsi="Excalifont"/>
          <w:noProof/>
        </w:rPr>
        <w:drawing>
          <wp:inline distT="0" distB="0" distL="0" distR="0" wp14:anchorId="65A7A753" wp14:editId="5881074F">
            <wp:extent cx="5285509" cy="2832136"/>
            <wp:effectExtent l="0" t="0" r="0" b="6350"/>
            <wp:docPr id="2819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52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944" cy="28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7BCC" w14:textId="14E9A170" w:rsidR="00636F83" w:rsidRDefault="00636F83" w:rsidP="0080225F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We can replace it with,</w:t>
      </w:r>
      <w:r>
        <w:rPr>
          <w:rFonts w:ascii="Excalifont" w:hAnsi="Excalifont"/>
        </w:rPr>
        <w:br/>
      </w:r>
      <w:r w:rsidRPr="00636F83">
        <w:rPr>
          <w:rFonts w:ascii="Excalifont" w:hAnsi="Excalifont"/>
          <w:noProof/>
        </w:rPr>
        <w:drawing>
          <wp:inline distT="0" distB="0" distL="0" distR="0" wp14:anchorId="61E2FB8F" wp14:editId="6017951B">
            <wp:extent cx="3200400" cy="1881944"/>
            <wp:effectExtent l="0" t="0" r="0" b="4445"/>
            <wp:docPr id="17689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08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646" cy="19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3509" w14:textId="1F3A87A1" w:rsidR="00636F83" w:rsidRDefault="003D10AC" w:rsidP="0080225F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Installing TailwindCSS</w:t>
      </w:r>
    </w:p>
    <w:p w14:paraId="63FC0A75" w14:textId="2519E6D4" w:rsidR="003D10AC" w:rsidRDefault="00384AE0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add tailwindcss package : </w:t>
      </w:r>
      <w:r w:rsidRPr="00384AE0">
        <w:rPr>
          <w:rFonts w:ascii="Excalifont" w:hAnsi="Excalifont"/>
        </w:rPr>
        <w:t>uv add django-tailwind</w:t>
      </w:r>
    </w:p>
    <w:p w14:paraId="7103C15F" w14:textId="7C148B84" w:rsidR="00384AE0" w:rsidRDefault="00384AE0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for auto/hot reloading when you write tailwind : </w:t>
      </w:r>
      <w:r w:rsidRPr="00384AE0">
        <w:rPr>
          <w:rFonts w:ascii="Excalifont" w:hAnsi="Excalifont"/>
        </w:rPr>
        <w:t>uv add 'django-tailwind[reload]'</w:t>
      </w:r>
    </w:p>
    <w:p w14:paraId="1D71B20B" w14:textId="6BE05DAB" w:rsidR="00384AE0" w:rsidRDefault="00236036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add ‘tailwind’ in app in setting</w:t>
      </w:r>
      <w:r>
        <w:rPr>
          <w:rFonts w:ascii="Excalifont" w:hAnsi="Excalifont"/>
        </w:rPr>
        <w:br/>
      </w:r>
      <w:r w:rsidRPr="00236036">
        <w:rPr>
          <w:rFonts w:ascii="Excalifont" w:hAnsi="Excalifont"/>
          <w:noProof/>
        </w:rPr>
        <w:drawing>
          <wp:inline distT="0" distB="0" distL="0" distR="0" wp14:anchorId="19765638" wp14:editId="059BFD00">
            <wp:extent cx="2182091" cy="1553168"/>
            <wp:effectExtent l="0" t="0" r="8890" b="9525"/>
            <wp:docPr id="54278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5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9207" cy="15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53F6" w14:textId="5B8B89C7" w:rsidR="00236036" w:rsidRDefault="00236036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init tailwind : </w:t>
      </w:r>
      <w:r w:rsidR="0083778C" w:rsidRPr="0083778C">
        <w:rPr>
          <w:rFonts w:ascii="Excalifont" w:hAnsi="Excalifont"/>
        </w:rPr>
        <w:t>python .\manage.py tailwind init</w:t>
      </w:r>
      <w:r w:rsidR="0083778C">
        <w:rPr>
          <w:rFonts w:ascii="Excalifont" w:hAnsi="Excalifont"/>
        </w:rPr>
        <w:br/>
        <w:t>[ if you get cookiecutter error then install cookiecutter ]</w:t>
      </w:r>
      <w:r w:rsidR="0083778C">
        <w:rPr>
          <w:rFonts w:ascii="Excalifont" w:hAnsi="Excalifont"/>
        </w:rPr>
        <w:br/>
      </w:r>
      <w:r w:rsidR="0083778C" w:rsidRPr="0083778C">
        <w:rPr>
          <w:rFonts w:ascii="Excalifont" w:hAnsi="Excalifont"/>
          <w:noProof/>
        </w:rPr>
        <w:drawing>
          <wp:inline distT="0" distB="0" distL="0" distR="0" wp14:anchorId="2A622585" wp14:editId="12E95759">
            <wp:extent cx="6539345" cy="462990"/>
            <wp:effectExtent l="0" t="0" r="0" b="0"/>
            <wp:docPr id="167870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70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95625" cy="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4B8" w14:textId="2ED1AFBA" w:rsidR="0083778C" w:rsidRDefault="00AF6DE5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update setting &gt; installed app</w:t>
      </w:r>
      <w:r>
        <w:rPr>
          <w:rFonts w:ascii="Excalifont" w:hAnsi="Excalifont"/>
        </w:rPr>
        <w:br/>
      </w:r>
      <w:r w:rsidRPr="00AF6DE5">
        <w:rPr>
          <w:rFonts w:ascii="Excalifont" w:hAnsi="Excalifont"/>
          <w:noProof/>
        </w:rPr>
        <w:drawing>
          <wp:inline distT="0" distB="0" distL="0" distR="0" wp14:anchorId="3D4F4C43" wp14:editId="6B2DA0E5">
            <wp:extent cx="1738745" cy="764726"/>
            <wp:effectExtent l="0" t="0" r="0" b="0"/>
            <wp:docPr id="62401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12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1965" cy="7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82A" w14:textId="0B3FBF21" w:rsidR="00AF6DE5" w:rsidRDefault="00AF6DE5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now create this two things below installed app:</w:t>
      </w:r>
      <w:r>
        <w:rPr>
          <w:rFonts w:ascii="Excalifont" w:hAnsi="Excalifont"/>
        </w:rPr>
        <w:br/>
      </w:r>
      <w:r w:rsidRPr="00AF6DE5">
        <w:rPr>
          <w:rFonts w:ascii="Excalifont" w:hAnsi="Excalifont"/>
          <w:noProof/>
        </w:rPr>
        <w:drawing>
          <wp:inline distT="0" distB="0" distL="0" distR="0" wp14:anchorId="279406E4" wp14:editId="67C334C4">
            <wp:extent cx="2535382" cy="466635"/>
            <wp:effectExtent l="0" t="0" r="0" b="0"/>
            <wp:docPr id="132564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52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709" cy="4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54F" w14:textId="1F12B4EE" w:rsidR="00AF6DE5" w:rsidRPr="00A16E38" w:rsidRDefault="00A16E38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now install the tailwind in manage.py: python manage.py tailwind install</w:t>
      </w:r>
      <w:r>
        <w:rPr>
          <w:rFonts w:ascii="Excalifont" w:hAnsi="Excalifont"/>
        </w:rPr>
        <w:br/>
      </w:r>
      <w:r>
        <w:rPr>
          <w:noProof/>
        </w:rPr>
        <w:drawing>
          <wp:inline distT="0" distB="0" distL="0" distR="0" wp14:anchorId="59815EA8" wp14:editId="4818F6A7">
            <wp:extent cx="6407727" cy="1503055"/>
            <wp:effectExtent l="0" t="0" r="0" b="1905"/>
            <wp:docPr id="4278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94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0343" cy="15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if you are getting above error don’t worry, set npm path location in settings.py</w:t>
      </w:r>
      <w:r>
        <w:rPr>
          <w:rFonts w:ascii="Excalifont" w:hAnsi="Excalifont"/>
        </w:rPr>
        <w:br/>
      </w:r>
      <w:r w:rsidRPr="00A16E38">
        <w:rPr>
          <w:rFonts w:ascii="Excalifont" w:hAnsi="Excalifont"/>
          <w:noProof/>
        </w:rPr>
        <w:drawing>
          <wp:inline distT="0" distB="0" distL="0" distR="0" wp14:anchorId="673729A9" wp14:editId="35A5633B">
            <wp:extent cx="4087091" cy="269168"/>
            <wp:effectExtent l="0" t="0" r="0" b="0"/>
            <wp:docPr id="20234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43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7623" cy="2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</w:r>
      <w:r>
        <w:rPr>
          <w:rFonts w:ascii="Excalifont" w:hAnsi="Excalifont"/>
        </w:rPr>
        <w:lastRenderedPageBreak/>
        <w:t>No sure the path, go into global cmd and do, [ where npm ]</w:t>
      </w:r>
      <w:r>
        <w:rPr>
          <w:rFonts w:ascii="Excalifont" w:hAnsi="Excalifont"/>
        </w:rPr>
        <w:br/>
      </w:r>
      <w:r>
        <w:rPr>
          <w:noProof/>
        </w:rPr>
        <w:drawing>
          <wp:inline distT="0" distB="0" distL="0" distR="0" wp14:anchorId="3E50AF53" wp14:editId="3862C923">
            <wp:extent cx="4809524" cy="1161905"/>
            <wp:effectExtent l="0" t="0" r="0" b="635"/>
            <wp:docPr id="21133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93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add the </w:t>
      </w:r>
      <w:r w:rsidRPr="00A16E38">
        <w:rPr>
          <w:rFonts w:ascii="Excalifont" w:hAnsi="Excalifont"/>
          <w:b/>
          <w:bCs/>
        </w:rPr>
        <w:t>npm.cmd</w:t>
      </w:r>
      <w:r>
        <w:rPr>
          <w:rFonts w:ascii="Excalifont" w:hAnsi="Excalifont"/>
        </w:rPr>
        <w:t xml:space="preserve"> path on </w:t>
      </w:r>
      <w:r w:rsidRPr="00A16E38">
        <w:rPr>
          <w:rFonts w:ascii="Excalifont" w:hAnsi="Excalifont"/>
          <w:b/>
          <w:bCs/>
        </w:rPr>
        <w:t>program files</w:t>
      </w:r>
    </w:p>
    <w:p w14:paraId="2AB0BF86" w14:textId="16C7C3EC" w:rsidR="00A16E38" w:rsidRDefault="00AA20E8" w:rsidP="00384AE0">
      <w:pPr>
        <w:pStyle w:val="ListParagraph"/>
        <w:numPr>
          <w:ilvl w:val="0"/>
          <w:numId w:val="5"/>
        </w:numPr>
        <w:rPr>
          <w:rFonts w:ascii="Excalifont" w:hAnsi="Excalifont"/>
        </w:rPr>
      </w:pPr>
      <w:r w:rsidRPr="00AA20E8">
        <w:rPr>
          <w:rFonts w:ascii="Excalifont" w:hAnsi="Excalifont"/>
        </w:rPr>
        <w:t>update your layout.html</w:t>
      </w:r>
      <w:r>
        <w:rPr>
          <w:rFonts w:ascii="Excalifont" w:hAnsi="Excalifont"/>
        </w:rPr>
        <w:t xml:space="preserve"> of root lvl template</w:t>
      </w:r>
    </w:p>
    <w:p w14:paraId="0CAB3887" w14:textId="32D3F570" w:rsidR="00AA20E8" w:rsidRDefault="00AA20E8" w:rsidP="00AA20E8">
      <w:pPr>
        <w:pStyle w:val="ListParagraph"/>
        <w:rPr>
          <w:rFonts w:ascii="Excalifont" w:hAnsi="Excalifont"/>
        </w:rPr>
      </w:pPr>
      <w:r w:rsidRPr="00AA20E8">
        <w:rPr>
          <w:rFonts w:ascii="Excalifont" w:hAnsi="Excalifont"/>
          <w:noProof/>
        </w:rPr>
        <w:drawing>
          <wp:inline distT="0" distB="0" distL="0" distR="0" wp14:anchorId="087B8E2D" wp14:editId="77369FFB">
            <wp:extent cx="5426710" cy="3876370"/>
            <wp:effectExtent l="0" t="0" r="2540" b="0"/>
            <wp:docPr id="20889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72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6923" cy="38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1B8" w14:textId="7A46E03F" w:rsidR="00DC2A68" w:rsidRDefault="00DC2A68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we nee to use to terminal one for tailwind another for website</w:t>
      </w:r>
      <w:r w:rsidR="000B4EEF">
        <w:rPr>
          <w:rFonts w:ascii="Excalifont" w:hAnsi="Excalifont"/>
        </w:rPr>
        <w:t xml:space="preserve"> server</w:t>
      </w:r>
      <w:r>
        <w:rPr>
          <w:rFonts w:ascii="Excalifont" w:hAnsi="Excalifont"/>
        </w:rPr>
        <w:br/>
      </w:r>
      <w:r w:rsidRPr="00DC2A68">
        <w:rPr>
          <w:rFonts w:ascii="Excalifont" w:hAnsi="Excalifont"/>
          <w:noProof/>
        </w:rPr>
        <w:drawing>
          <wp:inline distT="0" distB="0" distL="0" distR="0" wp14:anchorId="6DB5CC58" wp14:editId="6FFF8305">
            <wp:extent cx="6645910" cy="570865"/>
            <wp:effectExtent l="0" t="0" r="2540" b="635"/>
            <wp:docPr id="65987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30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[ we rename &amp; change terminal name &amp; color, do it by right click on it ]</w:t>
      </w:r>
      <w:r>
        <w:rPr>
          <w:rFonts w:ascii="Excalifont" w:hAnsi="Excalifont"/>
        </w:rPr>
        <w:br/>
      </w:r>
      <w:r w:rsidR="000B4EEF" w:rsidRPr="000B4EEF">
        <w:rPr>
          <w:rFonts w:ascii="Excalifont" w:hAnsi="Excalifont"/>
          <w:noProof/>
        </w:rPr>
        <w:drawing>
          <wp:inline distT="0" distB="0" distL="0" distR="0" wp14:anchorId="0C15CE18" wp14:editId="21A3D2AE">
            <wp:extent cx="6645910" cy="405130"/>
            <wp:effectExtent l="0" t="0" r="2540" b="0"/>
            <wp:docPr id="19739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25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8E99" w14:textId="06919927" w:rsidR="000B4EEF" w:rsidRDefault="000B4EEF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 update settings.py &gt; installed app again with,</w:t>
      </w:r>
      <w:r>
        <w:rPr>
          <w:rFonts w:ascii="Excalifont" w:hAnsi="Excalifont"/>
        </w:rPr>
        <w:br/>
      </w:r>
      <w:r w:rsidRPr="000B4EEF">
        <w:rPr>
          <w:rFonts w:ascii="Excalifont" w:hAnsi="Excalifont"/>
          <w:noProof/>
        </w:rPr>
        <w:drawing>
          <wp:inline distT="0" distB="0" distL="0" distR="0" wp14:anchorId="1AAD23A5" wp14:editId="6CD08722">
            <wp:extent cx="2493818" cy="671119"/>
            <wp:effectExtent l="0" t="0" r="1905" b="0"/>
            <wp:docPr id="40392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79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039" cy="6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220" w14:textId="1EDAC76E" w:rsidR="000B4EEF" w:rsidRDefault="000B4EEF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lastRenderedPageBreak/>
        <w:t xml:space="preserve"> Update the middleware in setttings.py</w:t>
      </w:r>
      <w:r>
        <w:rPr>
          <w:rFonts w:ascii="Excalifont" w:hAnsi="Excalifont"/>
        </w:rPr>
        <w:br/>
      </w:r>
      <w:r w:rsidRPr="000B4EEF">
        <w:rPr>
          <w:rFonts w:ascii="Excalifont" w:hAnsi="Excalifont"/>
          <w:noProof/>
        </w:rPr>
        <w:drawing>
          <wp:inline distT="0" distB="0" distL="0" distR="0" wp14:anchorId="45AB134B" wp14:editId="4F1002CE">
            <wp:extent cx="6302286" cy="2453853"/>
            <wp:effectExtent l="0" t="0" r="3810" b="3810"/>
            <wp:docPr id="18234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9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this is the </w:t>
      </w:r>
      <w:r>
        <w:rPr>
          <w:rFonts w:ascii="Excalifont" w:hAnsi="Excalifont"/>
          <w:b/>
          <w:bCs/>
        </w:rPr>
        <w:t>first</w:t>
      </w:r>
      <w:r>
        <w:rPr>
          <w:rFonts w:ascii="Excalifont" w:hAnsi="Excalifont"/>
        </w:rPr>
        <w:t xml:space="preserve"> time we are adding something to middleware, don’t need to learn it as when you use some package this things mentioned their you just need to copy paste the content</w:t>
      </w:r>
    </w:p>
    <w:p w14:paraId="717F4D99" w14:textId="47C34A5E" w:rsidR="00F54B6E" w:rsidRDefault="00F54B6E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 xml:space="preserve"> Finally just update the urls.py on root project level</w:t>
      </w:r>
      <w:r>
        <w:rPr>
          <w:rFonts w:ascii="Excalifont" w:hAnsi="Excalifont"/>
        </w:rPr>
        <w:br/>
      </w:r>
      <w:r w:rsidRPr="00F54B6E">
        <w:rPr>
          <w:rFonts w:ascii="Excalifont" w:hAnsi="Excalifont"/>
          <w:noProof/>
        </w:rPr>
        <w:drawing>
          <wp:inline distT="0" distB="0" distL="0" distR="0" wp14:anchorId="2A08CE51" wp14:editId="689DFE9E">
            <wp:extent cx="6529154" cy="1662545"/>
            <wp:effectExtent l="0" t="0" r="5080" b="0"/>
            <wp:docPr id="109289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13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31770" cy="16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CFF" w14:textId="42DB7E2E" w:rsidR="00174572" w:rsidRDefault="00174572" w:rsidP="00DC2A68">
      <w:pPr>
        <w:pStyle w:val="ListParagraph"/>
        <w:numPr>
          <w:ilvl w:val="0"/>
          <w:numId w:val="5"/>
        </w:numPr>
        <w:rPr>
          <w:rFonts w:ascii="Excalifont" w:hAnsi="Excalifont"/>
        </w:rPr>
      </w:pPr>
      <w:r>
        <w:rPr>
          <w:rFonts w:ascii="Excalifont" w:hAnsi="Excalifont"/>
        </w:rPr>
        <w:t>Restart your servers to see the final changes</w:t>
      </w:r>
    </w:p>
    <w:p w14:paraId="6B62B85B" w14:textId="23FB1FD2" w:rsidR="000A28C3" w:rsidRDefault="000A28C3" w:rsidP="000A28C3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>Admin Panel</w:t>
      </w:r>
    </w:p>
    <w:p w14:paraId="0B632DE9" w14:textId="42B29A1A" w:rsidR="00732E5E" w:rsidRDefault="00016C82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Firstly the error we are seeing uptill now we have to remove it,</w:t>
      </w:r>
      <w:r>
        <w:rPr>
          <w:rFonts w:ascii="Excalifont" w:hAnsi="Excalifont"/>
        </w:rPr>
        <w:br/>
      </w:r>
      <w:r w:rsidRPr="00016C82">
        <w:rPr>
          <w:rFonts w:ascii="Excalifont" w:hAnsi="Excalifont"/>
          <w:noProof/>
        </w:rPr>
        <w:drawing>
          <wp:inline distT="0" distB="0" distL="0" distR="0" wp14:anchorId="7217FC27" wp14:editId="2DE95A76">
            <wp:extent cx="6310745" cy="448614"/>
            <wp:effectExtent l="0" t="0" r="0" b="8890"/>
            <wp:docPr id="73127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89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3459" cy="4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run : </w:t>
      </w:r>
      <w:r w:rsidRPr="00016C82">
        <w:rPr>
          <w:rFonts w:ascii="Excalifont" w:hAnsi="Excalifont"/>
        </w:rPr>
        <w:t>python manage.py migrate</w:t>
      </w:r>
    </w:p>
    <w:p w14:paraId="0D31C6A9" w14:textId="7A0BFFC8" w:rsidR="00016C82" w:rsidRDefault="00016C82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Now create a super user</w:t>
      </w:r>
      <w:r w:rsidR="00B03B15">
        <w:rPr>
          <w:rFonts w:ascii="Excalifont" w:hAnsi="Excalifont"/>
        </w:rPr>
        <w:t xml:space="preserve"> : python manage.py createsuperuser</w:t>
      </w:r>
      <w:r w:rsidR="00305237">
        <w:rPr>
          <w:rFonts w:ascii="Excalifont" w:hAnsi="Excalifont"/>
        </w:rPr>
        <w:br/>
      </w:r>
      <w:r w:rsidR="00305237" w:rsidRPr="00305237">
        <w:rPr>
          <w:rFonts w:ascii="Excalifont" w:hAnsi="Excalifont"/>
          <w:noProof/>
        </w:rPr>
        <w:drawing>
          <wp:inline distT="0" distB="0" distL="0" distR="0" wp14:anchorId="396095F1" wp14:editId="7548DBF2">
            <wp:extent cx="6470073" cy="1116468"/>
            <wp:effectExtent l="0" t="0" r="6985" b="7620"/>
            <wp:docPr id="978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03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665" cy="11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685" w14:textId="1A78AF4A" w:rsidR="00305237" w:rsidRPr="00016C82" w:rsidRDefault="00305237" w:rsidP="00016C82">
      <w:pPr>
        <w:pStyle w:val="ListParagraph"/>
        <w:numPr>
          <w:ilvl w:val="0"/>
          <w:numId w:val="6"/>
        </w:numPr>
        <w:rPr>
          <w:rFonts w:ascii="Excalifont" w:hAnsi="Excalifont"/>
        </w:rPr>
      </w:pPr>
      <w:r>
        <w:rPr>
          <w:rFonts w:ascii="Excalifont" w:hAnsi="Excalifont"/>
        </w:rPr>
        <w:t>Now go onto locahost:8000/admin page to access admin page</w:t>
      </w:r>
    </w:p>
    <w:p w14:paraId="4976D16C" w14:textId="09E9A194" w:rsidR="00DC2A68" w:rsidRDefault="00F270A3" w:rsidP="00AA20E8">
      <w:pPr>
        <w:rPr>
          <w:rFonts w:ascii="Excalifont" w:hAnsi="Excalifont"/>
        </w:rPr>
      </w:pPr>
      <w:r>
        <w:rPr>
          <w:rFonts w:ascii="Excalifont" w:hAnsi="Excalifont"/>
        </w:rPr>
        <w:t>Note : to change password for a user : python manage.py changepassword &lt;user_name&gt;</w:t>
      </w:r>
    </w:p>
    <w:p w14:paraId="7E07809C" w14:textId="1391F5CE" w:rsidR="00E625AC" w:rsidRDefault="001920E4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Interaction with databas</w:t>
      </w:r>
      <w:r w:rsidR="002A1130">
        <w:rPr>
          <w:rFonts w:ascii="Excalifont" w:hAnsi="Excalifont"/>
          <w:b/>
          <w:bCs/>
        </w:rPr>
        <w:t>e</w:t>
      </w:r>
    </w:p>
    <w:p w14:paraId="7A30DD42" w14:textId="19E54992" w:rsidR="00202EC3" w:rsidRPr="00202EC3" w:rsidRDefault="00202EC3" w:rsidP="00AA20E8">
      <w:pPr>
        <w:rPr>
          <w:rFonts w:ascii="Excalifont" w:hAnsi="Excalifont"/>
        </w:rPr>
      </w:pPr>
      <w:r>
        <w:rPr>
          <w:rFonts w:ascii="Excalifont" w:hAnsi="Excalifont"/>
        </w:rPr>
        <w:t>&gt; let’s create a basic model in an app i.e. firstservice &gt; models.py</w:t>
      </w:r>
    </w:p>
    <w:p w14:paraId="45AC4956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django.db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</w:t>
      </w:r>
    </w:p>
    <w:p w14:paraId="7D86362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0D8E5DE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django.utils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timezone</w:t>
      </w:r>
    </w:p>
    <w:p w14:paraId="3BF72BD2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458FDA5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202EC3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Create your models here.</w:t>
      </w:r>
    </w:p>
    <w:p w14:paraId="35075B10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class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 xml:space="preserve"> chaiVariety(</w:t>
      </w:r>
      <w:r w:rsidRPr="00202EC3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models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.Model)</w:t>
      </w:r>
      <w:r w:rsidRPr="00202EC3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:</w:t>
      </w:r>
    </w:p>
    <w:p w14:paraId="763D5086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CHAI_TYPES_CHOICE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[</w:t>
      </w:r>
    </w:p>
    <w:p w14:paraId="29470B1C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'ML'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'masala'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2581F05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'GR'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'ginger'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4EDF1CE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'KL'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'KIVI'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3762282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(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'EL'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'Elaichi'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4BAB4279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]</w:t>
      </w:r>
    </w:p>
    <w:p w14:paraId="042201C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7AB501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name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CharField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max_length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100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722C548D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image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models.models.ImageField(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upload_to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'chais/'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29B48907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date_added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DateTimeField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default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timezone.</w:t>
      </w:r>
      <w:r w:rsidRPr="00202EC3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now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</w:t>
      </w:r>
    </w:p>
    <w:p w14:paraId="0DF9A94A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DE023E5" w14:textId="77777777" w:rsidR="00202EC3" w:rsidRPr="00202EC3" w:rsidRDefault="00202EC3" w:rsidP="00202E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type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models.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CharField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max_length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02EC3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choices</w:t>
      </w:r>
      <w:r w:rsidRPr="00202EC3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202EC3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CHAI_TYPES_CHOICE</w:t>
      </w:r>
      <w:r w:rsidRPr="00202EC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16087D4C" w14:textId="77777777" w:rsidR="00005B44" w:rsidRDefault="00005B44" w:rsidP="00AA20E8">
      <w:pPr>
        <w:rPr>
          <w:rFonts w:ascii="Excalifont" w:hAnsi="Excalifont"/>
        </w:rPr>
      </w:pPr>
    </w:p>
    <w:p w14:paraId="4EF3EB79" w14:textId="75AC3226" w:rsidR="00E53DF4" w:rsidRDefault="00E53DF4" w:rsidP="00AA20E8">
      <w:pPr>
        <w:rPr>
          <w:rFonts w:ascii="Excalifont" w:hAnsi="Excalifont"/>
        </w:rPr>
      </w:pPr>
      <w:r>
        <w:rPr>
          <w:rFonts w:ascii="Excalifont" w:hAnsi="Excalifont"/>
          <w:b/>
          <w:bCs/>
        </w:rPr>
        <w:t xml:space="preserve">Note : </w:t>
      </w:r>
      <w:r>
        <w:rPr>
          <w:rFonts w:ascii="Excalifont" w:hAnsi="Excalifont"/>
        </w:rPr>
        <w:t>to handle images we need to install a plugin called as “pillow”</w:t>
      </w:r>
      <w:r>
        <w:rPr>
          <w:rFonts w:ascii="Excalifont" w:hAnsi="Excalifont"/>
        </w:rPr>
        <w:br/>
        <w:t xml:space="preserve">e.g. </w:t>
      </w:r>
      <w:r w:rsidRPr="00E53DF4">
        <w:rPr>
          <w:rFonts w:ascii="Excalifont" w:hAnsi="Excalifont"/>
        </w:rPr>
        <w:t>uv add Pillow</w:t>
      </w:r>
    </w:p>
    <w:p w14:paraId="5D704E71" w14:textId="1FE12661" w:rsidR="00604948" w:rsidRDefault="00604948" w:rsidP="00AA20E8">
      <w:pPr>
        <w:rPr>
          <w:rFonts w:ascii="Excalifont" w:hAnsi="Excalifont"/>
        </w:rPr>
      </w:pPr>
      <w:r>
        <w:rPr>
          <w:rFonts w:ascii="Excalifont" w:hAnsi="Excalifont"/>
        </w:rPr>
        <w:t>Now update update some setting add media paths,</w:t>
      </w:r>
      <w:r>
        <w:rPr>
          <w:rFonts w:ascii="Excalifont" w:hAnsi="Excalifont"/>
        </w:rPr>
        <w:br/>
      </w:r>
      <w:r w:rsidRPr="00604948">
        <w:rPr>
          <w:rFonts w:ascii="Excalifont" w:hAnsi="Excalifont"/>
          <w:noProof/>
        </w:rPr>
        <w:drawing>
          <wp:inline distT="0" distB="0" distL="0" distR="0" wp14:anchorId="1B8A1E6C" wp14:editId="249447E8">
            <wp:extent cx="4066309" cy="489823"/>
            <wp:effectExtent l="0" t="0" r="0" b="5715"/>
            <wp:docPr id="2547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99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508" cy="4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968" w14:textId="77731882" w:rsidR="00F74A96" w:rsidRDefault="00F74A96" w:rsidP="00AA20E8">
      <w:pPr>
        <w:rPr>
          <w:rFonts w:ascii="Excalifont" w:hAnsi="Excalifont"/>
        </w:rPr>
      </w:pPr>
      <w:r>
        <w:rPr>
          <w:rFonts w:ascii="Excalifont" w:hAnsi="Excalifont"/>
        </w:rPr>
        <w:t>Update urls.py in root level,</w:t>
      </w:r>
    </w:p>
    <w:p w14:paraId="0D8BE257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django.contrib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admin</w:t>
      </w:r>
    </w:p>
    <w:p w14:paraId="4A76EA6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django.urls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</w:p>
    <w:p w14:paraId="4F0BB0EF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E8FA52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django.conf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            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37BFAB53" w14:textId="49C46B59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django.conf.urls.static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static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 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4F1C670B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FA9ED50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from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.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import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views</w:t>
      </w:r>
    </w:p>
    <w:p w14:paraId="0501C126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F5B934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urlpatterns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[</w:t>
      </w:r>
    </w:p>
    <w:p w14:paraId="672E587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'admin/'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admin.</w:t>
      </w:r>
      <w:r w:rsidRPr="00F74A96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site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urls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7804E495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home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'home'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6EC22508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'about/'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about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'about'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29139C51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'contact/'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views.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contact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name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'contact'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),</w:t>
      </w:r>
    </w:p>
    <w:p w14:paraId="7060A55E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'firstservice/'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'firstservice.urls'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)),</w:t>
      </w:r>
    </w:p>
    <w:p w14:paraId="46B4EE1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61F251A" w14:textId="77777777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path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"__reload__/"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include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"django_browser_reload.urls"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)), </w:t>
      </w:r>
      <w:r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try to put it in last</w:t>
      </w:r>
    </w:p>
    <w:p w14:paraId="13DF1F21" w14:textId="72387899" w:rsidR="00F74A96" w:rsidRPr="00F74A96" w:rsidRDefault="00F74A96" w:rsidP="00F74A9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]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+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static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MEDIA_URL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F74A96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document_root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=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74A96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settings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F74A96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MEDIA_ROOT</w:t>
      </w:r>
      <w:r w:rsidRPr="00F74A96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ab/>
      </w:r>
      <w:r w:rsidR="009616E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ab/>
      </w:r>
      <w:r w:rsidR="009616EB" w:rsidRPr="00F74A96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="009616EB" w:rsidRPr="00F74A96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added</w:t>
      </w:r>
    </w:p>
    <w:p w14:paraId="7116E228" w14:textId="77777777" w:rsidR="00F74A96" w:rsidRDefault="00F74A96" w:rsidP="00AA20E8">
      <w:pPr>
        <w:rPr>
          <w:rFonts w:ascii="Excalifont" w:hAnsi="Excalifont"/>
        </w:rPr>
      </w:pPr>
    </w:p>
    <w:p w14:paraId="0CC4D5AD" w14:textId="0FB6EF57" w:rsidR="00F74A96" w:rsidRPr="00F035C0" w:rsidRDefault="00400C63" w:rsidP="00AA20E8">
      <w:pPr>
        <w:rPr>
          <w:rFonts w:ascii="Excalifont" w:hAnsi="Excalifont"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t>Creation of migration after building model</w:t>
      </w:r>
    </w:p>
    <w:p w14:paraId="7B64091C" w14:textId="4A121F11" w:rsidR="00400C63" w:rsidRDefault="00107E34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1. </w:t>
      </w:r>
      <w:r w:rsidR="00400C63">
        <w:rPr>
          <w:rFonts w:ascii="Excalifont" w:hAnsi="Excalifont"/>
        </w:rPr>
        <w:t>First create the migration of your app in project</w:t>
      </w:r>
      <w:r w:rsidR="00400C63">
        <w:rPr>
          <w:rFonts w:ascii="Excalifont" w:hAnsi="Excalifont"/>
        </w:rPr>
        <w:br/>
      </w:r>
      <w:r w:rsidR="00400C63" w:rsidRPr="00400C63">
        <w:rPr>
          <w:rFonts w:ascii="Excalifont" w:hAnsi="Excalifont"/>
          <w:noProof/>
        </w:rPr>
        <w:drawing>
          <wp:inline distT="0" distB="0" distL="0" distR="0" wp14:anchorId="62F0696D" wp14:editId="15DA5AD8">
            <wp:extent cx="6645910" cy="528320"/>
            <wp:effectExtent l="0" t="0" r="2540" b="5080"/>
            <wp:docPr id="20322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07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5B93" w14:textId="7EAD2052" w:rsidR="00400C63" w:rsidRDefault="0021670E" w:rsidP="00AA20E8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A new folder name “migration” will appear in your app,</w:t>
      </w:r>
      <w:r>
        <w:rPr>
          <w:rFonts w:ascii="Excalifont" w:hAnsi="Excalifont"/>
        </w:rPr>
        <w:br/>
      </w:r>
      <w:r w:rsidRPr="0021670E">
        <w:rPr>
          <w:rFonts w:ascii="Excalifont" w:hAnsi="Excalifont"/>
          <w:noProof/>
        </w:rPr>
        <w:drawing>
          <wp:inline distT="0" distB="0" distL="0" distR="0" wp14:anchorId="52BDEABD" wp14:editId="5B1454E9">
            <wp:extent cx="1717964" cy="1137571"/>
            <wp:effectExtent l="0" t="0" r="0" b="5715"/>
            <wp:docPr id="34189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20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2411" cy="11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4B0" w14:textId="5D6ECBE0" w:rsidR="0021670E" w:rsidRDefault="004B5C97" w:rsidP="00AA20E8">
      <w:pPr>
        <w:rPr>
          <w:rFonts w:ascii="Excalifont" w:hAnsi="Excalifont"/>
        </w:rPr>
      </w:pPr>
      <w:r>
        <w:rPr>
          <w:rFonts w:ascii="Excalifont" w:hAnsi="Excalifont"/>
        </w:rPr>
        <w:t>Now this 0001_inital.py will contain the code for sql database fields,</w:t>
      </w:r>
      <w:r>
        <w:rPr>
          <w:rFonts w:ascii="Excalifont" w:hAnsi="Excalifont"/>
        </w:rPr>
        <w:br/>
        <w:t>default database is sql as we saw in settings</w:t>
      </w:r>
      <w:r>
        <w:rPr>
          <w:rFonts w:ascii="Excalifont" w:hAnsi="Excalifont"/>
        </w:rPr>
        <w:br/>
      </w:r>
      <w:r w:rsidRPr="004B5C97">
        <w:rPr>
          <w:rFonts w:ascii="Excalifont" w:hAnsi="Excalifont"/>
          <w:noProof/>
        </w:rPr>
        <w:drawing>
          <wp:inline distT="0" distB="0" distL="0" distR="0" wp14:anchorId="02C56938" wp14:editId="37952470">
            <wp:extent cx="3685309" cy="1118755"/>
            <wp:effectExtent l="0" t="0" r="0" b="5715"/>
            <wp:docPr id="96367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07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369" cy="11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Now if we change this database do we need to change the model code also ?</w:t>
      </w:r>
      <w:r>
        <w:rPr>
          <w:rFonts w:ascii="Excalifont" w:hAnsi="Excalifont"/>
        </w:rPr>
        <w:br/>
        <w:t xml:space="preserve">&gt; the answer is </w:t>
      </w:r>
      <w:r>
        <w:rPr>
          <w:rFonts w:ascii="Excalifont" w:hAnsi="Excalifont"/>
          <w:b/>
          <w:bCs/>
        </w:rPr>
        <w:t>No</w:t>
      </w:r>
      <w:r>
        <w:rPr>
          <w:rFonts w:ascii="Excalifont" w:hAnsi="Excalifont"/>
        </w:rPr>
        <w:t>.</w:t>
      </w:r>
      <w:r>
        <w:rPr>
          <w:rFonts w:ascii="Excalifont" w:hAnsi="Excalifont"/>
        </w:rPr>
        <w:br/>
        <w:t>Django uses ORM to talk with databases, and write code for specific database itself when we use migration</w:t>
      </w:r>
      <w:r>
        <w:rPr>
          <w:rFonts w:ascii="Excalifont" w:hAnsi="Excalifont"/>
        </w:rPr>
        <w:br/>
        <w:t>for e.g. code in 0001_inital.py contain is,</w:t>
      </w:r>
      <w:r>
        <w:rPr>
          <w:rFonts w:ascii="Excalifont" w:hAnsi="Excalifont"/>
        </w:rPr>
        <w:br/>
      </w:r>
      <w:r w:rsidRPr="004B5C97">
        <w:rPr>
          <w:rFonts w:ascii="Excalifont" w:hAnsi="Excalifont"/>
          <w:noProof/>
        </w:rPr>
        <w:drawing>
          <wp:inline distT="0" distB="0" distL="0" distR="0" wp14:anchorId="647C59F0" wp14:editId="0640A562">
            <wp:extent cx="6645910" cy="2332990"/>
            <wp:effectExtent l="0" t="0" r="2540" b="0"/>
            <wp:docPr id="136543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332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it is the code for creating table and adding fields in table in sqlite</w:t>
      </w:r>
    </w:p>
    <w:p w14:paraId="20012CA7" w14:textId="03306E5F" w:rsidR="00107E34" w:rsidRDefault="00107E34" w:rsidP="00AA20E8">
      <w:pPr>
        <w:rPr>
          <w:rFonts w:ascii="Excalifont" w:hAnsi="Excalifont"/>
        </w:rPr>
      </w:pPr>
      <w:r>
        <w:rPr>
          <w:rFonts w:ascii="Excalifont" w:hAnsi="Excalifont"/>
        </w:rPr>
        <w:t>2. Now initiate your normal migration command</w:t>
      </w:r>
    </w:p>
    <w:p w14:paraId="45FD003E" w14:textId="3AACAA63" w:rsidR="00107E34" w:rsidRDefault="00107E34" w:rsidP="00AA20E8">
      <w:pPr>
        <w:rPr>
          <w:rFonts w:ascii="Excalifont" w:hAnsi="Excalifont"/>
        </w:rPr>
      </w:pPr>
      <w:r w:rsidRPr="00107E34">
        <w:rPr>
          <w:rFonts w:ascii="Excalifont" w:hAnsi="Excalifont"/>
          <w:noProof/>
        </w:rPr>
        <w:drawing>
          <wp:inline distT="0" distB="0" distL="0" distR="0" wp14:anchorId="0D116226" wp14:editId="529CF96B">
            <wp:extent cx="6645910" cy="760730"/>
            <wp:effectExtent l="0" t="0" r="2540" b="1270"/>
            <wp:docPr id="2800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13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C28" w14:textId="0938C9E9" w:rsidR="00107E34" w:rsidRDefault="00D42195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3. Register your </w:t>
      </w:r>
      <w:r w:rsidR="000919EF">
        <w:rPr>
          <w:rFonts w:ascii="Excalifont" w:hAnsi="Excalifont"/>
        </w:rPr>
        <w:t>model</w:t>
      </w:r>
      <w:r>
        <w:rPr>
          <w:rFonts w:ascii="Excalifont" w:hAnsi="Excalifont"/>
        </w:rPr>
        <w:t xml:space="preserve"> in admin.py</w:t>
      </w:r>
      <w:r>
        <w:rPr>
          <w:rFonts w:ascii="Excalifont" w:hAnsi="Excalifont"/>
        </w:rPr>
        <w:br/>
      </w:r>
      <w:r w:rsidRPr="00D42195">
        <w:rPr>
          <w:rFonts w:ascii="Excalifont" w:hAnsi="Excalifont"/>
          <w:noProof/>
        </w:rPr>
        <w:drawing>
          <wp:inline distT="0" distB="0" distL="0" distR="0" wp14:anchorId="4B7A9734" wp14:editId="72F48722">
            <wp:extent cx="4150962" cy="1427018"/>
            <wp:effectExtent l="0" t="0" r="2540" b="1905"/>
            <wp:docPr id="8319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41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5164" cy="14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5127" w14:textId="17500C94" w:rsidR="00DD1379" w:rsidRPr="00F035C0" w:rsidRDefault="00DD1379" w:rsidP="00AA20E8">
      <w:pPr>
        <w:rPr>
          <w:rFonts w:ascii="Excalifont" w:hAnsi="Excalifont"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lastRenderedPageBreak/>
        <w:t>Configuring Admin Page</w:t>
      </w:r>
    </w:p>
    <w:p w14:paraId="7F759E56" w14:textId="001B5952" w:rsidR="00DD1379" w:rsidRDefault="00DD1379" w:rsidP="00AA20E8">
      <w:pPr>
        <w:rPr>
          <w:rFonts w:ascii="Excalifont" w:hAnsi="Excalifont"/>
        </w:rPr>
      </w:pPr>
      <w:r>
        <w:rPr>
          <w:rFonts w:ascii="Excalifont" w:hAnsi="Excalifont"/>
        </w:rPr>
        <w:t>Below is how our detail filling form looks like,</w:t>
      </w:r>
      <w:r>
        <w:rPr>
          <w:rFonts w:ascii="Excalifont" w:hAnsi="Excalifont"/>
        </w:rPr>
        <w:br/>
      </w:r>
      <w:r w:rsidR="00700376" w:rsidRPr="00700376">
        <w:rPr>
          <w:rFonts w:ascii="Excalifont" w:hAnsi="Excalifont"/>
          <w:noProof/>
        </w:rPr>
        <w:drawing>
          <wp:inline distT="0" distB="0" distL="0" distR="0" wp14:anchorId="343E496D" wp14:editId="4EEEAB56">
            <wp:extent cx="4897582" cy="2891941"/>
            <wp:effectExtent l="0" t="0" r="0" b="3810"/>
            <wp:docPr id="105224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79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1887" cy="28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2DF7" w14:textId="32533722" w:rsidR="00700376" w:rsidRDefault="00700376" w:rsidP="00AA20E8">
      <w:pPr>
        <w:rPr>
          <w:rFonts w:ascii="Excalifont" w:hAnsi="Excalifont"/>
        </w:rPr>
      </w:pPr>
      <w:r>
        <w:rPr>
          <w:rFonts w:ascii="Excalifont" w:hAnsi="Excalifont"/>
        </w:rPr>
        <w:t>Now lets add some chai,</w:t>
      </w:r>
      <w:r>
        <w:rPr>
          <w:rFonts w:ascii="Excalifont" w:hAnsi="Excalifont"/>
        </w:rPr>
        <w:br/>
      </w:r>
      <w:r w:rsidRPr="00700376">
        <w:rPr>
          <w:rFonts w:ascii="Excalifont" w:hAnsi="Excalifont"/>
          <w:noProof/>
        </w:rPr>
        <w:drawing>
          <wp:inline distT="0" distB="0" distL="0" distR="0" wp14:anchorId="5B76A2E1" wp14:editId="43CAE065">
            <wp:extent cx="6137564" cy="1206285"/>
            <wp:effectExtent l="0" t="0" r="0" b="0"/>
            <wp:docPr id="14699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97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69675" cy="12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 xml:space="preserve">so this is how our objects looks like in admin panel, </w:t>
      </w:r>
      <w:r w:rsidRPr="000B51F2">
        <w:rPr>
          <w:rFonts w:ascii="Excalifont" w:hAnsi="Excalifont"/>
          <w:b/>
          <w:bCs/>
        </w:rPr>
        <w:t>but</w:t>
      </w:r>
      <w:r>
        <w:rPr>
          <w:rFonts w:ascii="Excalifont" w:hAnsi="Excalifont"/>
        </w:rPr>
        <w:t xml:space="preserve"> we want a more clear look about object name and want to add more fields while viewing it</w:t>
      </w:r>
      <w:r w:rsidR="00057FB5">
        <w:rPr>
          <w:rFonts w:ascii="Excalifont" w:hAnsi="Excalifont"/>
        </w:rPr>
        <w:t>, SO ADD BELOW:</w:t>
      </w:r>
    </w:p>
    <w:p w14:paraId="70B028B4" w14:textId="1E084B3E" w:rsidR="00700376" w:rsidRDefault="00E526FA" w:rsidP="00AA20E8">
      <w:pPr>
        <w:rPr>
          <w:rFonts w:ascii="Excalifont" w:hAnsi="Excalifont"/>
        </w:rPr>
      </w:pPr>
      <w:r w:rsidRPr="00E526FA">
        <w:rPr>
          <w:rFonts w:ascii="Excalifont" w:hAnsi="Excalifont"/>
          <w:noProof/>
        </w:rPr>
        <w:drawing>
          <wp:inline distT="0" distB="0" distL="0" distR="0" wp14:anchorId="3F3B4BFC" wp14:editId="6DE3B34A">
            <wp:extent cx="6645910" cy="2116455"/>
            <wp:effectExtent l="0" t="0" r="2540" b="0"/>
            <wp:docPr id="17570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73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5D7" w14:textId="14ED9845" w:rsidR="00700376" w:rsidRDefault="000B51F2" w:rsidP="00AA20E8">
      <w:pPr>
        <w:rPr>
          <w:rFonts w:ascii="Excalifont" w:hAnsi="Excalifont"/>
        </w:rPr>
      </w:pPr>
      <w:r>
        <w:rPr>
          <w:rFonts w:ascii="Excalifont" w:hAnsi="Excalifont"/>
        </w:rPr>
        <w:t>So we used decorator and created a class in above format, result looks like :</w:t>
      </w:r>
      <w:r>
        <w:rPr>
          <w:rFonts w:ascii="Excalifont" w:hAnsi="Excalifont"/>
        </w:rPr>
        <w:br/>
      </w:r>
      <w:r w:rsidRPr="000B51F2">
        <w:rPr>
          <w:rFonts w:ascii="Excalifont" w:hAnsi="Excalifont"/>
          <w:noProof/>
        </w:rPr>
        <w:drawing>
          <wp:inline distT="0" distB="0" distL="0" distR="0" wp14:anchorId="79F74AEE" wp14:editId="14F2899E">
            <wp:extent cx="6645910" cy="1316990"/>
            <wp:effectExtent l="0" t="0" r="2540" b="0"/>
            <wp:docPr id="4675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309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C34" w14:textId="77777777" w:rsidR="00DD1379" w:rsidRDefault="00DD1379" w:rsidP="00AA20E8">
      <w:pPr>
        <w:rPr>
          <w:rFonts w:ascii="Excalifont" w:hAnsi="Excalifont"/>
        </w:rPr>
      </w:pPr>
    </w:p>
    <w:p w14:paraId="38E50231" w14:textId="1CF73364" w:rsidR="000D78DD" w:rsidRPr="00F035C0" w:rsidRDefault="000D78DD" w:rsidP="00AA20E8">
      <w:pPr>
        <w:rPr>
          <w:rFonts w:ascii="Excalifont" w:hAnsi="Excalifont"/>
          <w:b/>
          <w:bCs/>
          <w:sz w:val="28"/>
          <w:szCs w:val="28"/>
        </w:rPr>
      </w:pPr>
      <w:r w:rsidRPr="00F035C0">
        <w:rPr>
          <w:rFonts w:ascii="Excalifont" w:hAnsi="Excalifont"/>
          <w:b/>
          <w:bCs/>
          <w:sz w:val="28"/>
          <w:szCs w:val="28"/>
        </w:rPr>
        <w:lastRenderedPageBreak/>
        <w:t>Access data from model &gt; views &gt; anyname.html</w:t>
      </w:r>
    </w:p>
    <w:p w14:paraId="7C6474B8" w14:textId="0654F8DC" w:rsidR="000C771B" w:rsidRPr="000C771B" w:rsidRDefault="000C771B" w:rsidP="00AA20E8">
      <w:pPr>
        <w:rPr>
          <w:rFonts w:ascii="Excalifont" w:hAnsi="Excalifont"/>
        </w:rPr>
      </w:pPr>
      <w:r>
        <w:rPr>
          <w:rFonts w:ascii="Excalifont" w:hAnsi="Excalifont"/>
        </w:rPr>
        <w:t>We passed the data to the render component through below technique,</w:t>
      </w:r>
    </w:p>
    <w:p w14:paraId="5C3D0B25" w14:textId="19D595F6" w:rsidR="000D78DD" w:rsidRDefault="000C771B" w:rsidP="00AA20E8">
      <w:pPr>
        <w:rPr>
          <w:rFonts w:ascii="Excalifont" w:hAnsi="Excalifont"/>
        </w:rPr>
      </w:pPr>
      <w:r w:rsidRPr="000C771B">
        <w:rPr>
          <w:rFonts w:ascii="Excalifont" w:hAnsi="Excalifont"/>
          <w:noProof/>
        </w:rPr>
        <w:drawing>
          <wp:inline distT="0" distB="0" distL="0" distR="0" wp14:anchorId="31E6B0A5" wp14:editId="6D6D2527">
            <wp:extent cx="5783580" cy="1908150"/>
            <wp:effectExtent l="0" t="0" r="7620" b="0"/>
            <wp:docPr id="16691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22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336" cy="19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D32" w14:textId="7CACB86D" w:rsidR="000C771B" w:rsidRDefault="000C771B" w:rsidP="00AA20E8">
      <w:pPr>
        <w:rPr>
          <w:rFonts w:ascii="Excalifont" w:hAnsi="Excalifont"/>
        </w:rPr>
      </w:pPr>
      <w:r>
        <w:rPr>
          <w:rFonts w:ascii="Excalifont" w:hAnsi="Excalifont"/>
        </w:rPr>
        <w:t>We used key : value pair to pass the data, ‘data’ i.e. key can be of any name</w:t>
      </w:r>
    </w:p>
    <w:p w14:paraId="7CD21B37" w14:textId="0FE2A4BF" w:rsidR="000C771B" w:rsidRDefault="000C771B" w:rsidP="00AA20E8">
      <w:pPr>
        <w:rPr>
          <w:rFonts w:ascii="Excalifont" w:hAnsi="Excalifont"/>
        </w:rPr>
      </w:pPr>
      <w:r w:rsidRPr="000C771B">
        <w:rPr>
          <w:rFonts w:ascii="Excalifont" w:hAnsi="Excalifont"/>
          <w:noProof/>
        </w:rPr>
        <w:drawing>
          <wp:inline distT="0" distB="0" distL="0" distR="0" wp14:anchorId="095995CE" wp14:editId="397683C0">
            <wp:extent cx="4945380" cy="2176421"/>
            <wp:effectExtent l="0" t="0" r="7620" b="0"/>
            <wp:docPr id="169903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01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5902" cy="21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we updated our anyname.html file in the firstservice app</w:t>
      </w:r>
    </w:p>
    <w:p w14:paraId="2A7023D5" w14:textId="4D079386" w:rsidR="00BC085D" w:rsidRPr="00610847" w:rsidRDefault="00782BB4" w:rsidP="00AA20E8">
      <w:pPr>
        <w:rPr>
          <w:rFonts w:ascii="Excalifont" w:hAnsi="Excalifont"/>
          <w:b/>
          <w:bCs/>
          <w:sz w:val="28"/>
          <w:szCs w:val="28"/>
        </w:rPr>
      </w:pPr>
      <w:r w:rsidRPr="00610847">
        <w:rPr>
          <w:rFonts w:ascii="Excalifont" w:hAnsi="Excalifont"/>
          <w:b/>
          <w:bCs/>
          <w:sz w:val="28"/>
          <w:szCs w:val="28"/>
        </w:rPr>
        <w:t>How to have a Dynamic link</w:t>
      </w:r>
    </w:p>
    <w:p w14:paraId="181E49EA" w14:textId="05167ECC" w:rsidR="00782BB4" w:rsidRDefault="00782BB4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First update urls.py</w:t>
      </w:r>
      <w:r>
        <w:rPr>
          <w:rFonts w:ascii="Excalifont" w:hAnsi="Excalifont"/>
          <w:b/>
          <w:bCs/>
        </w:rPr>
        <w:br/>
      </w:r>
      <w:r w:rsidRPr="00782BB4">
        <w:rPr>
          <w:rFonts w:ascii="Excalifont" w:hAnsi="Excalifont"/>
          <w:b/>
          <w:bCs/>
          <w:noProof/>
        </w:rPr>
        <w:drawing>
          <wp:inline distT="0" distB="0" distL="0" distR="0" wp14:anchorId="1A7FB359" wp14:editId="416E4208">
            <wp:extent cx="6645910" cy="629920"/>
            <wp:effectExtent l="0" t="0" r="2540" b="0"/>
            <wp:docPr id="155416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71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EFA">
        <w:rPr>
          <w:rFonts w:ascii="Excalifont" w:hAnsi="Excalifont"/>
          <w:b/>
          <w:bCs/>
        </w:rPr>
        <w:br/>
        <w:t>&lt;&gt; : using diamond bracket we can create the dynamic link</w:t>
      </w:r>
    </w:p>
    <w:p w14:paraId="71FA3786" w14:textId="1DE87B31" w:rsidR="003C4213" w:rsidRDefault="003C4213" w:rsidP="00AA20E8">
      <w:pPr>
        <w:rPr>
          <w:rFonts w:ascii="Excalifont" w:hAnsi="Excalifont"/>
        </w:rPr>
      </w:pPr>
      <w:r w:rsidRPr="003C4213">
        <w:rPr>
          <w:rFonts w:ascii="Excalifont" w:hAnsi="Excalifont"/>
          <w:highlight w:val="yellow"/>
        </w:rPr>
        <w:t>Note</w:t>
      </w:r>
      <w:r>
        <w:rPr>
          <w:rFonts w:ascii="Excalifont" w:hAnsi="Excalifont"/>
        </w:rPr>
        <w:t>: if you update your model, let say you forgot to add description field,</w:t>
      </w:r>
      <w:r>
        <w:rPr>
          <w:rFonts w:ascii="Excalifont" w:hAnsi="Excalifont"/>
        </w:rPr>
        <w:br/>
        <w:t>then you have to do migrations again,</w:t>
      </w:r>
      <w:r>
        <w:rPr>
          <w:rFonts w:ascii="Excalifont" w:hAnsi="Excalifont"/>
        </w:rPr>
        <w:br/>
        <w:t>1. python manage.py makemigrations &lt;app_name&gt;</w:t>
      </w:r>
      <w:r>
        <w:rPr>
          <w:rFonts w:ascii="Excalifont" w:hAnsi="Excalifont"/>
        </w:rPr>
        <w:br/>
        <w:t>2. python manage.oy migrate</w:t>
      </w:r>
    </w:p>
    <w:p w14:paraId="5257E943" w14:textId="4E92D4CA" w:rsidR="003C4213" w:rsidRDefault="003C4213" w:rsidP="00AA20E8">
      <w:pPr>
        <w:rPr>
          <w:rFonts w:ascii="Excalifont" w:hAnsi="Excalifont"/>
        </w:rPr>
      </w:pPr>
      <w:r>
        <w:rPr>
          <w:rFonts w:ascii="Excalifont" w:hAnsi="Excalifont"/>
        </w:rPr>
        <w:t>Now update the anyname.html, because we want to pass the object id</w:t>
      </w:r>
    </w:p>
    <w:p w14:paraId="4DDA8D28" w14:textId="14115214" w:rsidR="003C4213" w:rsidRDefault="003C4213" w:rsidP="00AA20E8">
      <w:pPr>
        <w:rPr>
          <w:rFonts w:ascii="Excalifont" w:hAnsi="Excalifont"/>
        </w:rPr>
      </w:pPr>
      <w:r>
        <w:rPr>
          <w:rFonts w:ascii="Excalifont" w:hAnsi="Excalifont"/>
        </w:rPr>
        <w:t>&gt; We created a page where user can create on image and go onto next Page to see that specific object/image detail</w:t>
      </w:r>
    </w:p>
    <w:p w14:paraId="20B398A0" w14:textId="5C09200F" w:rsidR="003C4213" w:rsidRDefault="003C4213" w:rsidP="00AA20E8">
      <w:pPr>
        <w:rPr>
          <w:rFonts w:ascii="Excalifont" w:hAnsi="Excalifont"/>
        </w:rPr>
      </w:pPr>
      <w:r w:rsidRPr="003C4213">
        <w:rPr>
          <w:rFonts w:ascii="Excalifont" w:hAnsi="Excalifont"/>
          <w:noProof/>
        </w:rPr>
        <w:lastRenderedPageBreak/>
        <w:drawing>
          <wp:inline distT="0" distB="0" distL="0" distR="0" wp14:anchorId="651FD263" wp14:editId="03B1944C">
            <wp:extent cx="5367336" cy="3825240"/>
            <wp:effectExtent l="0" t="0" r="5080" b="3810"/>
            <wp:docPr id="29495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75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4237" cy="38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EC2" w14:textId="4F45F5B7" w:rsidR="009E11FD" w:rsidRPr="003C4213" w:rsidRDefault="009E11FD" w:rsidP="00AA20E8">
      <w:pPr>
        <w:rPr>
          <w:rFonts w:ascii="Excalifont" w:hAnsi="Excalifont"/>
        </w:rPr>
      </w:pPr>
      <w:r>
        <w:rPr>
          <w:rFonts w:ascii="Excalifont" w:hAnsi="Excalifont"/>
        </w:rPr>
        <w:t>If we directly used {{ val.id }} then it would be good isin’t ?</w:t>
      </w:r>
      <w:r>
        <w:rPr>
          <w:rFonts w:ascii="Excalifont" w:hAnsi="Excalifont"/>
        </w:rPr>
        <w:br/>
        <w:t xml:space="preserve">-&gt; it will work in some case but, </w:t>
      </w:r>
    </w:p>
    <w:p w14:paraId="2AB5A90F" w14:textId="0F2279C0" w:rsidR="001B4991" w:rsidRPr="001B4991" w:rsidRDefault="001B4991" w:rsidP="001B4991">
      <w:p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1. {{ val.id }}</w:t>
      </w:r>
    </w:p>
    <w:p w14:paraId="6B23A961" w14:textId="77777777" w:rsidR="001B4991" w:rsidRPr="001B4991" w:rsidRDefault="001B4991" w:rsidP="001B4991">
      <w:pPr>
        <w:numPr>
          <w:ilvl w:val="0"/>
          <w:numId w:val="7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It simply outputs the value of val.id (which is likely an integer or string).</w:t>
      </w:r>
    </w:p>
    <w:p w14:paraId="5225E29A" w14:textId="77777777" w:rsidR="001B4991" w:rsidRPr="001B4991" w:rsidRDefault="001B4991" w:rsidP="001B4991">
      <w:pPr>
        <w:numPr>
          <w:ilvl w:val="0"/>
          <w:numId w:val="7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The result may not form a valid URL unless val.id is already a full or relative URL.</w:t>
      </w:r>
    </w:p>
    <w:p w14:paraId="12730B3C" w14:textId="77777777" w:rsidR="001B4991" w:rsidRPr="001B4991" w:rsidRDefault="001B4991" w:rsidP="001B4991">
      <w:p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2. {% url 'chai_detail' chai.id %}</w:t>
      </w:r>
    </w:p>
    <w:p w14:paraId="7EE2D3DA" w14:textId="2F735722" w:rsidR="001B4991" w:rsidRPr="001B4991" w:rsidRDefault="001B4991" w:rsidP="00A7570C">
      <w:pPr>
        <w:numPr>
          <w:ilvl w:val="0"/>
          <w:numId w:val="8"/>
        </w:numPr>
        <w:rPr>
          <w:rFonts w:ascii="Excalifont" w:hAnsi="Excalifont"/>
          <w:b/>
          <w:bCs/>
        </w:rPr>
      </w:pPr>
      <w:r w:rsidRPr="001B4991">
        <w:rPr>
          <w:rFonts w:ascii="Excalifont" w:hAnsi="Excalifont"/>
          <w:b/>
          <w:bCs/>
        </w:rPr>
        <w:t>It generates a URL for the view named 'chai_detail', passing chai.id as an argument.</w:t>
      </w:r>
      <w:r w:rsidR="009E11FD">
        <w:rPr>
          <w:rFonts w:ascii="Excalifont" w:hAnsi="Excalifont"/>
          <w:b/>
          <w:bCs/>
        </w:rPr>
        <w:t xml:space="preserve"> </w:t>
      </w:r>
      <w:r w:rsidRPr="009E11FD">
        <w:rPr>
          <w:rFonts w:ascii="Excalifont" w:hAnsi="Excalifont"/>
          <w:b/>
          <w:bCs/>
        </w:rPr>
        <w:t>Used for routing</w:t>
      </w:r>
      <w:r w:rsidR="009E11FD">
        <w:rPr>
          <w:rFonts w:ascii="Excalifont" w:hAnsi="Excalifont"/>
          <w:b/>
          <w:bCs/>
        </w:rPr>
        <w:t>.</w:t>
      </w:r>
    </w:p>
    <w:p w14:paraId="7FBA42D4" w14:textId="55564C05" w:rsidR="00B45EFA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Now create a html page where you want to redirect the request </w:t>
      </w:r>
    </w:p>
    <w:p w14:paraId="5FAA1431" w14:textId="58676D2E" w:rsidR="00610847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t>In our case we create : ‘chaiDetail.html’</w:t>
      </w:r>
    </w:p>
    <w:p w14:paraId="62F0BFE2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extends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layout.html</w:t>
      </w:r>
      <w:r w:rsidRPr="00610847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48FE31DE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ACBF9A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title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5E3533A3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Chai Detail</w:t>
      </w:r>
    </w:p>
    <w:p w14:paraId="3A0AE85B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endblock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4F80B35D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76DDB7E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content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6C8A290B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h1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 xml:space="preserve"> </w:t>
      </w:r>
      <w:r w:rsidRPr="00610847">
        <w:rPr>
          <w:rFonts w:ascii="Consolas" w:eastAsia="Times New Roman" w:hAnsi="Consolas" w:cs="Times New Roman"/>
          <w:i/>
          <w:iCs/>
          <w:color w:val="FAE3C6"/>
          <w:kern w:val="0"/>
          <w:sz w:val="21"/>
          <w:szCs w:val="21"/>
          <w14:ligatures w14:val="none"/>
        </w:rPr>
        <w:t>class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=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'bg-blue-200'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Current chai created date </w:t>
      </w:r>
      <w:r w:rsidRPr="0061084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&amp;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type are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&lt;/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h1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0B5574A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</w:t>
      </w:r>
    </w:p>
    <w:p w14:paraId="6868BC46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p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150BBD92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{{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data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.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date_added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}}</w:t>
      </w: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- 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{{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data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.</w:t>
      </w:r>
      <w:r w:rsidRPr="00610847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type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}}</w:t>
      </w:r>
    </w:p>
    <w:p w14:paraId="7E745257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&lt;/</w:t>
      </w:r>
      <w:r w:rsidRPr="00610847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p</w:t>
      </w:r>
      <w:r w:rsidRPr="00610847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&gt;</w:t>
      </w:r>
    </w:p>
    <w:p w14:paraId="4F87DEAC" w14:textId="77777777" w:rsidR="00610847" w:rsidRPr="00610847" w:rsidRDefault="00610847" w:rsidP="0061084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{% </w:t>
      </w:r>
      <w:r w:rsidRPr="00610847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endblock</w:t>
      </w:r>
      <w:r w:rsidRPr="00610847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 xml:space="preserve"> %}</w:t>
      </w:r>
    </w:p>
    <w:p w14:paraId="38774DBA" w14:textId="77777777" w:rsidR="00610847" w:rsidRDefault="00610847" w:rsidP="00AA20E8">
      <w:pPr>
        <w:rPr>
          <w:rFonts w:ascii="Excalifont" w:hAnsi="Excalifont"/>
        </w:rPr>
      </w:pPr>
    </w:p>
    <w:p w14:paraId="764F57FB" w14:textId="0220EAF7" w:rsidR="00610847" w:rsidRDefault="00610847" w:rsidP="00AA20E8">
      <w:pPr>
        <w:rPr>
          <w:rFonts w:ascii="Excalifont" w:hAnsi="Excalifont"/>
        </w:rPr>
      </w:pPr>
      <w:r>
        <w:rPr>
          <w:rFonts w:ascii="Excalifont" w:hAnsi="Excalifont"/>
        </w:rPr>
        <w:lastRenderedPageBreak/>
        <w:t>Now update your firstservice &gt; views.url</w:t>
      </w:r>
    </w:p>
    <w:p w14:paraId="6B413F6D" w14:textId="25354CB6" w:rsidR="00610847" w:rsidRDefault="00610847" w:rsidP="00AA20E8">
      <w:pPr>
        <w:rPr>
          <w:rFonts w:ascii="Excalifont" w:hAnsi="Excalifont"/>
        </w:rPr>
      </w:pPr>
      <w:r w:rsidRPr="00610847">
        <w:rPr>
          <w:rFonts w:ascii="Excalifont" w:hAnsi="Excalifont"/>
          <w:noProof/>
        </w:rPr>
        <w:drawing>
          <wp:inline distT="0" distB="0" distL="0" distR="0" wp14:anchorId="03624C29" wp14:editId="4B797505">
            <wp:extent cx="6645910" cy="798195"/>
            <wp:effectExtent l="0" t="0" r="2540" b="1905"/>
            <wp:docPr id="149975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139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xcalifont" w:hAnsi="Excalifont"/>
        </w:rPr>
        <w:br/>
        <w:t>we are passing the chai_id in this object to search for the object in whole database setting id as primary key to find</w:t>
      </w:r>
    </w:p>
    <w:p w14:paraId="2F764D25" w14:textId="6510631E" w:rsidR="00610847" w:rsidRDefault="00D51FBE" w:rsidP="00AA20E8">
      <w:pPr>
        <w:rPr>
          <w:rFonts w:ascii="Excalifont" w:hAnsi="Excalifont"/>
          <w:b/>
          <w:bCs/>
        </w:rPr>
      </w:pPr>
      <w:r>
        <w:rPr>
          <w:rFonts w:ascii="Excalifont" w:hAnsi="Excalifont"/>
          <w:b/>
          <w:bCs/>
        </w:rPr>
        <w:t>How to register a class Old vs New</w:t>
      </w:r>
    </w:p>
    <w:p w14:paraId="5823C1A9" w14:textId="32B3093E" w:rsidR="00D51FBE" w:rsidRDefault="00D51FBE" w:rsidP="00AA20E8">
      <w:pPr>
        <w:rPr>
          <w:rFonts w:ascii="Excalifont" w:hAnsi="Excalifont"/>
        </w:rPr>
      </w:pPr>
      <w:r>
        <w:rPr>
          <w:rFonts w:ascii="Excalifont" w:hAnsi="Excalifont"/>
        </w:rPr>
        <w:t xml:space="preserve">Old: define class first then register it , i.e. register it in the end </w:t>
      </w:r>
    </w:p>
    <w:p w14:paraId="2D1F20AC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admin.</w:t>
      </w:r>
      <w:r w:rsidRPr="00D51FBE">
        <w:rPr>
          <w:rFonts w:ascii="Consolas" w:eastAsia="Times New Roman" w:hAnsi="Consolas" w:cs="Times New Roman"/>
          <w:color w:val="FFB8FB"/>
          <w:kern w:val="0"/>
          <w:sz w:val="21"/>
          <w:szCs w:val="21"/>
          <w14:ligatures w14:val="none"/>
        </w:rPr>
        <w:t>site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D51FBE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register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chaiVarietyAdmin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1D7A2BF" w14:textId="23A984E1" w:rsidR="00D51FBE" w:rsidRDefault="00D51FBE" w:rsidP="00AA20E8">
      <w:pPr>
        <w:rPr>
          <w:rFonts w:ascii="Excalifont" w:hAnsi="Excalifont"/>
        </w:rPr>
      </w:pPr>
      <w:r>
        <w:rPr>
          <w:rFonts w:ascii="Excalifont" w:hAnsi="Excalifont"/>
        </w:rPr>
        <w:br/>
        <w:t>New:</w:t>
      </w:r>
    </w:p>
    <w:p w14:paraId="632315CC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@admin.</w:t>
      </w:r>
      <w:r w:rsidRPr="00D51FBE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register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chaiVariety</w:t>
      </w:r>
      <w:r w:rsidRPr="00D51FBE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         </w:t>
      </w:r>
      <w:r w:rsidRPr="00D51FBE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#</w:t>
      </w:r>
      <w:r w:rsidRPr="00D51FBE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New Method to register using decorators</w:t>
      </w:r>
    </w:p>
    <w:p w14:paraId="54082FDD" w14:textId="77777777" w:rsidR="00D51FBE" w:rsidRPr="00D51FBE" w:rsidRDefault="00D51FBE" w:rsidP="00D51F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D51FBE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class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 xml:space="preserve"> chaiVarietyAdmin(</w:t>
      </w:r>
      <w:r w:rsidRPr="00D51FBE">
        <w:rPr>
          <w:rFonts w:ascii="Consolas" w:eastAsia="Times New Roman" w:hAnsi="Consolas" w:cs="Times New Roman"/>
          <w:color w:val="A88BFF"/>
          <w:kern w:val="0"/>
          <w:sz w:val="21"/>
          <w:szCs w:val="21"/>
          <w14:ligatures w14:val="none"/>
        </w:rPr>
        <w:t>admin</w:t>
      </w:r>
      <w:r w:rsidRPr="00D51FBE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.ModelAdmin)</w:t>
      </w:r>
      <w:r w:rsidRPr="00D51FBE">
        <w:rPr>
          <w:rFonts w:ascii="Consolas" w:eastAsia="Times New Roman" w:hAnsi="Consolas" w:cs="Times New Roman"/>
          <w:color w:val="B392AC"/>
          <w:kern w:val="0"/>
          <w:sz w:val="21"/>
          <w:szCs w:val="21"/>
          <w14:ligatures w14:val="none"/>
        </w:rPr>
        <w:t>:</w:t>
      </w:r>
    </w:p>
    <w:p w14:paraId="03CA96DA" w14:textId="77777777" w:rsidR="00D51FBE" w:rsidRDefault="00D51FBE" w:rsidP="00AA20E8">
      <w:pPr>
        <w:rPr>
          <w:rFonts w:ascii="Excalifont" w:hAnsi="Excalifont"/>
        </w:rPr>
      </w:pPr>
    </w:p>
    <w:p w14:paraId="6C3F62C7" w14:textId="77777777" w:rsidR="00D51FBE" w:rsidRPr="00D51FBE" w:rsidRDefault="00D51FBE" w:rsidP="00AA20E8">
      <w:pPr>
        <w:rPr>
          <w:rFonts w:ascii="Excalifont" w:hAnsi="Excalifont"/>
        </w:rPr>
      </w:pPr>
    </w:p>
    <w:sectPr w:rsidR="00D51FBE" w:rsidRPr="00D51FBE" w:rsidSect="004D2FE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267C3" w14:textId="77777777" w:rsidR="00350E92" w:rsidRDefault="00350E92" w:rsidP="00E16EC0">
      <w:pPr>
        <w:spacing w:after="0" w:line="240" w:lineRule="auto"/>
      </w:pPr>
      <w:r>
        <w:separator/>
      </w:r>
    </w:p>
  </w:endnote>
  <w:endnote w:type="continuationSeparator" w:id="0">
    <w:p w14:paraId="0419AF4F" w14:textId="77777777" w:rsidR="00350E92" w:rsidRDefault="00350E92" w:rsidP="00E16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xcalifont">
    <w:panose1 w:val="00000000000000000000"/>
    <w:charset w:val="00"/>
    <w:family w:val="auto"/>
    <w:pitch w:val="variable"/>
    <w:sig w:usb0="A00002EF" w:usb1="4000004A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ADBC5" w14:textId="77777777" w:rsidR="00350E92" w:rsidRDefault="00350E92" w:rsidP="00E16EC0">
      <w:pPr>
        <w:spacing w:after="0" w:line="240" w:lineRule="auto"/>
      </w:pPr>
      <w:r>
        <w:separator/>
      </w:r>
    </w:p>
  </w:footnote>
  <w:footnote w:type="continuationSeparator" w:id="0">
    <w:p w14:paraId="6E895ADD" w14:textId="77777777" w:rsidR="00350E92" w:rsidRDefault="00350E92" w:rsidP="00E16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112C7"/>
    <w:multiLevelType w:val="hybridMultilevel"/>
    <w:tmpl w:val="6414D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E47C3"/>
    <w:multiLevelType w:val="multilevel"/>
    <w:tmpl w:val="9F7E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E019D"/>
    <w:multiLevelType w:val="multilevel"/>
    <w:tmpl w:val="1636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3A16C8"/>
    <w:multiLevelType w:val="hybridMultilevel"/>
    <w:tmpl w:val="C4301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C3458"/>
    <w:multiLevelType w:val="hybridMultilevel"/>
    <w:tmpl w:val="76ECA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253A1"/>
    <w:multiLevelType w:val="hybridMultilevel"/>
    <w:tmpl w:val="8A56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D3440"/>
    <w:multiLevelType w:val="hybridMultilevel"/>
    <w:tmpl w:val="DF2AF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A398C"/>
    <w:multiLevelType w:val="hybridMultilevel"/>
    <w:tmpl w:val="D834E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43478">
    <w:abstractNumId w:val="5"/>
  </w:num>
  <w:num w:numId="2" w16cid:durableId="479468786">
    <w:abstractNumId w:val="0"/>
  </w:num>
  <w:num w:numId="3" w16cid:durableId="1917740588">
    <w:abstractNumId w:val="6"/>
  </w:num>
  <w:num w:numId="4" w16cid:durableId="1325008985">
    <w:abstractNumId w:val="3"/>
  </w:num>
  <w:num w:numId="5" w16cid:durableId="65961536">
    <w:abstractNumId w:val="4"/>
  </w:num>
  <w:num w:numId="6" w16cid:durableId="581834108">
    <w:abstractNumId w:val="7"/>
  </w:num>
  <w:num w:numId="7" w16cid:durableId="1000625178">
    <w:abstractNumId w:val="1"/>
  </w:num>
  <w:num w:numId="8" w16cid:durableId="1335374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B2"/>
    <w:rsid w:val="0000546A"/>
    <w:rsid w:val="00005B44"/>
    <w:rsid w:val="00016C82"/>
    <w:rsid w:val="0004214F"/>
    <w:rsid w:val="0005681C"/>
    <w:rsid w:val="00057FB5"/>
    <w:rsid w:val="0007570B"/>
    <w:rsid w:val="00077EA6"/>
    <w:rsid w:val="000919EF"/>
    <w:rsid w:val="0009447F"/>
    <w:rsid w:val="000A28C3"/>
    <w:rsid w:val="000B2E27"/>
    <w:rsid w:val="000B4EEF"/>
    <w:rsid w:val="000B51F2"/>
    <w:rsid w:val="000C771B"/>
    <w:rsid w:val="000D78DD"/>
    <w:rsid w:val="00107E34"/>
    <w:rsid w:val="001440AD"/>
    <w:rsid w:val="001569F7"/>
    <w:rsid w:val="00174572"/>
    <w:rsid w:val="001920E4"/>
    <w:rsid w:val="001B4991"/>
    <w:rsid w:val="001C5083"/>
    <w:rsid w:val="001F7D22"/>
    <w:rsid w:val="00202EC3"/>
    <w:rsid w:val="0021670E"/>
    <w:rsid w:val="00220F55"/>
    <w:rsid w:val="00236036"/>
    <w:rsid w:val="00246C2E"/>
    <w:rsid w:val="002A1130"/>
    <w:rsid w:val="002A778D"/>
    <w:rsid w:val="00305237"/>
    <w:rsid w:val="00334BEF"/>
    <w:rsid w:val="00350E92"/>
    <w:rsid w:val="00372701"/>
    <w:rsid w:val="00377817"/>
    <w:rsid w:val="003849A7"/>
    <w:rsid w:val="00384AE0"/>
    <w:rsid w:val="003C4213"/>
    <w:rsid w:val="003C7069"/>
    <w:rsid w:val="003D10AC"/>
    <w:rsid w:val="003D56CE"/>
    <w:rsid w:val="00400C63"/>
    <w:rsid w:val="0042181E"/>
    <w:rsid w:val="004320B2"/>
    <w:rsid w:val="004B5C97"/>
    <w:rsid w:val="004D2FEC"/>
    <w:rsid w:val="004F0419"/>
    <w:rsid w:val="00522259"/>
    <w:rsid w:val="00575A1C"/>
    <w:rsid w:val="005D1707"/>
    <w:rsid w:val="005D4B00"/>
    <w:rsid w:val="00604948"/>
    <w:rsid w:val="00610847"/>
    <w:rsid w:val="00633EF8"/>
    <w:rsid w:val="00636F83"/>
    <w:rsid w:val="006945D7"/>
    <w:rsid w:val="006D75CF"/>
    <w:rsid w:val="006F5D21"/>
    <w:rsid w:val="00700376"/>
    <w:rsid w:val="00732E5E"/>
    <w:rsid w:val="00754E53"/>
    <w:rsid w:val="00776FCB"/>
    <w:rsid w:val="00782BB4"/>
    <w:rsid w:val="007C2E33"/>
    <w:rsid w:val="0080225F"/>
    <w:rsid w:val="00836598"/>
    <w:rsid w:val="0083778C"/>
    <w:rsid w:val="00856A6C"/>
    <w:rsid w:val="00877821"/>
    <w:rsid w:val="008F4A93"/>
    <w:rsid w:val="00907DDF"/>
    <w:rsid w:val="009616EB"/>
    <w:rsid w:val="009A70D9"/>
    <w:rsid w:val="009A7A5C"/>
    <w:rsid w:val="009D0D6B"/>
    <w:rsid w:val="009E11FD"/>
    <w:rsid w:val="009E4964"/>
    <w:rsid w:val="00A16E38"/>
    <w:rsid w:val="00AA20E8"/>
    <w:rsid w:val="00AA2B5B"/>
    <w:rsid w:val="00AE1117"/>
    <w:rsid w:val="00AE7336"/>
    <w:rsid w:val="00AF6DE5"/>
    <w:rsid w:val="00B03B15"/>
    <w:rsid w:val="00B3317C"/>
    <w:rsid w:val="00B45EFA"/>
    <w:rsid w:val="00B6234A"/>
    <w:rsid w:val="00B81051"/>
    <w:rsid w:val="00BB0DA5"/>
    <w:rsid w:val="00BC085D"/>
    <w:rsid w:val="00BD3164"/>
    <w:rsid w:val="00BD5B44"/>
    <w:rsid w:val="00BE161C"/>
    <w:rsid w:val="00C1579E"/>
    <w:rsid w:val="00C444DF"/>
    <w:rsid w:val="00C84855"/>
    <w:rsid w:val="00CE09C3"/>
    <w:rsid w:val="00D42195"/>
    <w:rsid w:val="00D51FBE"/>
    <w:rsid w:val="00D726CC"/>
    <w:rsid w:val="00DB2263"/>
    <w:rsid w:val="00DB524D"/>
    <w:rsid w:val="00DB6658"/>
    <w:rsid w:val="00DC2A68"/>
    <w:rsid w:val="00DC68BA"/>
    <w:rsid w:val="00DD1379"/>
    <w:rsid w:val="00E11867"/>
    <w:rsid w:val="00E16EC0"/>
    <w:rsid w:val="00E21D4E"/>
    <w:rsid w:val="00E277A9"/>
    <w:rsid w:val="00E3330E"/>
    <w:rsid w:val="00E526FA"/>
    <w:rsid w:val="00E5281C"/>
    <w:rsid w:val="00E53DF4"/>
    <w:rsid w:val="00E625AC"/>
    <w:rsid w:val="00F035C0"/>
    <w:rsid w:val="00F270A3"/>
    <w:rsid w:val="00F34F57"/>
    <w:rsid w:val="00F54B6E"/>
    <w:rsid w:val="00F67AEA"/>
    <w:rsid w:val="00F74A96"/>
    <w:rsid w:val="00F910B6"/>
    <w:rsid w:val="00FD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7E9"/>
  <w15:chartTrackingRefBased/>
  <w15:docId w15:val="{B91EDCE8-0C5B-4A14-A487-BE5965802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0B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6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EC0"/>
  </w:style>
  <w:style w:type="paragraph" w:styleId="Footer">
    <w:name w:val="footer"/>
    <w:basedOn w:val="Normal"/>
    <w:link w:val="FooterChar"/>
    <w:uiPriority w:val="99"/>
    <w:unhideWhenUsed/>
    <w:rsid w:val="00E16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EC0"/>
  </w:style>
  <w:style w:type="character" w:styleId="Hyperlink">
    <w:name w:val="Hyperlink"/>
    <w:basedOn w:val="DefaultParagraphFont"/>
    <w:uiPriority w:val="99"/>
    <w:unhideWhenUsed/>
    <w:rsid w:val="008022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docs.chaicode.com/youtube/chai-aur-django/jinja-templates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15</Pages>
  <Words>1448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Verma</dc:creator>
  <cp:keywords/>
  <dc:description/>
  <cp:lastModifiedBy>Raj Verma</cp:lastModifiedBy>
  <cp:revision>83</cp:revision>
  <dcterms:created xsi:type="dcterms:W3CDTF">2025-05-15T13:25:00Z</dcterms:created>
  <dcterms:modified xsi:type="dcterms:W3CDTF">2025-05-25T06:05:00Z</dcterms:modified>
</cp:coreProperties>
</file>