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7C798" w14:textId="29398FEC" w:rsidR="0051032A" w:rsidRPr="0051032A" w:rsidRDefault="0051032A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Installation</w:t>
      </w:r>
    </w:p>
    <w:p w14:paraId="2B600EAB" w14:textId="095944F9" w:rsidR="00522259" w:rsidRDefault="004A0C94">
      <w:pPr>
        <w:rPr>
          <w:rFonts w:ascii="Excalifont" w:hAnsi="Excalifont"/>
        </w:rPr>
      </w:pPr>
      <w:r>
        <w:rPr>
          <w:rFonts w:ascii="Excalifont" w:hAnsi="Excalifont"/>
        </w:rPr>
        <w:t xml:space="preserve">For local </w:t>
      </w:r>
      <w:r w:rsidR="00E80AF1">
        <w:rPr>
          <w:rFonts w:ascii="Excalifont" w:hAnsi="Excalifont"/>
        </w:rPr>
        <w:t>–</w:t>
      </w:r>
      <w:r>
        <w:rPr>
          <w:rFonts w:ascii="Excalifont" w:hAnsi="Excalifont"/>
        </w:rPr>
        <w:t xml:space="preserve"> </w:t>
      </w:r>
      <w:r w:rsidR="00335114">
        <w:rPr>
          <w:rFonts w:ascii="Excalifont" w:hAnsi="Excalifont"/>
        </w:rPr>
        <w:t>Install Python from its official website</w:t>
      </w:r>
    </w:p>
    <w:p w14:paraId="7FA551B7" w14:textId="1B80F8AF" w:rsidR="004A0C94" w:rsidRDefault="004A0C94">
      <w:pPr>
        <w:rPr>
          <w:rFonts w:ascii="Excalifont" w:hAnsi="Excalifont"/>
        </w:rPr>
      </w:pPr>
      <w:r>
        <w:rPr>
          <w:rFonts w:ascii="Excalifont" w:hAnsi="Excalifont"/>
        </w:rPr>
        <w:t xml:space="preserve">For Online – use google </w:t>
      </w:r>
      <w:proofErr w:type="spellStart"/>
      <w:r>
        <w:rPr>
          <w:rFonts w:ascii="Excalifont" w:hAnsi="Excalifont"/>
        </w:rPr>
        <w:t>colab</w:t>
      </w:r>
      <w:proofErr w:type="spellEnd"/>
      <w:r>
        <w:rPr>
          <w:rFonts w:ascii="Excalifont" w:hAnsi="Excalifont"/>
        </w:rPr>
        <w:t xml:space="preserve"> or any online compiler</w:t>
      </w:r>
    </w:p>
    <w:p w14:paraId="7796152E" w14:textId="10B84C71" w:rsidR="004E360F" w:rsidRDefault="0051032A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How to Run</w:t>
      </w:r>
    </w:p>
    <w:p w14:paraId="2CF4D05C" w14:textId="1FD55296" w:rsidR="0051032A" w:rsidRDefault="0051032A" w:rsidP="004E360F">
      <w:pPr>
        <w:rPr>
          <w:rFonts w:ascii="Excalifont" w:hAnsi="Excalifont"/>
          <w:b/>
          <w:bCs/>
        </w:rPr>
      </w:pPr>
      <w:r w:rsidRPr="0051032A">
        <w:rPr>
          <w:rFonts w:ascii="Excalifont" w:hAnsi="Excalifont"/>
          <w:b/>
          <w:bCs/>
          <w:noProof/>
        </w:rPr>
        <w:drawing>
          <wp:inline distT="0" distB="0" distL="0" distR="0" wp14:anchorId="55CE0B99" wp14:editId="5C9FD4E1">
            <wp:extent cx="5372850" cy="743054"/>
            <wp:effectExtent l="0" t="0" r="0" b="0"/>
            <wp:docPr id="191274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46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E891" w14:textId="29D5F1B0" w:rsidR="0051032A" w:rsidRDefault="0051032A" w:rsidP="004E360F">
      <w:pPr>
        <w:rPr>
          <w:rFonts w:ascii="Excalifont" w:hAnsi="Excalifont"/>
        </w:rPr>
      </w:pPr>
      <w:r>
        <w:rPr>
          <w:rFonts w:ascii="Excalifont" w:hAnsi="Excalifont"/>
        </w:rPr>
        <w:t>Go into the specific folder and use python .\filename.py to run the code</w:t>
      </w:r>
    </w:p>
    <w:p w14:paraId="54C820A7" w14:textId="1EAB1C4E" w:rsidR="00391783" w:rsidRDefault="00391783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Working</w:t>
      </w:r>
    </w:p>
    <w:p w14:paraId="2F4A23E3" w14:textId="060340CD" w:rsidR="00391783" w:rsidRDefault="00391783" w:rsidP="004E360F">
      <w:pPr>
        <w:rPr>
          <w:rFonts w:ascii="Excalifont" w:hAnsi="Excalifont"/>
        </w:rPr>
      </w:pPr>
      <w:r>
        <w:rPr>
          <w:rFonts w:ascii="Excalifont" w:hAnsi="Excalifont"/>
        </w:rPr>
        <w:t>Py converts the code into bytecode [ this can be run on any system ]</w:t>
      </w:r>
      <w:r>
        <w:rPr>
          <w:rFonts w:ascii="Excalifont" w:hAnsi="Excalifont"/>
        </w:rPr>
        <w:br/>
        <w:t>Bytecode runs on Python Virtual Machine</w:t>
      </w:r>
      <w:r w:rsidR="0037197F">
        <w:rPr>
          <w:rFonts w:ascii="Excalifont" w:hAnsi="Excalifont"/>
        </w:rPr>
        <w:t xml:space="preserve"> or PVM or Python </w:t>
      </w:r>
      <w:proofErr w:type="spellStart"/>
      <w:r w:rsidR="0037197F">
        <w:rPr>
          <w:rFonts w:ascii="Excalifont" w:hAnsi="Excalifont"/>
        </w:rPr>
        <w:t>interpretor</w:t>
      </w:r>
      <w:proofErr w:type="spellEnd"/>
      <w:r>
        <w:rPr>
          <w:rFonts w:ascii="Excalifont" w:hAnsi="Excalifont"/>
        </w:rPr>
        <w:br/>
        <w:t>i.e. when we installed python, its VM auto installed with it</w:t>
      </w:r>
    </w:p>
    <w:p w14:paraId="71106F29" w14:textId="77777777" w:rsidR="00FF5EC2" w:rsidRDefault="00FA2EFB" w:rsidP="004E360F">
      <w:pPr>
        <w:rPr>
          <w:rFonts w:ascii="Excalifont" w:hAnsi="Excalifont"/>
        </w:rPr>
      </w:pPr>
      <w:r w:rsidRPr="00FB32B5">
        <w:rPr>
          <w:rFonts w:ascii="Excalifont" w:hAnsi="Excalifont"/>
          <w:sz w:val="28"/>
          <w:szCs w:val="28"/>
        </w:rPr>
        <w:t>.</w:t>
      </w:r>
      <w:proofErr w:type="spellStart"/>
      <w:r w:rsidRPr="00FB32B5">
        <w:rPr>
          <w:rFonts w:ascii="Excalifont" w:hAnsi="Excalifont"/>
          <w:sz w:val="28"/>
          <w:szCs w:val="28"/>
        </w:rPr>
        <w:t>pyc</w:t>
      </w:r>
      <w:proofErr w:type="spellEnd"/>
      <w:r w:rsidRPr="00FB32B5">
        <w:rPr>
          <w:rFonts w:ascii="Excalifont" w:hAnsi="Excalifont"/>
          <w:sz w:val="28"/>
          <w:szCs w:val="28"/>
        </w:rPr>
        <w:t xml:space="preserve"> </w:t>
      </w:r>
      <w:r>
        <w:rPr>
          <w:rFonts w:ascii="Excalifont" w:hAnsi="Excalifont"/>
        </w:rPr>
        <w:t>-&gt; compiled python [ frozen binaries ]</w:t>
      </w:r>
    </w:p>
    <w:p w14:paraId="426E0766" w14:textId="129ED64D" w:rsidR="00FF5EC2" w:rsidRDefault="00FF5EC2" w:rsidP="004E360F">
      <w:pPr>
        <w:rPr>
          <w:rFonts w:ascii="Excalifont" w:hAnsi="Excalifont"/>
        </w:rPr>
      </w:pPr>
      <w:r>
        <w:rPr>
          <w:rFonts w:ascii="Excalifont" w:hAnsi="Excalifont"/>
          <w:b/>
          <w:bCs/>
        </w:rPr>
        <w:t>F</w:t>
      </w:r>
      <w:r w:rsidR="00FB32B5" w:rsidRPr="00FB32B5">
        <w:rPr>
          <w:rFonts w:ascii="Excalifont" w:hAnsi="Excalifont"/>
          <w:b/>
          <w:bCs/>
        </w:rPr>
        <w:t>rozen binaries</w:t>
      </w:r>
      <w:r w:rsidR="00FB32B5" w:rsidRPr="00FB32B5">
        <w:rPr>
          <w:rFonts w:ascii="Excalifont" w:hAnsi="Excalifont"/>
        </w:rPr>
        <w:t xml:space="preserve"> are standalone executable files created by bundling a Python interpreter</w:t>
      </w:r>
      <w:r>
        <w:rPr>
          <w:rFonts w:ascii="Excalifont" w:hAnsi="Excalifont"/>
        </w:rPr>
        <w:br/>
        <w:t xml:space="preserve">Tool used examples – </w:t>
      </w:r>
      <w:proofErr w:type="spellStart"/>
      <w:r>
        <w:rPr>
          <w:rFonts w:ascii="Excalifont" w:hAnsi="Excalifont"/>
        </w:rPr>
        <w:t>PyInstaller</w:t>
      </w:r>
      <w:proofErr w:type="spellEnd"/>
      <w:r>
        <w:rPr>
          <w:rFonts w:ascii="Excalifont" w:hAnsi="Excalifont"/>
        </w:rPr>
        <w:t xml:space="preserve"> [ package app into one .exe ]</w:t>
      </w:r>
      <w:r>
        <w:rPr>
          <w:rFonts w:ascii="Excalifont" w:hAnsi="Excalifont"/>
        </w:rPr>
        <w:br/>
        <w:t xml:space="preserve">e.g. you created a python app and want your friend to use it, he </w:t>
      </w:r>
      <w:proofErr w:type="gramStart"/>
      <w:r>
        <w:rPr>
          <w:rFonts w:ascii="Excalifont" w:hAnsi="Excalifont"/>
        </w:rPr>
        <w:t>don’t</w:t>
      </w:r>
      <w:proofErr w:type="gramEnd"/>
      <w:r>
        <w:rPr>
          <w:rFonts w:ascii="Excalifont" w:hAnsi="Excalifont"/>
        </w:rPr>
        <w:t xml:space="preserve"> have any libraries and packages install so you will use frozen tool to share the app</w:t>
      </w:r>
    </w:p>
    <w:p w14:paraId="186C1F6D" w14:textId="6CD45517" w:rsidR="00FF5EC2" w:rsidRDefault="00973290" w:rsidP="004E360F">
      <w:pPr>
        <w:rPr>
          <w:rFonts w:ascii="Excalifont" w:hAnsi="Excalifont"/>
        </w:rPr>
      </w:pPr>
      <w:r w:rsidRPr="00973290">
        <w:rPr>
          <w:rFonts w:ascii="Excalifont" w:hAnsi="Excalifont"/>
          <w:noProof/>
        </w:rPr>
        <w:drawing>
          <wp:inline distT="0" distB="0" distL="0" distR="0" wp14:anchorId="28D15791" wp14:editId="5A4BEDDB">
            <wp:extent cx="7041580" cy="1333500"/>
            <wp:effectExtent l="0" t="0" r="6985" b="0"/>
            <wp:docPr id="158119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99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2534" cy="1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8F3" w14:textId="1AD472B7" w:rsidR="00FB32B5" w:rsidRDefault="00973290" w:rsidP="004E360F">
      <w:pPr>
        <w:rPr>
          <w:rFonts w:ascii="Excalifont" w:hAnsi="Excalifont"/>
        </w:rPr>
      </w:pPr>
      <w:r>
        <w:rPr>
          <w:rFonts w:ascii="Excalifont" w:hAnsi="Excalifont"/>
        </w:rPr>
        <w:t xml:space="preserve">We get to </w:t>
      </w:r>
      <w:proofErr w:type="spellStart"/>
      <w:r>
        <w:rPr>
          <w:rFonts w:ascii="Excalifont" w:hAnsi="Excalifont"/>
        </w:rPr>
        <w:t>se a</w:t>
      </w:r>
      <w:proofErr w:type="spellEnd"/>
      <w:r>
        <w:rPr>
          <w:rFonts w:ascii="Excalifont" w:hAnsi="Excalifont"/>
        </w:rPr>
        <w:t xml:space="preserve"> ‘__</w:t>
      </w:r>
      <w:proofErr w:type="spellStart"/>
      <w:r>
        <w:rPr>
          <w:rFonts w:ascii="Excalifont" w:hAnsi="Excalifont"/>
        </w:rPr>
        <w:t>pycache</w:t>
      </w:r>
      <w:proofErr w:type="spellEnd"/>
      <w:r>
        <w:rPr>
          <w:rFonts w:ascii="Excalifont" w:hAnsi="Excalifont"/>
        </w:rPr>
        <w:t>__’ folder when we use importing of one file into another</w:t>
      </w:r>
      <w:r w:rsidR="00BF4666">
        <w:rPr>
          <w:rFonts w:ascii="Excalifont" w:hAnsi="Excalifont"/>
        </w:rPr>
        <w:br/>
        <w:t xml:space="preserve">In example above we are calling for </w:t>
      </w:r>
      <w:proofErr w:type="spellStart"/>
      <w:r w:rsidR="00BF4666">
        <w:rPr>
          <w:rFonts w:ascii="Excalifont" w:hAnsi="Excalifont"/>
        </w:rPr>
        <w:t>print_words</w:t>
      </w:r>
      <w:proofErr w:type="spellEnd"/>
      <w:r w:rsidR="00BF4666">
        <w:rPr>
          <w:rFonts w:ascii="Excalifont" w:hAnsi="Excalifont"/>
        </w:rPr>
        <w:t>() function from</w:t>
      </w:r>
      <w:r w:rsidR="000E4BCD">
        <w:rPr>
          <w:rFonts w:ascii="Excalifont" w:hAnsi="Excalifont"/>
        </w:rPr>
        <w:t xml:space="preserve"> hello_02.py</w:t>
      </w:r>
    </w:p>
    <w:p w14:paraId="2E74C84F" w14:textId="17F269E4" w:rsidR="004A7022" w:rsidRDefault="004A7022" w:rsidP="004E360F">
      <w:pPr>
        <w:rPr>
          <w:rFonts w:ascii="Excalifont" w:hAnsi="Excalifont"/>
        </w:rPr>
      </w:pPr>
      <w:r>
        <w:rPr>
          <w:rFonts w:ascii="Excalifont" w:hAnsi="Excalifont"/>
        </w:rPr>
        <w:t xml:space="preserve">The file inside of </w:t>
      </w:r>
      <w:proofErr w:type="spellStart"/>
      <w:r>
        <w:rPr>
          <w:rFonts w:ascii="Excalifont" w:hAnsi="Excalifont"/>
        </w:rPr>
        <w:t>pycache</w:t>
      </w:r>
      <w:proofErr w:type="spellEnd"/>
      <w:r>
        <w:rPr>
          <w:rFonts w:ascii="Excalifont" w:hAnsi="Excalifont"/>
        </w:rPr>
        <w:t xml:space="preserve"> tracks the changes of code, and re-compile only the changed code, i.e. similar to that of git-</w:t>
      </w:r>
      <w:proofErr w:type="spellStart"/>
      <w:r>
        <w:rPr>
          <w:rFonts w:ascii="Excalifont" w:hAnsi="Excalifont"/>
        </w:rPr>
        <w:t>github</w:t>
      </w:r>
      <w:proofErr w:type="spellEnd"/>
    </w:p>
    <w:p w14:paraId="2C603816" w14:textId="01C5D969" w:rsidR="00D60501" w:rsidRDefault="004E064A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Byte Code is not a machine code</w:t>
      </w:r>
    </w:p>
    <w:p w14:paraId="0BF1FD3F" w14:textId="66679CFC" w:rsidR="004E064A" w:rsidRDefault="004E064A" w:rsidP="004E360F">
      <w:pPr>
        <w:rPr>
          <w:rFonts w:ascii="Excalifont" w:hAnsi="Excalifont"/>
        </w:rPr>
      </w:pPr>
      <w:r>
        <w:rPr>
          <w:rFonts w:ascii="Excalifont" w:hAnsi="Excalifont"/>
        </w:rPr>
        <w:t>Machine code is a direct instruction to pc hardware, byte code is differ based on which language creating it</w:t>
      </w:r>
    </w:p>
    <w:p w14:paraId="4A82F5EE" w14:textId="2568F467" w:rsidR="004E064A" w:rsidRDefault="004E064A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Variant of Python</w:t>
      </w:r>
    </w:p>
    <w:p w14:paraId="09E50685" w14:textId="434344E9" w:rsidR="004E064A" w:rsidRDefault="004E064A" w:rsidP="004E360F">
      <w:pPr>
        <w:rPr>
          <w:rFonts w:ascii="Excalifont" w:hAnsi="Excalifont"/>
        </w:rPr>
      </w:pPr>
      <w:proofErr w:type="spellStart"/>
      <w:r>
        <w:rPr>
          <w:rFonts w:ascii="Excalifont" w:hAnsi="Excalifont"/>
        </w:rPr>
        <w:t>Cpython</w:t>
      </w:r>
      <w:proofErr w:type="spellEnd"/>
      <w:r>
        <w:rPr>
          <w:rFonts w:ascii="Excalifont" w:hAnsi="Excalifont"/>
        </w:rPr>
        <w:t xml:space="preserve"> [ default ], </w:t>
      </w:r>
      <w:proofErr w:type="spellStart"/>
      <w:r>
        <w:rPr>
          <w:rFonts w:ascii="Excalifont" w:hAnsi="Excalifont"/>
        </w:rPr>
        <w:t>jython</w:t>
      </w:r>
      <w:proofErr w:type="spellEnd"/>
      <w:r>
        <w:rPr>
          <w:rFonts w:ascii="Excalifont" w:hAnsi="Excalifont"/>
        </w:rPr>
        <w:t xml:space="preserve">, Iron python, </w:t>
      </w:r>
      <w:proofErr w:type="spellStart"/>
      <w:r>
        <w:rPr>
          <w:rFonts w:ascii="Excalifont" w:hAnsi="Excalifont"/>
        </w:rPr>
        <w:t>stackless</w:t>
      </w:r>
      <w:proofErr w:type="spellEnd"/>
      <w:r>
        <w:rPr>
          <w:rFonts w:ascii="Excalifont" w:hAnsi="Excalifont"/>
        </w:rPr>
        <w:t xml:space="preserve">, </w:t>
      </w:r>
      <w:proofErr w:type="spellStart"/>
      <w:r>
        <w:rPr>
          <w:rFonts w:ascii="Excalifont" w:hAnsi="Excalifont"/>
        </w:rPr>
        <w:t>PyPy</w:t>
      </w:r>
      <w:proofErr w:type="spellEnd"/>
    </w:p>
    <w:p w14:paraId="0E806874" w14:textId="77777777" w:rsidR="00CE78B7" w:rsidRDefault="00946277" w:rsidP="004E360F">
      <w:pPr>
        <w:rPr>
          <w:rFonts w:ascii="Excalifont" w:hAnsi="Excalifont"/>
        </w:rPr>
      </w:pPr>
      <w:r>
        <w:rPr>
          <w:rFonts w:ascii="Excalifont" w:hAnsi="Excalifont"/>
        </w:rPr>
        <w:t>*</w:t>
      </w:r>
      <w:proofErr w:type="gramStart"/>
      <w:r>
        <w:rPr>
          <w:rFonts w:ascii="Excalifont" w:hAnsi="Excalifont"/>
        </w:rPr>
        <w:t>note</w:t>
      </w:r>
      <w:proofErr w:type="gramEnd"/>
      <w:r>
        <w:rPr>
          <w:rFonts w:ascii="Excalifont" w:hAnsi="Excalifont"/>
        </w:rPr>
        <w:t xml:space="preserve"> – when we import a file, what happens our code import that specific state of code, and if we change the imported file, then there will be no change in the file which </w:t>
      </w:r>
      <w:proofErr w:type="spellStart"/>
      <w:r>
        <w:rPr>
          <w:rFonts w:ascii="Excalifont" w:hAnsi="Excalifont"/>
        </w:rPr>
        <w:t>which</w:t>
      </w:r>
      <w:proofErr w:type="spellEnd"/>
      <w:r>
        <w:rPr>
          <w:rFonts w:ascii="Excalifont" w:hAnsi="Excalifont"/>
        </w:rPr>
        <w:t xml:space="preserve"> we imported previously</w:t>
      </w:r>
      <w:r>
        <w:rPr>
          <w:rFonts w:ascii="Excalifont" w:hAnsi="Excalifont"/>
        </w:rPr>
        <w:br/>
      </w:r>
      <w:r>
        <w:rPr>
          <w:rFonts w:ascii="Excalifont" w:hAnsi="Excalifont"/>
        </w:rPr>
        <w:lastRenderedPageBreak/>
        <w:t>So to overcome that, like we want auto re-load the importing on change, we use library,</w:t>
      </w:r>
      <w:r>
        <w:rPr>
          <w:rFonts w:ascii="Excalifont" w:hAnsi="Excalifont"/>
        </w:rPr>
        <w:br/>
      </w:r>
      <w:r w:rsidRPr="00946277">
        <w:rPr>
          <w:rFonts w:ascii="Excalifont" w:hAnsi="Excalifont"/>
          <w:noProof/>
        </w:rPr>
        <w:drawing>
          <wp:inline distT="0" distB="0" distL="0" distR="0" wp14:anchorId="52689593" wp14:editId="20682F12">
            <wp:extent cx="4785360" cy="521427"/>
            <wp:effectExtent l="0" t="0" r="0" b="0"/>
            <wp:docPr id="187247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7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719" cy="5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B207" w14:textId="77777777" w:rsidR="00807ADC" w:rsidRDefault="00807ADC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 xml:space="preserve">Mutable and </w:t>
      </w:r>
      <w:proofErr w:type="spellStart"/>
      <w:r>
        <w:rPr>
          <w:rFonts w:ascii="Excalifont" w:hAnsi="Excalifont"/>
          <w:b/>
          <w:bCs/>
        </w:rPr>
        <w:t>Im</w:t>
      </w:r>
      <w:proofErr w:type="spellEnd"/>
      <w:r>
        <w:rPr>
          <w:rFonts w:ascii="Excalifont" w:hAnsi="Excalifont"/>
          <w:b/>
          <w:bCs/>
        </w:rPr>
        <w:t>-Mutable</w:t>
      </w:r>
    </w:p>
    <w:p w14:paraId="296A8474" w14:textId="76682FFA" w:rsidR="00807ADC" w:rsidRDefault="00807ADC" w:rsidP="004E360F">
      <w:pPr>
        <w:rPr>
          <w:rFonts w:ascii="Excalifont" w:hAnsi="Excalifont"/>
        </w:rPr>
      </w:pPr>
      <w:r>
        <w:rPr>
          <w:rFonts w:ascii="Excalifont" w:hAnsi="Excalifont"/>
        </w:rPr>
        <w:t>Garbage Collection</w:t>
      </w:r>
      <w:r>
        <w:rPr>
          <w:rFonts w:ascii="Excalifont" w:hAnsi="Excalifont"/>
        </w:rPr>
        <w:br/>
        <w:t>Every variable in python is called as object</w:t>
      </w:r>
      <w:r>
        <w:rPr>
          <w:rFonts w:ascii="Excalifont" w:hAnsi="Excalifont"/>
        </w:rPr>
        <w:br/>
        <w:t>So let say we created a string object</w:t>
      </w:r>
      <w:r w:rsidR="00946277">
        <w:rPr>
          <w:rFonts w:ascii="Excalifont" w:hAnsi="Excalifont"/>
        </w:rPr>
        <w:br/>
      </w:r>
      <w:r w:rsidRPr="00807ADC">
        <w:rPr>
          <w:rFonts w:ascii="Excalifont" w:hAnsi="Excalifont"/>
          <w:noProof/>
        </w:rPr>
        <w:drawing>
          <wp:anchor distT="0" distB="0" distL="114300" distR="114300" simplePos="0" relativeHeight="251658240" behindDoc="0" locked="0" layoutInCell="1" allowOverlap="1" wp14:anchorId="0A9CCA1A" wp14:editId="15F51D38">
            <wp:simplePos x="0" y="0"/>
            <wp:positionH relativeFrom="column">
              <wp:posOffset>0</wp:posOffset>
            </wp:positionH>
            <wp:positionV relativeFrom="paragraph">
              <wp:posOffset>673100</wp:posOffset>
            </wp:positionV>
            <wp:extent cx="2514600" cy="1076325"/>
            <wp:effectExtent l="0" t="0" r="0" b="9525"/>
            <wp:wrapSquare wrapText="bothSides"/>
            <wp:docPr id="214296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655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xcalifont" w:hAnsi="Excalifont"/>
        </w:rPr>
        <w:t xml:space="preserve">now what happened when we replaced the raj with </w:t>
      </w:r>
      <w:proofErr w:type="spellStart"/>
      <w:r>
        <w:rPr>
          <w:rFonts w:ascii="Excalifont" w:hAnsi="Excalifont"/>
        </w:rPr>
        <w:t>vini</w:t>
      </w:r>
      <w:proofErr w:type="spellEnd"/>
    </w:p>
    <w:p w14:paraId="6C538818" w14:textId="5EAB3965" w:rsidR="00807ADC" w:rsidRDefault="00807ADC" w:rsidP="004E360F">
      <w:pPr>
        <w:rPr>
          <w:rFonts w:ascii="Excalifont" w:hAnsi="Excalifont"/>
        </w:rPr>
      </w:pPr>
      <w:r>
        <w:rPr>
          <w:rFonts w:ascii="Excalifont" w:hAnsi="Excalifont"/>
        </w:rPr>
        <w:t xml:space="preserve">Username first pointing to “raj” then it </w:t>
      </w:r>
      <w:proofErr w:type="gramStart"/>
      <w:r>
        <w:rPr>
          <w:rFonts w:ascii="Excalifont" w:hAnsi="Excalifont"/>
        </w:rPr>
        <w:t>do</w:t>
      </w:r>
      <w:proofErr w:type="gramEnd"/>
      <w:r>
        <w:rPr>
          <w:rFonts w:ascii="Excalifont" w:hAnsi="Excalifont"/>
        </w:rPr>
        <w:t xml:space="preserve"> not update the string but it </w:t>
      </w:r>
      <w:proofErr w:type="gramStart"/>
      <w:r>
        <w:rPr>
          <w:rFonts w:ascii="Excalifont" w:hAnsi="Excalifont"/>
        </w:rPr>
        <w:t>start</w:t>
      </w:r>
      <w:proofErr w:type="gramEnd"/>
      <w:r>
        <w:rPr>
          <w:rFonts w:ascii="Excalifont" w:hAnsi="Excalifont"/>
        </w:rPr>
        <w:t xml:space="preserve"> pointing towards “</w:t>
      </w:r>
      <w:proofErr w:type="spellStart"/>
      <w:r>
        <w:rPr>
          <w:rFonts w:ascii="Excalifont" w:hAnsi="Excalifont"/>
        </w:rPr>
        <w:t>vini</w:t>
      </w:r>
      <w:proofErr w:type="spellEnd"/>
      <w:r>
        <w:rPr>
          <w:rFonts w:ascii="Excalifont" w:hAnsi="Excalifont"/>
        </w:rPr>
        <w:t xml:space="preserve">” “raj </w:t>
      </w:r>
      <w:proofErr w:type="spellStart"/>
      <w:r>
        <w:rPr>
          <w:rFonts w:ascii="Excalifont" w:hAnsi="Excalifont"/>
        </w:rPr>
        <w:t>verma</w:t>
      </w:r>
      <w:proofErr w:type="spellEnd"/>
      <w:r>
        <w:rPr>
          <w:rFonts w:ascii="Excalifont" w:hAnsi="Excalifont"/>
        </w:rPr>
        <w:t>” is still existing</w:t>
      </w:r>
    </w:p>
    <w:p w14:paraId="19A5409D" w14:textId="77777777" w:rsidR="00B20426" w:rsidRDefault="00807ADC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</w:rPr>
        <w:t xml:space="preserve">So, </w:t>
      </w:r>
      <w:proofErr w:type="gramStart"/>
      <w:r>
        <w:rPr>
          <w:rFonts w:ascii="Excalifont" w:hAnsi="Excalifont"/>
        </w:rPr>
        <w:t>this situations</w:t>
      </w:r>
      <w:proofErr w:type="gramEnd"/>
      <w:r>
        <w:rPr>
          <w:rFonts w:ascii="Excalifont" w:hAnsi="Excalifont"/>
        </w:rPr>
        <w:t xml:space="preserve"> calls for garbage collection which cleans all object which do not have any references</w:t>
      </w:r>
      <w:r w:rsidR="00FD4A42">
        <w:rPr>
          <w:rFonts w:ascii="Excalifont" w:hAnsi="Excalifont"/>
        </w:rPr>
        <w:t xml:space="preserve"> </w:t>
      </w:r>
      <w:r w:rsidR="00FD4A42">
        <w:rPr>
          <w:rFonts w:ascii="Excalifont" w:hAnsi="Excalifont"/>
          <w:b/>
          <w:bCs/>
        </w:rPr>
        <w:t xml:space="preserve">this is what called </w:t>
      </w:r>
      <w:proofErr w:type="spellStart"/>
      <w:r w:rsidR="00FD4A42">
        <w:rPr>
          <w:rFonts w:ascii="Excalifont" w:hAnsi="Excalifont"/>
          <w:b/>
          <w:bCs/>
        </w:rPr>
        <w:t>immuatable</w:t>
      </w:r>
      <w:proofErr w:type="spellEnd"/>
    </w:p>
    <w:p w14:paraId="644353CB" w14:textId="55BD0EFE" w:rsidR="000A4199" w:rsidRDefault="000A4199" w:rsidP="004E360F">
      <w:pPr>
        <w:rPr>
          <w:rFonts w:ascii="Excalifont" w:hAnsi="Excalifont"/>
          <w:b/>
          <w:bCs/>
        </w:rPr>
      </w:pPr>
      <w:r w:rsidRPr="000A4199">
        <w:rPr>
          <w:rFonts w:ascii="Excalifont" w:hAnsi="Excalifont"/>
          <w:b/>
          <w:bCs/>
          <w:noProof/>
        </w:rPr>
        <w:drawing>
          <wp:inline distT="0" distB="0" distL="0" distR="0" wp14:anchorId="50F4FB77" wp14:editId="3DEAE51A">
            <wp:extent cx="6187440" cy="1150464"/>
            <wp:effectExtent l="0" t="0" r="3810" b="0"/>
            <wp:docPr id="165187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79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782" cy="11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1564" w14:textId="6F867980" w:rsidR="00451515" w:rsidRDefault="00451515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[] – bracket, () – parenthesis, {} – braces</w:t>
      </w:r>
      <w:r w:rsidR="00F42902">
        <w:rPr>
          <w:rFonts w:ascii="Excalifont" w:hAnsi="Excalifont"/>
          <w:b/>
          <w:bCs/>
        </w:rPr>
        <w:t>/curly braces</w:t>
      </w:r>
      <w:r>
        <w:rPr>
          <w:rFonts w:ascii="Excalifont" w:hAnsi="Excalifont"/>
          <w:b/>
          <w:bCs/>
        </w:rPr>
        <w:t xml:space="preserve"> </w:t>
      </w:r>
    </w:p>
    <w:p w14:paraId="7858C220" w14:textId="7DE257FA" w:rsidR="00AB3D7C" w:rsidRDefault="00AB3D7C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Data Types / Object Types</w:t>
      </w:r>
    </w:p>
    <w:p w14:paraId="025D58CF" w14:textId="77777777" w:rsidR="007A482C" w:rsidRDefault="007A482C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Number : 123, 3.14, 5+6j, 0blxll, fraction()</w:t>
      </w:r>
    </w:p>
    <w:p w14:paraId="10A74FB8" w14:textId="77777777" w:rsidR="007A482C" w:rsidRDefault="007A482C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 xml:space="preserve">String : ‘aa’, “a’a”, </w:t>
      </w:r>
      <w:proofErr w:type="spellStart"/>
      <w:r>
        <w:rPr>
          <w:rFonts w:ascii="Excalifont" w:hAnsi="Excalifont"/>
        </w:rPr>
        <w:t>b’a</w:t>
      </w:r>
      <w:proofErr w:type="spellEnd"/>
      <w:r>
        <w:rPr>
          <w:rFonts w:ascii="Excalifont" w:hAnsi="Excalifont"/>
        </w:rPr>
        <w:t>\x01c’</w:t>
      </w:r>
    </w:p>
    <w:p w14:paraId="5094B1AE" w14:textId="77777777" w:rsidR="002E67B8" w:rsidRDefault="007A482C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List : [1 , [2, ‘three’] , 4.5 ] , list(range(10))</w:t>
      </w:r>
    </w:p>
    <w:p w14:paraId="3E7899E4" w14:textId="77777777" w:rsidR="002E67B8" w:rsidRDefault="002E67B8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Tuple : (1, ‘hey’, 4, ‘U’)</w:t>
      </w:r>
    </w:p>
    <w:p w14:paraId="377F318B" w14:textId="77777777" w:rsidR="006875C5" w:rsidRDefault="002E67B8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Dictionary : { 1 : “apple” , 2 : “</w:t>
      </w:r>
      <w:proofErr w:type="spellStart"/>
      <w:r>
        <w:rPr>
          <w:rFonts w:ascii="Excalifont" w:hAnsi="Excalifont"/>
        </w:rPr>
        <w:t>kela</w:t>
      </w:r>
      <w:proofErr w:type="spellEnd"/>
      <w:r>
        <w:rPr>
          <w:rFonts w:ascii="Excalifont" w:hAnsi="Excalifont"/>
        </w:rPr>
        <w:t>” }</w:t>
      </w:r>
    </w:p>
    <w:p w14:paraId="7D75FDB3" w14:textId="77777777" w:rsidR="00CA3F83" w:rsidRDefault="006875C5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Set : { ‘a’, ‘b’, ‘c’ }</w:t>
      </w:r>
    </w:p>
    <w:p w14:paraId="3CBB3598" w14:textId="77777777" w:rsidR="00CA3F83" w:rsidRDefault="00CA3F83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File : open(‘eggs.txt’), open(</w:t>
      </w:r>
      <w:proofErr w:type="spellStart"/>
      <w:r>
        <w:rPr>
          <w:rFonts w:ascii="Excalifont" w:hAnsi="Excalifont"/>
        </w:rPr>
        <w:t>r’C</w:t>
      </w:r>
      <w:proofErr w:type="spellEnd"/>
      <w:r>
        <w:rPr>
          <w:rFonts w:ascii="Excalifont" w:hAnsi="Excalifont"/>
        </w:rPr>
        <w:t>:\</w:t>
      </w:r>
      <w:proofErr w:type="spellStart"/>
      <w:r>
        <w:rPr>
          <w:rFonts w:ascii="Excalifont" w:hAnsi="Excalifont"/>
        </w:rPr>
        <w:t>ham.bin</w:t>
      </w:r>
      <w:proofErr w:type="spellEnd"/>
      <w:r>
        <w:rPr>
          <w:rFonts w:ascii="Excalifont" w:hAnsi="Excalifont"/>
        </w:rPr>
        <w:t>’, ‘</w:t>
      </w:r>
      <w:proofErr w:type="spellStart"/>
      <w:r>
        <w:rPr>
          <w:rFonts w:ascii="Excalifont" w:hAnsi="Excalifont"/>
        </w:rPr>
        <w:t>wb</w:t>
      </w:r>
      <w:proofErr w:type="spellEnd"/>
      <w:r>
        <w:rPr>
          <w:rFonts w:ascii="Excalifont" w:hAnsi="Excalifont"/>
        </w:rPr>
        <w:t>’)</w:t>
      </w:r>
    </w:p>
    <w:p w14:paraId="4680D44C" w14:textId="77777777" w:rsidR="00CA3F83" w:rsidRDefault="00CA3F83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Boolean : true, false</w:t>
      </w:r>
    </w:p>
    <w:p w14:paraId="5EFCBBD0" w14:textId="0EFE1B89" w:rsidR="000750D8" w:rsidRDefault="000750D8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>Function, Module, Class</w:t>
      </w:r>
    </w:p>
    <w:p w14:paraId="253363B4" w14:textId="77777777" w:rsidR="000750D8" w:rsidRDefault="00CA3F83" w:rsidP="007A482C">
      <w:pPr>
        <w:pStyle w:val="ListParagraph"/>
        <w:numPr>
          <w:ilvl w:val="0"/>
          <w:numId w:val="1"/>
        </w:numPr>
        <w:rPr>
          <w:rFonts w:ascii="Excalifont" w:hAnsi="Excalifont"/>
        </w:rPr>
      </w:pPr>
      <w:r>
        <w:rPr>
          <w:rFonts w:ascii="Excalifont" w:hAnsi="Excalifont"/>
        </w:rPr>
        <w:t xml:space="preserve">Advance : Decorators, Generators, Iterators, Metaprogramming </w:t>
      </w:r>
    </w:p>
    <w:p w14:paraId="339DA33C" w14:textId="77777777" w:rsidR="00D05A36" w:rsidRDefault="007478C0" w:rsidP="000750D8">
      <w:pPr>
        <w:rPr>
          <w:rFonts w:ascii="Excalifont" w:hAnsi="Excalifont"/>
        </w:rPr>
      </w:pPr>
      <w:r>
        <w:rPr>
          <w:rFonts w:ascii="Excalifont" w:hAnsi="Excalifont"/>
        </w:rPr>
        <w:t>Python don’t have any Data-type, we don’t assign type to variable,</w:t>
      </w:r>
      <w:r>
        <w:rPr>
          <w:rFonts w:ascii="Excalifont" w:hAnsi="Excalifont"/>
        </w:rPr>
        <w:br/>
        <w:t>Variable only stores reference of memory, and in memory stores specifically object know datatype of what it storing</w:t>
      </w:r>
    </w:p>
    <w:p w14:paraId="4ADDD964" w14:textId="77777777" w:rsidR="00B36E2A" w:rsidRDefault="00D05A36" w:rsidP="000750D8">
      <w:pPr>
        <w:rPr>
          <w:rFonts w:ascii="Excalifont" w:hAnsi="Excalifont"/>
        </w:rPr>
      </w:pPr>
      <w:r>
        <w:rPr>
          <w:rFonts w:ascii="Excalifont" w:hAnsi="Excalifont"/>
        </w:rPr>
        <w:t xml:space="preserve">Garbage collection of numbers and string happens with a little delay, as because they are frequently used things. </w:t>
      </w:r>
      <w:proofErr w:type="gramStart"/>
      <w:r>
        <w:rPr>
          <w:rFonts w:ascii="Excalifont" w:hAnsi="Excalifont"/>
        </w:rPr>
        <w:t>So</w:t>
      </w:r>
      <w:proofErr w:type="gramEnd"/>
      <w:r>
        <w:rPr>
          <w:rFonts w:ascii="Excalifont" w:hAnsi="Excalifont"/>
        </w:rPr>
        <w:t xml:space="preserve"> allocating/deallocating consumes less time</w:t>
      </w:r>
    </w:p>
    <w:p w14:paraId="10A5A7C9" w14:textId="6B38386A" w:rsidR="00B36E2A" w:rsidRPr="002973A6" w:rsidRDefault="002973A6" w:rsidP="000750D8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Memory Referencing</w:t>
      </w:r>
    </w:p>
    <w:p w14:paraId="79CD9C6A" w14:textId="43C3C42D" w:rsidR="00CE78B7" w:rsidRDefault="00B36E2A" w:rsidP="004E360F">
      <w:pPr>
        <w:rPr>
          <w:rFonts w:ascii="Excalifont" w:hAnsi="Excalifont"/>
        </w:rPr>
      </w:pPr>
      <w:r w:rsidRPr="00B36E2A">
        <w:rPr>
          <w:rFonts w:ascii="Excalifont" w:hAnsi="Excalifont"/>
          <w:noProof/>
        </w:rPr>
        <w:lastRenderedPageBreak/>
        <w:drawing>
          <wp:inline distT="0" distB="0" distL="0" distR="0" wp14:anchorId="3672B5DC" wp14:editId="5F94D110">
            <wp:extent cx="3764280" cy="2058377"/>
            <wp:effectExtent l="0" t="0" r="7620" b="0"/>
            <wp:docPr id="66173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9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064" cy="2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A42" w:rsidRPr="000750D8">
        <w:rPr>
          <w:rFonts w:ascii="Excalifont" w:hAnsi="Excalifont"/>
        </w:rPr>
        <w:br/>
      </w:r>
      <w:r>
        <w:rPr>
          <w:rFonts w:ascii="Excalifont" w:hAnsi="Excalifont"/>
        </w:rPr>
        <w:t>Now if we do : a = a – 5, then :</w:t>
      </w:r>
    </w:p>
    <w:p w14:paraId="49294633" w14:textId="2BA53623" w:rsidR="00B36E2A" w:rsidRDefault="00B36E2A" w:rsidP="004E360F">
      <w:pPr>
        <w:rPr>
          <w:rFonts w:ascii="Excalifont" w:hAnsi="Excalifont"/>
        </w:rPr>
      </w:pPr>
      <w:r w:rsidRPr="00B36E2A">
        <w:rPr>
          <w:rFonts w:ascii="Excalifont" w:hAnsi="Excalifont"/>
          <w:noProof/>
        </w:rPr>
        <w:drawing>
          <wp:anchor distT="0" distB="0" distL="114300" distR="114300" simplePos="0" relativeHeight="251659264" behindDoc="0" locked="0" layoutInCell="1" allowOverlap="1" wp14:anchorId="26E299C7" wp14:editId="7AF2C36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886200" cy="2148067"/>
            <wp:effectExtent l="0" t="0" r="0" b="5080"/>
            <wp:wrapSquare wrapText="bothSides"/>
            <wp:docPr id="21139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57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4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3CD">
        <w:rPr>
          <w:rFonts w:ascii="Excalifont" w:hAnsi="Excalifont"/>
        </w:rPr>
        <w:br/>
      </w:r>
      <w:r>
        <w:rPr>
          <w:rFonts w:ascii="Excalifont" w:hAnsi="Excalifont"/>
        </w:rPr>
        <w:t>Here we can see that ‘a’ got new reference if we perform some operation</w:t>
      </w:r>
    </w:p>
    <w:p w14:paraId="33704DD1" w14:textId="77777777" w:rsidR="00B36E2A" w:rsidRDefault="00B36E2A" w:rsidP="004E360F">
      <w:pPr>
        <w:rPr>
          <w:rFonts w:ascii="Excalifont" w:hAnsi="Excalifont"/>
        </w:rPr>
      </w:pPr>
      <w:r>
        <w:rPr>
          <w:rFonts w:ascii="Excalifont" w:hAnsi="Excalifont"/>
        </w:rPr>
        <w:t>If the outcome is not present then a new object is created and then referenced</w:t>
      </w:r>
      <w:r>
        <w:rPr>
          <w:rFonts w:ascii="Excalifont" w:hAnsi="Excalifont"/>
        </w:rPr>
        <w:br/>
        <w:t>e.g. a = a + 2 =&gt; a = 7 new object block is created for 7</w:t>
      </w:r>
    </w:p>
    <w:p w14:paraId="515388CF" w14:textId="4AF7A58A" w:rsidR="00B36E2A" w:rsidRPr="00EE4C73" w:rsidRDefault="00EE4C73" w:rsidP="004E360F">
      <w:pPr>
        <w:rPr>
          <w:rFonts w:ascii="Excalifont" w:hAnsi="Excalifont"/>
          <w:b/>
          <w:bCs/>
        </w:rPr>
      </w:pPr>
      <w:r w:rsidRPr="00EE4C73">
        <w:rPr>
          <w:rFonts w:ascii="Excalifont" w:hAnsi="Excalifont"/>
          <w:b/>
          <w:bCs/>
        </w:rPr>
        <w:t>Shallow Copy vs Deep Copy</w:t>
      </w:r>
    </w:p>
    <w:p w14:paraId="4FD2492B" w14:textId="250B818F" w:rsidR="005260D9" w:rsidRPr="00EE4C73" w:rsidRDefault="00EE4C73" w:rsidP="00EE4C73">
      <w:pPr>
        <w:pStyle w:val="ListParagraph"/>
        <w:numPr>
          <w:ilvl w:val="0"/>
          <w:numId w:val="2"/>
        </w:numPr>
        <w:rPr>
          <w:rFonts w:ascii="Excalifont" w:hAnsi="Excalifont"/>
          <w:b/>
          <w:bCs/>
        </w:rPr>
      </w:pPr>
      <w:r w:rsidRPr="00EE4C73">
        <w:rPr>
          <w:noProof/>
        </w:rPr>
        <w:drawing>
          <wp:anchor distT="0" distB="0" distL="114300" distR="114300" simplePos="0" relativeHeight="251660288" behindDoc="0" locked="0" layoutInCell="1" allowOverlap="1" wp14:anchorId="044D5D44" wp14:editId="0A9929C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916355" cy="1615440"/>
            <wp:effectExtent l="0" t="0" r="8255" b="3810"/>
            <wp:wrapSquare wrapText="bothSides"/>
            <wp:docPr id="36754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420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5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xcalifont" w:hAnsi="Excalifont"/>
        </w:rPr>
        <w:t>‘</w:t>
      </w:r>
      <w:proofErr w:type="gramStart"/>
      <w:r>
        <w:rPr>
          <w:rFonts w:ascii="Excalifont" w:hAnsi="Excalifont"/>
        </w:rPr>
        <w:t>deep</w:t>
      </w:r>
      <w:proofErr w:type="gramEnd"/>
      <w:r>
        <w:rPr>
          <w:rFonts w:ascii="Excalifont" w:hAnsi="Excalifont"/>
        </w:rPr>
        <w:t xml:space="preserve"> copy’ do copy all level of list, where normal ‘shallow copy’ copies only single level and use same reference for other levels</w:t>
      </w:r>
    </w:p>
    <w:p w14:paraId="70C4FA25" w14:textId="77777777" w:rsidR="00EE4C73" w:rsidRDefault="00EE4C73" w:rsidP="004E360F">
      <w:pPr>
        <w:rPr>
          <w:rFonts w:ascii="Excalifont" w:hAnsi="Excalifont"/>
          <w:b/>
          <w:bCs/>
        </w:rPr>
      </w:pPr>
    </w:p>
    <w:p w14:paraId="7B9E4062" w14:textId="77777777" w:rsidR="005F7282" w:rsidRDefault="004D5ECD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br/>
      </w:r>
      <w:r>
        <w:rPr>
          <w:rFonts w:ascii="Excalifont" w:hAnsi="Excalifont"/>
          <w:b/>
          <w:bCs/>
        </w:rPr>
        <w:br/>
      </w:r>
    </w:p>
    <w:p w14:paraId="2FA93DC3" w14:textId="35EAF59E" w:rsidR="00EE4C73" w:rsidRDefault="004D5ECD" w:rsidP="004E360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Output:</w:t>
      </w:r>
      <w:r w:rsidR="005F7282">
        <w:rPr>
          <w:rFonts w:ascii="Excalifont" w:hAnsi="Excalifont"/>
          <w:b/>
          <w:bCs/>
        </w:rPr>
        <w:br/>
      </w:r>
      <w:r w:rsidR="00EE4C73" w:rsidRPr="00EE4C73">
        <w:rPr>
          <w:rFonts w:ascii="Excalifont" w:hAnsi="Excalifont"/>
          <w:b/>
          <w:bCs/>
          <w:noProof/>
        </w:rPr>
        <w:drawing>
          <wp:inline distT="0" distB="0" distL="0" distR="0" wp14:anchorId="753D5BC1" wp14:editId="723C79F9">
            <wp:extent cx="6645910" cy="574040"/>
            <wp:effectExtent l="0" t="0" r="2540" b="0"/>
            <wp:docPr id="181042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21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22B2" w14:textId="7A8BCDAC" w:rsidR="005F7282" w:rsidRDefault="003D10A1" w:rsidP="005F7282">
      <w:pPr>
        <w:rPr>
          <w:rFonts w:ascii="Excalifont" w:hAnsi="Excalifont"/>
        </w:rPr>
      </w:pPr>
      <w:r>
        <w:rPr>
          <w:rFonts w:ascii="Excalifont" w:hAnsi="Excalifont"/>
        </w:rPr>
        <w:t xml:space="preserve">In normal case we use alternate approach to copy : </w:t>
      </w:r>
      <w:r w:rsidRPr="003D10A1">
        <w:rPr>
          <w:rFonts w:ascii="Excalifont" w:hAnsi="Excalifont"/>
          <w:b/>
          <w:bCs/>
        </w:rPr>
        <w:t>b = a[:]</w:t>
      </w:r>
      <w:r w:rsidR="00C47342">
        <w:rPr>
          <w:rFonts w:ascii="Excalifont" w:hAnsi="Excalifont"/>
          <w:b/>
          <w:bCs/>
        </w:rPr>
        <w:t xml:space="preserve"> </w:t>
      </w:r>
      <w:r w:rsidR="00C47342">
        <w:rPr>
          <w:rFonts w:ascii="Excalifont" w:hAnsi="Excalifont"/>
        </w:rPr>
        <w:t>, it is a shallow copy</w:t>
      </w:r>
    </w:p>
    <w:p w14:paraId="2F321821" w14:textId="605E374B" w:rsidR="00404268" w:rsidRPr="00404268" w:rsidRDefault="00404268" w:rsidP="005F7282">
      <w:pPr>
        <w:rPr>
          <w:rFonts w:ascii="Excalifont" w:hAnsi="Excalifont"/>
        </w:rPr>
      </w:pPr>
      <w:r w:rsidRPr="00404268">
        <w:rPr>
          <w:rFonts w:ascii="Excalifont" w:hAnsi="Excalifont"/>
          <w:noProof/>
        </w:rPr>
        <w:drawing>
          <wp:anchor distT="0" distB="0" distL="114300" distR="114300" simplePos="0" relativeHeight="251661312" behindDoc="0" locked="0" layoutInCell="1" allowOverlap="1" wp14:anchorId="4C596C9F" wp14:editId="2190D586">
            <wp:simplePos x="0" y="0"/>
            <wp:positionH relativeFrom="column">
              <wp:posOffset>20782</wp:posOffset>
            </wp:positionH>
            <wp:positionV relativeFrom="paragraph">
              <wp:posOffset>252557</wp:posOffset>
            </wp:positionV>
            <wp:extent cx="2743200" cy="1445923"/>
            <wp:effectExtent l="0" t="0" r="0" b="1905"/>
            <wp:wrapTopAndBottom/>
            <wp:docPr id="133198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74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06" cy="145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xcalifont" w:hAnsi="Excalifont"/>
          <w:b/>
          <w:bCs/>
        </w:rPr>
        <w:t xml:space="preserve">Print – </w:t>
      </w:r>
      <w:r>
        <w:rPr>
          <w:rFonts w:ascii="Excalifont" w:hAnsi="Excalifont"/>
        </w:rPr>
        <w:t xml:space="preserve">It calls </w:t>
      </w:r>
      <w:proofErr w:type="spellStart"/>
      <w:r>
        <w:rPr>
          <w:rFonts w:ascii="Excalifont" w:hAnsi="Excalifont"/>
        </w:rPr>
        <w:t>repr</w:t>
      </w:r>
      <w:proofErr w:type="spellEnd"/>
      <w:r>
        <w:rPr>
          <w:rFonts w:ascii="Excalifont" w:hAnsi="Excalifont"/>
        </w:rPr>
        <w:t>(developer view) or str(user view) internally to display result</w:t>
      </w:r>
    </w:p>
    <w:p w14:paraId="183F56E3" w14:textId="2FA51166" w:rsidR="003410E5" w:rsidRPr="00EE5BE9" w:rsidRDefault="00EE5BE9" w:rsidP="005F7282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lastRenderedPageBreak/>
        <w:t>How list behaves in memory references</w:t>
      </w:r>
    </w:p>
    <w:p w14:paraId="3173DC55" w14:textId="70F76AB2" w:rsidR="003D10A1" w:rsidRDefault="00EE5BE9" w:rsidP="005F7282">
      <w:pPr>
        <w:rPr>
          <w:rFonts w:ascii="Excalifont" w:hAnsi="Excalifont"/>
        </w:rPr>
      </w:pPr>
      <w:r w:rsidRPr="00EE5BE9">
        <w:rPr>
          <w:rFonts w:ascii="Excalifont" w:hAnsi="Excalifont"/>
          <w:noProof/>
        </w:rPr>
        <w:drawing>
          <wp:inline distT="0" distB="0" distL="0" distR="0" wp14:anchorId="5EC51E88" wp14:editId="15BC245E">
            <wp:extent cx="3685309" cy="2215366"/>
            <wp:effectExtent l="0" t="0" r="0" b="0"/>
            <wp:docPr id="1031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347" cy="22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986B" w14:textId="759AAE8D" w:rsidR="00EE5BE9" w:rsidRDefault="00EE5BE9" w:rsidP="005F7282">
      <w:pPr>
        <w:rPr>
          <w:rFonts w:ascii="Excalifont" w:hAnsi="Excalifont"/>
        </w:rPr>
      </w:pPr>
      <w:r w:rsidRPr="00EE5BE9">
        <w:rPr>
          <w:rFonts w:ascii="Excalifont" w:hAnsi="Excalifont"/>
          <w:noProof/>
        </w:rPr>
        <w:drawing>
          <wp:inline distT="0" distB="0" distL="0" distR="0" wp14:anchorId="4A274FEF" wp14:editId="7010894E">
            <wp:extent cx="4260273" cy="2614734"/>
            <wp:effectExtent l="0" t="0" r="6985" b="0"/>
            <wp:docPr id="196365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56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583" cy="26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C9F0" w14:textId="726ED51A" w:rsidR="00EE5BE9" w:rsidRDefault="00D91ED5" w:rsidP="005F7282">
      <w:pPr>
        <w:rPr>
          <w:rFonts w:ascii="Excalifont" w:hAnsi="Excalifont"/>
        </w:rPr>
      </w:pPr>
      <w:r>
        <w:rPr>
          <w:rFonts w:ascii="Excalifont" w:hAnsi="Excalifont"/>
        </w:rPr>
        <w:t>*</w:t>
      </w:r>
      <w:proofErr w:type="gramStart"/>
      <w:r>
        <w:rPr>
          <w:rFonts w:ascii="Excalifont" w:hAnsi="Excalifont"/>
          <w:b/>
          <w:bCs/>
          <w:i/>
          <w:iCs/>
        </w:rPr>
        <w:t>to</w:t>
      </w:r>
      <w:proofErr w:type="gramEnd"/>
      <w:r>
        <w:rPr>
          <w:rFonts w:ascii="Excalifont" w:hAnsi="Excalifont"/>
          <w:b/>
          <w:bCs/>
          <w:i/>
          <w:iCs/>
        </w:rPr>
        <w:t xml:space="preserve"> install a </w:t>
      </w:r>
      <w:proofErr w:type="gramStart"/>
      <w:r>
        <w:rPr>
          <w:rFonts w:ascii="Excalifont" w:hAnsi="Excalifont"/>
          <w:b/>
          <w:bCs/>
          <w:i/>
          <w:iCs/>
        </w:rPr>
        <w:t>library</w:t>
      </w:r>
      <w:proofErr w:type="gramEnd"/>
      <w:r>
        <w:rPr>
          <w:rFonts w:ascii="Excalifont" w:hAnsi="Excalifont"/>
          <w:b/>
          <w:bCs/>
          <w:i/>
          <w:iCs/>
        </w:rPr>
        <w:t xml:space="preserve"> we use : </w:t>
      </w:r>
      <w:r w:rsidRPr="00D91ED5">
        <w:rPr>
          <w:rFonts w:ascii="Consolas" w:hAnsi="Consolas"/>
          <w:b/>
          <w:bCs/>
        </w:rPr>
        <w:t xml:space="preserve">pip install </w:t>
      </w:r>
      <w:proofErr w:type="spellStart"/>
      <w:r w:rsidRPr="00D91ED5">
        <w:rPr>
          <w:rFonts w:ascii="Consolas" w:hAnsi="Consolas"/>
          <w:b/>
          <w:bCs/>
        </w:rPr>
        <w:t>library_name</w:t>
      </w:r>
      <w:proofErr w:type="spellEnd"/>
    </w:p>
    <w:p w14:paraId="4390924A" w14:textId="3583041D" w:rsidR="00D91ED5" w:rsidRDefault="00C1556F" w:rsidP="00D91ED5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 xml:space="preserve">Open and </w:t>
      </w:r>
      <w:proofErr w:type="gramStart"/>
      <w:r>
        <w:rPr>
          <w:rFonts w:ascii="Excalifont" w:hAnsi="Excalifont"/>
          <w:b/>
          <w:bCs/>
        </w:rPr>
        <w:t>Reading</w:t>
      </w:r>
      <w:proofErr w:type="gramEnd"/>
      <w:r>
        <w:rPr>
          <w:rFonts w:ascii="Excalifont" w:hAnsi="Excalifont"/>
          <w:b/>
          <w:bCs/>
        </w:rPr>
        <w:t xml:space="preserve"> a file</w:t>
      </w:r>
    </w:p>
    <w:p w14:paraId="38829EE5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open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</w:t>
      </w:r>
      <w:proofErr w:type="spellEnd"/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: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\P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ython - Learning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\0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8_Iteration_tools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\r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eadablefile</w:t>
      </w:r>
      <w:r w:rsidRPr="006C67DA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.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py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06167649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  -- OR --</w:t>
      </w:r>
    </w:p>
    <w:p w14:paraId="26C47FC0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open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D: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Python - Learning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08_Iteration_tools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readablefile.py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618785E" w14:textId="52970C2E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LEARN TO READ FILE</w:t>
      </w:r>
      <w:r w:rsid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--------</w:t>
      </w:r>
    </w:p>
    <w:p w14:paraId="53CE977F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</w:t>
      </w:r>
      <w:proofErr w:type="spellEnd"/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3796CBD0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2F15BAE3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  -- OR --</w:t>
      </w:r>
    </w:p>
    <w:p w14:paraId="6FAF6583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36D644A2" w14:textId="77777777" w:rsid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02CC0B2B" w14:textId="208F0FC0" w:rsidR="00CB0886" w:rsidRPr="006C67DA" w:rsidRDefault="00CB0886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0886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LEARN TO READ MULTIPLE LINE IN ONE GO</w:t>
      </w:r>
      <w:r w:rsid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-----------</w:t>
      </w:r>
    </w:p>
    <w:p w14:paraId="47583228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sentence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1D891421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sentence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EF647FD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open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D: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Python - Learning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08_Iteration_tools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\\</w:t>
      </w:r>
      <w:r w:rsidRPr="006C67D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readablefile.py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reset the file line to 1st</w:t>
      </w:r>
    </w:p>
    <w:p w14:paraId="7934A29A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while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True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734EEB26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line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</w:t>
      </w:r>
      <w:proofErr w:type="spellEnd"/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</w:p>
    <w:p w14:paraId="359FFEBA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not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55FBEB07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break</w:t>
      </w:r>
    </w:p>
    <w:p w14:paraId="3C7453FE" w14:textId="77777777" w:rsidR="006C67DA" w:rsidRPr="006C67DA" w:rsidRDefault="006C67DA" w:rsidP="006C67D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C67D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line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6C67DA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end</w:t>
      </w:r>
      <w:r w:rsidRPr="006C67DA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C67DA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""</w:t>
      </w:r>
      <w:r w:rsidRPr="006C67D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6C67D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C67DA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set end to anything if you want</w:t>
      </w:r>
    </w:p>
    <w:p w14:paraId="74EAC8A1" w14:textId="0822864A" w:rsidR="00C1556F" w:rsidRPr="00C1556F" w:rsidRDefault="00C1556F" w:rsidP="00C1556F">
      <w:pPr>
        <w:rPr>
          <w:rFonts w:ascii="Excalifont" w:hAnsi="Excalifont"/>
        </w:rPr>
      </w:pPr>
      <w:r>
        <w:rPr>
          <w:rFonts w:ascii="Excalifont" w:hAnsi="Excalifont"/>
        </w:rPr>
        <w:lastRenderedPageBreak/>
        <w:t>&gt; W</w:t>
      </w:r>
      <w:r w:rsidRPr="00C1556F">
        <w:rPr>
          <w:rFonts w:ascii="Excalifont" w:hAnsi="Excalifont"/>
        </w:rPr>
        <w:t xml:space="preserve">hen we use </w:t>
      </w:r>
      <w:proofErr w:type="spellStart"/>
      <w:r w:rsidRPr="00C1556F">
        <w:rPr>
          <w:rFonts w:ascii="Excalifont" w:hAnsi="Excalifont"/>
        </w:rPr>
        <w:t>readline</w:t>
      </w:r>
      <w:proofErr w:type="spellEnd"/>
      <w:r w:rsidRPr="00C1556F">
        <w:rPr>
          <w:rFonts w:ascii="Excalifont" w:hAnsi="Excalifont"/>
        </w:rPr>
        <w:t xml:space="preserve"> or next then we permanently </w:t>
      </w:r>
      <w:proofErr w:type="gramStart"/>
      <w:r w:rsidRPr="00C1556F">
        <w:rPr>
          <w:rFonts w:ascii="Excalifont" w:hAnsi="Excalifont"/>
        </w:rPr>
        <w:t>moves</w:t>
      </w:r>
      <w:proofErr w:type="gramEnd"/>
      <w:r w:rsidRPr="00C1556F">
        <w:rPr>
          <w:rFonts w:ascii="Excalifont" w:hAnsi="Excalifont"/>
        </w:rPr>
        <w:t xml:space="preserve"> to next line, i.e. when you use loop below</w:t>
      </w:r>
      <w:r>
        <w:rPr>
          <w:rFonts w:ascii="Excalifont" w:hAnsi="Excalifont"/>
        </w:rPr>
        <w:t xml:space="preserve"> </w:t>
      </w:r>
      <w:r w:rsidRPr="00C1556F">
        <w:rPr>
          <w:rFonts w:ascii="Excalifont" w:hAnsi="Excalifont"/>
        </w:rPr>
        <w:t>the starting line will be 3rd</w:t>
      </w:r>
    </w:p>
    <w:p w14:paraId="56B37C61" w14:textId="3E1E6C1F" w:rsidR="00C1556F" w:rsidRDefault="00C1556F" w:rsidP="00C1556F">
      <w:pPr>
        <w:rPr>
          <w:rFonts w:ascii="Excalifont" w:hAnsi="Excalifont"/>
        </w:rPr>
      </w:pPr>
      <w:r>
        <w:rPr>
          <w:rFonts w:ascii="Excalifont" w:hAnsi="Excalifont"/>
        </w:rPr>
        <w:t xml:space="preserve">&gt; </w:t>
      </w:r>
      <w:proofErr w:type="spellStart"/>
      <w:r>
        <w:rPr>
          <w:rFonts w:ascii="Excalifont" w:hAnsi="Excalifont"/>
        </w:rPr>
        <w:t>R</w:t>
      </w:r>
      <w:r w:rsidRPr="00C1556F">
        <w:rPr>
          <w:rFonts w:ascii="Excalifont" w:hAnsi="Excalifont"/>
        </w:rPr>
        <w:t>eadline</w:t>
      </w:r>
      <w:proofErr w:type="spellEnd"/>
      <w:r w:rsidRPr="00C1556F">
        <w:rPr>
          <w:rFonts w:ascii="Excalifont" w:hAnsi="Excalifont"/>
        </w:rPr>
        <w:t xml:space="preserve"> and next works same, the only difference is </w:t>
      </w:r>
      <w:proofErr w:type="spellStart"/>
      <w:r w:rsidRPr="00C1556F">
        <w:rPr>
          <w:rFonts w:ascii="Excalifont" w:hAnsi="Excalifont"/>
        </w:rPr>
        <w:t>readline</w:t>
      </w:r>
      <w:proofErr w:type="spellEnd"/>
      <w:r w:rsidRPr="00C1556F">
        <w:rPr>
          <w:rFonts w:ascii="Excalifont" w:hAnsi="Excalifont"/>
        </w:rPr>
        <w:t xml:space="preserve"> is more enhanced version of next and</w:t>
      </w:r>
      <w:r>
        <w:rPr>
          <w:rFonts w:ascii="Excalifont" w:hAnsi="Excalifont"/>
        </w:rPr>
        <w:t xml:space="preserve"> </w:t>
      </w:r>
      <w:r w:rsidRPr="00C1556F">
        <w:rPr>
          <w:rFonts w:ascii="Excalifont" w:hAnsi="Excalifont"/>
        </w:rPr>
        <w:t>handles exception greatly</w:t>
      </w:r>
    </w:p>
    <w:p w14:paraId="7466DC9D" w14:textId="56AABD86" w:rsidR="005639AE" w:rsidRDefault="005639AE" w:rsidP="00C1556F">
      <w:pPr>
        <w:rPr>
          <w:rFonts w:ascii="Excalifont" w:hAnsi="Excalifont"/>
        </w:rPr>
      </w:pPr>
      <w:proofErr w:type="spellStart"/>
      <w:r w:rsidRPr="005639AE">
        <w:rPr>
          <w:rFonts w:ascii="Excalifont" w:hAnsi="Excalifont"/>
        </w:rPr>
        <w:t>e.g</w:t>
      </w:r>
      <w:proofErr w:type="spellEnd"/>
      <w:r w:rsidRPr="005639AE">
        <w:rPr>
          <w:rFonts w:ascii="Excalifont" w:hAnsi="Excalifont"/>
        </w:rPr>
        <w:t xml:space="preserve"> </w:t>
      </w:r>
      <w:proofErr w:type="spellStart"/>
      <w:r w:rsidRPr="005639AE">
        <w:rPr>
          <w:rFonts w:ascii="Excalifont" w:hAnsi="Excalifont"/>
        </w:rPr>
        <w:t>readline</w:t>
      </w:r>
      <w:proofErr w:type="spellEnd"/>
      <w:r w:rsidRPr="005639AE">
        <w:rPr>
          <w:rFonts w:ascii="Excalifont" w:hAnsi="Excalifont"/>
        </w:rPr>
        <w:t xml:space="preserve"> return "" when file ends, next returns error "stop iteration" when file ends</w:t>
      </w:r>
    </w:p>
    <w:p w14:paraId="2B36140E" w14:textId="28A710A9" w:rsidR="006F5FD3" w:rsidRDefault="00B47774" w:rsidP="00C1556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How iter() works</w:t>
      </w:r>
    </w:p>
    <w:p w14:paraId="4B38BAA6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 </w:t>
      </w:r>
      <w:r w:rsidRPr="00B4777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B4777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4777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4777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4777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</w:p>
    <w:p w14:paraId="5A5D4493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1CA62D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 </w:t>
      </w:r>
      <w:r w:rsidRPr="00B4777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iter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311FDFF8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EDFFBD8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61CD63A2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1</w:t>
      </w:r>
    </w:p>
    <w:p w14:paraId="1F7439B6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48D6B842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2</w:t>
      </w:r>
    </w:p>
    <w:p w14:paraId="70679E34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522D361D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3</w:t>
      </w:r>
    </w:p>
    <w:p w14:paraId="2B81CEE1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2DEA4723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4</w:t>
      </w:r>
    </w:p>
    <w:p w14:paraId="0FB7C270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   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0x000001D946D3AEF0</w:t>
      </w:r>
    </w:p>
    <w:p w14:paraId="17AB096C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__next</w:t>
      </w:r>
      <w:proofErr w:type="spellEnd"/>
      <w:r w:rsidRPr="00B477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__</w:t>
      </w:r>
      <w:r w:rsidRPr="00B477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())</w:t>
      </w:r>
      <w:r w:rsidRPr="00B477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error - '</w:t>
      </w:r>
      <w:proofErr w:type="spellStart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StopIteration</w:t>
      </w:r>
      <w:proofErr w:type="spellEnd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'</w:t>
      </w:r>
    </w:p>
    <w:p w14:paraId="179539B2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D323C0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# iter always point to the start location, but save the last point </w:t>
      </w:r>
      <w:proofErr w:type="spellStart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uptill</w:t>
      </w:r>
      <w:proofErr w:type="spellEnd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it read</w:t>
      </w:r>
    </w:p>
    <w:p w14:paraId="090F5E89" w14:textId="77777777" w:rsidR="00B47774" w:rsidRPr="00B47774" w:rsidRDefault="00B47774" w:rsidP="00B477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# internal pointer </w:t>
      </w:r>
      <w:proofErr w:type="gramStart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remember</w:t>
      </w:r>
      <w:proofErr w:type="gramEnd"/>
      <w:r w:rsidRPr="00B4777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the last read point</w:t>
      </w:r>
    </w:p>
    <w:p w14:paraId="508487AC" w14:textId="77777777" w:rsidR="00B47774" w:rsidRDefault="00B47774" w:rsidP="00C1556F">
      <w:pPr>
        <w:rPr>
          <w:rFonts w:ascii="Excalifont" w:hAnsi="Excalifont"/>
          <w:b/>
          <w:bCs/>
        </w:rPr>
      </w:pPr>
    </w:p>
    <w:p w14:paraId="5054ED51" w14:textId="1CDFBB8A" w:rsidR="00B47774" w:rsidRDefault="0099017D" w:rsidP="00C1556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How iter() handling differ in case of opening a file &amp; traversing on list</w:t>
      </w:r>
    </w:p>
    <w:p w14:paraId="4D1C56BF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 </w:t>
      </w:r>
      <w:r w:rsidRPr="009901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open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</w:t>
      </w:r>
      <w:r w:rsidRPr="009901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</w:t>
      </w:r>
      <w:proofErr w:type="spellEnd"/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: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\P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ython - Learning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\0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8_Iteration_tools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\r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eadablefile</w:t>
      </w:r>
      <w:r w:rsidRPr="0099017D">
        <w:rPr>
          <w:rFonts w:ascii="Consolas" w:eastAsia="Times New Roman" w:hAnsi="Consolas" w:cs="Times New Roman"/>
          <w:color w:val="80FFBB"/>
          <w:kern w:val="0"/>
          <w:sz w:val="21"/>
          <w:szCs w:val="21"/>
          <w14:ligatures w14:val="none"/>
        </w:rPr>
        <w:t>.</w:t>
      </w:r>
      <w:r w:rsidRPr="0099017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py</w:t>
      </w:r>
      <w:r w:rsidRPr="0099017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5338B979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3039DD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 </w:t>
      </w:r>
      <w:r w:rsidRPr="009901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</w:t>
      </w:r>
    </w:p>
    <w:p w14:paraId="4F28A422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2D85D0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9901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is</w:t>
      </w:r>
      <w:r w:rsidRPr="009901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iter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True</w:t>
      </w:r>
    </w:p>
    <w:p w14:paraId="1E73781F" w14:textId="77777777" w:rsidR="0099017D" w:rsidRPr="0099017D" w:rsidRDefault="0099017D" w:rsidP="0099017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r w:rsidRPr="009901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is</w:t>
      </w:r>
      <w:r w:rsidRPr="0099017D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iter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r w:rsidRPr="0099017D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  <w:r w:rsidRPr="00990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017D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False</w:t>
      </w:r>
    </w:p>
    <w:p w14:paraId="7D5CB31F" w14:textId="4444C0B4" w:rsidR="0099017D" w:rsidRDefault="00550D05" w:rsidP="00C1556F">
      <w:pPr>
        <w:rPr>
          <w:rFonts w:ascii="Excalifont" w:hAnsi="Excalifont"/>
        </w:rPr>
      </w:pPr>
      <w:r>
        <w:rPr>
          <w:rFonts w:ascii="Excalifont" w:hAnsi="Excalifont"/>
        </w:rPr>
        <w:br/>
        <w:t xml:space="preserve">f is itself </w:t>
      </w:r>
      <w:proofErr w:type="gramStart"/>
      <w:r>
        <w:rPr>
          <w:rFonts w:ascii="Excalifont" w:hAnsi="Excalifont"/>
        </w:rPr>
        <w:t>a</w:t>
      </w:r>
      <w:proofErr w:type="gramEnd"/>
      <w:r>
        <w:rPr>
          <w:rFonts w:ascii="Excalifont" w:hAnsi="Excalifont"/>
        </w:rPr>
        <w:t xml:space="preserve"> </w:t>
      </w:r>
      <w:proofErr w:type="spellStart"/>
      <w:r>
        <w:rPr>
          <w:rFonts w:ascii="Excalifont" w:hAnsi="Excalifont"/>
        </w:rPr>
        <w:t>iterable</w:t>
      </w:r>
      <w:proofErr w:type="spellEnd"/>
      <w:r>
        <w:rPr>
          <w:rFonts w:ascii="Excalifont" w:hAnsi="Excalifont"/>
        </w:rPr>
        <w:t xml:space="preserve"> object</w:t>
      </w:r>
      <w:r>
        <w:rPr>
          <w:rFonts w:ascii="Excalifont" w:hAnsi="Excalifont"/>
        </w:rPr>
        <w:br/>
        <w:t xml:space="preserve">but </w:t>
      </w:r>
      <w:r w:rsidR="00844165">
        <w:rPr>
          <w:rFonts w:ascii="Excalifont" w:hAnsi="Excalifont"/>
        </w:rPr>
        <w:t>l</w:t>
      </w:r>
      <w:r>
        <w:rPr>
          <w:rFonts w:ascii="Excalifont" w:hAnsi="Excalifont"/>
        </w:rPr>
        <w:t xml:space="preserve"> is list not </w:t>
      </w:r>
      <w:proofErr w:type="gramStart"/>
      <w:r>
        <w:rPr>
          <w:rFonts w:ascii="Excalifont" w:hAnsi="Excalifont"/>
        </w:rPr>
        <w:t>a</w:t>
      </w:r>
      <w:proofErr w:type="gramEnd"/>
      <w:r>
        <w:rPr>
          <w:rFonts w:ascii="Excalifont" w:hAnsi="Excalifont"/>
        </w:rPr>
        <w:t xml:space="preserve"> </w:t>
      </w:r>
      <w:proofErr w:type="spellStart"/>
      <w:r>
        <w:rPr>
          <w:rFonts w:ascii="Excalifont" w:hAnsi="Excalifont"/>
        </w:rPr>
        <w:t>iterable</w:t>
      </w:r>
      <w:proofErr w:type="spellEnd"/>
      <w:r>
        <w:rPr>
          <w:rFonts w:ascii="Excalifont" w:hAnsi="Excalifont"/>
        </w:rPr>
        <w:t xml:space="preserve"> object, we need to create a separate iter object</w:t>
      </w:r>
    </w:p>
    <w:p w14:paraId="2693AF69" w14:textId="53F0E310" w:rsidR="000C6FEF" w:rsidRPr="000C6FEF" w:rsidRDefault="000C6FEF" w:rsidP="000C6FEF">
      <w:pPr>
        <w:rPr>
          <w:rFonts w:ascii="Excalifont" w:eastAsia="Times New Roman" w:hAnsi="Excalifont" w:cs="Times New Roman"/>
          <w:kern w:val="0"/>
          <w14:ligatures w14:val="none"/>
        </w:rPr>
      </w:pPr>
      <w:r>
        <w:rPr>
          <w:rFonts w:ascii="Excalifont" w:hAnsi="Excalifont"/>
          <w:b/>
          <w:bCs/>
        </w:rPr>
        <w:t>Yield Keyword</w:t>
      </w:r>
      <w:r>
        <w:rPr>
          <w:rFonts w:ascii="Excalifont" w:hAnsi="Excalifont"/>
          <w:b/>
          <w:bCs/>
        </w:rPr>
        <w:br/>
        <w:t>&gt;</w:t>
      </w:r>
      <w:r w:rsidR="005B030E">
        <w:rPr>
          <w:rFonts w:ascii="Excalifont" w:hAnsi="Excalifont"/>
          <w:b/>
          <w:bCs/>
        </w:rPr>
        <w:t xml:space="preserve"> 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think of </w:t>
      </w:r>
      <w:r w:rsidRPr="000C6FEF">
        <w:rPr>
          <w:rFonts w:ascii="Excalifont" w:eastAsia="Times New Roman" w:hAnsi="Excalifont" w:cs="Courier New"/>
          <w:kern w:val="0"/>
          <w:sz w:val="20"/>
          <w:szCs w:val="20"/>
          <w14:ligatures w14:val="none"/>
        </w:rPr>
        <w:t>yield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 like a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vending machine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>:</w:t>
      </w:r>
    </w:p>
    <w:p w14:paraId="0ABD047F" w14:textId="77777777" w:rsidR="000C6FEF" w:rsidRPr="000C6FEF" w:rsidRDefault="000C6FEF" w:rsidP="000C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Normally, a function gives you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everything at once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 — like dumping the whole pack of snacks.</w:t>
      </w:r>
    </w:p>
    <w:p w14:paraId="10623C34" w14:textId="77777777" w:rsidR="000C6FEF" w:rsidRPr="000C6FEF" w:rsidRDefault="000C6FEF" w:rsidP="000C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A function with </w:t>
      </w:r>
      <w:r w:rsidRPr="000C6FEF">
        <w:rPr>
          <w:rFonts w:ascii="Excalifont" w:eastAsia="Times New Roman" w:hAnsi="Excalifont" w:cs="Courier New"/>
          <w:kern w:val="0"/>
          <w:sz w:val="20"/>
          <w:szCs w:val="20"/>
          <w14:ligatures w14:val="none"/>
        </w:rPr>
        <w:t>yield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 gives you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one item at a time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 when you press the button —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only when you ask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>.</w:t>
      </w:r>
    </w:p>
    <w:p w14:paraId="23AC55FB" w14:textId="77777777" w:rsidR="000C6FEF" w:rsidRPr="000C6FEF" w:rsidRDefault="000C6FEF" w:rsidP="000C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It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remembers where it left off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>, so it doesn’t start over every time.</w:t>
      </w:r>
    </w:p>
    <w:p w14:paraId="256B55C7" w14:textId="77777777" w:rsidR="000C6FEF" w:rsidRDefault="000C6FEF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0C6FEF">
        <w:rPr>
          <w:rFonts w:ascii="Excalifont" w:eastAsia="Times New Roman" w:hAnsi="Excalifont" w:cs="Times New Roman"/>
          <w:kern w:val="0"/>
          <w14:ligatures w14:val="none"/>
        </w:rPr>
        <w:t xml:space="preserve">Perfect when you're working with a </w:t>
      </w:r>
      <w:r w:rsidRPr="000C6FEF">
        <w:rPr>
          <w:rFonts w:ascii="Excalifont" w:eastAsia="Times New Roman" w:hAnsi="Excalifont" w:cs="Times New Roman"/>
          <w:b/>
          <w:bCs/>
          <w:kern w:val="0"/>
          <w14:ligatures w14:val="none"/>
        </w:rPr>
        <w:t>huge amount of data</w:t>
      </w:r>
      <w:r w:rsidRPr="000C6FEF">
        <w:rPr>
          <w:rFonts w:ascii="Excalifont" w:eastAsia="Times New Roman" w:hAnsi="Excalifont" w:cs="Times New Roman"/>
          <w:kern w:val="0"/>
          <w14:ligatures w14:val="none"/>
        </w:rPr>
        <w:t>, but don’t want to carry it all at once — just take what you need, when you need it.</w:t>
      </w:r>
    </w:p>
    <w:p w14:paraId="5E3929D7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lastRenderedPageBreak/>
        <w:t xml:space="preserve"># Yield used to return one value at a time, while </w:t>
      </w:r>
      <w:proofErr w:type="spell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remebering</w:t>
      </w:r>
      <w:proofErr w:type="spell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last return value</w:t>
      </w:r>
    </w:p>
    <w:p w14:paraId="5206FF56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Generally used in creating Generators, working with large datasets, streaming data, or pipelines</w:t>
      </w:r>
    </w:p>
    <w:p w14:paraId="717E6519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F96EA3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135C7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even_generate</w:t>
      </w:r>
      <w:proofErr w:type="spellEnd"/>
      <w:r w:rsidRPr="00135C7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</w:t>
      </w:r>
      <w:r w:rsidRPr="00135C7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3416351D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 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range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135C79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135C79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):</w:t>
      </w:r>
    </w:p>
    <w:p w14:paraId="53006177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yield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</w:t>
      </w:r>
    </w:p>
    <w:p w14:paraId="50A7FA74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402761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yield also work as return in terms of exiting function</w:t>
      </w:r>
    </w:p>
    <w:p w14:paraId="53339C03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F50EE1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even_generate</w:t>
      </w:r>
      <w:proofErr w:type="spellEnd"/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))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</w:t>
      </w: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0x000002174D4202E0</w:t>
      </w:r>
    </w:p>
    <w:p w14:paraId="3D48CE3E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1CE7C8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nums</w:t>
      </w:r>
      <w:proofErr w:type="spellEnd"/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C7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in</w:t>
      </w: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even_generate</w:t>
      </w:r>
      <w:proofErr w:type="spellEnd"/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135C7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):</w:t>
      </w:r>
    </w:p>
    <w:p w14:paraId="48F4B388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35C7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135C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nums</w:t>
      </w:r>
      <w:proofErr w:type="spellEnd"/>
      <w:r w:rsidRPr="00135C7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6E983402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101521" w14:textId="77777777" w:rsidR="00135C79" w:rsidRPr="00135C79" w:rsidRDefault="00135C79" w:rsidP="00135C7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# </w:t>
      </w:r>
      <w:proofErr w:type="gram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if</w:t>
      </w:r>
      <w:proofErr w:type="gram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we use return instead of yield then '</w:t>
      </w:r>
      <w:proofErr w:type="spell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even_generate</w:t>
      </w:r>
      <w:proofErr w:type="spell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' </w:t>
      </w:r>
      <w:proofErr w:type="spell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dont</w:t>
      </w:r>
      <w:proofErr w:type="spell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work as </w:t>
      </w:r>
      <w:proofErr w:type="spellStart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iterable</w:t>
      </w:r>
      <w:proofErr w:type="spellEnd"/>
      <w:r w:rsidRPr="00135C7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object</w:t>
      </w:r>
    </w:p>
    <w:p w14:paraId="53F8FFC9" w14:textId="74551F9D" w:rsidR="003760E1" w:rsidRDefault="003760E1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b/>
          <w:bCs/>
          <w:kern w:val="0"/>
          <w14:ligatures w14:val="none"/>
        </w:rPr>
      </w:pPr>
      <w:r>
        <w:rPr>
          <w:rFonts w:ascii="Excalifont" w:eastAsia="Times New Roman" w:hAnsi="Excalifont" w:cs="Times New Roman"/>
          <w:b/>
          <w:bCs/>
          <w:kern w:val="0"/>
          <w14:ligatures w14:val="none"/>
        </w:rPr>
        <w:t>Access Modifier</w:t>
      </w:r>
      <w:r>
        <w:rPr>
          <w:rFonts w:ascii="Excalifont" w:eastAsia="Times New Roman" w:hAnsi="Excalifont" w:cs="Times New Roman"/>
          <w:b/>
          <w:bCs/>
          <w:kern w:val="0"/>
          <w14:ligatures w14:val="none"/>
        </w:rPr>
        <w:br/>
      </w:r>
      <w:r w:rsidRPr="003760E1">
        <w:rPr>
          <w:rFonts w:ascii="Excalifont" w:eastAsia="Times New Roman" w:hAnsi="Excalifont" w:cs="Times New Roman"/>
          <w:b/>
          <w:bCs/>
          <w:noProof/>
          <w:kern w:val="0"/>
          <w14:ligatures w14:val="none"/>
        </w:rPr>
        <w:drawing>
          <wp:inline distT="0" distB="0" distL="0" distR="0" wp14:anchorId="65FDE835" wp14:editId="5A66CE2E">
            <wp:extent cx="3151909" cy="1156664"/>
            <wp:effectExtent l="0" t="0" r="0" b="5715"/>
            <wp:docPr id="164652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28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035" cy="11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AEEE" w14:textId="6AA6850C" w:rsidR="003760E1" w:rsidRDefault="007E533A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>
        <w:rPr>
          <w:rFonts w:ascii="Excalifont" w:eastAsia="Times New Roman" w:hAnsi="Excalifont" w:cs="Times New Roman"/>
          <w:b/>
          <w:bCs/>
          <w:kern w:val="0"/>
          <w14:ligatures w14:val="none"/>
        </w:rPr>
        <w:t>None is printed</w:t>
      </w:r>
    </w:p>
    <w:p w14:paraId="06F9AEAC" w14:textId="6EF9D920" w:rsidR="007E533A" w:rsidRDefault="007E533A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 w:rsidRPr="007E533A">
        <w:rPr>
          <w:rFonts w:ascii="Excalifont" w:eastAsia="Times New Roman" w:hAnsi="Excalifont" w:cs="Times New Roman"/>
          <w:noProof/>
          <w:kern w:val="0"/>
          <w14:ligatures w14:val="none"/>
        </w:rPr>
        <w:drawing>
          <wp:anchor distT="0" distB="0" distL="114300" distR="114300" simplePos="0" relativeHeight="251662336" behindDoc="0" locked="0" layoutInCell="1" allowOverlap="1" wp14:anchorId="3AE3AC23" wp14:editId="4A4BF46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495425" cy="1162050"/>
            <wp:effectExtent l="0" t="0" r="9525" b="0"/>
            <wp:wrapSquare wrapText="bothSides"/>
            <wp:docPr id="24156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663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xcalifont" w:eastAsia="Times New Roman" w:hAnsi="Excalifont" w:cs="Times New Roman"/>
          <w:kern w:val="0"/>
          <w14:ligatures w14:val="none"/>
        </w:rPr>
        <w:tab/>
        <w:t>If we try to print some empty function then print -&gt; prints</w:t>
      </w:r>
      <w:r>
        <w:rPr>
          <w:rFonts w:ascii="Excalifont" w:eastAsia="Times New Roman" w:hAnsi="Excalifont" w:cs="Times New Roman"/>
          <w:kern w:val="0"/>
          <w14:ligatures w14:val="none"/>
        </w:rPr>
        <w:br/>
        <w:t xml:space="preserve">   </w:t>
      </w:r>
      <w:r w:rsidR="000212B7" w:rsidRPr="000212B7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'</w:t>
      </w:r>
      <w:r w:rsidRPr="003648C8">
        <w:rPr>
          <w:rFonts w:ascii="Consolas" w:eastAsia="Times New Roman" w:hAnsi="Consolas" w:cs="Times New Roman"/>
          <w:kern w:val="0"/>
          <w14:ligatures w14:val="none"/>
        </w:rPr>
        <w:t>Non</w:t>
      </w:r>
      <w:r w:rsidR="000212B7">
        <w:rPr>
          <w:rFonts w:ascii="Consolas" w:eastAsia="Times New Roman" w:hAnsi="Consolas" w:cs="Times New Roman"/>
          <w:kern w:val="0"/>
          <w14:ligatures w14:val="none"/>
        </w:rPr>
        <w:t>e</w:t>
      </w:r>
      <w:r w:rsidR="000212B7" w:rsidRPr="000212B7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'</w:t>
      </w:r>
    </w:p>
    <w:p w14:paraId="6ED3B4D7" w14:textId="016E603C" w:rsidR="007E533A" w:rsidRPr="007E533A" w:rsidRDefault="007E533A" w:rsidP="000C6FEF">
      <w:pPr>
        <w:spacing w:beforeAutospacing="1" w:after="100" w:afterAutospacing="1" w:line="240" w:lineRule="auto"/>
        <w:rPr>
          <w:rFonts w:ascii="Excalifont" w:eastAsia="Times New Roman" w:hAnsi="Excalifont" w:cs="Times New Roman"/>
          <w:kern w:val="0"/>
          <w14:ligatures w14:val="none"/>
        </w:rPr>
      </w:pPr>
      <w:r>
        <w:rPr>
          <w:rFonts w:ascii="Excalifont" w:eastAsia="Times New Roman" w:hAnsi="Excalifont" w:cs="Times New Roman"/>
          <w:kern w:val="0"/>
          <w14:ligatures w14:val="none"/>
        </w:rPr>
        <w:tab/>
        <w:t xml:space="preserve">If we go with only print() then it </w:t>
      </w:r>
      <w:proofErr w:type="gramStart"/>
      <w:r>
        <w:rPr>
          <w:rFonts w:ascii="Excalifont" w:eastAsia="Times New Roman" w:hAnsi="Excalifont" w:cs="Times New Roman"/>
          <w:kern w:val="0"/>
          <w14:ligatures w14:val="none"/>
        </w:rPr>
        <w:t>print</w:t>
      </w:r>
      <w:proofErr w:type="gramEnd"/>
      <w:r>
        <w:rPr>
          <w:rFonts w:ascii="Excalifont" w:eastAsia="Times New Roman" w:hAnsi="Excalifont" w:cs="Times New Roman"/>
          <w:kern w:val="0"/>
          <w14:ligatures w14:val="none"/>
        </w:rPr>
        <w:t xml:space="preserve"> blank line i.e. </w:t>
      </w:r>
      <w:r w:rsidR="000212B7" w:rsidRPr="000212B7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'</w:t>
      </w:r>
      <w:r w:rsidRPr="007E533A">
        <w:rPr>
          <w:rFonts w:ascii="Consolas" w:eastAsia="Times New Roman" w:hAnsi="Consolas" w:cs="Times New Roman"/>
          <w:kern w:val="0"/>
          <w14:ligatures w14:val="none"/>
        </w:rPr>
        <w:t>\n</w:t>
      </w:r>
      <w:r w:rsidR="000212B7" w:rsidRPr="000212B7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'</w:t>
      </w:r>
    </w:p>
    <w:p w14:paraId="2ABEED27" w14:textId="77777777" w:rsidR="000C6FEF" w:rsidRDefault="000C6FEF" w:rsidP="00C1556F">
      <w:pPr>
        <w:rPr>
          <w:rFonts w:ascii="Excalifont" w:hAnsi="Excalifont"/>
        </w:rPr>
      </w:pPr>
    </w:p>
    <w:p w14:paraId="67E1F1F9" w14:textId="19781599" w:rsidR="007E533A" w:rsidRDefault="002920F3" w:rsidP="00C1556F">
      <w:pPr>
        <w:rPr>
          <w:rFonts w:ascii="Excalifont" w:hAnsi="Excalifont"/>
          <w:b/>
          <w:bCs/>
        </w:rPr>
      </w:pPr>
      <w:r>
        <w:rPr>
          <w:rFonts w:ascii="Excalifont" w:hAnsi="Excalifont"/>
          <w:b/>
          <w:bCs/>
        </w:rPr>
        <w:t>API Handling</w:t>
      </w:r>
    </w:p>
    <w:p w14:paraId="0968AAFA" w14:textId="77777777" w:rsidR="00221D44" w:rsidRDefault="002920F3" w:rsidP="00C1556F">
      <w:pPr>
        <w:rPr>
          <w:rFonts w:ascii="Excalifont" w:hAnsi="Excalifont"/>
        </w:rPr>
      </w:pPr>
      <w:r>
        <w:rPr>
          <w:rFonts w:ascii="Excalifont" w:hAnsi="Excalifont"/>
        </w:rPr>
        <w:t>We install library first : pip install request</w:t>
      </w:r>
      <w:r w:rsidR="001B20F7">
        <w:rPr>
          <w:rFonts w:ascii="Excalifont" w:hAnsi="Excalifont"/>
        </w:rPr>
        <w:t>s</w:t>
      </w:r>
      <w:r w:rsidR="00221D44">
        <w:rPr>
          <w:rFonts w:ascii="Excalifont" w:hAnsi="Excalifont"/>
        </w:rPr>
        <w:br/>
        <w:t xml:space="preserve">[ we installed </w:t>
      </w:r>
      <w:proofErr w:type="spellStart"/>
      <w:r w:rsidR="00221D44">
        <w:rPr>
          <w:rFonts w:ascii="Excalifont" w:hAnsi="Excalifont"/>
        </w:rPr>
        <w:t>numpy</w:t>
      </w:r>
      <w:proofErr w:type="spellEnd"/>
      <w:r w:rsidR="00221D44">
        <w:rPr>
          <w:rFonts w:ascii="Excalifont" w:hAnsi="Excalifont"/>
        </w:rPr>
        <w:t xml:space="preserve"> before, to check all installed packages : pip list ]</w:t>
      </w:r>
    </w:p>
    <w:p w14:paraId="51B2D73C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</w:t>
      </w:r>
      <w:r w:rsidRPr="00BE4C61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fetch_random_users</w:t>
      </w:r>
      <w:proofErr w:type="spellEnd"/>
      <w:r w:rsidRPr="00BE4C61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</w:p>
    <w:p w14:paraId="54F7F961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url</w:t>
      </w:r>
      <w:proofErr w:type="spellEnd"/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BE4C61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https://api.freeapi.app/api/v1/public/randomusers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</w:p>
    <w:p w14:paraId="4826DD3F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res </w:t>
      </w: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requests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get</w:t>
      </w:r>
      <w:proofErr w:type="spellEnd"/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url</w:t>
      </w:r>
      <w:proofErr w:type="spellEnd"/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BE4C61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# res is in text format</w:t>
      </w:r>
    </w:p>
    <w:p w14:paraId="1602A004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C18307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data </w:t>
      </w: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json</w:t>
      </w:r>
      <w:proofErr w:type="spellEnd"/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</w:t>
      </w:r>
      <w:r w:rsidRPr="00BE4C61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# converting it to </w:t>
      </w:r>
      <w:proofErr w:type="spellStart"/>
      <w:r w:rsidRPr="00BE4C61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json</w:t>
      </w:r>
      <w:proofErr w:type="spellEnd"/>
      <w:r w:rsidRPr="00BE4C61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make data handling more efficient</w:t>
      </w:r>
    </w:p>
    <w:p w14:paraId="03CCB1FC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D4CF8F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E4C61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BE4C61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success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'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]:</w:t>
      </w:r>
    </w:p>
    <w:p w14:paraId="252B97F0" w14:textId="77777777" w:rsidR="00BE4C61" w:rsidRPr="00BE4C61" w:rsidRDefault="00BE4C61" w:rsidP="00BE4C6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4C6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E4C61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E4C61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Yes</w:t>
      </w:r>
      <w:r w:rsidRPr="00BE4C61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E4C61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5582FC3D" w14:textId="468D65AB" w:rsidR="00817976" w:rsidRDefault="009060AB" w:rsidP="00C1556F">
      <w:pPr>
        <w:rPr>
          <w:rFonts w:ascii="Excalifont" w:hAnsi="Excalifont"/>
        </w:rPr>
      </w:pPr>
      <w:r>
        <w:rPr>
          <w:rFonts w:ascii="Excalifont" w:hAnsi="Excalifont"/>
        </w:rPr>
        <w:br/>
      </w:r>
      <w:r w:rsidR="00817976">
        <w:rPr>
          <w:rFonts w:ascii="Excalifont" w:hAnsi="Excalifont"/>
        </w:rPr>
        <w:t>we can upgrade get request more by:</w:t>
      </w:r>
    </w:p>
    <w:p w14:paraId="6C8D2379" w14:textId="77777777" w:rsidR="00817976" w:rsidRPr="00817976" w:rsidRDefault="00817976" w:rsidP="0081797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headers 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accept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application/</w:t>
      </w:r>
      <w:proofErr w:type="spellStart"/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json</w:t>
      </w:r>
      <w:proofErr w:type="spellEnd"/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D96C321" w14:textId="5C5F4119" w:rsidR="00817976" w:rsidRPr="00817976" w:rsidRDefault="00817976" w:rsidP="0081797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params 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page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(page),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limit</w:t>
      </w:r>
      <w:r w:rsidRPr="0081797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: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(limit)}</w:t>
      </w:r>
    </w:p>
    <w:p w14:paraId="58E52921" w14:textId="6F8CC501" w:rsidR="00CD176D" w:rsidRPr="00CD176D" w:rsidRDefault="00817976" w:rsidP="00CD176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</w:pP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 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1797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requests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1797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get</w:t>
      </w:r>
      <w:proofErr w:type="spellEnd"/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url</w:t>
      </w:r>
      <w:proofErr w:type="spellEnd"/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17976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headers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headers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17976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 xml:space="preserve"> 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params</w:t>
      </w:r>
      <w:r w:rsidRPr="0081797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179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params</w:t>
      </w:r>
      <w:r w:rsidRPr="0081797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3E22CF2F" w14:textId="11FAEDD2" w:rsidR="00C332C6" w:rsidRDefault="00C332C6" w:rsidP="00E00A30">
      <w:pPr>
        <w:rPr>
          <w:rFonts w:ascii="Excalifont" w:eastAsia="Times New Roman" w:hAnsi="Excalifont" w:cs="Times New Roman"/>
          <w:b/>
          <w:bCs/>
        </w:rPr>
      </w:pPr>
      <w:r>
        <w:rPr>
          <w:rFonts w:ascii="Excalifont" w:eastAsia="Times New Roman" w:hAnsi="Excalifont" w:cs="Times New Roman"/>
          <w:b/>
          <w:bCs/>
        </w:rPr>
        <w:lastRenderedPageBreak/>
        <w:t xml:space="preserve">How to define single element in a </w:t>
      </w:r>
      <w:proofErr w:type="spellStart"/>
      <w:r>
        <w:rPr>
          <w:rFonts w:ascii="Excalifont" w:eastAsia="Times New Roman" w:hAnsi="Excalifont" w:cs="Times New Roman"/>
          <w:b/>
          <w:bCs/>
        </w:rPr>
        <w:t>tupple</w:t>
      </w:r>
      <w:proofErr w:type="spellEnd"/>
      <w:r>
        <w:rPr>
          <w:rFonts w:ascii="Excalifont" w:eastAsia="Times New Roman" w:hAnsi="Excalifont" w:cs="Times New Roman"/>
          <w:b/>
          <w:bCs/>
        </w:rPr>
        <w:t xml:space="preserve"> ?</w:t>
      </w:r>
    </w:p>
    <w:p w14:paraId="77E37FEF" w14:textId="59D8F38C" w:rsidR="00C332C6" w:rsidRDefault="00E00A30" w:rsidP="00CD176D">
      <w:pPr>
        <w:rPr>
          <w:rFonts w:ascii="Excalifont" w:eastAsia="Times New Roman" w:hAnsi="Excalifont" w:cs="Times New Roman"/>
        </w:rPr>
      </w:pPr>
      <w:r w:rsidRPr="00E00A30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5E334997" wp14:editId="1EFC8DCF">
            <wp:extent cx="1218690" cy="297815"/>
            <wp:effectExtent l="0" t="0" r="635" b="6985"/>
            <wp:docPr id="161801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3668" name=""/>
                    <pic:cNvPicPr/>
                  </pic:nvPicPr>
                  <pic:blipFill rotWithShape="1">
                    <a:blip r:embed="rId19"/>
                    <a:srcRect l="4834"/>
                    <a:stretch/>
                  </pic:blipFill>
                  <pic:spPr bwMode="auto">
                    <a:xfrm>
                      <a:off x="0" y="0"/>
                      <a:ext cx="1230009" cy="30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Excalifont" w:eastAsia="Times New Roman" w:hAnsi="Excalifont" w:cs="Times New Roman"/>
        </w:rPr>
        <w:br/>
      </w:r>
      <w:r w:rsidR="00C332C6" w:rsidRPr="00C332C6">
        <w:rPr>
          <w:rFonts w:ascii="Excalifont" w:eastAsia="Times New Roman" w:hAnsi="Excalifont" w:cs="Times New Roman"/>
          <w:noProof/>
        </w:rPr>
        <w:drawing>
          <wp:inline distT="0" distB="0" distL="0" distR="0" wp14:anchorId="77A0E76B" wp14:editId="44BD9202">
            <wp:extent cx="3401291" cy="522160"/>
            <wp:effectExtent l="0" t="0" r="0" b="0"/>
            <wp:docPr id="107263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344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853" cy="5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41D0" w14:textId="7F1494FA" w:rsidR="00C332C6" w:rsidRDefault="001524B2" w:rsidP="00CD176D">
      <w:pPr>
        <w:rPr>
          <w:rFonts w:ascii="Excalifont" w:eastAsia="Times New Roman" w:hAnsi="Excalifont" w:cs="Times New Roman"/>
          <w:b/>
          <w:bCs/>
        </w:rPr>
      </w:pPr>
      <w:r>
        <w:rPr>
          <w:rFonts w:ascii="Excalifont" w:eastAsia="Times New Roman" w:hAnsi="Excalifont" w:cs="Times New Roman"/>
          <w:b/>
          <w:bCs/>
        </w:rPr>
        <w:t>Python with MongoDB</w:t>
      </w:r>
    </w:p>
    <w:p w14:paraId="5D6AF315" w14:textId="29E30989" w:rsidR="001524B2" w:rsidRDefault="001524B2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&gt; first install : pip install </w:t>
      </w:r>
      <w:proofErr w:type="spellStart"/>
      <w:r>
        <w:rPr>
          <w:rFonts w:ascii="Excalifont" w:eastAsia="Times New Roman" w:hAnsi="Excalifont" w:cs="Times New Roman"/>
        </w:rPr>
        <w:t>pymongo</w:t>
      </w:r>
      <w:proofErr w:type="spellEnd"/>
    </w:p>
    <w:p w14:paraId="219D2B57" w14:textId="4DE97943" w:rsidR="001524B2" w:rsidRDefault="00412099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Then follow the ‘</w:t>
      </w:r>
      <w:r w:rsidRPr="006D1807">
        <w:rPr>
          <w:rFonts w:ascii="Excalifont" w:eastAsia="Times New Roman" w:hAnsi="Excalifont" w:cs="Times New Roman"/>
        </w:rPr>
        <w:t>’</w:t>
      </w:r>
      <w:r w:rsidRPr="006D1807">
        <w:rPr>
          <w:rFonts w:ascii="Excalifont" w:eastAsia="Times New Roman" w:hAnsi="Excalifont" w:cs="Times New Roman"/>
          <w:b/>
          <w:bCs/>
          <w:i/>
          <w:iCs/>
        </w:rPr>
        <w:t>17_Project</w:t>
      </w:r>
      <w:r>
        <w:rPr>
          <w:rFonts w:ascii="Excalifont" w:eastAsia="Times New Roman" w:hAnsi="Excalifont" w:cs="Times New Roman"/>
        </w:rPr>
        <w:t>’’ file</w:t>
      </w:r>
    </w:p>
    <w:p w14:paraId="28439E02" w14:textId="4FAD9CCB" w:rsidR="00412099" w:rsidRDefault="00BC0134" w:rsidP="00CD176D">
      <w:pPr>
        <w:rPr>
          <w:rFonts w:ascii="Excalifont" w:eastAsia="Times New Roman" w:hAnsi="Excalifont" w:cs="Times New Roman"/>
          <w:b/>
          <w:bCs/>
        </w:rPr>
      </w:pPr>
      <w:r>
        <w:rPr>
          <w:rFonts w:ascii="Excalifont" w:eastAsia="Times New Roman" w:hAnsi="Excalifont" w:cs="Times New Roman"/>
          <w:b/>
          <w:bCs/>
        </w:rPr>
        <w:t>Python virtual env</w:t>
      </w:r>
    </w:p>
    <w:p w14:paraId="05DCCCF0" w14:textId="336659D4" w:rsidR="00BC0134" w:rsidRDefault="00BC0134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&gt; they are used to know which packages our project is using and running on, generally when some new developer works on the </w:t>
      </w:r>
      <w:proofErr w:type="gramStart"/>
      <w:r>
        <w:rPr>
          <w:rFonts w:ascii="Excalifont" w:eastAsia="Times New Roman" w:hAnsi="Excalifont" w:cs="Times New Roman"/>
        </w:rPr>
        <w:t>project</w:t>
      </w:r>
      <w:proofErr w:type="gramEnd"/>
      <w:r>
        <w:rPr>
          <w:rFonts w:ascii="Excalifont" w:eastAsia="Times New Roman" w:hAnsi="Excalifont" w:cs="Times New Roman"/>
        </w:rPr>
        <w:t xml:space="preserve"> they get to know how to handle the project</w:t>
      </w:r>
    </w:p>
    <w:p w14:paraId="6BF369B6" w14:textId="0319FBDB" w:rsidR="00BC0134" w:rsidRDefault="00BC0134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install : pip install </w:t>
      </w:r>
      <w:proofErr w:type="spellStart"/>
      <w:r>
        <w:rPr>
          <w:rFonts w:ascii="Excalifont" w:eastAsia="Times New Roman" w:hAnsi="Excalifont" w:cs="Times New Roman"/>
        </w:rPr>
        <w:t>virtualenv</w:t>
      </w:r>
      <w:proofErr w:type="spellEnd"/>
    </w:p>
    <w:p w14:paraId="1F18EE4D" w14:textId="3BE3B6DA" w:rsidR="00BC0134" w:rsidRDefault="00D10C43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1. </w:t>
      </w:r>
      <w:r w:rsidR="002B38DB">
        <w:rPr>
          <w:rFonts w:ascii="Excalifont" w:eastAsia="Times New Roman" w:hAnsi="Excalifont" w:cs="Times New Roman"/>
        </w:rPr>
        <w:t>to create a virtual environment first go into the folder where you want to create it</w:t>
      </w:r>
    </w:p>
    <w:p w14:paraId="29FFEE00" w14:textId="49D31428" w:rsidR="002B38DB" w:rsidRDefault="00D10C43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2. </w:t>
      </w:r>
      <w:r w:rsidR="002B38DB">
        <w:rPr>
          <w:rFonts w:ascii="Excalifont" w:eastAsia="Times New Roman" w:hAnsi="Excalifont" w:cs="Times New Roman"/>
        </w:rPr>
        <w:t xml:space="preserve">then run the command into the folder : python -m </w:t>
      </w:r>
      <w:proofErr w:type="spellStart"/>
      <w:r w:rsidR="002B38DB">
        <w:rPr>
          <w:rFonts w:ascii="Excalifont" w:eastAsia="Times New Roman" w:hAnsi="Excalifont" w:cs="Times New Roman"/>
        </w:rPr>
        <w:t>venv</w:t>
      </w:r>
      <w:proofErr w:type="spellEnd"/>
      <w:r w:rsidR="002B38DB">
        <w:rPr>
          <w:rFonts w:ascii="Excalifont" w:eastAsia="Times New Roman" w:hAnsi="Excalifont" w:cs="Times New Roman"/>
        </w:rPr>
        <w:t xml:space="preserve"> &lt;</w:t>
      </w:r>
      <w:proofErr w:type="spellStart"/>
      <w:r w:rsidR="002B38DB">
        <w:rPr>
          <w:rFonts w:ascii="Excalifont" w:eastAsia="Times New Roman" w:hAnsi="Excalifont" w:cs="Times New Roman"/>
        </w:rPr>
        <w:t>any_file_name</w:t>
      </w:r>
      <w:proofErr w:type="spellEnd"/>
      <w:r w:rsidR="002B38DB">
        <w:rPr>
          <w:rFonts w:ascii="Excalifont" w:eastAsia="Times New Roman" w:hAnsi="Excalifont" w:cs="Times New Roman"/>
        </w:rPr>
        <w:t>&gt;</w:t>
      </w:r>
    </w:p>
    <w:p w14:paraId="568DE186" w14:textId="79AF48DC" w:rsidR="002B38DB" w:rsidRDefault="002B38DB" w:rsidP="00CD176D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generally : &lt;</w:t>
      </w:r>
      <w:proofErr w:type="spellStart"/>
      <w:r>
        <w:rPr>
          <w:rFonts w:ascii="Excalifont" w:eastAsia="Times New Roman" w:hAnsi="Excalifont" w:cs="Times New Roman"/>
        </w:rPr>
        <w:t>any_file_name</w:t>
      </w:r>
      <w:proofErr w:type="spellEnd"/>
      <w:r>
        <w:rPr>
          <w:rFonts w:ascii="Excalifont" w:eastAsia="Times New Roman" w:hAnsi="Excalifont" w:cs="Times New Roman"/>
        </w:rPr>
        <w:t>&gt; is taken as ‘.</w:t>
      </w:r>
      <w:proofErr w:type="spellStart"/>
      <w:r>
        <w:rPr>
          <w:rFonts w:ascii="Excalifont" w:eastAsia="Times New Roman" w:hAnsi="Excalifont" w:cs="Times New Roman"/>
        </w:rPr>
        <w:t>venv</w:t>
      </w:r>
      <w:proofErr w:type="spellEnd"/>
      <w:r>
        <w:rPr>
          <w:rFonts w:ascii="Excalifont" w:eastAsia="Times New Roman" w:hAnsi="Excalifont" w:cs="Times New Roman"/>
        </w:rPr>
        <w:t>’  so that developer easily understand it</w:t>
      </w:r>
    </w:p>
    <w:p w14:paraId="31B7F5FD" w14:textId="73D9FF56" w:rsidR="00346B0C" w:rsidRDefault="00346B0C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3. to enter the virtual env now</w:t>
      </w:r>
      <w:r w:rsidR="00D320A6">
        <w:rPr>
          <w:rFonts w:ascii="Excalifont" w:eastAsia="Times New Roman" w:hAnsi="Excalifont" w:cs="Times New Roman"/>
        </w:rPr>
        <w:t xml:space="preserve"> do below</w:t>
      </w:r>
      <w:r>
        <w:rPr>
          <w:rFonts w:ascii="Excalifont" w:eastAsia="Times New Roman" w:hAnsi="Excalifont" w:cs="Times New Roman"/>
        </w:rPr>
        <w:t>:</w:t>
      </w:r>
      <w:r>
        <w:rPr>
          <w:rFonts w:ascii="Excalifont" w:eastAsia="Times New Roman" w:hAnsi="Excalifont" w:cs="Times New Roman"/>
        </w:rPr>
        <w:br/>
      </w:r>
      <w:r w:rsidRPr="00346B0C">
        <w:rPr>
          <w:rFonts w:ascii="Excalifont" w:eastAsia="Times New Roman" w:hAnsi="Excalifont" w:cs="Times New Roman"/>
        </w:rPr>
        <w:drawing>
          <wp:inline distT="0" distB="0" distL="0" distR="0" wp14:anchorId="2686EF23" wp14:editId="174BF6BD">
            <wp:extent cx="6645910" cy="514985"/>
            <wp:effectExtent l="0" t="0" r="2540" b="0"/>
            <wp:docPr id="137667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709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E2D5" w14:textId="1DB9E9E6" w:rsidR="00346B0C" w:rsidRDefault="00953E85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* .</w:t>
      </w:r>
      <w:proofErr w:type="spellStart"/>
      <w:r>
        <w:rPr>
          <w:rFonts w:ascii="Excalifont" w:eastAsia="Times New Roman" w:hAnsi="Excalifont" w:cs="Times New Roman"/>
        </w:rPr>
        <w:t>venv</w:t>
      </w:r>
      <w:proofErr w:type="spellEnd"/>
      <w:r>
        <w:rPr>
          <w:rFonts w:ascii="Excalifont" w:eastAsia="Times New Roman" w:hAnsi="Excalifont" w:cs="Times New Roman"/>
        </w:rPr>
        <w:t xml:space="preserve"> is file name, if filename get changed that specific field also you have to change</w:t>
      </w:r>
    </w:p>
    <w:p w14:paraId="6C27C236" w14:textId="1876F7C6" w:rsidR="00953E85" w:rsidRDefault="001A7D1B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4. now check the installed packages via:</w:t>
      </w:r>
      <w:r>
        <w:rPr>
          <w:rFonts w:ascii="Excalifont" w:eastAsia="Times New Roman" w:hAnsi="Excalifont" w:cs="Times New Roman"/>
        </w:rPr>
        <w:br/>
      </w:r>
      <w:r w:rsidRPr="001A7D1B">
        <w:rPr>
          <w:rFonts w:ascii="Excalifont" w:eastAsia="Times New Roman" w:hAnsi="Excalifont" w:cs="Times New Roman"/>
        </w:rPr>
        <w:drawing>
          <wp:inline distT="0" distB="0" distL="0" distR="0" wp14:anchorId="270C1A2F" wp14:editId="55F5DD35">
            <wp:extent cx="4682836" cy="705155"/>
            <wp:effectExtent l="0" t="0" r="3810" b="0"/>
            <wp:docPr id="203722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24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8528" cy="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26B" w14:textId="56BC8098" w:rsidR="001A7D1B" w:rsidRDefault="001A7D1B" w:rsidP="00D10C43">
      <w:pPr>
        <w:rPr>
          <w:rFonts w:ascii="Excalifont" w:eastAsia="Times New Roman" w:hAnsi="Excalifont" w:cs="Times New Roman"/>
        </w:rPr>
      </w:pPr>
      <w:proofErr w:type="gramStart"/>
      <w:r>
        <w:rPr>
          <w:rFonts w:ascii="Excalifont" w:eastAsia="Times New Roman" w:hAnsi="Excalifont" w:cs="Times New Roman"/>
        </w:rPr>
        <w:t>So</w:t>
      </w:r>
      <w:proofErr w:type="gramEnd"/>
      <w:r>
        <w:rPr>
          <w:rFonts w:ascii="Excalifont" w:eastAsia="Times New Roman" w:hAnsi="Excalifont" w:cs="Times New Roman"/>
        </w:rPr>
        <w:t xml:space="preserve"> the meaning of using it is “we don’t need to globally installed all the packages, just create a virtual env and install packages as per demand of your project”</w:t>
      </w:r>
    </w:p>
    <w:p w14:paraId="3BF51135" w14:textId="6FB86FEE" w:rsidR="00693A9F" w:rsidRDefault="00693A9F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 xml:space="preserve">Now install some other package e.g. </w:t>
      </w:r>
      <w:proofErr w:type="spellStart"/>
      <w:r>
        <w:rPr>
          <w:rFonts w:ascii="Excalifont" w:eastAsia="Times New Roman" w:hAnsi="Excalifont" w:cs="Times New Roman"/>
        </w:rPr>
        <w:t>numpy</w:t>
      </w:r>
      <w:proofErr w:type="spellEnd"/>
      <w:r>
        <w:rPr>
          <w:rFonts w:ascii="Excalifont" w:eastAsia="Times New Roman" w:hAnsi="Excalifont" w:cs="Times New Roman"/>
        </w:rPr>
        <w:t xml:space="preserve"> and then get all installed packages list in a text file via:</w:t>
      </w:r>
      <w:r>
        <w:rPr>
          <w:rFonts w:ascii="Excalifont" w:eastAsia="Times New Roman" w:hAnsi="Excalifont" w:cs="Times New Roman"/>
        </w:rPr>
        <w:br/>
      </w:r>
      <w:r w:rsidRPr="00693A9F">
        <w:rPr>
          <w:rFonts w:ascii="Excalifont" w:eastAsia="Times New Roman" w:hAnsi="Excalifont" w:cs="Times New Roman"/>
        </w:rPr>
        <w:drawing>
          <wp:inline distT="0" distB="0" distL="0" distR="0" wp14:anchorId="76929084" wp14:editId="676FC5B9">
            <wp:extent cx="6645910" cy="199390"/>
            <wp:effectExtent l="0" t="0" r="2540" b="0"/>
            <wp:docPr id="150779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61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E49">
        <w:rPr>
          <w:rFonts w:ascii="Excalifont" w:eastAsia="Times New Roman" w:hAnsi="Excalifont" w:cs="Times New Roman"/>
        </w:rPr>
        <w:br/>
      </w:r>
      <w:r w:rsidR="000A2E49" w:rsidRPr="000A2E49">
        <w:rPr>
          <w:rFonts w:ascii="Excalifont" w:eastAsia="Times New Roman" w:hAnsi="Excalifont" w:cs="Times New Roman"/>
        </w:rPr>
        <w:drawing>
          <wp:inline distT="0" distB="0" distL="0" distR="0" wp14:anchorId="11AAEF35" wp14:editId="60C0FD12">
            <wp:extent cx="1780309" cy="775580"/>
            <wp:effectExtent l="0" t="0" r="0" b="5715"/>
            <wp:docPr id="82744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429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2240" cy="7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36BF" w14:textId="50D67CD9" w:rsidR="00693A9F" w:rsidRDefault="006C49A9" w:rsidP="00D10C43">
      <w:pPr>
        <w:rPr>
          <w:rFonts w:ascii="Excalifont" w:eastAsia="Times New Roman" w:hAnsi="Excalifont" w:cs="Times New Roman"/>
        </w:rPr>
      </w:pPr>
      <w:r>
        <w:rPr>
          <w:rFonts w:ascii="Excalifont" w:eastAsia="Times New Roman" w:hAnsi="Excalifont" w:cs="Times New Roman"/>
        </w:rPr>
        <w:t>Now to all packages written in ‘package_require.txt’ you can use :</w:t>
      </w:r>
      <w:r>
        <w:rPr>
          <w:rFonts w:ascii="Excalifont" w:eastAsia="Times New Roman" w:hAnsi="Excalifont" w:cs="Times New Roman"/>
        </w:rPr>
        <w:br/>
      </w:r>
      <w:r w:rsidRPr="006C49A9">
        <w:rPr>
          <w:rFonts w:ascii="Excalifont" w:eastAsia="Times New Roman" w:hAnsi="Excalifont" w:cs="Times New Roman"/>
        </w:rPr>
        <w:drawing>
          <wp:inline distT="0" distB="0" distL="0" distR="0" wp14:anchorId="4F806F17" wp14:editId="221151AB">
            <wp:extent cx="6645910" cy="205105"/>
            <wp:effectExtent l="0" t="0" r="2540" b="4445"/>
            <wp:docPr id="21097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43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C8EA" w14:textId="77777777" w:rsidR="000A3ADF" w:rsidRPr="00D10C43" w:rsidRDefault="000A3ADF" w:rsidP="00D10C43">
      <w:pPr>
        <w:rPr>
          <w:rFonts w:ascii="Excalifont" w:eastAsia="Times New Roman" w:hAnsi="Excalifont" w:cs="Times New Roman"/>
        </w:rPr>
      </w:pPr>
    </w:p>
    <w:sectPr w:rsidR="000A3ADF" w:rsidRPr="00D10C43" w:rsidSect="0074637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xcalifont">
    <w:panose1 w:val="00000000000000000000"/>
    <w:charset w:val="00"/>
    <w:family w:val="auto"/>
    <w:pitch w:val="variable"/>
    <w:sig w:usb0="A00002EF" w:usb1="40000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27A6"/>
    <w:multiLevelType w:val="hybridMultilevel"/>
    <w:tmpl w:val="9930766C"/>
    <w:lvl w:ilvl="0" w:tplc="C0F274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612"/>
    <w:multiLevelType w:val="multilevel"/>
    <w:tmpl w:val="D004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30F1E"/>
    <w:multiLevelType w:val="hybridMultilevel"/>
    <w:tmpl w:val="81B0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98192">
    <w:abstractNumId w:val="2"/>
  </w:num>
  <w:num w:numId="2" w16cid:durableId="359477450">
    <w:abstractNumId w:val="0"/>
  </w:num>
  <w:num w:numId="3" w16cid:durableId="64207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BD"/>
    <w:rsid w:val="000212B7"/>
    <w:rsid w:val="0004214F"/>
    <w:rsid w:val="000750D8"/>
    <w:rsid w:val="0007570B"/>
    <w:rsid w:val="0009447F"/>
    <w:rsid w:val="000A2E49"/>
    <w:rsid w:val="000A3ADF"/>
    <w:rsid w:val="000A4199"/>
    <w:rsid w:val="000C6FEF"/>
    <w:rsid w:val="000C7A1A"/>
    <w:rsid w:val="000E4BCD"/>
    <w:rsid w:val="000F53CD"/>
    <w:rsid w:val="00123D02"/>
    <w:rsid w:val="00135C79"/>
    <w:rsid w:val="001524B2"/>
    <w:rsid w:val="001A7D1B"/>
    <w:rsid w:val="001B20F7"/>
    <w:rsid w:val="001F13BD"/>
    <w:rsid w:val="00221D44"/>
    <w:rsid w:val="002920F3"/>
    <w:rsid w:val="002973A6"/>
    <w:rsid w:val="002B38DB"/>
    <w:rsid w:val="002B7843"/>
    <w:rsid w:val="002E67B8"/>
    <w:rsid w:val="00335114"/>
    <w:rsid w:val="003410E5"/>
    <w:rsid w:val="00343978"/>
    <w:rsid w:val="00346B0C"/>
    <w:rsid w:val="003648C8"/>
    <w:rsid w:val="0037197F"/>
    <w:rsid w:val="003760E1"/>
    <w:rsid w:val="00391783"/>
    <w:rsid w:val="003A31F7"/>
    <w:rsid w:val="003D10A1"/>
    <w:rsid w:val="00404268"/>
    <w:rsid w:val="00412099"/>
    <w:rsid w:val="00451515"/>
    <w:rsid w:val="004A0C94"/>
    <w:rsid w:val="004A7022"/>
    <w:rsid w:val="004D5ECD"/>
    <w:rsid w:val="004D7967"/>
    <w:rsid w:val="004E064A"/>
    <w:rsid w:val="004E360F"/>
    <w:rsid w:val="004F0419"/>
    <w:rsid w:val="0051032A"/>
    <w:rsid w:val="00522259"/>
    <w:rsid w:val="005260D9"/>
    <w:rsid w:val="00550D05"/>
    <w:rsid w:val="005639AE"/>
    <w:rsid w:val="005B030E"/>
    <w:rsid w:val="005F7282"/>
    <w:rsid w:val="0064398E"/>
    <w:rsid w:val="00666ABC"/>
    <w:rsid w:val="006875C5"/>
    <w:rsid w:val="00693A9F"/>
    <w:rsid w:val="006C49A9"/>
    <w:rsid w:val="006C67DA"/>
    <w:rsid w:val="006C791F"/>
    <w:rsid w:val="006D1807"/>
    <w:rsid w:val="006F577B"/>
    <w:rsid w:val="006F5FD3"/>
    <w:rsid w:val="00724B78"/>
    <w:rsid w:val="0074637C"/>
    <w:rsid w:val="007478C0"/>
    <w:rsid w:val="007A05B6"/>
    <w:rsid w:val="007A482C"/>
    <w:rsid w:val="007E533A"/>
    <w:rsid w:val="007E6F15"/>
    <w:rsid w:val="00807ADC"/>
    <w:rsid w:val="00817976"/>
    <w:rsid w:val="00844165"/>
    <w:rsid w:val="00856A6C"/>
    <w:rsid w:val="009060AB"/>
    <w:rsid w:val="00935F13"/>
    <w:rsid w:val="00946277"/>
    <w:rsid w:val="00953E85"/>
    <w:rsid w:val="00973290"/>
    <w:rsid w:val="0099017D"/>
    <w:rsid w:val="009C36A8"/>
    <w:rsid w:val="00A7484D"/>
    <w:rsid w:val="00AB3D7C"/>
    <w:rsid w:val="00AF3701"/>
    <w:rsid w:val="00B20426"/>
    <w:rsid w:val="00B36E2A"/>
    <w:rsid w:val="00B47774"/>
    <w:rsid w:val="00B927A1"/>
    <w:rsid w:val="00BC0134"/>
    <w:rsid w:val="00BE4C61"/>
    <w:rsid w:val="00BF4666"/>
    <w:rsid w:val="00C1556F"/>
    <w:rsid w:val="00C332C6"/>
    <w:rsid w:val="00C47342"/>
    <w:rsid w:val="00C84EF2"/>
    <w:rsid w:val="00CA3F83"/>
    <w:rsid w:val="00CB0886"/>
    <w:rsid w:val="00CD176D"/>
    <w:rsid w:val="00CE78B7"/>
    <w:rsid w:val="00D05A36"/>
    <w:rsid w:val="00D10C43"/>
    <w:rsid w:val="00D320A6"/>
    <w:rsid w:val="00D60501"/>
    <w:rsid w:val="00D91ED5"/>
    <w:rsid w:val="00DB6658"/>
    <w:rsid w:val="00DF2169"/>
    <w:rsid w:val="00E00A30"/>
    <w:rsid w:val="00E80AF1"/>
    <w:rsid w:val="00EE4C73"/>
    <w:rsid w:val="00EE5BE9"/>
    <w:rsid w:val="00F143F3"/>
    <w:rsid w:val="00F42902"/>
    <w:rsid w:val="00F65FAC"/>
    <w:rsid w:val="00FA2EFB"/>
    <w:rsid w:val="00FB32B5"/>
    <w:rsid w:val="00FD4A42"/>
    <w:rsid w:val="00FE2D6B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6080"/>
  <w15:chartTrackingRefBased/>
  <w15:docId w15:val="{D0217928-F9D2-4E25-A5FC-A445A661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Verma</dc:creator>
  <cp:keywords/>
  <dc:description/>
  <cp:lastModifiedBy>Raj Verma</cp:lastModifiedBy>
  <cp:revision>96</cp:revision>
  <dcterms:created xsi:type="dcterms:W3CDTF">2025-05-05T06:00:00Z</dcterms:created>
  <dcterms:modified xsi:type="dcterms:W3CDTF">2025-05-12T07:05:00Z</dcterms:modified>
</cp:coreProperties>
</file>