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C82D05" w:rsidRPr="00EE3A1F" w14:paraId="6A85E0C3" w14:textId="77777777" w:rsidTr="00073397">
        <w:trPr>
          <w:cantSplit/>
          <w:trHeight w:val="184"/>
        </w:trPr>
        <w:tc>
          <w:tcPr>
            <w:tcW w:w="2599" w:type="dxa"/>
          </w:tcPr>
          <w:p w14:paraId="6CA3FD7C" w14:textId="77777777" w:rsidR="00C82D05" w:rsidRPr="00EE3A1F" w:rsidRDefault="00C82D05" w:rsidP="00073397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  <w:r w:rsidRPr="00EE3A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6A407EB3" w14:textId="77777777" w:rsidR="00C82D05" w:rsidRPr="00EE3A1F" w:rsidRDefault="00C82D05" w:rsidP="00073397">
            <w:pPr>
              <w:spacing w:line="240" w:lineRule="atLeast"/>
              <w:rPr>
                <w:rFonts w:ascii="Times New Roman" w:hAnsi="Times New Roman" w:cs="Times New Roman"/>
                <w:sz w:val="24"/>
              </w:rPr>
            </w:pPr>
            <w:r w:rsidRPr="00EE3A1F">
              <w:rPr>
                <w:rFonts w:ascii="Times New Roman" w:hAnsi="Times New Roman" w:cs="Times New Roman"/>
                <w:noProof/>
                <w:sz w:val="24"/>
              </w:rPr>
              <w:t xml:space="preserve">                       </w:t>
            </w:r>
            <w:r w:rsidRPr="00EE3A1F"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 wp14:anchorId="18E9D08A" wp14:editId="5CF206A9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7498526" w14:textId="77777777" w:rsidR="00C82D05" w:rsidRPr="00EE3A1F" w:rsidRDefault="00C82D05" w:rsidP="00073397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</w:p>
        </w:tc>
      </w:tr>
      <w:tr w:rsidR="00C82D05" w:rsidRPr="00EE3A1F" w14:paraId="56105B69" w14:textId="77777777" w:rsidTr="00073397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D0C9080" w14:textId="77777777" w:rsidR="00C82D05" w:rsidRPr="00EE3A1F" w:rsidRDefault="00C82D05" w:rsidP="00073397">
            <w:pPr>
              <w:spacing w:line="240" w:lineRule="atLeast"/>
              <w:jc w:val="center"/>
              <w:rPr>
                <w:rFonts w:ascii="Times New Roman" w:hAnsi="Times New Roman" w:cs="Times New Roman"/>
                <w:caps/>
              </w:rPr>
            </w:pPr>
            <w:r w:rsidRPr="00EE3A1F">
              <w:rPr>
                <w:rFonts w:ascii="Times New Roman" w:hAnsi="Times New Roman"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C82D05" w:rsidRPr="00EE3A1F" w14:paraId="45E058B6" w14:textId="77777777" w:rsidTr="0007339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C8FADF9" w14:textId="77777777" w:rsidR="00C82D05" w:rsidRPr="00EE3A1F" w:rsidRDefault="00C82D05" w:rsidP="000733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3A1F">
              <w:rPr>
                <w:rFonts w:ascii="Times New Roman" w:hAnsi="Times New Roman" w:cs="Times New Roman"/>
                <w:sz w:val="24"/>
              </w:rPr>
              <w:t>Федеральное государственное бюджетное образовательное учреждение</w:t>
            </w:r>
          </w:p>
          <w:p w14:paraId="3F1219B3" w14:textId="77777777" w:rsidR="00C82D05" w:rsidRPr="00EE3A1F" w:rsidRDefault="00C82D05" w:rsidP="0007339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E3A1F">
              <w:rPr>
                <w:rFonts w:ascii="Times New Roman" w:hAnsi="Times New Roman" w:cs="Times New Roman"/>
                <w:sz w:val="24"/>
              </w:rPr>
              <w:t>высшего образования</w:t>
            </w:r>
          </w:p>
          <w:p w14:paraId="3470C59D" w14:textId="77777777" w:rsidR="00C82D05" w:rsidRPr="00EE3A1F" w:rsidRDefault="00C82D05" w:rsidP="000733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E3A1F">
              <w:rPr>
                <w:rFonts w:ascii="Times New Roman" w:hAnsi="Times New Roman" w:cs="Times New Roman"/>
                <w:b/>
                <w:sz w:val="24"/>
              </w:rPr>
              <w:t>«</w:t>
            </w:r>
            <w:r w:rsidRPr="00EE3A1F">
              <w:rPr>
                <w:rFonts w:ascii="Times New Roman" w:hAnsi="Times New Roman" w:cs="Times New Roman"/>
                <w:b/>
                <w:sz w:val="24"/>
                <w:szCs w:val="24"/>
              </w:rPr>
              <w:t>МИРЭА</w:t>
            </w:r>
            <w:r w:rsidRPr="00EE3A1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EE3A1F">
              <w:rPr>
                <w:rStyle w:val="translation-chunk"/>
                <w:rFonts w:ascii="Times New Roman" w:hAnsi="Times New Roman" w:cs="Times New Roman"/>
                <w:b/>
                <w:sz w:val="24"/>
                <w:szCs w:val="24"/>
              </w:rPr>
              <w:t xml:space="preserve">– </w:t>
            </w:r>
            <w:r w:rsidRPr="00EE3A1F">
              <w:rPr>
                <w:rFonts w:ascii="Times New Roman" w:hAnsi="Times New Roman" w:cs="Times New Roman"/>
                <w:b/>
                <w:sz w:val="24"/>
              </w:rPr>
              <w:t>Российский технологический университет»</w:t>
            </w:r>
          </w:p>
          <w:p w14:paraId="6559ECDA" w14:textId="77777777" w:rsidR="00C82D05" w:rsidRPr="00EE3A1F" w:rsidRDefault="00C82D05" w:rsidP="00073397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bookmarkStart w:id="0" w:name="_Toc208614274"/>
            <w:r w:rsidRPr="00EE3A1F">
              <w:rPr>
                <w:rFonts w:ascii="Times New Roman" w:hAnsi="Times New Roman" w:cs="Times New Roman"/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14:paraId="4AB81F13" w14:textId="77777777" w:rsidR="00C82D05" w:rsidRPr="00EE3A1F" w:rsidRDefault="00C82D05" w:rsidP="00C82D05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 w:rsidRPr="00EE3A1F">
        <w:rPr>
          <w:noProof/>
          <w:sz w:val="28"/>
        </w:rPr>
        <w:t>Институт Информационных технологий</w:t>
      </w:r>
    </w:p>
    <w:p w14:paraId="148CF765" w14:textId="77777777" w:rsidR="00C82D05" w:rsidRPr="00EE3A1F" w:rsidRDefault="00C82D05" w:rsidP="00C82D0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7EFB88D9" w14:textId="77777777" w:rsidR="00C82D05" w:rsidRPr="00EE3A1F" w:rsidRDefault="00C82D05" w:rsidP="00C82D0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 w:rsidRPr="00EE3A1F"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12BDDEA7" w14:textId="77777777" w:rsidR="00C82D05" w:rsidRPr="00EE3A1F" w:rsidRDefault="00C82D05" w:rsidP="00C82D05">
      <w:pPr>
        <w:pStyle w:val="5"/>
        <w:spacing w:line="240" w:lineRule="auto"/>
        <w:ind w:firstLine="0"/>
        <w:rPr>
          <w:noProof/>
          <w:sz w:val="28"/>
        </w:rPr>
      </w:pPr>
    </w:p>
    <w:p w14:paraId="19135CD9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16DDC2CE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548727BC" w14:textId="77777777" w:rsidR="00C82D05" w:rsidRPr="00EE3A1F" w:rsidRDefault="00C82D05" w:rsidP="00C82D05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 w:rsidRPr="00EE3A1F">
        <w:rPr>
          <w:b/>
          <w:sz w:val="32"/>
          <w:szCs w:val="32"/>
        </w:rPr>
        <w:t>Отчет по практической работе №1</w:t>
      </w:r>
    </w:p>
    <w:p w14:paraId="600C3B66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504FABAB" w14:textId="77777777" w:rsidR="00C82D05" w:rsidRPr="00EE3A1F" w:rsidRDefault="00C82D05" w:rsidP="00C82D05">
      <w:pPr>
        <w:pStyle w:val="5"/>
        <w:spacing w:line="240" w:lineRule="auto"/>
        <w:ind w:firstLine="0"/>
        <w:jc w:val="center"/>
        <w:rPr>
          <w:sz w:val="28"/>
        </w:rPr>
      </w:pPr>
      <w:r w:rsidRPr="00EE3A1F">
        <w:rPr>
          <w:sz w:val="28"/>
        </w:rPr>
        <w:t>по дисциплине «Разработка кроссплатформенных мобильных приложений»</w:t>
      </w:r>
    </w:p>
    <w:p w14:paraId="1B79A361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247D7511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3E3A19E6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  <w:szCs w:val="28"/>
        </w:rPr>
      </w:pPr>
    </w:p>
    <w:p w14:paraId="56006C9D" w14:textId="77777777" w:rsidR="00C82D05" w:rsidRPr="00EE3A1F" w:rsidRDefault="00C82D05" w:rsidP="00C82D05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695397A1" w14:textId="77777777" w:rsidR="00C82D05" w:rsidRPr="00EE3A1F" w:rsidRDefault="00C82D05" w:rsidP="00C82D05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46ECD819" w14:textId="77777777" w:rsidR="00C82D05" w:rsidRPr="00EE3A1F" w:rsidRDefault="00C82D05" w:rsidP="00C82D05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C82D05" w:rsidRPr="00EE3A1F" w14:paraId="14EBE33E" w14:textId="77777777" w:rsidTr="00073397">
        <w:trPr>
          <w:trHeight w:val="1109"/>
        </w:trPr>
        <w:tc>
          <w:tcPr>
            <w:tcW w:w="4672" w:type="dxa"/>
          </w:tcPr>
          <w:p w14:paraId="072B2468" w14:textId="77777777" w:rsidR="00C82D05" w:rsidRPr="00EE3A1F" w:rsidRDefault="00C82D05" w:rsidP="00073397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 w:rsidRPr="00EE3A1F">
              <w:rPr>
                <w:b/>
                <w:sz w:val="28"/>
              </w:rPr>
              <w:t>Выполнил:</w:t>
            </w:r>
          </w:p>
          <w:p w14:paraId="1D205DC9" w14:textId="77777777" w:rsidR="00C82D05" w:rsidRPr="00EE3A1F" w:rsidRDefault="00C82D05" w:rsidP="00073397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EE3A1F">
              <w:rPr>
                <w:bCs/>
                <w:sz w:val="28"/>
              </w:rPr>
              <w:t>Студент группы</w:t>
            </w:r>
            <w:r w:rsidRPr="00EE3A1F">
              <w:rPr>
                <w:b/>
                <w:sz w:val="28"/>
              </w:rPr>
              <w:t xml:space="preserve"> </w:t>
            </w:r>
            <w:r w:rsidRPr="00EE3A1F">
              <w:rPr>
                <w:sz w:val="28"/>
              </w:rPr>
              <w:t>ИКБО-11-22</w:t>
            </w:r>
          </w:p>
        </w:tc>
        <w:tc>
          <w:tcPr>
            <w:tcW w:w="4673" w:type="dxa"/>
          </w:tcPr>
          <w:p w14:paraId="7DBA9DBD" w14:textId="77777777" w:rsidR="00C82D05" w:rsidRPr="00EE3A1F" w:rsidRDefault="00C82D05" w:rsidP="00073397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7B4264ED" w14:textId="1856B7AF" w:rsidR="00C82D05" w:rsidRPr="00EE3A1F" w:rsidRDefault="00C82D05" w:rsidP="00073397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r w:rsidRPr="00EE3A1F">
              <w:rPr>
                <w:sz w:val="28"/>
              </w:rPr>
              <w:t>Гришин А.В.</w:t>
            </w:r>
          </w:p>
          <w:p w14:paraId="3D26CF4F" w14:textId="77777777" w:rsidR="00C82D05" w:rsidRPr="00EE3A1F" w:rsidRDefault="00C82D05" w:rsidP="00073397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</w:tc>
      </w:tr>
      <w:tr w:rsidR="00C82D05" w:rsidRPr="00EE3A1F" w14:paraId="0709E837" w14:textId="77777777" w:rsidTr="00073397">
        <w:trPr>
          <w:trHeight w:val="698"/>
        </w:trPr>
        <w:tc>
          <w:tcPr>
            <w:tcW w:w="4672" w:type="dxa"/>
          </w:tcPr>
          <w:p w14:paraId="38797753" w14:textId="77777777" w:rsidR="00C82D05" w:rsidRPr="00EE3A1F" w:rsidRDefault="00C82D05" w:rsidP="00073397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 w:rsidRPr="00EE3A1F">
              <w:rPr>
                <w:b/>
                <w:sz w:val="28"/>
              </w:rPr>
              <w:t xml:space="preserve">Проверил: </w:t>
            </w:r>
          </w:p>
          <w:p w14:paraId="26E36EAA" w14:textId="77777777" w:rsidR="00C82D05" w:rsidRPr="00EE3A1F" w:rsidRDefault="00C82D05" w:rsidP="00073397">
            <w:pPr>
              <w:pStyle w:val="5"/>
              <w:spacing w:line="240" w:lineRule="auto"/>
              <w:ind w:firstLine="0"/>
              <w:rPr>
                <w:bCs/>
                <w:sz w:val="28"/>
              </w:rPr>
            </w:pPr>
            <w:r w:rsidRPr="00EE3A1F">
              <w:rPr>
                <w:bCs/>
                <w:sz w:val="28"/>
              </w:rPr>
              <w:t>Старший преподаватель кафедры МОСИТ</w:t>
            </w:r>
            <w:r w:rsidRPr="00EE3A1F">
              <w:rPr>
                <w:bCs/>
                <w:sz w:val="28"/>
              </w:rPr>
              <w:tab/>
            </w:r>
          </w:p>
        </w:tc>
        <w:tc>
          <w:tcPr>
            <w:tcW w:w="4673" w:type="dxa"/>
          </w:tcPr>
          <w:p w14:paraId="7E193C7B" w14:textId="77777777" w:rsidR="00C82D05" w:rsidRPr="00EE3A1F" w:rsidRDefault="00C82D05" w:rsidP="00073397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  <w:p w14:paraId="29323AE3" w14:textId="77777777" w:rsidR="00C82D05" w:rsidRPr="00EE3A1F" w:rsidRDefault="00C82D05" w:rsidP="00073397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  <w:proofErr w:type="spellStart"/>
            <w:r w:rsidRPr="00EE3A1F">
              <w:rPr>
                <w:sz w:val="28"/>
              </w:rPr>
              <w:t>Шешуков</w:t>
            </w:r>
            <w:proofErr w:type="spellEnd"/>
            <w:r w:rsidRPr="00EE3A1F">
              <w:rPr>
                <w:sz w:val="28"/>
              </w:rPr>
              <w:t xml:space="preserve"> Л.С.</w:t>
            </w:r>
          </w:p>
        </w:tc>
      </w:tr>
    </w:tbl>
    <w:p w14:paraId="221E3FFA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7D8923EC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1134073A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14060487" w14:textId="17E21796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57AF81D9" w14:textId="0315500E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3C0F141E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45E87B52" w14:textId="77777777" w:rsidR="00C82D05" w:rsidRPr="00EE3A1F" w:rsidRDefault="00C82D05" w:rsidP="00C82D05">
      <w:pPr>
        <w:pStyle w:val="5"/>
        <w:spacing w:line="240" w:lineRule="auto"/>
        <w:ind w:firstLine="0"/>
        <w:rPr>
          <w:sz w:val="28"/>
        </w:rPr>
      </w:pPr>
    </w:p>
    <w:p w14:paraId="1EED6302" w14:textId="28D047CD" w:rsidR="0004131E" w:rsidRPr="00EE3A1F" w:rsidRDefault="00C82D05" w:rsidP="00C82D05">
      <w:pPr>
        <w:pStyle w:val="5"/>
        <w:spacing w:line="240" w:lineRule="auto"/>
        <w:ind w:firstLine="0"/>
        <w:jc w:val="center"/>
        <w:rPr>
          <w:rFonts w:eastAsia="Droid Sans Fallback"/>
          <w:kern w:val="2"/>
          <w:sz w:val="24"/>
          <w:szCs w:val="28"/>
          <w:lang w:eastAsia="zh-CN" w:bidi="hi-IN"/>
        </w:rPr>
      </w:pPr>
      <w:r w:rsidRPr="00EE3A1F">
        <w:rPr>
          <w:sz w:val="28"/>
        </w:rPr>
        <w:t>Москва 202</w:t>
      </w:r>
      <w:r w:rsidRPr="00EE3A1F">
        <w:rPr>
          <w:sz w:val="28"/>
          <w:lang w:val="en-US"/>
        </w:rPr>
        <w:t>5</w:t>
      </w:r>
      <w:r w:rsidRPr="00EE3A1F">
        <w:rPr>
          <w:sz w:val="28"/>
        </w:rPr>
        <w:t xml:space="preserve"> г.</w:t>
      </w:r>
    </w:p>
    <w:p w14:paraId="48D0A351" w14:textId="77777777" w:rsidR="00CD7ABE" w:rsidRPr="00EE3A1F" w:rsidRDefault="00CD7ABE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32"/>
          <w:szCs w:val="32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32"/>
          <w:szCs w:val="32"/>
          <w:lang w:eastAsia="zh-CN" w:bidi="hi-IN"/>
        </w:rPr>
        <w:lastRenderedPageBreak/>
        <w:t>1. Цель работы</w:t>
      </w:r>
    </w:p>
    <w:p w14:paraId="07162489" w14:textId="63DE7448" w:rsidR="00CD7ABE" w:rsidRPr="00EE3A1F" w:rsidRDefault="00CD7ABE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Освоить процедуру установки и базовой настройки рабочего окружения для разработки кроссплатформенных приложений на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Flutter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(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Dart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), установить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Studio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и поддерживающие инструменты, создать проект и запустить его на трёх платформах: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,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Windows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и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Web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77844188" w14:textId="77777777" w:rsidR="00CD7ABE" w:rsidRPr="00EE3A1F" w:rsidRDefault="00CD7ABE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32"/>
          <w:szCs w:val="32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32"/>
          <w:szCs w:val="32"/>
          <w:lang w:eastAsia="zh-CN" w:bidi="hi-IN"/>
        </w:rPr>
        <w:t>2. Задачи</w:t>
      </w:r>
    </w:p>
    <w:p w14:paraId="7783811C" w14:textId="77777777" w:rsidR="0075000D" w:rsidRPr="00EE3A1F" w:rsidRDefault="00CD7ABE" w:rsidP="0075000D">
      <w:pPr>
        <w:pStyle w:val="a6"/>
        <w:widowControl w:val="0"/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Установить фреймворк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Flutter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и настроить окружение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Dart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72FC01FD" w14:textId="4B33A461" w:rsidR="0075000D" w:rsidRPr="00EE3A1F" w:rsidRDefault="00CD7ABE" w:rsidP="0075000D">
      <w:pPr>
        <w:pStyle w:val="a6"/>
        <w:widowControl w:val="0"/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Установить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Studio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17A5A438" w14:textId="77777777" w:rsidR="0075000D" w:rsidRPr="00EE3A1F" w:rsidRDefault="00CD7ABE" w:rsidP="0075000D">
      <w:pPr>
        <w:pStyle w:val="a6"/>
        <w:widowControl w:val="0"/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Установить браузер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Google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Chrome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для поддержки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Web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-приложений.</w:t>
      </w:r>
    </w:p>
    <w:p w14:paraId="681C7752" w14:textId="0A3ACEFF" w:rsidR="00EE3A1F" w:rsidRPr="00EE3A1F" w:rsidRDefault="00EE3A1F" w:rsidP="0075000D">
      <w:pPr>
        <w:pStyle w:val="a6"/>
        <w:widowControl w:val="0"/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Установить и настроить требуемые расширения для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Studio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263F5FFF" w14:textId="77777777" w:rsidR="0075000D" w:rsidRPr="00EE3A1F" w:rsidRDefault="00CD7ABE" w:rsidP="0075000D">
      <w:pPr>
        <w:pStyle w:val="a6"/>
        <w:widowControl w:val="0"/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Проверить корректность настройки с помощью команды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flutter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doctor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6860B816" w14:textId="681FECB5" w:rsidR="0075000D" w:rsidRPr="00EE3A1F" w:rsidRDefault="00CD7ABE" w:rsidP="0075000D">
      <w:pPr>
        <w:pStyle w:val="a6"/>
        <w:widowControl w:val="0"/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Создать проект в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Studio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42AB505F" w14:textId="0E04C75B" w:rsidR="00CD7ABE" w:rsidRPr="00EE3A1F" w:rsidRDefault="00CD7ABE" w:rsidP="0075000D">
      <w:pPr>
        <w:pStyle w:val="a6"/>
        <w:widowControl w:val="0"/>
        <w:numPr>
          <w:ilvl w:val="0"/>
          <w:numId w:val="1"/>
        </w:numPr>
        <w:suppressAutoHyphens/>
        <w:spacing w:after="0" w:line="36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Запустить проект на трёх платформах: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,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Windows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,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Web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41372E71" w14:textId="595F5D63" w:rsidR="00CD7ABE" w:rsidRPr="00EE3A1F" w:rsidRDefault="00CD7ABE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32"/>
          <w:szCs w:val="32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32"/>
          <w:szCs w:val="32"/>
          <w:lang w:eastAsia="zh-CN" w:bidi="hi-IN"/>
        </w:rPr>
        <w:t>3. Ход выполнения работы</w:t>
      </w:r>
    </w:p>
    <w:p w14:paraId="3A8E779B" w14:textId="65E68EC4" w:rsidR="00C82D05" w:rsidRPr="00EE3A1F" w:rsidRDefault="00C82D05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3.1. Установка фреймворка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Flutter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 и настройка окружения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Dart</w:t>
      </w:r>
    </w:p>
    <w:p w14:paraId="0DBBF711" w14:textId="6044E38A" w:rsidR="00AE734D" w:rsidRPr="00EE3A1F" w:rsidRDefault="00AE734D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Работа началась с установки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SDK</w:t>
      </w:r>
      <w:r w:rsidR="008922F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3.35.3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. С официального </w:t>
      </w:r>
      <w:r w:rsidR="0078088D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сайта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hyperlink r:id="rId9" w:history="1">
        <w:r w:rsidR="00F74429" w:rsidRPr="00EE3A1F">
          <w:rPr>
            <w:rStyle w:val="a4"/>
            <w:rFonts w:ascii="Times New Roman" w:eastAsia="Droid Sans Fallback" w:hAnsi="Times New Roman" w:cs="Times New Roman"/>
            <w:kern w:val="2"/>
            <w:sz w:val="28"/>
            <w:szCs w:val="28"/>
            <w:lang w:eastAsia="zh-CN" w:bidi="hi-IN"/>
          </w:rPr>
          <w:t>https://docs.flutter.dev/get-started/install/windows/mobile</w:t>
        </w:r>
      </w:hyperlink>
      <w:r w:rsidR="00F74429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был загружен архив</w:t>
      </w:r>
      <w:r w:rsidR="00C82D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 версией </w:t>
      </w:r>
      <w:r w:rsidR="00C82D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Flutter</w:t>
      </w:r>
      <w:r w:rsidR="00C82D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для </w:t>
      </w:r>
      <w:r w:rsidR="00C82D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Windows</w:t>
      </w:r>
      <w:r w:rsidR="00C82D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 учётом разработки под </w:t>
      </w:r>
      <w:r w:rsidR="00C82D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Android</w:t>
      </w:r>
      <w:r w:rsidR="00F74429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78088D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(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рисунок</w:t>
      </w:r>
      <w:r w:rsidR="0078088D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C82D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1).</w:t>
      </w:r>
    </w:p>
    <w:p w14:paraId="4B990988" w14:textId="69904062" w:rsidR="0078088D" w:rsidRPr="00EE3A1F" w:rsidRDefault="0078088D" w:rsidP="0078088D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eastAsia="zh-CN" w:bidi="hi-IN"/>
        </w:rPr>
        <w:drawing>
          <wp:inline distT="0" distB="0" distL="0" distR="0" wp14:anchorId="5E02DDD2" wp14:editId="7A54852B">
            <wp:extent cx="5940425" cy="2790190"/>
            <wp:effectExtent l="0" t="0" r="3175" b="0"/>
            <wp:docPr id="669454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54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9DFE" w14:textId="68AC013E" w:rsidR="00776CE7" w:rsidRPr="00EE3A1F" w:rsidRDefault="0078088D" w:rsidP="00776CE7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>Рисунок 1 – загрузка Flutter SDK с официального сайта</w:t>
      </w:r>
    </w:p>
    <w:p w14:paraId="280DCA06" w14:textId="77777777" w:rsidR="00776CE7" w:rsidRPr="00EE3A1F" w:rsidRDefault="00776CE7">
      <w:pP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br w:type="page"/>
      </w:r>
    </w:p>
    <w:p w14:paraId="0E6D1A53" w14:textId="3F667E24" w:rsidR="00C82D05" w:rsidRPr="00EE3A1F" w:rsidRDefault="00C82D05" w:rsidP="00776CE7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lastRenderedPageBreak/>
        <w:t>После распаковки SDK был помещён в директорию C:\flutter (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рисунок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2).</w:t>
      </w:r>
    </w:p>
    <w:p w14:paraId="6C39944F" w14:textId="6382ACBB" w:rsidR="00990305" w:rsidRPr="00EE3A1F" w:rsidRDefault="00990305" w:rsidP="00990305">
      <w:pPr>
        <w:widowControl w:val="0"/>
        <w:suppressAutoHyphens/>
        <w:spacing w:after="0" w:line="360" w:lineRule="auto"/>
        <w:jc w:val="both"/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4"/>
          <w:szCs w:val="28"/>
          <w:lang w:eastAsia="zh-CN" w:bidi="hi-IN"/>
        </w:rPr>
        <w:drawing>
          <wp:inline distT="0" distB="0" distL="0" distR="0" wp14:anchorId="2729648B" wp14:editId="17E8BB26">
            <wp:extent cx="5940425" cy="3149600"/>
            <wp:effectExtent l="0" t="0" r="3175" b="0"/>
            <wp:docPr id="714462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62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8564" w14:textId="75565D7F" w:rsidR="00990305" w:rsidRPr="00EE3A1F" w:rsidRDefault="00990305" w:rsidP="00990305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 xml:space="preserve">Рисунок </w:t>
      </w:r>
      <w:r w:rsidR="0078088D"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>2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 xml:space="preserve"> – содержимое распакованного архива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val="en-US" w:eastAsia="zh-CN" w:bidi="hi-IN"/>
        </w:rPr>
        <w:t>flutter</w:t>
      </w:r>
    </w:p>
    <w:p w14:paraId="0D4DBAB7" w14:textId="0597AF6A" w:rsidR="00C82D05" w:rsidRPr="00EE3A1F" w:rsidRDefault="00C82D05" w:rsidP="00C82D05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Путь к папке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bin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был добавлен в системные переменные окружения (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рисунок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3), что обеспечило возможность вызова утилиты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из командной строки (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рисунок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4).</w:t>
      </w:r>
    </w:p>
    <w:p w14:paraId="31482860" w14:textId="77708F64" w:rsidR="00990305" w:rsidRPr="00EE3A1F" w:rsidRDefault="00990305" w:rsidP="00990305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8"/>
          <w:lang w:val="en-US"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4"/>
          <w:szCs w:val="28"/>
          <w:lang w:eastAsia="zh-CN" w:bidi="hi-IN"/>
        </w:rPr>
        <w:drawing>
          <wp:inline distT="0" distB="0" distL="0" distR="0" wp14:anchorId="03EC3046" wp14:editId="7B348587">
            <wp:extent cx="3545588" cy="3368040"/>
            <wp:effectExtent l="0" t="0" r="0" b="3810"/>
            <wp:docPr id="17789819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43" cy="337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0CA09" w14:textId="13EDCB6A" w:rsidR="00990305" w:rsidRPr="00EE3A1F" w:rsidRDefault="00990305" w:rsidP="00990305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8"/>
          <w:lang w:val="en-US"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 xml:space="preserve">Рисунок </w:t>
      </w:r>
      <w:r w:rsidR="0078088D"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>3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 xml:space="preserve"> – значения переменной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val="en-US" w:eastAsia="zh-CN" w:bidi="hi-IN"/>
        </w:rPr>
        <w:t>PATH</w:t>
      </w:r>
    </w:p>
    <w:p w14:paraId="38BF0938" w14:textId="2B7AC237" w:rsidR="00990305" w:rsidRPr="00EE3A1F" w:rsidRDefault="00990305" w:rsidP="00990305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8"/>
          <w:lang w:val="en-US"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4"/>
          <w:szCs w:val="28"/>
          <w:lang w:val="en-US" w:eastAsia="zh-CN" w:bidi="hi-IN"/>
        </w:rPr>
        <w:lastRenderedPageBreak/>
        <w:drawing>
          <wp:inline distT="0" distB="0" distL="0" distR="0" wp14:anchorId="55743456" wp14:editId="76739CFF">
            <wp:extent cx="5132705" cy="2890336"/>
            <wp:effectExtent l="0" t="0" r="0" b="5715"/>
            <wp:docPr id="6568928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781" cy="289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B001" w14:textId="399F855C" w:rsidR="00990305" w:rsidRPr="00EE3A1F" w:rsidRDefault="00990305" w:rsidP="00990305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 xml:space="preserve">Рисунок </w:t>
      </w:r>
      <w:r w:rsidR="00D84118"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>4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eastAsia="zh-CN" w:bidi="hi-IN"/>
        </w:rPr>
        <w:t xml:space="preserve"> – результат настройки </w:t>
      </w:r>
      <w:r w:rsidR="001A0D44" w:rsidRPr="00EE3A1F">
        <w:rPr>
          <w:rFonts w:ascii="Times New Roman" w:eastAsia="Droid Sans Fallback" w:hAnsi="Times New Roman" w:cs="Times New Roman"/>
          <w:kern w:val="2"/>
          <w:sz w:val="24"/>
          <w:szCs w:val="28"/>
          <w:lang w:val="en-US" w:eastAsia="zh-CN" w:bidi="hi-IN"/>
        </w:rPr>
        <w:t>F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8"/>
          <w:lang w:val="en-US" w:eastAsia="zh-CN" w:bidi="hi-IN"/>
        </w:rPr>
        <w:t>lutter</w:t>
      </w:r>
    </w:p>
    <w:p w14:paraId="56207B78" w14:textId="1735F668" w:rsidR="00C82D05" w:rsidRPr="00EE3A1F" w:rsidRDefault="00C82D05" w:rsidP="00C82D05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3.2. Установка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Studio</w:t>
      </w:r>
    </w:p>
    <w:p w14:paraId="7F01FACC" w14:textId="6779DEBD" w:rsidR="00AE734D" w:rsidRPr="00EE3A1F" w:rsidRDefault="00AE734D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На следующем этапе была установлена интегрированная среда разработки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Android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Studio</w:t>
      </w:r>
      <w:r w:rsidR="009B70C6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2025.1.3</w:t>
      </w:r>
      <w:r w:rsidR="00997952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10452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через утилиту </w:t>
      </w:r>
      <w:r w:rsidR="0010452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JetBrains</w:t>
      </w:r>
      <w:r w:rsidR="0010452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10452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Toolbox</w:t>
      </w:r>
      <w:r w:rsidR="0010452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997952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(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рисунок</w:t>
      </w:r>
      <w:r w:rsidR="00997952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D84118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5</w:t>
      </w:r>
      <w:r w:rsidR="00997952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).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</w:p>
    <w:p w14:paraId="20800F39" w14:textId="56FDAE47" w:rsidR="0075000D" w:rsidRPr="00EE3A1F" w:rsidRDefault="0075000D" w:rsidP="0075000D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4"/>
          <w:szCs w:val="24"/>
          <w:lang w:val="en-US" w:eastAsia="zh-CN" w:bidi="hi-IN"/>
        </w:rPr>
        <w:drawing>
          <wp:inline distT="0" distB="0" distL="0" distR="0" wp14:anchorId="319F766C" wp14:editId="5D54D489">
            <wp:extent cx="2188285" cy="3519055"/>
            <wp:effectExtent l="0" t="0" r="2540" b="5715"/>
            <wp:docPr id="21059866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599" cy="352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578F" w14:textId="375FD026" w:rsidR="0075000D" w:rsidRPr="00F64915" w:rsidRDefault="0075000D" w:rsidP="0075000D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D84118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5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загрузка и установка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Studio</w:t>
      </w:r>
    </w:p>
    <w:p w14:paraId="271D5D66" w14:textId="25233C01" w:rsidR="00EE3A1F" w:rsidRPr="00EE3A1F" w:rsidRDefault="00EE3A1F" w:rsidP="00EE3A1F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После установки IDE была успешно запущена. Это подтверждает рисунок 6.</w:t>
      </w:r>
    </w:p>
    <w:p w14:paraId="35B767D3" w14:textId="77777777" w:rsidR="00EE3A1F" w:rsidRPr="00EE3A1F" w:rsidRDefault="00EE3A1F" w:rsidP="00EE3A1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eastAsia="zh-CN" w:bidi="hi-IN"/>
        </w:rPr>
        <w:lastRenderedPageBreak/>
        <w:drawing>
          <wp:inline distT="0" distB="0" distL="0" distR="0" wp14:anchorId="7EA6F49C" wp14:editId="6517A769">
            <wp:extent cx="4846320" cy="3959425"/>
            <wp:effectExtent l="0" t="0" r="0" b="3175"/>
            <wp:docPr id="14134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9820" cy="396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EFFF" w14:textId="02DF4353" w:rsidR="00E476FA" w:rsidRDefault="00EE3A1F" w:rsidP="00EE3A1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6 – успешно запущенная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Studio</w:t>
      </w:r>
    </w:p>
    <w:p w14:paraId="690E512F" w14:textId="7F3B0AB6" w:rsidR="00F64915" w:rsidRPr="00EE3A1F" w:rsidRDefault="00F64915" w:rsidP="00F64915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О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ткроем SDK Manager для дальнейшей настройки (рисунок 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7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).</w:t>
      </w:r>
    </w:p>
    <w:p w14:paraId="654D7008" w14:textId="77777777" w:rsidR="00F64915" w:rsidRPr="00EE3A1F" w:rsidRDefault="00F64915" w:rsidP="00F64915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hAnsi="Times New Roman" w:cs="Times New Roman"/>
          <w:noProof/>
        </w:rPr>
        <w:drawing>
          <wp:inline distT="0" distB="0" distL="0" distR="0" wp14:anchorId="35B9B307" wp14:editId="3015E631">
            <wp:extent cx="3752850" cy="37218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5288" cy="372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DBB0" w14:textId="2E709D58" w:rsidR="00F64915" w:rsidRPr="00EE3A1F" w:rsidRDefault="00F64915" w:rsidP="00F64915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7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– главный экран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Studio</w:t>
      </w:r>
    </w:p>
    <w:p w14:paraId="4F2BE7A5" w14:textId="43B67CD7" w:rsidR="00F64915" w:rsidRPr="00EE3A1F" w:rsidRDefault="00F64915" w:rsidP="00F64915">
      <w:pPr>
        <w:pStyle w:val="ab"/>
        <w:spacing w:before="0" w:beforeAutospacing="0" w:after="0" w:afterAutospacing="0" w:line="360" w:lineRule="auto"/>
        <w:ind w:firstLine="709"/>
        <w:jc w:val="both"/>
        <w:rPr>
          <w:rFonts w:eastAsia="Droid Sans Fallback"/>
          <w:kern w:val="2"/>
          <w:sz w:val="28"/>
          <w:szCs w:val="28"/>
          <w:lang w:eastAsia="zh-CN" w:bidi="hi-IN"/>
        </w:rPr>
      </w:pPr>
      <w:r w:rsidRPr="00EE3A1F">
        <w:rPr>
          <w:rFonts w:eastAsia="Droid Sans Fallback"/>
          <w:kern w:val="2"/>
          <w:sz w:val="28"/>
          <w:szCs w:val="28"/>
          <w:lang w:eastAsia="zh-CN" w:bidi="hi-IN"/>
        </w:rPr>
        <w:lastRenderedPageBreak/>
        <w:t xml:space="preserve">Здесь на кладке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SDK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Tools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были установлены необходимые компоненты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SDK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, а именно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SDK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Build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>-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Tools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,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SDK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Command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>-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line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Tools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,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Emulator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и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SDK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Platform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>-</w:t>
      </w:r>
      <w:r w:rsidRPr="00EE3A1F">
        <w:rPr>
          <w:rFonts w:eastAsia="Droid Sans Fallback"/>
          <w:kern w:val="2"/>
          <w:sz w:val="28"/>
          <w:szCs w:val="28"/>
          <w:lang w:val="en-US" w:eastAsia="zh-CN" w:bidi="hi-IN"/>
        </w:rPr>
        <w:t>Tools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 xml:space="preserve"> (рисунок </w:t>
      </w:r>
      <w:r>
        <w:rPr>
          <w:rFonts w:eastAsia="Droid Sans Fallback"/>
          <w:kern w:val="2"/>
          <w:sz w:val="28"/>
          <w:szCs w:val="28"/>
          <w:lang w:eastAsia="zh-CN" w:bidi="hi-IN"/>
        </w:rPr>
        <w:t>8</w:t>
      </w:r>
      <w:r w:rsidRPr="00EE3A1F">
        <w:rPr>
          <w:rFonts w:eastAsia="Droid Sans Fallback"/>
          <w:kern w:val="2"/>
          <w:sz w:val="28"/>
          <w:szCs w:val="28"/>
          <w:lang w:eastAsia="zh-CN" w:bidi="hi-IN"/>
        </w:rPr>
        <w:t>).</w:t>
      </w:r>
    </w:p>
    <w:p w14:paraId="626296AE" w14:textId="77777777" w:rsidR="00F64915" w:rsidRPr="00EE3A1F" w:rsidRDefault="00F64915" w:rsidP="00F64915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4"/>
          <w:szCs w:val="24"/>
          <w:lang w:eastAsia="zh-CN" w:bidi="hi-IN"/>
        </w:rPr>
        <w:drawing>
          <wp:inline distT="0" distB="0" distL="0" distR="0" wp14:anchorId="532CA6B0" wp14:editId="73039350">
            <wp:extent cx="4660265" cy="3480129"/>
            <wp:effectExtent l="0" t="0" r="6985" b="6350"/>
            <wp:docPr id="18412778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37" cy="34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E1C3F" w14:textId="45535704" w:rsidR="00F64915" w:rsidRPr="00F64915" w:rsidRDefault="00F64915" w:rsidP="00F64915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8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установка необходимых компонентов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SDK</w:t>
      </w:r>
    </w:p>
    <w:p w14:paraId="1042F6FC" w14:textId="08BF986E" w:rsidR="00C82D05" w:rsidRPr="00EE3A1F" w:rsidRDefault="00C82D05" w:rsidP="00C82D05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3.3. Установка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Google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Chrome</w:t>
      </w:r>
    </w:p>
    <w:p w14:paraId="269578C7" w14:textId="4CA5E5B2" w:rsidR="00AE734D" w:rsidRPr="00EE3A1F" w:rsidRDefault="00AE734D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Так как одним из требований являлся запуск проекта в среде Web, был </w:t>
      </w:r>
      <w:r w:rsidR="00E4104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загружен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браузер Google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Chrome</w:t>
      </w:r>
      <w:proofErr w:type="spellEnd"/>
      <w:r w:rsidR="0090426E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(140.0.7339.128)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, который используется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в качестве инструмента отображения и отладки (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рисунок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F64915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9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).</w:t>
      </w:r>
      <w:r w:rsidR="00CB1B3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Он был загружен с ресурса </w:t>
      </w:r>
      <w:r w:rsidR="00CB1B3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google</w:t>
      </w:r>
      <w:r w:rsidR="00CB1B3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  <w:r w:rsidR="00CB1B3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com</w:t>
      </w:r>
      <w:r w:rsidR="00CB1B3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/</w:t>
      </w:r>
      <w:r w:rsidR="00CB1B3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chrome</w:t>
      </w:r>
      <w:r w:rsidR="00CB1B3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7F1D0BA2" w14:textId="3C3B4934" w:rsidR="00E4104F" w:rsidRPr="00EE3A1F" w:rsidRDefault="00E4104F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hAnsi="Times New Roman" w:cs="Times New Roman"/>
          <w:noProof/>
        </w:rPr>
        <w:drawing>
          <wp:inline distT="0" distB="0" distL="0" distR="0" wp14:anchorId="43B86DC5" wp14:editId="5E35596C">
            <wp:extent cx="4743450" cy="21549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1638" cy="21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5BD0" w14:textId="579539D9" w:rsidR="00E4104F" w:rsidRPr="00EE3A1F" w:rsidRDefault="00E4104F" w:rsidP="00E4104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F64915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9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загрузка инсталлятора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Google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Chrome</w:t>
      </w:r>
    </w:p>
    <w:p w14:paraId="49741F77" w14:textId="5B3FCC2F" w:rsidR="00E4104F" w:rsidRPr="00EE3A1F" w:rsidRDefault="00E4104F" w:rsidP="00E4104F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Далее указаны процесс установки и результат на рисунках </w:t>
      </w:r>
      <w:r w:rsidR="00F64915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10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-</w:t>
      </w:r>
      <w:r w:rsidR="00F64915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11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17BE7D8C" w14:textId="46641E4A" w:rsidR="0075000D" w:rsidRPr="00EE3A1F" w:rsidRDefault="0075000D" w:rsidP="0075000D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4"/>
          <w:szCs w:val="24"/>
          <w:lang w:val="en-US" w:eastAsia="zh-CN" w:bidi="hi-IN"/>
        </w:rPr>
        <w:lastRenderedPageBreak/>
        <w:drawing>
          <wp:inline distT="0" distB="0" distL="0" distR="0" wp14:anchorId="11135C27" wp14:editId="468C1AFD">
            <wp:extent cx="4074861" cy="1896594"/>
            <wp:effectExtent l="0" t="0" r="1905" b="8890"/>
            <wp:docPr id="732360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604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861" cy="189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BA4E" w14:textId="227CCF46" w:rsidR="0075000D" w:rsidRPr="00EE3A1F" w:rsidRDefault="0075000D" w:rsidP="0075000D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F64915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10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– </w:t>
      </w:r>
      <w:r w:rsidR="00E4104F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установка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Google Chrome</w:t>
      </w:r>
    </w:p>
    <w:p w14:paraId="35DE3AAA" w14:textId="04B350A0" w:rsidR="0075000D" w:rsidRPr="00EE3A1F" w:rsidRDefault="0075000D" w:rsidP="0075000D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4"/>
          <w:szCs w:val="24"/>
          <w:lang w:val="en-US" w:eastAsia="zh-CN" w:bidi="hi-IN"/>
        </w:rPr>
        <w:drawing>
          <wp:inline distT="0" distB="0" distL="0" distR="0" wp14:anchorId="4DE40290" wp14:editId="151C81C5">
            <wp:extent cx="3665384" cy="2523643"/>
            <wp:effectExtent l="0" t="0" r="0" b="0"/>
            <wp:docPr id="17426230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2305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384" cy="252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15537" w14:textId="23F8A69C" w:rsidR="0075000D" w:rsidRPr="00F64915" w:rsidRDefault="0075000D" w:rsidP="0075000D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F64915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11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результат установки браузера</w:t>
      </w:r>
    </w:p>
    <w:p w14:paraId="4F684D41" w14:textId="2D25B79B" w:rsidR="00EE3A1F" w:rsidRPr="00EE3A1F" w:rsidRDefault="00EE3A1F" w:rsidP="00F64915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3.4. Установка и настройка требуемых расширений для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Studio</w:t>
      </w:r>
    </w:p>
    <w:p w14:paraId="6F6887AF" w14:textId="17AB31EA" w:rsidR="00EE3A1F" w:rsidRPr="00EE3A1F" w:rsidRDefault="00EE3A1F" w:rsidP="00EE3A1F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Для интеграции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Android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Studio был установлен плагин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87.1 (рисунок 12), обеспечивающий поддержку проектов и встроенную отладку. Автоматически с ним был установлен плагин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Dart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251.27623.5.</w:t>
      </w:r>
    </w:p>
    <w:p w14:paraId="182A32F2" w14:textId="77777777" w:rsidR="00EE3A1F" w:rsidRPr="00EE3A1F" w:rsidRDefault="00EE3A1F" w:rsidP="00EE3A1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eastAsia="zh-CN" w:bidi="hi-IN"/>
        </w:rPr>
        <w:lastRenderedPageBreak/>
        <w:drawing>
          <wp:inline distT="0" distB="0" distL="0" distR="0" wp14:anchorId="0C0F9570" wp14:editId="4CE4997E">
            <wp:extent cx="3429921" cy="2805108"/>
            <wp:effectExtent l="0" t="0" r="0" b="0"/>
            <wp:docPr id="7477589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5895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921" cy="2805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36D2" w14:textId="559BF233" w:rsidR="00EE3A1F" w:rsidRPr="00EE3A1F" w:rsidRDefault="00EE3A1F" w:rsidP="00EE3A1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12 – установка плагина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Flutter</w:t>
      </w:r>
    </w:p>
    <w:p w14:paraId="31D0E604" w14:textId="10BE3DD0" w:rsidR="00EE3A1F" w:rsidRPr="00EE3A1F" w:rsidRDefault="00EE3A1F" w:rsidP="00EE3A1F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После активации плагинов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Android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Studio была перезапущена, а также появилась возможность создания нового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-проекта по кнопке «New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Project» (рисунок 13).</w:t>
      </w:r>
    </w:p>
    <w:p w14:paraId="3614E51F" w14:textId="77777777" w:rsidR="00EE3A1F" w:rsidRPr="00EE3A1F" w:rsidRDefault="00EE3A1F" w:rsidP="00EE3A1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lang w:eastAsia="zh-CN" w:bidi="hi-IN"/>
        </w:rPr>
        <w:drawing>
          <wp:inline distT="0" distB="0" distL="0" distR="0" wp14:anchorId="78E14C43" wp14:editId="7637B034">
            <wp:extent cx="4324350" cy="3521256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468" cy="35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69C8B" w14:textId="59DEB532" w:rsidR="00EE3A1F" w:rsidRPr="00EE3A1F" w:rsidRDefault="00EE3A1F" w:rsidP="00EE3A1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13 – результат успешной установки плагинов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Flutter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и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Dart</w:t>
      </w:r>
    </w:p>
    <w:p w14:paraId="44D068DF" w14:textId="183D1C48" w:rsidR="00EE3A1F" w:rsidRPr="00EE3A1F" w:rsidRDefault="00EE3A1F" w:rsidP="00EE3A1F">
      <w:pPr>
        <w:pStyle w:val="ac"/>
        <w:rPr>
          <w:rFonts w:eastAsia="Calibri"/>
        </w:rPr>
      </w:pPr>
      <w:r w:rsidRPr="00EE3A1F">
        <w:rPr>
          <w:rFonts w:eastAsia="Calibri"/>
        </w:rPr>
        <w:t xml:space="preserve">Так же после завершения всех настроек </w:t>
      </w:r>
      <w:proofErr w:type="spellStart"/>
      <w:r w:rsidRPr="00EE3A1F">
        <w:rPr>
          <w:rFonts w:eastAsia="Calibri"/>
        </w:rPr>
        <w:t>Android</w:t>
      </w:r>
      <w:proofErr w:type="spellEnd"/>
      <w:r w:rsidRPr="00EE3A1F">
        <w:rPr>
          <w:rFonts w:eastAsia="Calibri"/>
        </w:rPr>
        <w:t xml:space="preserve"> Studio, требуется пройти процедуру, связанную с соглашением на использование </w:t>
      </w:r>
      <w:proofErr w:type="spellStart"/>
      <w:r w:rsidRPr="00EE3A1F">
        <w:rPr>
          <w:rFonts w:eastAsia="Calibri"/>
        </w:rPr>
        <w:t>Android</w:t>
      </w:r>
      <w:proofErr w:type="spellEnd"/>
      <w:r w:rsidRPr="00EE3A1F">
        <w:rPr>
          <w:rFonts w:eastAsia="Calibri"/>
        </w:rPr>
        <w:t xml:space="preserve"> SDK (рисунок 14).</w:t>
      </w:r>
    </w:p>
    <w:p w14:paraId="0A540DD4" w14:textId="77777777" w:rsidR="00EE3A1F" w:rsidRPr="00EE3A1F" w:rsidRDefault="00EE3A1F" w:rsidP="00EE3A1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6FC37C" wp14:editId="47AB4AFB">
            <wp:extent cx="5905500" cy="1314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05F4" w14:textId="318154EF" w:rsidR="00EE3A1F" w:rsidRPr="00EE3A1F" w:rsidRDefault="00EE3A1F" w:rsidP="00EE3A1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Рисунок 14 – прохождение процедуры соглашения с лицензиями</w:t>
      </w:r>
    </w:p>
    <w:p w14:paraId="5AE8FD29" w14:textId="12394BCD" w:rsidR="00C82D05" w:rsidRPr="00EE3A1F" w:rsidRDefault="00C82D05" w:rsidP="00C82D05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>3.</w:t>
      </w:r>
      <w:r w:rsidR="00032322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>5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. Проверка корректности настройки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Flutter</w:t>
      </w:r>
    </w:p>
    <w:p w14:paraId="7A6CD0C6" w14:textId="394738B1" w:rsidR="00AE734D" w:rsidRPr="00EE3A1F" w:rsidRDefault="00AE734D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Прежде чем переходить к созданию проекта, было необходимо проверить корректность окружения. Она проводилась командой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doctor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(рис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776CE7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5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). В результате вывода были отмечены компоненты: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,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Android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toolchain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,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Android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Studio,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Chrom</w:t>
      </w:r>
      <w:proofErr w:type="spellEnd"/>
      <w:r w:rsidR="00997952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e</w:t>
      </w:r>
      <w:r w:rsidR="00997952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и т.д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 Зелёные галочки напротив каждого пункта подтвердили корректность настройки.</w:t>
      </w:r>
    </w:p>
    <w:p w14:paraId="4177FB73" w14:textId="4C5C47DE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noProof/>
          <w:kern w:val="2"/>
          <w:sz w:val="28"/>
          <w:szCs w:val="28"/>
          <w:lang w:eastAsia="zh-CN" w:bidi="hi-IN"/>
        </w:rPr>
        <w:drawing>
          <wp:inline distT="0" distB="0" distL="0" distR="0" wp14:anchorId="6DE19FB2" wp14:editId="1291354B">
            <wp:extent cx="4949226" cy="1516380"/>
            <wp:effectExtent l="0" t="0" r="3810" b="7620"/>
            <wp:docPr id="110909948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454" cy="152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9D770" w14:textId="631F3351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776CE7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1</w:t>
      </w:r>
      <w:r w:rsidR="00EE3A1F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5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проверка корректности окружения</w:t>
      </w:r>
    </w:p>
    <w:p w14:paraId="6364ECF0" w14:textId="7C95B98C" w:rsidR="00C82D05" w:rsidRPr="00EE3A1F" w:rsidRDefault="00C82D05" w:rsidP="00C82D05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>3.</w:t>
      </w:r>
      <w:r w:rsidR="00032322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>6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. Создание проекта в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val="en-US" w:eastAsia="zh-CN" w:bidi="hi-IN"/>
        </w:rPr>
        <w:t>Studio</w:t>
      </w:r>
    </w:p>
    <w:p w14:paraId="156BD45E" w14:textId="3F1DF2FA" w:rsidR="00E4104F" w:rsidRPr="00EE3A1F" w:rsidRDefault="00AE734D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После этого в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Android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Studio был создан </w:t>
      </w:r>
      <w:r w:rsidR="00997952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новый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проект</w:t>
      </w:r>
      <w:r w:rsidR="00E6417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 В главном меню выберем «</w:t>
      </w:r>
      <w:r w:rsidR="00E6417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New</w:t>
      </w:r>
      <w:r w:rsidR="00E6417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E6417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Flutter</w:t>
      </w:r>
      <w:r w:rsidR="00E6417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E6417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Project</w:t>
      </w:r>
      <w:r w:rsidR="00E64174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  <w:r w:rsidR="00E4104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(рис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унок</w:t>
      </w:r>
      <w:r w:rsidR="00E4104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776CE7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6</w:t>
      </w:r>
      <w:r w:rsidR="00E4104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p w14:paraId="06116E3E" w14:textId="210E2368" w:rsidR="00E4104F" w:rsidRPr="00EE3A1F" w:rsidRDefault="00E4104F" w:rsidP="005022C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926D19" wp14:editId="15702004">
            <wp:extent cx="4048125" cy="3276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0DAC" w14:textId="6F276CE4" w:rsidR="00E4104F" w:rsidRPr="00EE3A1F" w:rsidRDefault="00E4104F" w:rsidP="00E4104F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776CE7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1</w:t>
      </w:r>
      <w:r w:rsidR="00EE3A1F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6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создание проекта в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Studio</w:t>
      </w:r>
    </w:p>
    <w:p w14:paraId="3B922B6C" w14:textId="7F9B5DBF" w:rsidR="00AE734D" w:rsidRPr="00EE3A1F" w:rsidRDefault="00997952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Сначала было необходимо указать расположение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Flutter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SDK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(рис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75000D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7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).</w:t>
      </w:r>
    </w:p>
    <w:p w14:paraId="572B7F76" w14:textId="2FC87AA8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9163F2C" wp14:editId="78D063FF">
            <wp:extent cx="5940425" cy="2697480"/>
            <wp:effectExtent l="0" t="0" r="3175" b="7620"/>
            <wp:docPr id="1249689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89486" name=""/>
                    <pic:cNvPicPr/>
                  </pic:nvPicPr>
                  <pic:blipFill rotWithShape="1">
                    <a:blip r:embed="rId26"/>
                    <a:srcRect b="50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F2808C" w14:textId="5CF5B160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776CE7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1</w:t>
      </w:r>
      <w:r w:rsidR="00EE3A1F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7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указание пути к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Flutter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SDK</w:t>
      </w:r>
    </w:p>
    <w:p w14:paraId="3D83252B" w14:textId="0AA2D1C0" w:rsidR="006A2D4A" w:rsidRPr="00EE3A1F" w:rsidRDefault="006A2D4A" w:rsidP="005022CF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В мастере создания </w:t>
      </w:r>
      <w:r w:rsidR="00E4104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заполняем данные о проекте, а именно название проекта, его расположение, 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описание, тип проекта (выбираем 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Application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) организация, нативный язык 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Android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платформы, а также создаваемые платформы (обязательно указываем 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Android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, 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Web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, 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Windows</w:t>
      </w:r>
      <w:r w:rsidR="005022C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(рис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776CE7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8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).</w:t>
      </w:r>
    </w:p>
    <w:p w14:paraId="310A8DF0" w14:textId="63934AA3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</w:pPr>
      <w:r w:rsidRPr="00EE3A1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4A32F6D" wp14:editId="3A2CF84A">
            <wp:extent cx="3872822" cy="3530043"/>
            <wp:effectExtent l="0" t="0" r="0" b="0"/>
            <wp:docPr id="844151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51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1979" cy="353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302F" w14:textId="15DE69F3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Рисунок 1</w:t>
      </w:r>
      <w:r w:rsidR="00EE3A1F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8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создание проекта</w:t>
      </w:r>
    </w:p>
    <w:p w14:paraId="494BCB8C" w14:textId="12292DE7" w:rsidR="006A2D4A" w:rsidRPr="00EE3A1F" w:rsidRDefault="006A2D4A" w:rsidP="006A2D4A">
      <w:pPr>
        <w:widowControl w:val="0"/>
        <w:suppressAutoHyphens/>
        <w:spacing w:after="0" w:line="360" w:lineRule="auto"/>
        <w:ind w:firstLine="709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После завершения мастер-процесса проект был проиндексирован и готов к запуску (рис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1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9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).</w:t>
      </w:r>
    </w:p>
    <w:p w14:paraId="564ED77B" w14:textId="65AB8E95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89C505" wp14:editId="7ED530C3">
            <wp:extent cx="5291540" cy="2811220"/>
            <wp:effectExtent l="0" t="0" r="4445" b="8255"/>
            <wp:docPr id="410263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63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5454" cy="28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068D" w14:textId="6138C4ED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Рисунок 1</w:t>
      </w:r>
      <w:r w:rsidR="00EE3A1F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9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инициализированный проект</w:t>
      </w:r>
    </w:p>
    <w:p w14:paraId="6ED43315" w14:textId="65BB1150" w:rsidR="00C82D05" w:rsidRPr="00EE3A1F" w:rsidRDefault="00C82D05" w:rsidP="00C82D05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>3.</w:t>
      </w:r>
      <w:r w:rsidR="00032322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>7</w:t>
      </w: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t>. Запуск приложения</w:t>
      </w:r>
    </w:p>
    <w:p w14:paraId="7198B2DC" w14:textId="0CA601B3" w:rsidR="00AE734D" w:rsidRPr="00EE3A1F" w:rsidRDefault="00AE734D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Созданное приложение было запущено на трёх платформах. </w:t>
      </w:r>
      <w:r w:rsidR="00776CE7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Для этого надо выбрать в </w:t>
      </w:r>
      <w:r w:rsidR="00E476FA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выпадающем списке</w:t>
      </w:r>
      <w:r w:rsidR="00776CE7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сверху необходимую платформу, а затем нажать зелёную кнопку «Запустить» для запуска проекта.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На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Android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проект запускался </w:t>
      </w:r>
      <w:r w:rsidR="009903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на 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эмуляторе</w:t>
      </w:r>
      <w:r w:rsidR="00776CE7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776CE7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val="en-US" w:eastAsia="zh-CN" w:bidi="hi-IN"/>
        </w:rPr>
        <w:t>Pixel</w:t>
      </w:r>
      <w:r w:rsidR="00776CE7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9</w:t>
      </w:r>
      <w:r w:rsidR="009903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(рис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унок</w:t>
      </w:r>
      <w:r w:rsidR="009903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20</w:t>
      </w:r>
      <w:r w:rsidR="00990305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. </w:t>
      </w:r>
    </w:p>
    <w:p w14:paraId="77E72834" w14:textId="34E429E7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02852DE" wp14:editId="6DBB9544">
            <wp:extent cx="5306917" cy="2812473"/>
            <wp:effectExtent l="0" t="0" r="8255" b="6985"/>
            <wp:docPr id="1590655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5407" name="Рисунок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247" cy="28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F3F2" w14:textId="3A00ED12" w:rsidR="006A2D4A" w:rsidRPr="00EE3A1F" w:rsidRDefault="002C311B" w:rsidP="00776CE7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EE3A1F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20</w:t>
      </w:r>
      <w:r w:rsidR="00776CE7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–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Android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-версия приложения</w:t>
      </w:r>
    </w:p>
    <w:p w14:paraId="28E6FF2A" w14:textId="2B006331" w:rsidR="006A2D4A" w:rsidRPr="00EE3A1F" w:rsidRDefault="006A2D4A" w:rsidP="00776CE7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В Windows приложение функционировало как самостоятельное настольное ПО (рис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E476FA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).</w:t>
      </w:r>
    </w:p>
    <w:p w14:paraId="5B621814" w14:textId="797F6F8A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2E92CB" wp14:editId="00559180">
            <wp:extent cx="5683537" cy="3015029"/>
            <wp:effectExtent l="0" t="0" r="0" b="0"/>
            <wp:docPr id="388147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7261" name="Рисунок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537" cy="301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CD82" w14:textId="4635A968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E476FA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2</w:t>
      </w:r>
      <w:r w:rsidR="00EE3A1F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1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Windows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-версия приложения</w:t>
      </w:r>
    </w:p>
    <w:p w14:paraId="35320660" w14:textId="12630174" w:rsidR="006A2D4A" w:rsidRPr="00EE3A1F" w:rsidRDefault="006A2D4A" w:rsidP="006A2D4A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Для Web-запуска использовался браузер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Chrome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, который открыл локальный сервер с приложением (рис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унок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</w:t>
      </w:r>
      <w:r w:rsidR="00776CE7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  <w:r w:rsidR="00EE3A1F"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). Во всех случаях отображался стандартный интерфейс шаблонного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-проекта.</w:t>
      </w:r>
    </w:p>
    <w:p w14:paraId="093B78EE" w14:textId="42F7761D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A7B18FE" wp14:editId="1A6A6FF4">
            <wp:extent cx="5139372" cy="2718323"/>
            <wp:effectExtent l="0" t="0" r="4445" b="6350"/>
            <wp:docPr id="116515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5457" name="Рисунок 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372" cy="271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CF0F" w14:textId="41376D5D" w:rsidR="002C311B" w:rsidRPr="00EE3A1F" w:rsidRDefault="002C311B" w:rsidP="002C311B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Рисунок </w:t>
      </w:r>
      <w:r w:rsidR="00776CE7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2</w:t>
      </w:r>
      <w:r w:rsidR="00EE3A1F"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2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 xml:space="preserve"> – 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val="en-US" w:eastAsia="zh-CN" w:bidi="hi-IN"/>
        </w:rPr>
        <w:t>Web</w:t>
      </w:r>
      <w:r w:rsidRPr="00EE3A1F">
        <w:rPr>
          <w:rFonts w:ascii="Times New Roman" w:eastAsia="Droid Sans Fallback" w:hAnsi="Times New Roman" w:cs="Times New Roman"/>
          <w:kern w:val="2"/>
          <w:sz w:val="24"/>
          <w:szCs w:val="24"/>
          <w:lang w:eastAsia="zh-CN" w:bidi="hi-IN"/>
        </w:rPr>
        <w:t>-версия приложения</w:t>
      </w:r>
    </w:p>
    <w:p w14:paraId="7B780A3C" w14:textId="77777777" w:rsidR="00823481" w:rsidRPr="00EE3A1F" w:rsidRDefault="00823481">
      <w:pPr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28"/>
          <w:szCs w:val="28"/>
          <w:lang w:eastAsia="zh-CN" w:bidi="hi-IN"/>
        </w:rPr>
        <w:br w:type="page"/>
      </w:r>
    </w:p>
    <w:p w14:paraId="181338EA" w14:textId="05968BA6" w:rsidR="00AE734D" w:rsidRPr="00EE3A1F" w:rsidRDefault="00AE734D" w:rsidP="0075000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b/>
          <w:bCs/>
          <w:kern w:val="2"/>
          <w:sz w:val="32"/>
          <w:szCs w:val="32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b/>
          <w:bCs/>
          <w:kern w:val="2"/>
          <w:sz w:val="32"/>
          <w:szCs w:val="32"/>
          <w:lang w:eastAsia="zh-CN" w:bidi="hi-IN"/>
        </w:rPr>
        <w:lastRenderedPageBreak/>
        <w:t>Вывод</w:t>
      </w:r>
    </w:p>
    <w:p w14:paraId="098E9F56" w14:textId="19A227B2" w:rsidR="007E0110" w:rsidRPr="00EE3A1F" w:rsidRDefault="00AE734D" w:rsidP="005E4F8D">
      <w:pPr>
        <w:widowControl w:val="0"/>
        <w:suppressAutoHyphens/>
        <w:spacing w:after="0" w:line="360" w:lineRule="auto"/>
        <w:ind w:firstLine="709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В результате работы была освоена установка и настройка окружения для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, закреплены навыки работы с SDK и переменными окружения, изучены возможности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Android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Studio и подключаемых модулей. Полученный опыт обеспечивает готовность к дальнейшей разработке кроссплатформенных приложений с использованием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Flutter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и языка </w:t>
      </w:r>
      <w:proofErr w:type="spellStart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Dart</w:t>
      </w:r>
      <w:proofErr w:type="spellEnd"/>
      <w:r w:rsidRPr="00EE3A1F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.</w:t>
      </w:r>
    </w:p>
    <w:sectPr w:rsidR="007E0110" w:rsidRPr="00EE3A1F" w:rsidSect="00823481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30B69" w14:textId="77777777" w:rsidR="00E42621" w:rsidRDefault="00E42621" w:rsidP="00823481">
      <w:pPr>
        <w:spacing w:after="0" w:line="240" w:lineRule="auto"/>
      </w:pPr>
      <w:r>
        <w:separator/>
      </w:r>
    </w:p>
  </w:endnote>
  <w:endnote w:type="continuationSeparator" w:id="0">
    <w:p w14:paraId="336910BE" w14:textId="77777777" w:rsidR="00E42621" w:rsidRDefault="00E42621" w:rsidP="00823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749076514"/>
      <w:docPartObj>
        <w:docPartGallery w:val="Page Numbers (Bottom of Page)"/>
        <w:docPartUnique/>
      </w:docPartObj>
    </w:sdtPr>
    <w:sdtContent>
      <w:p w14:paraId="017A2738" w14:textId="41C4C0AE" w:rsidR="00823481" w:rsidRPr="00823481" w:rsidRDefault="00823481">
        <w:pPr>
          <w:pStyle w:val="a9"/>
          <w:jc w:val="center"/>
          <w:rPr>
            <w:rFonts w:ascii="Times New Roman" w:hAnsi="Times New Roman" w:cs="Times New Roman"/>
          </w:rPr>
        </w:pPr>
        <w:r w:rsidRPr="00823481">
          <w:rPr>
            <w:rFonts w:ascii="Times New Roman" w:hAnsi="Times New Roman" w:cs="Times New Roman"/>
          </w:rPr>
          <w:fldChar w:fldCharType="begin"/>
        </w:r>
        <w:r w:rsidRPr="00823481">
          <w:rPr>
            <w:rFonts w:ascii="Times New Roman" w:hAnsi="Times New Roman" w:cs="Times New Roman"/>
          </w:rPr>
          <w:instrText>PAGE   \* MERGEFORMAT</w:instrText>
        </w:r>
        <w:r w:rsidRPr="00823481">
          <w:rPr>
            <w:rFonts w:ascii="Times New Roman" w:hAnsi="Times New Roman" w:cs="Times New Roman"/>
          </w:rPr>
          <w:fldChar w:fldCharType="separate"/>
        </w:r>
        <w:r w:rsidRPr="00823481">
          <w:rPr>
            <w:rFonts w:ascii="Times New Roman" w:hAnsi="Times New Roman" w:cs="Times New Roman"/>
          </w:rPr>
          <w:t>2</w:t>
        </w:r>
        <w:r w:rsidRPr="00823481">
          <w:rPr>
            <w:rFonts w:ascii="Times New Roman" w:hAnsi="Times New Roman" w:cs="Times New Roman"/>
          </w:rPr>
          <w:fldChar w:fldCharType="end"/>
        </w:r>
      </w:p>
    </w:sdtContent>
  </w:sdt>
  <w:p w14:paraId="3693060C" w14:textId="77777777" w:rsidR="00823481" w:rsidRDefault="0082348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6A770" w14:textId="7944BC37" w:rsidR="00823481" w:rsidRDefault="00823481">
    <w:pPr>
      <w:pStyle w:val="a9"/>
      <w:jc w:val="center"/>
    </w:pPr>
  </w:p>
  <w:p w14:paraId="2634E127" w14:textId="77777777" w:rsidR="00823481" w:rsidRDefault="0082348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EECE" w14:textId="77777777" w:rsidR="00E42621" w:rsidRDefault="00E42621" w:rsidP="00823481">
      <w:pPr>
        <w:spacing w:after="0" w:line="240" w:lineRule="auto"/>
      </w:pPr>
      <w:r>
        <w:separator/>
      </w:r>
    </w:p>
  </w:footnote>
  <w:footnote w:type="continuationSeparator" w:id="0">
    <w:p w14:paraId="3338B6E8" w14:textId="77777777" w:rsidR="00E42621" w:rsidRDefault="00E42621" w:rsidP="00823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63733"/>
    <w:multiLevelType w:val="hybridMultilevel"/>
    <w:tmpl w:val="B7060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1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234"/>
    <w:rsid w:val="00032322"/>
    <w:rsid w:val="0004131E"/>
    <w:rsid w:val="0008732F"/>
    <w:rsid w:val="00104524"/>
    <w:rsid w:val="001A0D44"/>
    <w:rsid w:val="00271E35"/>
    <w:rsid w:val="002C311B"/>
    <w:rsid w:val="002D3BF5"/>
    <w:rsid w:val="002F4E6C"/>
    <w:rsid w:val="00422F5D"/>
    <w:rsid w:val="004C6497"/>
    <w:rsid w:val="005022CF"/>
    <w:rsid w:val="005D3234"/>
    <w:rsid w:val="005E4F8D"/>
    <w:rsid w:val="005F6595"/>
    <w:rsid w:val="006A2D4A"/>
    <w:rsid w:val="0075000D"/>
    <w:rsid w:val="00770E01"/>
    <w:rsid w:val="00776CE7"/>
    <w:rsid w:val="0078088D"/>
    <w:rsid w:val="007E0110"/>
    <w:rsid w:val="00823481"/>
    <w:rsid w:val="00841401"/>
    <w:rsid w:val="008922FF"/>
    <w:rsid w:val="008D1DB1"/>
    <w:rsid w:val="0090426E"/>
    <w:rsid w:val="00911030"/>
    <w:rsid w:val="009305F8"/>
    <w:rsid w:val="00990305"/>
    <w:rsid w:val="00997952"/>
    <w:rsid w:val="009B70C6"/>
    <w:rsid w:val="00A00333"/>
    <w:rsid w:val="00AA7F19"/>
    <w:rsid w:val="00AE5D5D"/>
    <w:rsid w:val="00AE734D"/>
    <w:rsid w:val="00C21CFD"/>
    <w:rsid w:val="00C416D8"/>
    <w:rsid w:val="00C82D05"/>
    <w:rsid w:val="00C934FB"/>
    <w:rsid w:val="00CB1B34"/>
    <w:rsid w:val="00CD7ABE"/>
    <w:rsid w:val="00D53073"/>
    <w:rsid w:val="00D84118"/>
    <w:rsid w:val="00DD3B73"/>
    <w:rsid w:val="00E4104F"/>
    <w:rsid w:val="00E42621"/>
    <w:rsid w:val="00E476FA"/>
    <w:rsid w:val="00E56A12"/>
    <w:rsid w:val="00E64174"/>
    <w:rsid w:val="00ED5D4C"/>
    <w:rsid w:val="00EE3A1F"/>
    <w:rsid w:val="00F64915"/>
    <w:rsid w:val="00F74429"/>
    <w:rsid w:val="00F87C14"/>
    <w:rsid w:val="00F9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F90E2"/>
  <w15:chartTrackingRefBased/>
  <w15:docId w15:val="{5270AF68-2D16-47F8-9963-3809A7138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A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911030"/>
    <w:pPr>
      <w:widowControl w:val="0"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59"/>
    <w:rsid w:val="00911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E734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E734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75000D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8234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23481"/>
  </w:style>
  <w:style w:type="paragraph" w:styleId="a9">
    <w:name w:val="footer"/>
    <w:basedOn w:val="a"/>
    <w:link w:val="aa"/>
    <w:uiPriority w:val="99"/>
    <w:unhideWhenUsed/>
    <w:rsid w:val="008234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23481"/>
  </w:style>
  <w:style w:type="paragraph" w:customStyle="1" w:styleId="5">
    <w:name w:val="Обычный5"/>
    <w:link w:val="50"/>
    <w:rsid w:val="00C82D05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C82D05"/>
  </w:style>
  <w:style w:type="character" w:customStyle="1" w:styleId="50">
    <w:name w:val="Обычный5 Знак"/>
    <w:basedOn w:val="a0"/>
    <w:link w:val="5"/>
    <w:rsid w:val="00C82D05"/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E41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">
    <w:name w:val="ОБЫЧНЫЙ ТЕКСТ"/>
    <w:basedOn w:val="a"/>
    <w:link w:val="ad"/>
    <w:qFormat/>
    <w:rsid w:val="005022C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customStyle="1" w:styleId="ad">
    <w:name w:val="ОБЫЧНЫЙ ТЕКСТ Знак"/>
    <w:basedOn w:val="a0"/>
    <w:link w:val="ac"/>
    <w:rsid w:val="005022CF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1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docs.flutter.dev/get-started/install/windows/mobil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71099-8A1C-45FD-BDB4-1E5652C3A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cp:keywords/>
  <dc:description/>
  <cp:lastModifiedBy>Andrew Rarmash</cp:lastModifiedBy>
  <cp:revision>3</cp:revision>
  <cp:lastPrinted>2025-09-13T08:40:00Z</cp:lastPrinted>
  <dcterms:created xsi:type="dcterms:W3CDTF">2025-09-20T08:17:00Z</dcterms:created>
  <dcterms:modified xsi:type="dcterms:W3CDTF">2025-09-20T08:27:00Z</dcterms:modified>
</cp:coreProperties>
</file>