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0A6C" w14:textId="77777777" w:rsidR="004E7D40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0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 1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«Поразрядные операции и их применение»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ИКБО-11-22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4EAA8F95" w:rsidR="004E7D40" w:rsidRDefault="00CB6CE1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Гришин А. В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Скворцова Л. А.</w:t>
            </w:r>
          </w:p>
        </w:tc>
      </w:tr>
    </w:tbl>
    <w:p w14:paraId="3635B28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30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4E7D40" w14:paraId="580930A9" w14:textId="77777777">
        <w:tc>
          <w:tcPr>
            <w:tcW w:w="3417" w:type="dxa"/>
            <w:vAlign w:val="center"/>
          </w:tcPr>
          <w:p w14:paraId="450F5DCE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14:paraId="798E837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6B56986A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422043B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4E7D40" w14:paraId="7C5CD6E0" w14:textId="77777777">
        <w:tc>
          <w:tcPr>
            <w:tcW w:w="3417" w:type="dxa"/>
          </w:tcPr>
          <w:p w14:paraId="739CAC84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5C933E16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17C1AED5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D40" w14:paraId="66CAB833" w14:textId="77777777">
        <w:tc>
          <w:tcPr>
            <w:tcW w:w="3417" w:type="dxa"/>
            <w:vAlign w:val="center"/>
          </w:tcPr>
          <w:p w14:paraId="10AC43BE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F86F2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57D8D13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DF535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198D366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596DDD2C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77777777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p w14:paraId="40E4480C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CB89F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37172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93F968" w14:textId="77777777" w:rsidR="004E7D40" w:rsidRDefault="00351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1282489184"/>
        <w:docPartObj>
          <w:docPartGallery w:val="Table of Contents"/>
          <w:docPartUnique/>
        </w:docPartObj>
      </w:sdtPr>
      <w:sdtContent>
        <w:p w14:paraId="4CD3E033" w14:textId="77777777" w:rsidR="004E7D40" w:rsidRDefault="00351BE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2,1,Heading 3,1,Heading 4,4,Heading 5,5,Heading 6,6,"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Цель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74CE110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m0l5kud5x3d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Задача №1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5B63092A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wx94uo2n50lp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Постановка задачи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1636EE5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Реализация решения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5EA20A7A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9s2jtqvmu90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2.2.1 Упражнение №1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978C883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sa8kh12tq8w3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2.2.1.1 Тестирование Упражнение №1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79B0EE87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dy6vkm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 Упражнение №2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13BB9FF1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bauzcbm8geft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2.2.2.1 Тестирование Упражнение №2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FF38D6F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2.2.3 Упражнение №3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5D85AD98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e2huxtjdxsvn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2.2.3.1 Тестирование Упражнение №3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6C618AFD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i21lxtnjr220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2.2.4 Упражнение №4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751E05E4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91hw4o3byc7y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2.2.4.1 Тестирование Упражнение №4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BD4F0F2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d34og8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2.2.5 Упражнение №5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532C23CB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03tnnpofh3a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2.2.5.1 Тестирование Упражнение №5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5F65FF35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rdcrjn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Задача №2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66FC73A3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ftof4i7sphdg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Постановка задачи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7DED16D1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nxbz9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Алгоритм решения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0B9151A1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5nkun2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 Описание структуры, используемой в решении, для представления данных в оперативной памяти.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60F55126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ksv4uv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 Тесты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3E36F978" w14:textId="77777777" w:rsidR="004E7D40" w:rsidRDefault="008D3309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4sinio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Вывод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  <w:r w:rsidR="00351BEC"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77777777" w:rsidR="004E7D40" w:rsidRDefault="00351BEC">
      <w:pPr>
        <w:pStyle w:val="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>Цель работы</w:t>
      </w:r>
    </w:p>
    <w:p w14:paraId="566431BA" w14:textId="77777777" w:rsidR="004E7D40" w:rsidRDefault="00351BE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Получение навыков применения поразрядных операций в алгоритмах.</w:t>
      </w:r>
    </w:p>
    <w:p w14:paraId="5CD4A20E" w14:textId="77777777" w:rsidR="004E7D40" w:rsidRDefault="00351BEC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hm0l5kud5x3d" w:colFirst="0" w:colLast="0"/>
      <w:bookmarkEnd w:id="2"/>
      <w:r>
        <w:rPr>
          <w:rFonts w:ascii="Times New Roman" w:eastAsia="Times New Roman" w:hAnsi="Times New Roman" w:cs="Times New Roman"/>
          <w:b/>
        </w:rPr>
        <w:t>Задача №1</w:t>
      </w:r>
    </w:p>
    <w:p w14:paraId="6459EC18" w14:textId="77777777" w:rsidR="004E7D40" w:rsidRDefault="00351BEC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3" w:name="_wx94uo2n50lp" w:colFirst="0" w:colLast="0"/>
      <w:bookmarkEnd w:id="3"/>
      <w:r>
        <w:rPr>
          <w:rFonts w:ascii="Times New Roman" w:eastAsia="Times New Roman" w:hAnsi="Times New Roman" w:cs="Times New Roman"/>
          <w:b/>
        </w:rPr>
        <w:t xml:space="preserve">    2.1 Постановка задачи</w:t>
      </w:r>
    </w:p>
    <w:p w14:paraId="68C33BF8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24E07E79" w14:textId="4C3C7D2A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CB6CE1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Условие задания:</w:t>
      </w:r>
    </w:p>
    <w:tbl>
      <w:tblPr>
        <w:tblStyle w:val="20"/>
        <w:tblW w:w="8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980"/>
        <w:gridCol w:w="4770"/>
      </w:tblGrid>
      <w:tr w:rsidR="004E7D40" w14:paraId="43F1DBA5" w14:textId="77777777">
        <w:trPr>
          <w:jc w:val="center"/>
        </w:trPr>
        <w:tc>
          <w:tcPr>
            <w:tcW w:w="1980" w:type="dxa"/>
          </w:tcPr>
          <w:p w14:paraId="5360B894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1</w:t>
            </w:r>
          </w:p>
        </w:tc>
        <w:tc>
          <w:tcPr>
            <w:tcW w:w="1980" w:type="dxa"/>
          </w:tcPr>
          <w:p w14:paraId="4095F0B0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</w:tcPr>
          <w:p w14:paraId="533F717E" w14:textId="1EDE65F0" w:rsidR="004E7D40" w:rsidRDefault="00CB6CE1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С 9-ого бита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четыре слева</w:t>
            </w:r>
          </w:p>
        </w:tc>
      </w:tr>
      <w:tr w:rsidR="004E7D40" w14:paraId="0E25F19A" w14:textId="77777777">
        <w:trPr>
          <w:jc w:val="center"/>
        </w:trPr>
        <w:tc>
          <w:tcPr>
            <w:tcW w:w="1980" w:type="dxa"/>
          </w:tcPr>
          <w:p w14:paraId="30841FDC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2</w:t>
            </w:r>
          </w:p>
        </w:tc>
        <w:tc>
          <w:tcPr>
            <w:tcW w:w="1980" w:type="dxa"/>
          </w:tcPr>
          <w:p w14:paraId="57C7095F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</w:tcPr>
          <w:p w14:paraId="09BF622C" w14:textId="6EC12549" w:rsidR="004E7D40" w:rsidRDefault="00CB6CE1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17-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й, 15-ый, 1-ый</w:t>
            </w:r>
          </w:p>
        </w:tc>
      </w:tr>
      <w:tr w:rsidR="004E7D40" w14:paraId="181F67D0" w14:textId="77777777">
        <w:trPr>
          <w:jc w:val="center"/>
        </w:trPr>
        <w:tc>
          <w:tcPr>
            <w:tcW w:w="1980" w:type="dxa"/>
          </w:tcPr>
          <w:p w14:paraId="60B25C96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3</w:t>
            </w:r>
          </w:p>
        </w:tc>
        <w:tc>
          <w:tcPr>
            <w:tcW w:w="1980" w:type="dxa"/>
          </w:tcPr>
          <w:p w14:paraId="3596D6D0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Множитель</w:t>
            </w:r>
          </w:p>
        </w:tc>
        <w:tc>
          <w:tcPr>
            <w:tcW w:w="4770" w:type="dxa"/>
          </w:tcPr>
          <w:p w14:paraId="76BBA7C0" w14:textId="29781622" w:rsidR="004E7D40" w:rsidRDefault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7D40" w14:paraId="4B975F29" w14:textId="77777777">
        <w:trPr>
          <w:jc w:val="center"/>
        </w:trPr>
        <w:tc>
          <w:tcPr>
            <w:tcW w:w="1980" w:type="dxa"/>
          </w:tcPr>
          <w:p w14:paraId="07DE622B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4</w:t>
            </w:r>
          </w:p>
        </w:tc>
        <w:tc>
          <w:tcPr>
            <w:tcW w:w="1980" w:type="dxa"/>
          </w:tcPr>
          <w:p w14:paraId="7968C9A9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Делитель</w:t>
            </w:r>
          </w:p>
        </w:tc>
        <w:tc>
          <w:tcPr>
            <w:tcW w:w="4770" w:type="dxa"/>
          </w:tcPr>
          <w:p w14:paraId="440D4185" w14:textId="2EB00472" w:rsidR="004E7D40" w:rsidRDefault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4E7D40" w14:paraId="275DAED6" w14:textId="77777777">
        <w:trPr>
          <w:jc w:val="center"/>
        </w:trPr>
        <w:tc>
          <w:tcPr>
            <w:tcW w:w="1980" w:type="dxa"/>
          </w:tcPr>
          <w:p w14:paraId="092A8B8E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5</w:t>
            </w:r>
          </w:p>
        </w:tc>
        <w:tc>
          <w:tcPr>
            <w:tcW w:w="1980" w:type="dxa"/>
          </w:tcPr>
          <w:p w14:paraId="40386A07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для выражения</w:t>
            </w:r>
          </w:p>
        </w:tc>
        <w:tc>
          <w:tcPr>
            <w:tcW w:w="4770" w:type="dxa"/>
          </w:tcPr>
          <w:p w14:paraId="4F486529" w14:textId="54A386F3" w:rsidR="004E7D40" w:rsidRPr="00CB6CE1" w:rsidRDefault="00CB6CE1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Обнулить n-</w:t>
            </w:r>
            <w:proofErr w:type="spellStart"/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бит, используя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маску (вар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</w:tc>
      </w:tr>
    </w:tbl>
    <w:p w14:paraId="50091285" w14:textId="77777777" w:rsidR="004E7D40" w:rsidRDefault="00351BEC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2.2 Реализация решения</w:t>
      </w:r>
    </w:p>
    <w:p w14:paraId="07185CCD" w14:textId="77777777" w:rsidR="004E7D40" w:rsidRDefault="00351BEC">
      <w:pPr>
        <w:pStyle w:val="3"/>
        <w:spacing w:before="300" w:after="200" w:line="360" w:lineRule="auto"/>
        <w:ind w:left="283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p9s2jtqvmu90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2.2.1 Упражнение №1</w:t>
      </w:r>
    </w:p>
    <w:p w14:paraId="4CACC7D7" w14:textId="77777777" w:rsidR="004E7D40" w:rsidRDefault="00351BEC">
      <w:pPr>
        <w:spacing w:before="120" w:after="0" w:line="360" w:lineRule="auto"/>
        <w:ind w:firstLine="4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B7B52C2" w14:textId="77777777" w:rsidR="004E7D40" w:rsidRDefault="004E7D40">
      <w:pPr>
        <w:spacing w:before="120" w:after="0" w:line="360" w:lineRule="auto"/>
        <w:ind w:left="283" w:firstLine="436"/>
        <w:rPr>
          <w:rFonts w:ascii="Times New Roman" w:eastAsia="Times New Roman" w:hAnsi="Times New Roman" w:cs="Times New Roman"/>
          <w:sz w:val="28"/>
          <w:szCs w:val="28"/>
        </w:rPr>
      </w:pPr>
    </w:p>
    <w:p w14:paraId="6522932C" w14:textId="095051AB" w:rsidR="004E7D40" w:rsidRDefault="00B671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71A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65A1A" wp14:editId="405B4AC6">
            <wp:extent cx="5591955" cy="156231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EFC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решения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</w:p>
    <w:p w14:paraId="731E80BF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E2415" w14:textId="77777777" w:rsidR="004E7D40" w:rsidRPr="00D57F5C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sz w:val="28"/>
          <w:szCs w:val="28"/>
        </w:rPr>
        <w:t>Этот код демонстрирует алгоритм для установки определенных битов в целочисленной переменной value с использованием маски и поразрядной операции "ИЛИ".</w:t>
      </w:r>
    </w:p>
    <w:p w14:paraId="0EFB2DD9" w14:textId="11ED09D8" w:rsidR="004E7D40" w:rsidRPr="00D57F5C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 x = 0x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75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>; - Объявляется переменная x и ей присваивается значение 0x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75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, которое в шестнадцатеричной системе равно двоичному значению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01110101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1A86D1" w14:textId="191C5A77" w:rsidR="004E7D40" w:rsidRPr="00D57F5C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int mask = 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00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- Объявляется переменная mask и ей присваивается значение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0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1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57F5C">
        <w:rPr>
          <w:rFonts w:ascii="Times New Roman" w:eastAsia="Times New Roman" w:hAnsi="Times New Roman" w:cs="Times New Roman"/>
          <w:sz w:val="26"/>
          <w:szCs w:val="26"/>
        </w:rPr>
        <w:t xml:space="preserve">что представляет собой </w:t>
      </w:r>
      <w:r w:rsidR="00D57F5C" w:rsidRPr="00D57F5C">
        <w:rPr>
          <w:rFonts w:ascii="Times New Roman" w:eastAsia="Times New Roman" w:hAnsi="Times New Roman" w:cs="Times New Roman"/>
          <w:sz w:val="26"/>
          <w:szCs w:val="26"/>
        </w:rPr>
        <w:t xml:space="preserve">шестнадцатеричное число, равное </w:t>
      </w:r>
      <w:r w:rsidR="00D57F5C" w:rsidRPr="00D57F5C">
        <w:rPr>
          <w:rFonts w:ascii="Times New Roman" w:eastAsia="Times New Roman" w:hAnsi="Times New Roman" w:cs="Times New Roman"/>
          <w:sz w:val="26"/>
          <w:szCs w:val="26"/>
        </w:rPr>
        <w:t>двоичному значению 1111000000000</w:t>
      </w:r>
      <w:r w:rsidR="00D57F5C" w:rsidRPr="00D57F5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5B2E779" w14:textId="4214D846" w:rsidR="004E7D40" w:rsidRPr="00D57F5C" w:rsidRDefault="00D57F5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var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1 |= 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mask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Выполняется поразрядная операция "ИЛИ" между x и </w:t>
      </w:r>
      <w:proofErr w:type="spellStart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670E35" w14:textId="77777777" w:rsidR="004E7D40" w:rsidRDefault="004E7D4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98EDD4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sa8kh12tq8w3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2.2.1.1 Тестирование Упражнение №1</w:t>
      </w:r>
    </w:p>
    <w:p w14:paraId="64E8D17A" w14:textId="3BEB443B" w:rsidR="004E7D40" w:rsidRDefault="00B671A8">
      <w:pPr>
        <w:spacing w:line="360" w:lineRule="auto"/>
        <w:jc w:val="center"/>
      </w:pPr>
      <w:r w:rsidRPr="00B671A8">
        <w:rPr>
          <w:noProof/>
        </w:rPr>
        <w:drawing>
          <wp:inline distT="0" distB="0" distL="0" distR="0" wp14:anchorId="56D800FF" wp14:editId="590A596D">
            <wp:extent cx="3646830" cy="582689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847" cy="5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213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2. Результаты тестирования Упражнение №1</w:t>
      </w:r>
    </w:p>
    <w:p w14:paraId="25C2ED4D" w14:textId="77777777" w:rsidR="004E7D40" w:rsidRDefault="004E7D40">
      <w:pPr>
        <w:jc w:val="center"/>
      </w:pPr>
    </w:p>
    <w:p w14:paraId="42167A1D" w14:textId="77777777" w:rsidR="004E7D40" w:rsidRDefault="00351BEC">
      <w:pPr>
        <w:pStyle w:val="3"/>
        <w:spacing w:before="300" w:after="20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2.2.2 Упражнение №2</w:t>
      </w:r>
    </w:p>
    <w:p w14:paraId="73578DE3" w14:textId="77777777" w:rsidR="004E7D40" w:rsidRDefault="00351BE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xmxqqzix5ce4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14:paraId="00EB3820" w14:textId="3CC7231C" w:rsidR="004E7D40" w:rsidRDefault="00B671A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71A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30B2B8" wp14:editId="0609B08F">
            <wp:extent cx="5940425" cy="17011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E47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№2</w:t>
      </w:r>
    </w:p>
    <w:p w14:paraId="344C7B19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B4E49" w14:textId="074DA8DB" w:rsidR="004E7D40" w:rsidRPr="00D57F5C" w:rsidRDefault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var2;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- Объявляется целочисленная переменная myVar, в которую будет введено значение с клавиатуры.</w:t>
      </w:r>
    </w:p>
    <w:p w14:paraId="33974F6A" w14:textId="11509F94" w:rsidR="004E7D40" w:rsidRPr="00D57F5C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unsigned short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0xFFFD7FFD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- Создается маска mask, которая в шестнадцатеричной системе счисления соответствует бинарной последовательности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11111111111111010111111111111101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. Эта маска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обнуляет биты 17-й, 15-й и 1-й (номера битов считаются с 0).</w:t>
      </w:r>
    </w:p>
    <w:p w14:paraId="5FC38450" w14:textId="29C4D585" w:rsidR="004E7D40" w:rsidRPr="00D57F5C" w:rsidRDefault="00D57F5C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var2 &amp;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Применяется поразрядная операция И между 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var2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и инвертированной маской ~</w:t>
      </w:r>
      <w:proofErr w:type="spellStart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. Эта операция обнуляет в 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var2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только те биты, которые были установлены в 1 в маске </w:t>
      </w:r>
      <w:proofErr w:type="spellStart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>есть 1-й, 15-й и 17-й биты.</w:t>
      </w:r>
    </w:p>
    <w:p w14:paraId="6AB7E69F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bauzcbm8geft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2.2.2.1 Тестирование Упражнение №2</w:t>
      </w:r>
    </w:p>
    <w:p w14:paraId="2C1761BE" w14:textId="48A46BF9" w:rsidR="004E7D40" w:rsidRDefault="00B671A8">
      <w:pPr>
        <w:jc w:val="center"/>
      </w:pPr>
      <w:r w:rsidRPr="00B671A8">
        <w:rPr>
          <w:noProof/>
        </w:rPr>
        <w:drawing>
          <wp:inline distT="0" distB="0" distL="0" distR="0" wp14:anchorId="102004FD" wp14:editId="57826C82">
            <wp:extent cx="4343139" cy="84772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879" cy="8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72CB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4. Результаты тестирования Упражнение №2</w:t>
      </w:r>
    </w:p>
    <w:p w14:paraId="56F99522" w14:textId="77777777" w:rsidR="004E7D40" w:rsidRDefault="00351BEC">
      <w:pPr>
        <w:pStyle w:val="3"/>
        <w:spacing w:before="300" w:after="200" w:line="360" w:lineRule="auto"/>
        <w:ind w:firstLine="705"/>
        <w:rPr>
          <w:b/>
          <w:i/>
        </w:rPr>
      </w:pPr>
      <w:bookmarkStart w:id="10" w:name="_1t3h5sf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2.2.3 Упражнение №3</w:t>
      </w:r>
      <w:r>
        <w:rPr>
          <w:b/>
          <w:i/>
        </w:rPr>
        <w:tab/>
      </w:r>
    </w:p>
    <w:p w14:paraId="3FDB2CD1" w14:textId="77777777" w:rsidR="004E7D40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типа. Разработать оператор присваивания и выражение, которое умножает и делит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 w14:paraId="5653243E" w14:textId="458095FB" w:rsidR="004E7D40" w:rsidRDefault="00B671A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71A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BA0F19" wp14:editId="26E1F4FF">
            <wp:extent cx="5582429" cy="157184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41F4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№3</w:t>
      </w:r>
    </w:p>
    <w:p w14:paraId="41C908E7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63766A" w14:textId="2CADB47B" w:rsidR="00D57F5C" w:rsidRDefault="00D57F5C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e2huxtjdxsvn" w:colFirst="0" w:colLast="0"/>
      <w:bookmarkEnd w:id="11"/>
      <w:r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var3 = var3 </w:t>
      </w:r>
      <w:proofErr w:type="gramStart"/>
      <w:r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r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</w:t>
      </w:r>
      <w:proofErr w:type="gramEnd"/>
      <w:r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51F1544C">
        <w:rPr>
          <w:rFonts w:ascii="Times New Roman" w:eastAsia="Times New Roman" w:hAnsi="Times New Roman" w:cs="Times New Roman"/>
          <w:sz w:val="28"/>
          <w:szCs w:val="28"/>
        </w:rPr>
        <w:t xml:space="preserve"> выполняет сдвиг </w:t>
      </w:r>
      <w:r>
        <w:rPr>
          <w:rFonts w:ascii="Times New Roman" w:eastAsia="Times New Roman" w:hAnsi="Times New Roman" w:cs="Times New Roman"/>
          <w:sz w:val="28"/>
          <w:szCs w:val="28"/>
        </w:rPr>
        <w:t>влево</w:t>
      </w:r>
      <w:r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10 битов, что эквивалентно </w:t>
      </w:r>
      <w:r>
        <w:rPr>
          <w:rFonts w:ascii="Times New Roman" w:eastAsia="Times New Roman" w:hAnsi="Times New Roman" w:cs="Times New Roman"/>
          <w:sz w:val="28"/>
          <w:szCs w:val="28"/>
        </w:rPr>
        <w:t>умножению</w:t>
      </w:r>
      <w:r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2^10, то есть на 1024. Этот сдвиг приводит к </w:t>
      </w:r>
      <w:r>
        <w:rPr>
          <w:rFonts w:ascii="Times New Roman" w:eastAsia="Times New Roman" w:hAnsi="Times New Roman" w:cs="Times New Roman"/>
          <w:sz w:val="28"/>
          <w:szCs w:val="28"/>
        </w:rPr>
        <w:t>увеличению</w:t>
      </w:r>
      <w:r w:rsidRPr="51F1544C">
        <w:rPr>
          <w:rFonts w:ascii="Times New Roman" w:eastAsia="Times New Roman" w:hAnsi="Times New Roman" w:cs="Times New Roman"/>
          <w:sz w:val="28"/>
          <w:szCs w:val="28"/>
        </w:rPr>
        <w:t xml:space="preserve"> значения var3 в 2^10 раз, что фактически делает </w:t>
      </w:r>
      <w:r>
        <w:rPr>
          <w:rFonts w:ascii="Times New Roman" w:eastAsia="Times New Roman" w:hAnsi="Times New Roman" w:cs="Times New Roman"/>
          <w:sz w:val="28"/>
          <w:szCs w:val="28"/>
        </w:rPr>
        <w:t>умножение</w:t>
      </w:r>
      <w:r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1024.</w:t>
      </w:r>
    </w:p>
    <w:p w14:paraId="12301760" w14:textId="77777777" w:rsidR="004E7D40" w:rsidRDefault="00351BEC">
      <w:pPr>
        <w:pStyle w:val="3"/>
        <w:spacing w:before="300" w:after="20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2.2.3.1 Тестирование Упражнение №3</w:t>
      </w:r>
    </w:p>
    <w:p w14:paraId="59FD6CDB" w14:textId="79AD5BB2" w:rsidR="004E7D40" w:rsidRDefault="00B671A8">
      <w:pPr>
        <w:jc w:val="center"/>
      </w:pPr>
      <w:r w:rsidRPr="00B671A8">
        <w:rPr>
          <w:noProof/>
        </w:rPr>
        <w:drawing>
          <wp:inline distT="0" distB="0" distL="0" distR="0" wp14:anchorId="1F3D1E05" wp14:editId="23950ACF">
            <wp:extent cx="4223939" cy="82867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458" cy="8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E320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6. Результаты тестирования Упражнение №3</w:t>
      </w:r>
    </w:p>
    <w:p w14:paraId="16272D1A" w14:textId="77777777" w:rsidR="004E7D40" w:rsidRDefault="00351BEC">
      <w:pPr>
        <w:pStyle w:val="3"/>
        <w:spacing w:before="300" w:after="20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i21lxtnjr220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2.2.4 Упражнение №4</w:t>
      </w:r>
    </w:p>
    <w:p w14:paraId="77F9F630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ciksafrjsrj8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типа. Разработать оператор присваивания и выражение, которое делит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 w14:paraId="4B669509" w14:textId="77777777" w:rsidR="004E7D40" w:rsidRDefault="004E7D40"/>
    <w:p w14:paraId="39704F04" w14:textId="28A79AC3" w:rsidR="004E7D40" w:rsidRDefault="00B671A8">
      <w:pPr>
        <w:jc w:val="center"/>
      </w:pPr>
      <w:r w:rsidRPr="00B671A8">
        <w:rPr>
          <w:noProof/>
        </w:rPr>
        <w:drawing>
          <wp:inline distT="0" distB="0" distL="0" distR="0" wp14:anchorId="50D5FDCD" wp14:editId="3C767D09">
            <wp:extent cx="5534797" cy="151468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10A4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7. Решение Упражнение №4</w:t>
      </w:r>
    </w:p>
    <w:p w14:paraId="5F4F224B" w14:textId="4FB900A5" w:rsidR="004E7D40" w:rsidRPr="00D57F5C" w:rsidRDefault="00351BEC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var3 = var</w:t>
      </w:r>
      <w:proofErr w:type="gramStart"/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proofErr w:type="gramEnd"/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10;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выполняет сдвиг вправо на 10 битов, что эквивалентно </w:t>
      </w:r>
      <w:r w:rsidR="006C1D8C">
        <w:rPr>
          <w:rFonts w:ascii="Times New Roman" w:eastAsia="Times New Roman" w:hAnsi="Times New Roman" w:cs="Times New Roman"/>
          <w:sz w:val="28"/>
          <w:szCs w:val="28"/>
        </w:rPr>
        <w:t>делению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2^10, то есть на 1024. Этот сдвиг приводит к уменьшению значения var3 в 2^10 раз, что фактически делает деление на 1024. Каждый бит, который "выталкивается" за пределы правого конца, теряется.</w:t>
      </w:r>
    </w:p>
    <w:p w14:paraId="79E3725B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1hw4o3byc7y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t>2.2.4.1 Тестирование Упражнение №4</w:t>
      </w:r>
    </w:p>
    <w:p w14:paraId="25A70878" w14:textId="3A4A55A2" w:rsidR="004E7D40" w:rsidRDefault="00B671A8">
      <w:pPr>
        <w:jc w:val="center"/>
      </w:pPr>
      <w:r w:rsidRPr="00B671A8">
        <w:rPr>
          <w:noProof/>
        </w:rPr>
        <w:drawing>
          <wp:inline distT="0" distB="0" distL="0" distR="0" wp14:anchorId="0B9D6415" wp14:editId="4B464F71">
            <wp:extent cx="4325587" cy="895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1499" cy="8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D5E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8. Результаты тестирования Упражнение №4</w:t>
      </w:r>
    </w:p>
    <w:p w14:paraId="5D2DD459" w14:textId="77777777" w:rsidR="004E7D40" w:rsidRDefault="004E7D40">
      <w:pPr>
        <w:jc w:val="center"/>
      </w:pPr>
    </w:p>
    <w:p w14:paraId="423832D3" w14:textId="77777777" w:rsidR="004E7D40" w:rsidRDefault="00351BEC">
      <w:pPr>
        <w:pStyle w:val="3"/>
        <w:spacing w:before="300" w:after="200" w:line="360" w:lineRule="auto"/>
        <w:ind w:firstLine="705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4d34og8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2.2.5 Упражнение №5</w:t>
      </w:r>
    </w:p>
    <w:p w14:paraId="01028FFD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gfkiz1xkojy7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инициализирована единицей в старшем разряде. Изменяемое число вводится с клавиатуры.</w:t>
      </w:r>
    </w:p>
    <w:p w14:paraId="5A5A8D63" w14:textId="026C7FB1" w:rsidR="004E7D40" w:rsidRDefault="00B671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71A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65CDCB" wp14:editId="1594A437">
            <wp:extent cx="5639587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FCCF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№5</w:t>
      </w:r>
    </w:p>
    <w:p w14:paraId="11658172" w14:textId="417CE5A7" w:rsidR="004E7D40" w:rsidRPr="00D57F5C" w:rsidRDefault="00351BE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 mask = 1;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Инициализируется переменная </w:t>
      </w:r>
      <w:proofErr w:type="spellStart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значением 1. Это маска, которая имеет только младший бит установленный в 1.</w:t>
      </w:r>
    </w:p>
    <w:p w14:paraId="67DCF830" w14:textId="77777777" w:rsidR="00D57F5C" w:rsidRPr="00D57F5C" w:rsidRDefault="00D57F5C" w:rsidP="00D57F5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403tnnpofh3a" w:colFirst="0" w:colLast="0"/>
      <w:bookmarkEnd w:id="17"/>
      <w:r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var5 = var5 | </w:t>
      </w:r>
      <w:proofErr w:type="spellStart"/>
      <w:r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mask</w:t>
      </w:r>
      <w:proofErr w:type="spellEnd"/>
      <w:r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- Выполняется операция поразрядного ИЛИ между var5 и </w:t>
      </w:r>
      <w:proofErr w:type="spellStart"/>
      <w:r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Pr="00D57F5C">
        <w:rPr>
          <w:rFonts w:ascii="Times New Roman" w:eastAsia="Times New Roman" w:hAnsi="Times New Roman" w:cs="Times New Roman"/>
          <w:sz w:val="28"/>
          <w:szCs w:val="28"/>
        </w:rPr>
        <w:t>. Эта операция устанавливает младший бит переменной var5 в 1, если он был 0, оставляя все остальные биты неизменными.</w:t>
      </w:r>
    </w:p>
    <w:p w14:paraId="392FA709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2.2.5.1 Тестирование Упражнение №5</w:t>
      </w:r>
    </w:p>
    <w:p w14:paraId="7427CF6B" w14:textId="68E27BF4" w:rsidR="004E7D40" w:rsidRDefault="00B671A8">
      <w:pPr>
        <w:jc w:val="center"/>
      </w:pPr>
      <w:r w:rsidRPr="00B671A8">
        <w:rPr>
          <w:noProof/>
        </w:rPr>
        <w:drawing>
          <wp:inline distT="0" distB="0" distL="0" distR="0" wp14:anchorId="49BC13E5" wp14:editId="64910B43">
            <wp:extent cx="4274507" cy="857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824" cy="8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331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10. Результаты тестирования Упражнение №5</w:t>
      </w:r>
    </w:p>
    <w:p w14:paraId="4D178A70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6CA26" w14:textId="77777777" w:rsidR="004E7D40" w:rsidRDefault="00351BEC">
      <w:pPr>
        <w:pStyle w:val="1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18" w:name="_3rdcrjn" w:colFirst="0" w:colLast="0"/>
      <w:bookmarkEnd w:id="18"/>
      <w:r>
        <w:rPr>
          <w:rFonts w:ascii="Times New Roman" w:eastAsia="Times New Roman" w:hAnsi="Times New Roman" w:cs="Times New Roman"/>
          <w:b/>
        </w:rPr>
        <w:t>3. Задача №2</w:t>
      </w:r>
    </w:p>
    <w:p w14:paraId="3A25D704" w14:textId="77777777" w:rsidR="004E7D40" w:rsidRDefault="00351BEC">
      <w:pPr>
        <w:pStyle w:val="2"/>
        <w:spacing w:before="300" w:after="200" w:line="360" w:lineRule="auto"/>
        <w:ind w:firstLine="709"/>
        <w:rPr>
          <w:rFonts w:ascii="Times New Roman" w:eastAsia="Times New Roman" w:hAnsi="Times New Roman" w:cs="Times New Roman"/>
          <w:b/>
        </w:rPr>
      </w:pPr>
      <w:bookmarkStart w:id="19" w:name="_ftof4i7sphdg" w:colFirst="0" w:colLast="0"/>
      <w:bookmarkEnd w:id="19"/>
      <w:r>
        <w:rPr>
          <w:rFonts w:ascii="Times New Roman" w:eastAsia="Times New Roman" w:hAnsi="Times New Roman" w:cs="Times New Roman"/>
          <w:b/>
        </w:rPr>
        <w:t>3.1 Постановка задачи</w:t>
      </w:r>
    </w:p>
    <w:p w14:paraId="58B68BAB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задачу по сортировке данных файла, используя для представления данных файла (10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семизначных чисел) в памяти, массив битов.</w:t>
      </w:r>
    </w:p>
    <w:p w14:paraId="6E190971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</w:t>
      </w:r>
      <w:r>
        <w:rPr>
          <w:rFonts w:ascii="Times New Roman" w:eastAsia="Times New Roman" w:hAnsi="Times New Roman" w:cs="Times New Roman"/>
          <w:sz w:val="28"/>
          <w:szCs w:val="28"/>
        </w:rPr>
        <w:t>: Файл, содержащий не более n (n=10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целых положительных чисел, каждое из которых семизначное число, т.е. принадлежит диапазону [1000000..9999999] и среди них нет повторяющихся. </w:t>
      </w:r>
    </w:p>
    <w:p w14:paraId="518C2A96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упорядоченный по возрастанию список чисел, сохраненных в файле.</w:t>
      </w:r>
    </w:p>
    <w:p w14:paraId="094AA41F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86F4C2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Доступной оперативной памяти 1МБ.</w:t>
      </w:r>
    </w:p>
    <w:p w14:paraId="4768727E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Дисковая память неограниченна.</w:t>
      </w:r>
    </w:p>
    <w:p w14:paraId="0CFD3893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Время выполнения программы 10 секунд.</w:t>
      </w:r>
    </w:p>
    <w:p w14:paraId="697008FC" w14:textId="77777777" w:rsidR="004E7D40" w:rsidRDefault="00351BEC">
      <w:pPr>
        <w:pStyle w:val="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20" w:name="_lnxbz9" w:colFirst="0" w:colLast="0"/>
      <w:bookmarkEnd w:id="20"/>
      <w:r>
        <w:rPr>
          <w:rFonts w:ascii="Times New Roman" w:eastAsia="Times New Roman" w:hAnsi="Times New Roman" w:cs="Times New Roman"/>
          <w:b/>
        </w:rPr>
        <w:t>3.2 Алгоритм решения</w:t>
      </w:r>
    </w:p>
    <w:p w14:paraId="0A15A47C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данной задачи будет использоваться бит массив. При использовании битового массива для представления сортируемых чисел, программу можно представить как последовательность из трех задач:</w:t>
      </w:r>
    </w:p>
    <w:p w14:paraId="7B53E2F7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Инициализация бит массива нулевыми значениями.</w:t>
      </w:r>
    </w:p>
    <w:p w14:paraId="5C37073A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Считывание целых чисел из файла и установка в 1 соответствующих бит.</w:t>
      </w:r>
    </w:p>
    <w:p w14:paraId="461D32AF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Формирование упорядоченного выходного файла путем последовательной проверки бит массива и вывод в файл номеров тех бит, которые установлены в 1.</w:t>
      </w:r>
    </w:p>
    <w:p w14:paraId="692E2BA7" w14:textId="77777777" w:rsidR="004E7D40" w:rsidRDefault="004E7D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B4D9BD5" w14:textId="77777777" w:rsidR="004E7D40" w:rsidRDefault="00351B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Листинг 1 – Исходный код программы для Задания 2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4E7D40" w14:paraId="4271920A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FE9E" w14:textId="070E3E93" w:rsidR="00372D92" w:rsidRPr="00372D92" w:rsidRDefault="0003347B" w:rsidP="00372D9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4C6A67FF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fstream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92490C2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7AD22443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ctime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6AC60A9C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cstdlib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A91EEA5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&lt;chrono&gt;</w:t>
            </w:r>
          </w:p>
          <w:p w14:paraId="5B7D000A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65776023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FB01D1F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void Task2()</w:t>
            </w:r>
          </w:p>
          <w:p w14:paraId="1259F226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FAB6503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const long int size = 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10000000;  /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Размер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std::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(10^7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бит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D4EE954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&lt;size&gt;* numbers = new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&lt;size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&gt;;  /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Используем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std::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для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хранения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битов</w:t>
            </w:r>
            <w:proofErr w:type="spellEnd"/>
          </w:p>
          <w:p w14:paraId="2759E8B3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F40E2CF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long int input;</w:t>
            </w:r>
          </w:p>
          <w:p w14:paraId="3749F97D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ofstream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outfile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("sortedList.txt");</w:t>
            </w:r>
          </w:p>
          <w:p w14:paraId="2BF50588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1E1F311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"Введите по очереди семизначные числа (0 для завершения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):\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";</w:t>
            </w:r>
          </w:p>
          <w:p w14:paraId="0436CA04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while (true) {</w:t>
            </w:r>
          </w:p>
          <w:p w14:paraId="44F0B23A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&gt;&gt; input;</w:t>
            </w:r>
          </w:p>
          <w:p w14:paraId="60F22C71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(input == 0) {</w:t>
            </w:r>
          </w:p>
          <w:p w14:paraId="459FCEEE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break;</w:t>
            </w:r>
          </w:p>
          <w:p w14:paraId="1ED25F2C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799E53E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(input &gt;= size / 10 &amp;&amp; input &lt;= 9999999) {</w:t>
            </w:r>
          </w:p>
          <w:p w14:paraId="35FC2F3A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numbers-&gt;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set(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 - 1, 1);</w:t>
            </w:r>
          </w:p>
          <w:p w14:paraId="26AC8449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35BB18C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else {</w:t>
            </w:r>
          </w:p>
          <w:p w14:paraId="2FB71736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Только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семизначные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числа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!\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n";</w:t>
            </w:r>
          </w:p>
          <w:p w14:paraId="1E0233CF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558A40B9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3E1DFB6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B500F2C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char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spam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496304D1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6BCAD40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"Нужно ли дополнительно ввести 1000 семизначных чисел? 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(y/n): ";</w:t>
            </w:r>
          </w:p>
          <w:p w14:paraId="3F4F5C99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&gt;&gt; spam;</w:t>
            </w:r>
          </w:p>
          <w:p w14:paraId="62A0263B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4E79EAB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 (spam == 'y' || spam == 'Y') {</w:t>
            </w:r>
          </w:p>
          <w:p w14:paraId="34BEDBEA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srand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static_cast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&lt;unsigned int&gt;(time(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nullptr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)));</w:t>
            </w:r>
          </w:p>
          <w:p w14:paraId="19077906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for (long int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999;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 1;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--) {</w:t>
            </w:r>
          </w:p>
          <w:p w14:paraId="4EBAACED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long int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random_input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((size / 10) * (1 + 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rand(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% (8))) + ((rand() % (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+ 1)) * (990));</w:t>
            </w:r>
          </w:p>
          <w:p w14:paraId="6A88E074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numbers-&gt;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set(</w:t>
            </w:r>
            <w:proofErr w:type="spellStart"/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random_input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1);</w:t>
            </w:r>
          </w:p>
          <w:p w14:paraId="2017B29C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82BD6CD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4DC3EED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066FCBD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auto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chrono::</w:t>
            </w:r>
            <w:proofErr w:type="spellStart"/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high_resolution_clock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::now();</w:t>
            </w:r>
          </w:p>
          <w:p w14:paraId="29FAB50E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(long int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 size;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12009E20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(numbers-&gt;test(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 {</w:t>
            </w:r>
          </w:p>
          <w:p w14:paraId="3CBEE267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outfile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+ 1 &lt;&lt;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2006CC7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559BC39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E96BDD0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auto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end_time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chrono::</w:t>
            </w:r>
            <w:proofErr w:type="spellStart"/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high_resolution_clock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::now();</w:t>
            </w:r>
          </w:p>
          <w:p w14:paraId="37FC9CA5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    auto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exec_time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chrono::</w:t>
            </w:r>
            <w:proofErr w:type="spellStart"/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duration_cast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&lt;chrono::milliseconds&gt;(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end_time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11235BD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outfile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close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  <w:p w14:paraId="62A47EA8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"Результат сортировки был записан в файл.\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";</w:t>
            </w:r>
          </w:p>
          <w:p w14:paraId="5B9BDB8E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"На выполнение затрачено " &lt;&lt; 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count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</w:rPr>
              <w:t xml:space="preserve">() &lt;&lt; " миллисекунд." </w:t>
            </w: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42BF57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CB31D88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E80DBB3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43D584D" w14:textId="107131A1" w:rsid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setlocale</w:t>
            </w:r>
            <w:proofErr w:type="spell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LC_ALL, "RUS");</w:t>
            </w:r>
          </w:p>
          <w:p w14:paraId="65440E62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Task2();</w:t>
            </w:r>
          </w:p>
          <w:p w14:paraId="7EE8A56E" w14:textId="77777777" w:rsidR="0003347B" w:rsidRPr="0003347B" w:rsidRDefault="0003347B" w:rsidP="0003347B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return 0;</w:t>
            </w:r>
          </w:p>
          <w:p w14:paraId="5EA03080" w14:textId="662A1589" w:rsidR="004E7D40" w:rsidRDefault="0003347B" w:rsidP="00372D92">
            <w:pPr>
              <w:spacing w:after="0" w:line="240" w:lineRule="auto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 w:rsidRPr="0003347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30524AF" w14:textId="77777777" w:rsidR="004E7D40" w:rsidRDefault="00351BEC">
      <w:pPr>
        <w:pStyle w:val="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21" w:name="_35nkun2" w:colFirst="0" w:colLast="0"/>
      <w:bookmarkEnd w:id="21"/>
      <w:r>
        <w:rPr>
          <w:rFonts w:ascii="Times New Roman" w:eastAsia="Times New Roman" w:hAnsi="Times New Roman" w:cs="Times New Roman"/>
          <w:b/>
        </w:rPr>
        <w:lastRenderedPageBreak/>
        <w:t>3.3 Описание структуры, используемой в решении, для представления данных в оперативной памяти.</w:t>
      </w:r>
    </w:p>
    <w:p w14:paraId="775D02D8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используется структура std::bitset - это структура данных в C++, предназначенная для представления фиксированного числа битов в памяти. Она обеспечивает эффективное и удобное управление битами, где каждый бит может быть установлен в 0 или 1. Важные характеристики std::bitset:</w:t>
      </w:r>
    </w:p>
    <w:p w14:paraId="46431E4B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Фиксированный размер: Размер std::bitset фиксирован во время компиляции и не может изменяться во время выполнения программы. Например, std::bitset&lt;8&gt; будет иметь 8 битов.</w:t>
      </w:r>
    </w:p>
    <w:p w14:paraId="17EDFD8A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Поразрядные операции: std::bitset поддерживает поразрядные операции, такие как "И", "ИЛИ", "Исключающее ИЛИ" и др., что позволяет легко выполнять битовые операции.</w:t>
      </w:r>
    </w:p>
    <w:p w14:paraId="202445E4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Легкий доступ: Каждый бит в std::bitset имеет индекс, который можно использовать для доступа к нему. Например, myBitset[3] обратится к третьему биту в myBitset.</w:t>
      </w:r>
    </w:p>
    <w:p w14:paraId="2A99FC7E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Удобное использование: std::bitset часто используется для флагов, битовых масок и других задач, связанных с битами.</w:t>
      </w:r>
    </w:p>
    <w:p w14:paraId="70783E3E" w14:textId="77777777" w:rsidR="004E7D40" w:rsidRDefault="00351BEC">
      <w:pPr>
        <w:pStyle w:val="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22" w:name="_1ksv4uv" w:colFirst="0" w:colLast="0"/>
      <w:bookmarkEnd w:id="22"/>
      <w:r>
        <w:rPr>
          <w:rFonts w:ascii="Times New Roman" w:eastAsia="Times New Roman" w:hAnsi="Times New Roman" w:cs="Times New Roman"/>
          <w:b/>
        </w:rPr>
        <w:lastRenderedPageBreak/>
        <w:t>3.4 Тесты</w:t>
      </w:r>
    </w:p>
    <w:p w14:paraId="4FF8D3DF" w14:textId="144B903A" w:rsidR="004E7D40" w:rsidRDefault="00172A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D01A9D" wp14:editId="1B999A02">
            <wp:extent cx="4572000" cy="4162425"/>
            <wp:effectExtent l="0" t="0" r="0" b="0"/>
            <wp:docPr id="1888542946" name="Рисунок 188854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FBE3" w14:textId="4B3D242C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Рисунок 6. Результат выполнения на </w:t>
      </w:r>
      <w:r w:rsidR="00172A1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значениях</w:t>
      </w:r>
    </w:p>
    <w:p w14:paraId="46A00031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431A5" w14:textId="2E704369" w:rsidR="004E7D40" w:rsidRDefault="00172A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EE185" wp14:editId="06DE5521">
            <wp:extent cx="4371975" cy="1162050"/>
            <wp:effectExtent l="0" t="0" r="0" b="0"/>
            <wp:docPr id="307461647" name="Рисунок 30746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3241" w14:textId="77777777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7. Результат выполнения на 100 значениях</w:t>
      </w:r>
    </w:p>
    <w:p w14:paraId="1FD19AA5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66ACC" w14:textId="1786161F" w:rsidR="004E7D40" w:rsidRDefault="00172A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23378" wp14:editId="69ED7B9A">
            <wp:extent cx="4371975" cy="1085850"/>
            <wp:effectExtent l="0" t="0" r="0" b="0"/>
            <wp:docPr id="73223199" name="Рисунок 7322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DEA" w14:textId="77777777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8. Результат выполнения на 1000 значениях</w:t>
      </w:r>
    </w:p>
    <w:p w14:paraId="3B42E50D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A02A9" w14:textId="77777777" w:rsidR="004E7D40" w:rsidRDefault="00351BEC">
      <w:pPr>
        <w:pStyle w:val="1"/>
        <w:spacing w:after="200" w:line="360" w:lineRule="auto"/>
        <w:ind w:firstLine="709"/>
        <w:rPr>
          <w:rFonts w:ascii="Times New Roman" w:eastAsia="Times New Roman" w:hAnsi="Times New Roman" w:cs="Times New Roman"/>
          <w:b/>
        </w:rPr>
      </w:pPr>
      <w:bookmarkStart w:id="23" w:name="_44sinio" w:colFirst="0" w:colLast="0"/>
      <w:bookmarkEnd w:id="23"/>
      <w:r>
        <w:rPr>
          <w:rFonts w:ascii="Times New Roman" w:eastAsia="Times New Roman" w:hAnsi="Times New Roman" w:cs="Times New Roman"/>
          <w:b/>
        </w:rPr>
        <w:lastRenderedPageBreak/>
        <w:t>4. Вывод</w:t>
      </w:r>
    </w:p>
    <w:p w14:paraId="6824C63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работы я:</w:t>
      </w:r>
    </w:p>
    <w:p w14:paraId="65D4138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Освоил алгоритмы работы с поразрядными операциями и их реализацию на языке программирования C++</w:t>
      </w:r>
    </w:p>
    <w:p w14:paraId="13FCFD34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Научился программировать автоматическое тестирование простых программ</w:t>
      </w:r>
    </w:p>
    <w:sectPr w:rsidR="004E7D40"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0BA5" w14:textId="77777777" w:rsidR="007B7830" w:rsidRDefault="007B7830">
      <w:pPr>
        <w:spacing w:after="0" w:line="240" w:lineRule="auto"/>
      </w:pPr>
      <w:r>
        <w:separator/>
      </w:r>
    </w:p>
  </w:endnote>
  <w:endnote w:type="continuationSeparator" w:id="0">
    <w:p w14:paraId="3A849E9B" w14:textId="77777777" w:rsidR="007B7830" w:rsidRDefault="007B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2120" w14:textId="77777777" w:rsidR="007B7830" w:rsidRDefault="007B7830">
      <w:pPr>
        <w:spacing w:after="0" w:line="240" w:lineRule="auto"/>
      </w:pPr>
      <w:r>
        <w:separator/>
      </w:r>
    </w:p>
  </w:footnote>
  <w:footnote w:type="continuationSeparator" w:id="0">
    <w:p w14:paraId="3E290DD6" w14:textId="77777777" w:rsidR="007B7830" w:rsidRDefault="007B7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0E18" w14:textId="77777777" w:rsidR="004E7D40" w:rsidRDefault="004E7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3347B"/>
    <w:rsid w:val="00172A1B"/>
    <w:rsid w:val="00293C61"/>
    <w:rsid w:val="00351BEC"/>
    <w:rsid w:val="00372D92"/>
    <w:rsid w:val="004E7D40"/>
    <w:rsid w:val="006C1D8C"/>
    <w:rsid w:val="007B7830"/>
    <w:rsid w:val="008D3309"/>
    <w:rsid w:val="00B671A8"/>
    <w:rsid w:val="00CB6CE1"/>
    <w:rsid w:val="00D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7A922C6D-A7B3-400A-81B3-A0FABB9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2</cp:revision>
  <dcterms:created xsi:type="dcterms:W3CDTF">2023-09-17T14:13:00Z</dcterms:created>
  <dcterms:modified xsi:type="dcterms:W3CDTF">2023-09-17T14:13:00Z</dcterms:modified>
</cp:coreProperties>
</file>