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7A6905" w:rsidRDefault="007A6905" w14:paraId="672A665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hAnsi="Times New Roman" w:eastAsia="Times New Roman" w:cs="Times New Roman"/>
          <w:color w:val="000000"/>
        </w:rPr>
      </w:pPr>
    </w:p>
    <w:tbl>
      <w:tblPr>
        <w:tblStyle w:val="a5"/>
        <w:tblW w:w="935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36"/>
        <w:gridCol w:w="9119"/>
      </w:tblGrid>
      <w:tr xmlns:wp14="http://schemas.microsoft.com/office/word/2010/wordml" w:rsidR="007A6905" w14:paraId="0C2A9738" wp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7A6905" w:rsidRDefault="007A6905" w14:paraId="0A37501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eastAsia="Times New Roman" w:cs="Times New Roman"/>
                <w:color w:val="000000"/>
              </w:rPr>
            </w:pPr>
          </w:p>
          <w:tbl>
            <w:tblPr>
              <w:tblStyle w:val="a6"/>
              <w:tblW w:w="9356" w:type="dxa"/>
              <w:tblInd w:w="0" w:type="dxa"/>
              <w:tblLayout w:type="fixed"/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7A6905" w14:paraId="7AD73315" wp14:textId="77777777">
              <w:trPr>
                <w:cantSplit/>
                <w:trHeight w:val="184"/>
              </w:trPr>
              <w:tc>
                <w:tcPr>
                  <w:tcW w:w="2599" w:type="dxa"/>
                </w:tcPr>
                <w:p w:rsidR="007A6905" w:rsidRDefault="007A6905" w14:paraId="5DAB6C7B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</w:pPr>
                </w:p>
                <w:p w:rsidR="007A6905" w:rsidRDefault="007A6905" w14:paraId="02EB378F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</w:pPr>
                </w:p>
                <w:p w:rsidR="007A6905" w:rsidRDefault="007A6905" w14:paraId="6A05A809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smallCaps/>
                      <w:sz w:val="24"/>
                      <w:szCs w:val="24"/>
                    </w:rPr>
                  </w:pPr>
                </w:p>
              </w:tc>
              <w:tc>
                <w:tcPr>
                  <w:tcW w:w="3166" w:type="dxa"/>
                </w:tcPr>
                <w:p w:rsidR="007A6905" w:rsidRDefault="00F70BD3" w14:paraId="49E4B370" wp14:textId="77777777">
                  <w:pPr>
                    <w:widowControl w:val="0"/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                 </w:t>
                  </w:r>
                </w:p>
                <w:p w:rsidR="007A6905" w:rsidRDefault="00F70BD3" w14:paraId="1C2E13AA" wp14:textId="77777777">
                  <w:pPr>
                    <w:widowControl w:val="0"/>
                    <w:spacing w:after="0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                      </w:t>
                  </w:r>
                  <w:r>
                    <w:rPr>
                      <w:rFonts w:ascii="Times New Roman" w:hAnsi="Times New Roman" w:eastAsia="Times New Roman" w:cs="Times New Roman"/>
                      <w:noProof/>
                      <w:sz w:val="24"/>
                      <w:szCs w:val="24"/>
                    </w:rPr>
                    <w:drawing>
                      <wp:inline xmlns:wp14="http://schemas.microsoft.com/office/word/2010/wordprocessingDrawing" distT="0" distB="0" distL="0" distR="0" wp14:anchorId="06C94235" wp14:editId="7777777">
                        <wp:extent cx="890693" cy="1009227"/>
                        <wp:effectExtent l="0" t="0" r="0" b="0"/>
                        <wp:docPr id="1" name="image9.png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9.png"/>
                                <pic:cNvPicPr preferRelativeResize="0"/>
                              </pic:nvPicPr>
                              <pic:blipFill>
                                <a:blip r:embed="rId7"/>
                                <a:srcRect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7A6905" w:rsidRDefault="007A6905" w14:paraId="5A39BBE3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smallCaps/>
                      <w:sz w:val="24"/>
                      <w:szCs w:val="24"/>
                    </w:rPr>
                  </w:pPr>
                </w:p>
              </w:tc>
            </w:tr>
            <w:tr w:rsidR="007A6905" w14:paraId="53B19C52" wp14:textId="77777777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7A6905" w:rsidRDefault="00F70BD3" w14:paraId="73155D40" wp14:textId="77777777">
                  <w:pPr>
                    <w:widowControl w:val="0"/>
                    <w:spacing w:after="0"/>
                    <w:jc w:val="center"/>
                    <w:rPr>
                      <w:rFonts w:ascii="Times New Roman" w:hAnsi="Times New Roman" w:eastAsia="Times New Roman" w:cs="Times New Roman"/>
                      <w:smallCaps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smallCaps/>
                      <w:sz w:val="24"/>
                      <w:szCs w:val="24"/>
                    </w:rPr>
                    <w:t>МИНОБРНАУКИ РОССИИ</w:t>
                  </w:r>
                </w:p>
              </w:tc>
            </w:tr>
            <w:tr w:rsidR="007A6905" w14:paraId="35F4EF84" wp14:textId="77777777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color="000000" w:sz="18" w:space="0"/>
                  </w:tcBorders>
                </w:tcPr>
                <w:p w:rsidR="007A6905" w:rsidRDefault="00F70BD3" w14:paraId="780287DB" wp14:textId="7777777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7A6905" w:rsidRDefault="00F70BD3" w14:paraId="273677BF" wp14:textId="7777777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eastAsia="Times New Roman" w:cs="Times New Roman"/>
                      <w:sz w:val="24"/>
                      <w:szCs w:val="24"/>
                    </w:rPr>
                    <w:t xml:space="preserve"> высшего образования</w:t>
                  </w:r>
                </w:p>
                <w:p w:rsidR="007A6905" w:rsidRDefault="00F70BD3" w14:paraId="014DCFA0" wp14:textId="77777777">
                  <w:pPr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eastAsia="Times New Roman" w:cs="Times New Roman"/>
                      <w:b/>
                      <w:sz w:val="24"/>
                      <w:szCs w:val="24"/>
                    </w:rPr>
                    <w:t>«МИРЭА – Российский технологический университет»</w:t>
                  </w:r>
                </w:p>
                <w:p w:rsidR="007A6905" w:rsidRDefault="00F70BD3" w14:paraId="47EF0D6C" wp14:textId="77777777">
                  <w:pPr>
                    <w:keepNext/>
                    <w:widowControl w:val="0"/>
                    <w:spacing w:after="0" w:line="240" w:lineRule="auto"/>
                    <w:jc w:val="center"/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</w:rPr>
                  </w:pPr>
                  <w:bookmarkStart w:name="_gjdgxs" w:colFirst="0" w:colLast="0" w:id="0"/>
                  <w:bookmarkEnd w:id="0"/>
                  <w:r>
                    <w:rPr>
                      <w:rFonts w:ascii="Times New Roman" w:hAnsi="Times New Roman" w:eastAsia="Times New Roman" w:cs="Times New Roman"/>
                      <w:b/>
                      <w:sz w:val="32"/>
                      <w:szCs w:val="32"/>
                    </w:rPr>
                    <w:t>РТУ МИРЭА</w:t>
                  </w:r>
                </w:p>
              </w:tc>
            </w:tr>
          </w:tbl>
          <w:p w:rsidR="007A6905" w:rsidRDefault="00F70BD3" w14:paraId="2D67282A" wp14:textId="7777777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Институт Информационных технологий</w:t>
            </w:r>
          </w:p>
        </w:tc>
      </w:tr>
      <w:tr xmlns:wp14="http://schemas.microsoft.com/office/word/2010/wordml" w:rsidR="007A6905" w14:paraId="41C8F396" wp14:textId="77777777">
        <w:trPr>
          <w:cantSplit/>
          <w:trHeight w:val="180"/>
          <w:jc w:val="center"/>
        </w:trPr>
        <w:tc>
          <w:tcPr>
            <w:tcW w:w="9598" w:type="dxa"/>
            <w:gridSpan w:val="2"/>
          </w:tcPr>
          <w:p w:rsidR="007A6905" w:rsidRDefault="007A6905" w14:paraId="72A3D3EC" wp14:textId="7777777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7A6905" w14:paraId="6BE36740" wp14:textId="77777777">
        <w:trPr>
          <w:cantSplit/>
          <w:trHeight w:val="18"/>
          <w:jc w:val="center"/>
        </w:trPr>
        <w:tc>
          <w:tcPr>
            <w:tcW w:w="9598" w:type="dxa"/>
            <w:gridSpan w:val="2"/>
          </w:tcPr>
          <w:p w:rsidR="007A6905" w:rsidRDefault="00F70BD3" w14:paraId="6CDFF9D5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Кафедра Математического обеспечения и стандартизации информационных технологий</w:t>
            </w:r>
          </w:p>
        </w:tc>
      </w:tr>
      <w:tr xmlns:wp14="http://schemas.microsoft.com/office/word/2010/wordml" w:rsidR="007A6905" w14:paraId="0D0B940D" wp14:textId="77777777">
        <w:trPr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7A6905" w:rsidRDefault="007A6905" w14:paraId="0E27B00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7A6905" w:rsidRDefault="007A6905" w14:paraId="60061E4C" wp14:textId="77777777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  <w:tr xmlns:wp14="http://schemas.microsoft.com/office/word/2010/wordml" w:rsidR="007A6905" w14:paraId="44EAFD9C" wp14:textId="77777777">
        <w:trPr>
          <w:trHeight w:val="283"/>
          <w:jc w:val="center"/>
        </w:trPr>
        <w:tc>
          <w:tcPr>
            <w:tcW w:w="111" w:type="dxa"/>
            <w:tcMar>
              <w:left w:w="108" w:type="dxa"/>
              <w:right w:w="108" w:type="dxa"/>
            </w:tcMar>
          </w:tcPr>
          <w:p w:rsidR="007A6905" w:rsidRDefault="007A6905" w14:paraId="4B94D5A5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  <w:tc>
          <w:tcPr>
            <w:tcW w:w="9488" w:type="dxa"/>
            <w:tcMar>
              <w:left w:w="108" w:type="dxa"/>
              <w:right w:w="108" w:type="dxa"/>
            </w:tcMar>
          </w:tcPr>
          <w:p w:rsidR="007A6905" w:rsidRDefault="007A6905" w14:paraId="3DEEC669" wp14:textId="77777777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</w:p>
        </w:tc>
      </w:tr>
    </w:tbl>
    <w:p xmlns:wp14="http://schemas.microsoft.com/office/word/2010/wordml" w:rsidR="007A6905" w:rsidRDefault="007A6905" w14:paraId="3656B9AB" wp14:textId="77777777">
      <w:pPr>
        <w:widowControl w:val="0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b/>
          <w:sz w:val="32"/>
          <w:szCs w:val="32"/>
        </w:rPr>
      </w:pPr>
    </w:p>
    <w:tbl>
      <w:tblPr>
        <w:tblStyle w:val="a7"/>
        <w:tblW w:w="911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888"/>
        <w:gridCol w:w="3229"/>
      </w:tblGrid>
      <w:tr xmlns:wp14="http://schemas.microsoft.com/office/word/2010/wordml" w:rsidR="007A6905" w:rsidTr="750B5879" w14:paraId="2128FC1E" wp14:textId="77777777">
        <w:tc>
          <w:tcPr>
            <w:tcW w:w="9117" w:type="dxa"/>
            <w:gridSpan w:val="2"/>
            <w:tcMar/>
          </w:tcPr>
          <w:p w:rsidR="007A6905" w:rsidRDefault="00F70BD3" w14:paraId="79773FFD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ОТЧЕТ ПО ПРАКТИЧЕСКОЙ РАБОТЕ № 1</w:t>
            </w:r>
          </w:p>
        </w:tc>
      </w:tr>
      <w:tr xmlns:wp14="http://schemas.microsoft.com/office/word/2010/wordml" w:rsidR="007A6905" w:rsidTr="750B5879" w14:paraId="1E220A91" wp14:textId="77777777">
        <w:tc>
          <w:tcPr>
            <w:tcW w:w="9117" w:type="dxa"/>
            <w:gridSpan w:val="2"/>
            <w:tcMar/>
          </w:tcPr>
          <w:p w:rsidR="007A6905" w:rsidRDefault="00F70BD3" w14:paraId="7B2EE725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по дисциплине</w:t>
            </w:r>
          </w:p>
        </w:tc>
      </w:tr>
      <w:tr xmlns:wp14="http://schemas.microsoft.com/office/word/2010/wordml" w:rsidR="007A6905" w:rsidTr="750B5879" w14:paraId="783A6389" wp14:textId="77777777">
        <w:tc>
          <w:tcPr>
            <w:tcW w:w="9117" w:type="dxa"/>
            <w:gridSpan w:val="2"/>
            <w:tcMar/>
          </w:tcPr>
          <w:p w:rsidR="007A6905" w:rsidRDefault="00F70BD3" w14:paraId="7941FF04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eastAsia="Times New Roman" w:cs="Times New Roman"/>
                <w:sz w:val="28"/>
                <w:szCs w:val="28"/>
              </w:rPr>
              <w:t>Структуры и алгоритмы обработки данных</w:t>
            </w: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»</w:t>
            </w:r>
          </w:p>
          <w:p w:rsidR="007A6905" w:rsidRDefault="007A6905" w14:paraId="45FB0818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</w:p>
          <w:p w:rsidR="007A6905" w:rsidRDefault="00F70BD3" w14:paraId="52D1E06F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eastAsia="Times New Roman" w:cs="Times New Roman"/>
                <w:b/>
                <w:sz w:val="28"/>
                <w:szCs w:val="28"/>
              </w:rPr>
              <w:t>Тема: «Поразрядные операции и их применение»</w:t>
            </w:r>
          </w:p>
        </w:tc>
      </w:tr>
      <w:tr xmlns:wp14="http://schemas.microsoft.com/office/word/2010/wordml" w:rsidR="007A6905" w:rsidTr="750B5879" w14:paraId="049F31CB" wp14:textId="77777777">
        <w:tc>
          <w:tcPr>
            <w:tcW w:w="9117" w:type="dxa"/>
            <w:gridSpan w:val="2"/>
            <w:tcMar/>
          </w:tcPr>
          <w:p w:rsidR="007A6905" w:rsidRDefault="007A6905" w14:paraId="53128261" wp14:textId="77777777">
            <w:pPr>
              <w:widowControl w:val="0"/>
              <w:shd w:val="clear" w:color="auto" w:fill="FFFFFF"/>
              <w:spacing w:after="0" w:line="240" w:lineRule="auto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:rsidR="007A6905" w:rsidRDefault="007A6905" w14:paraId="62486C05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</w:p>
          <w:p w:rsidR="007A6905" w:rsidRDefault="007A6905" w14:paraId="4101652C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sz w:val="20"/>
                <w:szCs w:val="20"/>
              </w:rPr>
            </w:pPr>
          </w:p>
        </w:tc>
      </w:tr>
      <w:tr xmlns:wp14="http://schemas.microsoft.com/office/word/2010/wordml" w:rsidR="007A6905" w:rsidTr="750B5879" w14:paraId="63F847D3" wp14:textId="77777777">
        <w:tc>
          <w:tcPr>
            <w:tcW w:w="5888" w:type="dxa"/>
            <w:tcMar/>
          </w:tcPr>
          <w:p w:rsidR="007A6905" w:rsidRDefault="007A6905" w14:paraId="4B99056E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7A6905" w:rsidRDefault="007A6905" w14:paraId="1299C43A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 w:rsidR="007A6905" w:rsidRDefault="00F70BD3" w14:paraId="2E88268F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Выполнил студент группы ИКБО-11-22</w:t>
            </w:r>
          </w:p>
          <w:p w:rsidR="007A6905" w:rsidRDefault="00F70BD3" w14:paraId="37A1FBC8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color w:val="FF0000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 xml:space="preserve">                                     </w:t>
            </w:r>
          </w:p>
        </w:tc>
        <w:tc>
          <w:tcPr>
            <w:tcW w:w="3229" w:type="dxa"/>
            <w:tcMar/>
          </w:tcPr>
          <w:p w:rsidR="007A6905" w:rsidRDefault="007A6905" w14:paraId="4DDBEF00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 w:rsidR="007A6905" w:rsidRDefault="007A6905" w14:paraId="3461D779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 w:rsidR="007A6905" w:rsidP="750B5879" w:rsidRDefault="00F70BD3" w14:paraId="753C1F34" wp14:textId="7EDF48CB">
            <w:pPr>
              <w:widowControl w:val="0"/>
              <w:shd w:val="clear" w:color="auto" w:fill="FFFFFF" w:themeFill="background1"/>
              <w:spacing w:after="0" w:line="240" w:lineRule="auto"/>
              <w:ind w:firstLine="123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750B5879" w:rsidR="750B5879">
              <w:rPr>
                <w:rFonts w:ascii="Times New Roman" w:hAnsi="Times New Roman" w:eastAsia="Times New Roman" w:cs="Times New Roman"/>
                <w:sz w:val="24"/>
                <w:szCs w:val="24"/>
              </w:rPr>
              <w:t>Гришин А. В.</w:t>
            </w:r>
          </w:p>
        </w:tc>
      </w:tr>
      <w:tr xmlns:wp14="http://schemas.microsoft.com/office/word/2010/wordml" w:rsidR="007A6905" w:rsidTr="750B5879" w14:paraId="79EA5461" wp14:textId="77777777">
        <w:tc>
          <w:tcPr>
            <w:tcW w:w="5888" w:type="dxa"/>
            <w:tcMar/>
          </w:tcPr>
          <w:p w:rsidR="007A6905" w:rsidRDefault="007A6905" w14:paraId="3CF2D8B6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16"/>
                <w:szCs w:val="16"/>
              </w:rPr>
            </w:pPr>
          </w:p>
          <w:p w:rsidR="007A6905" w:rsidRDefault="00F70BD3" w14:paraId="01E5F08E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Принял преподаватель</w:t>
            </w:r>
          </w:p>
          <w:p w:rsidR="007A6905" w:rsidRDefault="007A6905" w14:paraId="0FB78278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color w:val="FF0000"/>
                <w:sz w:val="20"/>
                <w:szCs w:val="20"/>
              </w:rPr>
            </w:pPr>
          </w:p>
        </w:tc>
        <w:tc>
          <w:tcPr>
            <w:tcW w:w="3229" w:type="dxa"/>
            <w:tcMar/>
          </w:tcPr>
          <w:p w:rsidR="007A6905" w:rsidRDefault="007A6905" w14:paraId="1FC39945" wp14:textId="77777777">
            <w:pPr>
              <w:widowControl w:val="0"/>
              <w:shd w:val="clear" w:color="auto" w:fill="FFFFFF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4"/>
                <w:szCs w:val="24"/>
              </w:rPr>
            </w:pPr>
          </w:p>
          <w:p w:rsidR="007A6905" w:rsidRDefault="00F70BD3" w14:paraId="3467A9A6" wp14:textId="77777777">
            <w:pPr>
              <w:widowControl w:val="0"/>
              <w:shd w:val="clear" w:color="auto" w:fill="FFFFFF"/>
              <w:spacing w:after="0" w:line="240" w:lineRule="auto"/>
              <w:ind w:firstLine="1230"/>
              <w:rPr>
                <w:rFonts w:ascii="Times New Roman" w:hAnsi="Times New Roman" w:eastAsia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Скворцова Л. А.</w:t>
            </w:r>
          </w:p>
        </w:tc>
      </w:tr>
    </w:tbl>
    <w:p xmlns:wp14="http://schemas.microsoft.com/office/word/2010/wordml" w:rsidR="007A6905" w:rsidRDefault="007A6905" w14:paraId="0562CB0E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</w:p>
    <w:tbl>
      <w:tblPr>
        <w:tblStyle w:val="a8"/>
        <w:tblW w:w="935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17"/>
        <w:gridCol w:w="3332"/>
        <w:gridCol w:w="2606"/>
      </w:tblGrid>
      <w:tr xmlns:wp14="http://schemas.microsoft.com/office/word/2010/wordml" w:rsidR="007A6905" w14:paraId="2DDA4169" wp14:textId="77777777">
        <w:tc>
          <w:tcPr>
            <w:tcW w:w="3417" w:type="dxa"/>
            <w:vAlign w:val="center"/>
          </w:tcPr>
          <w:p w:rsidR="007A6905" w:rsidRDefault="00F70BD3" w14:paraId="7541E4FB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Самостоятельная работа выполнена</w:t>
            </w:r>
          </w:p>
        </w:tc>
        <w:tc>
          <w:tcPr>
            <w:tcW w:w="3332" w:type="dxa"/>
            <w:vAlign w:val="center"/>
          </w:tcPr>
          <w:p w:rsidR="007A6905" w:rsidRDefault="00F70BD3" w14:paraId="4DBFEC40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:rsidR="007A6905" w:rsidRDefault="007A6905" w14:paraId="34CE0A41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</w:p>
          <w:p w:rsidR="007A6905" w:rsidRDefault="00F70BD3" w14:paraId="4ED1768C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>(подпись студента)</w:t>
            </w:r>
          </w:p>
        </w:tc>
      </w:tr>
      <w:tr xmlns:wp14="http://schemas.microsoft.com/office/word/2010/wordml" w:rsidR="007A6905" w14:paraId="62EBF3C5" wp14:textId="77777777">
        <w:tc>
          <w:tcPr>
            <w:tcW w:w="3417" w:type="dxa"/>
          </w:tcPr>
          <w:p w:rsidR="007A6905" w:rsidRDefault="007A6905" w14:paraId="6D98A12B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  <w:tc>
          <w:tcPr>
            <w:tcW w:w="3332" w:type="dxa"/>
          </w:tcPr>
          <w:p w:rsidR="007A6905" w:rsidRDefault="007A6905" w14:paraId="2946DB82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</w:p>
        </w:tc>
        <w:tc>
          <w:tcPr>
            <w:tcW w:w="2606" w:type="dxa"/>
          </w:tcPr>
          <w:p w:rsidR="007A6905" w:rsidRDefault="007A6905" w14:paraId="5997CC1D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</w:tc>
      </w:tr>
      <w:tr xmlns:wp14="http://schemas.microsoft.com/office/word/2010/wordml" w:rsidR="007A6905" w14:paraId="5A0D0CEB" wp14:textId="77777777">
        <w:tc>
          <w:tcPr>
            <w:tcW w:w="3417" w:type="dxa"/>
            <w:vAlign w:val="center"/>
          </w:tcPr>
          <w:p w:rsidR="007A6905" w:rsidRDefault="007A6905" w14:paraId="110FFD37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7A6905" w:rsidRDefault="00F70BD3" w14:paraId="676682B7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«Зачтено»</w:t>
            </w:r>
          </w:p>
        </w:tc>
        <w:tc>
          <w:tcPr>
            <w:tcW w:w="3332" w:type="dxa"/>
            <w:vAlign w:val="center"/>
          </w:tcPr>
          <w:p w:rsidR="007A6905" w:rsidRDefault="007A6905" w14:paraId="6B699379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</w:p>
          <w:p w:rsidR="007A6905" w:rsidRDefault="00F70BD3" w14:paraId="36D5C4F1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</w:rPr>
              <w:t>«__»_______202__ г.</w:t>
            </w:r>
          </w:p>
        </w:tc>
        <w:tc>
          <w:tcPr>
            <w:tcW w:w="2606" w:type="dxa"/>
          </w:tcPr>
          <w:p w:rsidR="007A6905" w:rsidRDefault="007A6905" w14:paraId="3FE9F23F" wp14:textId="77777777">
            <w:pPr>
              <w:widowControl w:val="0"/>
              <w:spacing w:after="0" w:line="240" w:lineRule="auto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</w:p>
          <w:p w:rsidR="007A6905" w:rsidRDefault="00F70BD3" w14:paraId="08D1F5B1" wp14:textId="77777777">
            <w:pPr>
              <w:widowControl w:val="0"/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eastAsia="Times New Roman" w:cs="Times New Roman"/>
                <w:i/>
                <w:sz w:val="20"/>
                <w:szCs w:val="20"/>
              </w:rPr>
              <w:t xml:space="preserve"> (подпись руководителя)</w:t>
            </w:r>
          </w:p>
        </w:tc>
      </w:tr>
    </w:tbl>
    <w:p xmlns:wp14="http://schemas.microsoft.com/office/word/2010/wordml" w:rsidR="007A6905" w:rsidRDefault="007A6905" w14:paraId="1F72F646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b/>
          <w:sz w:val="34"/>
          <w:szCs w:val="34"/>
        </w:rPr>
      </w:pPr>
    </w:p>
    <w:p xmlns:wp14="http://schemas.microsoft.com/office/word/2010/wordml" w:rsidR="007A6905" w:rsidRDefault="007A6905" w14:paraId="08CE6F91" wp14:textId="77777777">
      <w:pPr>
        <w:widowControl w:val="0"/>
        <w:shd w:val="clear" w:color="auto" w:fill="FFFFFF"/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F70BD3" w14:paraId="4D13256F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Москва 2023</w:t>
      </w:r>
    </w:p>
    <w:p xmlns:wp14="http://schemas.microsoft.com/office/word/2010/wordml" w:rsidR="007A6905" w:rsidRDefault="007A6905" w14:paraId="61CDCEAD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7A6905" w14:paraId="6BB9E253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7A6905" w14:paraId="23DE523C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F70BD3" w14:paraId="5BA24CAF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center"/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sz w:val="36"/>
          <w:szCs w:val="36"/>
        </w:rPr>
        <w:t>Содержание</w:t>
      </w:r>
    </w:p>
    <w:sdt>
      <w:sdtPr>
        <w:id w:val="-1960484593"/>
        <w:docPartObj>
          <w:docPartGallery w:val="Table of Contents"/>
          <w:docPartUnique/>
        </w:docPartObj>
      </w:sdtPr>
      <w:sdtEndPr/>
      <w:sdtContent>
        <w:p xmlns:wp14="http://schemas.microsoft.com/office/word/2010/wordml" w:rsidR="007A6905" w:rsidRDefault="00F70BD3" w14:paraId="6731A6B5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\t "Heading 1,1,Heading 2,1,Heading 3,1,Heading 4,4,Heading 5,5,Heading 6,6,"</w:instrText>
          </w:r>
          <w:r>
            <w:fldChar w:fldCharType="separate"/>
          </w:r>
          <w:hyperlink w:anchor="_30j0zll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1. Цель работы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42838F10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hm0l5kud5x3d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 Задача №1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476AC691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wx94uo2n50lp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2.1 Постановка задачи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63C98F9D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2et92p0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 Решение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307D114C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p9s2jtqvmu90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2.2.1 Упражнен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ие №1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</w:t>
            </w:r>
          </w:hyperlink>
        </w:p>
        <w:p xmlns:wp14="http://schemas.microsoft.com/office/word/2010/wordml" w:rsidR="007A6905" w:rsidRDefault="00F70BD3" w14:paraId="3AE5D7E4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3dy6vkm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2.2.2 Упражнение №2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</w:t>
            </w:r>
          </w:hyperlink>
        </w:p>
        <w:p xmlns:wp14="http://schemas.microsoft.com/office/word/2010/wordml" w:rsidR="007A6905" w:rsidRDefault="00F70BD3" w14:paraId="1D58CA52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1t3h5sf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2.2.3 Упражнения №3, №4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5</w:t>
            </w:r>
          </w:hyperlink>
        </w:p>
        <w:p xmlns:wp14="http://schemas.microsoft.com/office/word/2010/wordml" w:rsidR="007A6905" w:rsidRDefault="00F70BD3" w14:paraId="285D5A64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4d34og8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2.2.4 У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пражнение №5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6</w:t>
            </w:r>
          </w:hyperlink>
        </w:p>
        <w:p xmlns:wp14="http://schemas.microsoft.com/office/word/2010/wordml" w:rsidR="007A6905" w:rsidRDefault="00F70BD3" w14:paraId="1D208267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2s8eyo1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2.3 Тестирование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7</w:t>
            </w:r>
          </w:hyperlink>
        </w:p>
        <w:p xmlns:wp14="http://schemas.microsoft.com/office/word/2010/wordml" w:rsidR="007A6905" w:rsidRDefault="00F70BD3" w14:paraId="73CBCB62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17dp8vu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2.4 Исходный код программы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8</w:t>
            </w:r>
          </w:hyperlink>
        </w:p>
        <w:p xmlns:wp14="http://schemas.microsoft.com/office/word/2010/wordml" w:rsidR="007A6905" w:rsidRDefault="00F70BD3" w14:paraId="34AEBB69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3rdcrjn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 Задача №2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10</w:t>
            </w:r>
          </w:hyperlink>
        </w:p>
        <w:p xmlns:wp14="http://schemas.microsoft.com/office/word/2010/wordml" w:rsidR="007A6905" w:rsidRDefault="00F70BD3" w14:paraId="5AFAC5A3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ftof4i7sphdg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3.1 Постановка задачи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10</w:t>
            </w:r>
          </w:hyperlink>
        </w:p>
        <w:p xmlns:wp14="http://schemas.microsoft.com/office/word/2010/wordml" w:rsidR="007A6905" w:rsidRDefault="00F70BD3" w14:paraId="6C1443CD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lnxbz9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3.2 Алгоритм решения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10</w:t>
            </w:r>
          </w:hyperlink>
        </w:p>
        <w:p xmlns:wp14="http://schemas.microsoft.com/office/word/2010/wordml" w:rsidR="007A6905" w:rsidRDefault="00F70BD3" w14:paraId="34D81EEC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35nkun2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3.3 Описа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ние структуры, используемой в решении, для представления данных в оперативной памяти.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12</w:t>
            </w:r>
          </w:hyperlink>
        </w:p>
        <w:p xmlns:wp14="http://schemas.microsoft.com/office/word/2010/wordml" w:rsidR="007A6905" w:rsidRDefault="00F70BD3" w14:paraId="7E605767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1ksv4uv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3.4 Тесты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13</w:t>
            </w:r>
          </w:hyperlink>
        </w:p>
        <w:p xmlns:wp14="http://schemas.microsoft.com/office/word/2010/wordml" w:rsidR="007A6905" w:rsidRDefault="00F70BD3" w14:paraId="23A759B6" wp14:textId="77777777">
          <w:pPr>
            <w:widowControl w:val="0"/>
            <w:tabs>
              <w:tab w:val="right" w:leader="dot" w:pos="12000"/>
            </w:tabs>
            <w:spacing w:before="60" w:after="0" w:line="240" w:lineRule="auto"/>
            <w:rPr>
              <w:b/>
              <w:color w:val="000000"/>
            </w:rPr>
          </w:pPr>
          <w:hyperlink w:anchor="_44sinio"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4. Вывод</w:t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ab/>
            </w:r>
            <w:r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  <w:t>14</w:t>
            </w:r>
          </w:hyperlink>
          <w:r>
            <w:fldChar w:fldCharType="end"/>
          </w:r>
        </w:p>
      </w:sdtContent>
    </w:sdt>
    <w:p xmlns:wp14="http://schemas.microsoft.com/office/word/2010/wordml" w:rsidR="007A6905" w:rsidRDefault="007A6905" w14:paraId="52E56223" wp14:textId="77777777">
      <w:pPr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F70BD3" w14:paraId="07547A01" wp14:textId="77777777">
      <w:pPr>
        <w:rPr>
          <w:rFonts w:ascii="Times New Roman" w:hAnsi="Times New Roman" w:eastAsia="Times New Roman" w:cs="Times New Roman"/>
          <w:sz w:val="24"/>
          <w:szCs w:val="24"/>
        </w:rPr>
      </w:pPr>
      <w:r>
        <w:br w:type="page"/>
      </w:r>
    </w:p>
    <w:p xmlns:wp14="http://schemas.microsoft.com/office/word/2010/wordml" w:rsidR="007A6905" w:rsidRDefault="007A6905" w14:paraId="5043CB0F" wp14:textId="77777777">
      <w:pPr>
        <w:widowControl w:val="0"/>
        <w:shd w:val="clear" w:color="auto" w:fill="FFFFFF"/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R="007A6905" w:rsidRDefault="00F70BD3" w14:paraId="41823BC3" wp14:textId="77777777">
      <w:pPr>
        <w:pStyle w:val="1"/>
        <w:numPr>
          <w:ilvl w:val="0"/>
          <w:numId w:val="1"/>
        </w:numPr>
        <w:spacing w:after="200" w:line="360" w:lineRule="auto"/>
        <w:rPr>
          <w:rFonts w:ascii="Times New Roman" w:hAnsi="Times New Roman" w:eastAsia="Times New Roman" w:cs="Times New Roman"/>
          <w:b/>
        </w:rPr>
      </w:pPr>
      <w:bookmarkStart w:name="_30j0zll" w:colFirst="0" w:colLast="0" w:id="1"/>
      <w:bookmarkEnd w:id="1"/>
      <w:r>
        <w:rPr>
          <w:rFonts w:ascii="Times New Roman" w:hAnsi="Times New Roman" w:eastAsia="Times New Roman" w:cs="Times New Roman"/>
          <w:b/>
        </w:rPr>
        <w:t>Ц</w:t>
      </w:r>
      <w:r>
        <w:rPr>
          <w:rFonts w:ascii="Times New Roman" w:hAnsi="Times New Roman" w:eastAsia="Times New Roman" w:cs="Times New Roman"/>
          <w:b/>
        </w:rPr>
        <w:t>ель работы</w:t>
      </w:r>
    </w:p>
    <w:p xmlns:wp14="http://schemas.microsoft.com/office/word/2010/wordml" w:rsidR="007A6905" w:rsidRDefault="00F70BD3" w14:paraId="1DD26575" wp14:textId="77777777">
      <w:pPr>
        <w:spacing w:after="0" w:line="36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Получение навыков применения поразрядных операций в алгоритмах.</w:t>
      </w:r>
    </w:p>
    <w:p xmlns:wp14="http://schemas.microsoft.com/office/word/2010/wordml" w:rsidR="007A6905" w:rsidRDefault="00F70BD3" w14:paraId="2E0FFF4D" wp14:textId="77777777">
      <w:pPr>
        <w:pStyle w:val="1"/>
        <w:numPr>
          <w:ilvl w:val="0"/>
          <w:numId w:val="1"/>
        </w:numPr>
        <w:spacing w:before="300" w:after="200" w:line="360" w:lineRule="auto"/>
        <w:rPr>
          <w:rFonts w:ascii="Times New Roman" w:hAnsi="Times New Roman" w:eastAsia="Times New Roman" w:cs="Times New Roman"/>
          <w:b/>
        </w:rPr>
      </w:pPr>
      <w:bookmarkStart w:name="_hm0l5kud5x3d" w:colFirst="0" w:colLast="0" w:id="2"/>
      <w:bookmarkEnd w:id="2"/>
      <w:r>
        <w:rPr>
          <w:rFonts w:ascii="Times New Roman" w:hAnsi="Times New Roman" w:eastAsia="Times New Roman" w:cs="Times New Roman"/>
          <w:b/>
        </w:rPr>
        <w:t>Задача №1</w:t>
      </w:r>
    </w:p>
    <w:p xmlns:wp14="http://schemas.microsoft.com/office/word/2010/wordml" w:rsidR="007A6905" w:rsidRDefault="00F70BD3" w14:paraId="5A390F83" wp14:textId="77777777">
      <w:pPr>
        <w:pStyle w:val="2"/>
        <w:spacing w:before="300" w:after="200" w:line="360" w:lineRule="auto"/>
        <w:rPr>
          <w:rFonts w:ascii="Times New Roman" w:hAnsi="Times New Roman" w:eastAsia="Times New Roman" w:cs="Times New Roman"/>
          <w:b/>
        </w:rPr>
      </w:pPr>
      <w:bookmarkStart w:name="_wx94uo2n50lp" w:colFirst="0" w:colLast="0" w:id="3"/>
      <w:bookmarkEnd w:id="3"/>
      <w:r>
        <w:rPr>
          <w:rFonts w:ascii="Times New Roman" w:hAnsi="Times New Roman" w:eastAsia="Times New Roman" w:cs="Times New Roman"/>
          <w:b/>
        </w:rPr>
        <w:t xml:space="preserve">    2.1 </w:t>
      </w:r>
      <w:r>
        <w:rPr>
          <w:rFonts w:ascii="Times New Roman" w:hAnsi="Times New Roman" w:eastAsia="Times New Roman" w:cs="Times New Roman"/>
          <w:b/>
        </w:rPr>
        <w:t>Постановка задачи</w:t>
      </w:r>
    </w:p>
    <w:p xmlns:wp14="http://schemas.microsoft.com/office/word/2010/wordml" w:rsidR="007A6905" w:rsidRDefault="00F70BD3" w14:paraId="1D53D1B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36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Разработать программу, которая продемонстрирует выполнение упражнений варианта. Результаты выполнения упражнения выводить на монитор.</w:t>
      </w:r>
    </w:p>
    <w:p xmlns:wp14="http://schemas.microsoft.com/office/word/2010/wordml" w:rsidR="007A6905" w:rsidP="51F1544C" w:rsidRDefault="00F70BD3" w14:paraId="65512E71" wp14:textId="6C9BED6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Вариант №15. Условие задания:</w:t>
      </w:r>
    </w:p>
    <w:tbl>
      <w:tblPr>
        <w:tblStyle w:val="a9"/>
        <w:tblW w:w="8730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1980"/>
        <w:gridCol w:w="4770"/>
      </w:tblGrid>
      <w:tr xmlns:wp14="http://schemas.microsoft.com/office/word/2010/wordml" w:rsidR="007A6905" w:rsidTr="33EA4AB4" w14:paraId="41FB4A81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38AA3DD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1</w:t>
            </w:r>
          </w:p>
        </w:tc>
        <w:tc>
          <w:tcPr>
            <w:tcW w:w="1980" w:type="dxa"/>
            <w:tcMar/>
          </w:tcPr>
          <w:p w:rsidR="007A6905" w:rsidRDefault="00F70BD3" w14:paraId="671CBB82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  <w:tcMar/>
          </w:tcPr>
          <w:p w:rsidR="007A6905" w:rsidP="51F1544C" w:rsidRDefault="00F70BD3" w14:paraId="7F6345C4" wp14:textId="387BA2A0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</w:pP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С 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9-ого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бита четыре слева</w:t>
            </w:r>
          </w:p>
        </w:tc>
      </w:tr>
      <w:tr xmlns:wp14="http://schemas.microsoft.com/office/word/2010/wordml" w:rsidR="007A6905" w:rsidTr="33EA4AB4" w14:paraId="5AE0E241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21841E1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2</w:t>
            </w:r>
          </w:p>
        </w:tc>
        <w:tc>
          <w:tcPr>
            <w:tcW w:w="1980" w:type="dxa"/>
            <w:tcMar/>
          </w:tcPr>
          <w:p w:rsidR="007A6905" w:rsidRDefault="00F70BD3" w14:paraId="4A5730B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Номер бита</w:t>
            </w:r>
          </w:p>
        </w:tc>
        <w:tc>
          <w:tcPr>
            <w:tcW w:w="4770" w:type="dxa"/>
            <w:tcMar/>
          </w:tcPr>
          <w:p w:rsidR="007A6905" w:rsidP="51F1544C" w:rsidRDefault="00F70BD3" w14:paraId="0B235D9C" wp14:textId="1BB0027C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</w:pP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17-ый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, 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15-ый</w:t>
            </w: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, 1-ый</w:t>
            </w:r>
          </w:p>
        </w:tc>
      </w:tr>
      <w:tr xmlns:wp14="http://schemas.microsoft.com/office/word/2010/wordml" w:rsidR="007A6905" w:rsidTr="33EA4AB4" w14:paraId="5357F170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3545CAB1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3</w:t>
            </w:r>
          </w:p>
        </w:tc>
        <w:tc>
          <w:tcPr>
            <w:tcW w:w="1980" w:type="dxa"/>
            <w:tcMar/>
          </w:tcPr>
          <w:p w:rsidR="007A6905" w:rsidRDefault="00F70BD3" w14:paraId="60C926BE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Множитель</w:t>
            </w:r>
          </w:p>
        </w:tc>
        <w:tc>
          <w:tcPr>
            <w:tcW w:w="4770" w:type="dxa"/>
            <w:tcMar/>
          </w:tcPr>
          <w:p w:rsidR="007A6905" w:rsidP="51F1544C" w:rsidRDefault="00F70BD3" w14:paraId="2D965B08" wp14:textId="6A362A7B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</w:pP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1024</w:t>
            </w:r>
          </w:p>
        </w:tc>
      </w:tr>
      <w:tr xmlns:wp14="http://schemas.microsoft.com/office/word/2010/wordml" w:rsidR="007A6905" w:rsidTr="33EA4AB4" w14:paraId="46AE7052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30E952D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4</w:t>
            </w:r>
          </w:p>
        </w:tc>
        <w:tc>
          <w:tcPr>
            <w:tcW w:w="1980" w:type="dxa"/>
            <w:tcMar/>
          </w:tcPr>
          <w:p w:rsidR="007A6905" w:rsidRDefault="00F70BD3" w14:paraId="51B34A15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Делитель</w:t>
            </w:r>
          </w:p>
        </w:tc>
        <w:tc>
          <w:tcPr>
            <w:tcW w:w="4770" w:type="dxa"/>
            <w:tcMar/>
          </w:tcPr>
          <w:p w:rsidR="007A6905" w:rsidP="51F1544C" w:rsidRDefault="00F70BD3" w14:paraId="1CA4A258" wp14:textId="153CFBB5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</w:pPr>
            <w:r w:rsidRPr="51F1544C" w:rsidR="51F1544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1024</w:t>
            </w:r>
          </w:p>
        </w:tc>
      </w:tr>
      <w:tr xmlns:wp14="http://schemas.microsoft.com/office/word/2010/wordml" w:rsidR="007A6905" w:rsidTr="33EA4AB4" w14:paraId="051ACE46" wp14:textId="77777777">
        <w:trPr>
          <w:jc w:val="center"/>
        </w:trPr>
        <w:tc>
          <w:tcPr>
            <w:tcW w:w="1980" w:type="dxa"/>
            <w:tcMar/>
          </w:tcPr>
          <w:p w:rsidR="007A6905" w:rsidRDefault="00F70BD3" w14:paraId="5683BDF4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  <w:t>Упражнение 5</w:t>
            </w:r>
          </w:p>
        </w:tc>
        <w:tc>
          <w:tcPr>
            <w:tcW w:w="1980" w:type="dxa"/>
            <w:tcMar/>
          </w:tcPr>
          <w:p w:rsidR="007A6905" w:rsidRDefault="00F70BD3" w14:paraId="4CD10C38" wp14:textId="777777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eastAsia="Times New Roman" w:cs="Times New Roman"/>
                <w:sz w:val="24"/>
                <w:szCs w:val="24"/>
              </w:rPr>
              <w:t>Задание для выражения</w:t>
            </w:r>
          </w:p>
        </w:tc>
        <w:tc>
          <w:tcPr>
            <w:tcW w:w="4770" w:type="dxa"/>
            <w:tcMar/>
          </w:tcPr>
          <w:p w:rsidR="007A6905" w:rsidP="33EA4AB4" w:rsidRDefault="00F70BD3" w14:paraId="119A9C25" wp14:textId="0E757B25">
            <w:pPr>
              <w:pStyle w:val="a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360" w:lineRule="auto"/>
            </w:pPr>
            <w:r w:rsidRPr="33EA4AB4" w:rsidR="33EA4A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Обнулить n-</w:t>
            </w:r>
            <w:r w:rsidRPr="33EA4AB4" w:rsidR="33EA4A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>ый</w:t>
            </w:r>
            <w:r w:rsidRPr="33EA4AB4" w:rsidR="33EA4AB4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ru-RU"/>
              </w:rPr>
              <w:t xml:space="preserve"> бит, используя маску (вар. 1)</w:t>
            </w:r>
          </w:p>
        </w:tc>
      </w:tr>
    </w:tbl>
    <w:p xmlns:wp14="http://schemas.microsoft.com/office/word/2010/wordml" w:rsidR="007A6905" w:rsidRDefault="00F70BD3" w14:paraId="27879A74" wp14:textId="77777777">
      <w:pPr>
        <w:pStyle w:val="2"/>
        <w:spacing w:before="300" w:after="200" w:line="360" w:lineRule="auto"/>
        <w:ind w:left="708" w:hanging="425"/>
        <w:rPr>
          <w:rFonts w:ascii="Times New Roman" w:hAnsi="Times New Roman" w:eastAsia="Times New Roman" w:cs="Times New Roman"/>
          <w:b/>
        </w:rPr>
      </w:pPr>
      <w:bookmarkStart w:name="_2et92p0" w:colFirst="0" w:colLast="0" w:id="4"/>
      <w:bookmarkEnd w:id="4"/>
      <w:r>
        <w:rPr>
          <w:rFonts w:ascii="Times New Roman" w:hAnsi="Times New Roman" w:eastAsia="Times New Roman" w:cs="Times New Roman"/>
        </w:rPr>
        <w:t xml:space="preserve"> </w:t>
      </w:r>
      <w:r>
        <w:rPr>
          <w:rFonts w:ascii="Times New Roman" w:hAnsi="Times New Roman" w:eastAsia="Times New Roman" w:cs="Times New Roman"/>
          <w:b/>
        </w:rPr>
        <w:t>2.2 Решение</w:t>
      </w:r>
    </w:p>
    <w:p xmlns:wp14="http://schemas.microsoft.com/office/word/2010/wordml" w:rsidR="007A6905" w:rsidRDefault="00F70BD3" w14:paraId="3F7850AB" wp14:textId="77777777">
      <w:pPr>
        <w:pStyle w:val="3"/>
        <w:spacing w:before="300" w:after="200" w:line="360" w:lineRule="auto"/>
        <w:ind w:left="283"/>
        <w:rPr>
          <w:rFonts w:ascii="Times New Roman" w:hAnsi="Times New Roman" w:eastAsia="Times New Roman" w:cs="Times New Roman"/>
          <w:b/>
          <w:sz w:val="28"/>
          <w:szCs w:val="28"/>
        </w:rPr>
      </w:pPr>
      <w:bookmarkStart w:name="_p9s2jtqvmu90" w:colFirst="0" w:colLast="0" w:id="5"/>
      <w:bookmarkEnd w:id="5"/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2.2.1 Упражнение</w:t>
      </w:r>
      <w:r>
        <w:rPr>
          <w:rFonts w:ascii="Times New Roman" w:hAnsi="Times New Roman" w:eastAsia="Times New Roman" w:cs="Times New Roman"/>
          <w:b/>
          <w:sz w:val="28"/>
          <w:szCs w:val="28"/>
        </w:rPr>
        <w:t xml:space="preserve"> №1</w:t>
      </w:r>
    </w:p>
    <w:p xmlns:wp14="http://schemas.microsoft.com/office/word/2010/wordml" w:rsidR="007A6905" w:rsidP="51F1544C" w:rsidRDefault="00F70BD3" w14:paraId="605A17AE" wp14:textId="77777777">
      <w:pPr>
        <w:spacing w:before="120" w:after="0" w:line="360" w:lineRule="auto"/>
        <w:ind w:firstLine="435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Определить переменную целого типа, присвоить ей значение, используя константу в шестнадцатеричной системе счисления. Разработать оператор присваивания и его выражение, которое установит заданные в задании биты исходного значения переменной в значение 1, ис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пользуя соответствующую маску и поразрядную операцию.</w:t>
      </w:r>
    </w:p>
    <w:p xmlns:wp14="http://schemas.microsoft.com/office/word/2010/wordml" w:rsidR="007A6905" w:rsidRDefault="007A6905" w14:paraId="07459315" wp14:textId="77777777">
      <w:pPr>
        <w:spacing w:before="120" w:after="0" w:line="360" w:lineRule="auto"/>
        <w:ind w:left="283" w:firstLine="436"/>
        <w:rPr>
          <w:rFonts w:ascii="Times New Roman" w:hAnsi="Times New Roman" w:eastAsia="Times New Roman" w:cs="Times New Roman"/>
          <w:sz w:val="28"/>
          <w:szCs w:val="28"/>
        </w:rPr>
      </w:pPr>
    </w:p>
    <w:p xmlns:wp14="http://schemas.microsoft.com/office/word/2010/wordml" w:rsidR="007A6905" w:rsidP="51F1544C" w:rsidRDefault="00F70BD3" w14:paraId="6537F28F" wp14:textId="7848EE3D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left="720" w:hanging="720"/>
        <w:jc w:val="center"/>
      </w:pPr>
      <w:r>
        <w:drawing>
          <wp:inline xmlns:wp14="http://schemas.microsoft.com/office/word/2010/wordprocessingDrawing" wp14:editId="51F1544C" wp14:anchorId="5279D978">
            <wp:extent cx="4724400" cy="2923222"/>
            <wp:effectExtent l="0" t="0" r="0" b="0"/>
            <wp:docPr id="16441257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647c310db5f44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923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RDefault="00F70BD3" w14:paraId="2087266F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Рисунок 1. Решение задачи 1</w:t>
      </w:r>
    </w:p>
    <w:p xmlns:wp14="http://schemas.microsoft.com/office/word/2010/wordml" w:rsidR="007A6905" w:rsidRDefault="007A6905" w14:paraId="6DFB9E20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4BDFF402" wp14:textId="509B2010">
      <w:pPr>
        <w:pStyle w:val="a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Этот код демонстрирует алгоритм для установки определенных битов в целочисленной переменной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var1 </w:t>
      </w:r>
      <w:r w:rsidRPr="51F1544C" w:rsidR="51F1544C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 использованием маски и поразрядной операции "ИЛИ".</w:t>
      </w:r>
    </w:p>
    <w:p xmlns:wp14="http://schemas.microsoft.com/office/word/2010/wordml" w:rsidR="007A6905" w:rsidP="51F1544C" w:rsidRDefault="00F70BD3" w14:paraId="06950F8C" wp14:textId="73591CFD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var1;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- Объявляется целочисленная переменная var1.</w:t>
      </w:r>
    </w:p>
    <w:p xmlns:wp14="http://schemas.microsoft.com/office/word/2010/wordml" w:rsidR="007A6905" w:rsidP="51F1544C" w:rsidRDefault="00F70BD3" w14:paraId="0B4F4F71" wp14:textId="4ABB885A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var1 = 0x75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; - Присваивается переменной var1 значение 0x75, которое в шестнадцатеричной системе равно двоичному значению 01110101.</w:t>
      </w:r>
    </w:p>
    <w:p xmlns:wp14="http://schemas.microsoft.com/office/word/2010/wordml" w:rsidR="007A6905" w:rsidP="51F1544C" w:rsidRDefault="00F70BD3" w14:paraId="1F96DB49" wp14:textId="2CEAE286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unsigned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short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= 0x1E00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которое в шестнадцатеричной системе равно двоичному значению 1111000000000</w:t>
      </w:r>
    </w:p>
    <w:p xmlns:wp14="http://schemas.microsoft.com/office/word/2010/wordml" w:rsidR="007A6905" w:rsidP="51F1544C" w:rsidRDefault="00F70BD3" w14:paraId="39D101D8" wp14:textId="04895775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var1 |=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- Выполняется поразрядная операция "ИЛИ" между var1 и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. Эта операция устанавливает биты в var1 в 1, если они уже были 1, иначе они остаются 0. Таким образом, биты с 9 по 13 в var1 теперь становятся 1, а остальные биты не изменяются.</w:t>
      </w:r>
    </w:p>
    <w:p xmlns:wp14="http://schemas.microsoft.com/office/word/2010/wordml" w:rsidR="007A6905" w:rsidP="51F1544C" w:rsidRDefault="00F70BD3" w14:paraId="0C6348BD" wp14:textId="77777777">
      <w:pPr>
        <w:pStyle w:val="3"/>
        <w:spacing w:before="300" w:after="200" w:line="360" w:lineRule="auto"/>
        <w:ind w:firstLine="567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3dy6vkm" w:id="6"/>
      <w:bookmarkEnd w:id="6"/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2.2.2 Упражнение №2</w:t>
      </w:r>
    </w:p>
    <w:p xmlns:wp14="http://schemas.microsoft.com/office/word/2010/wordml" w:rsidR="007A6905" w:rsidP="51F1544C" w:rsidRDefault="00F70BD3" w14:paraId="509C2832" wp14:textId="77777777">
      <w:pPr>
        <w:spacing w:after="0" w:line="360" w:lineRule="auto"/>
        <w:ind w:firstLine="567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xmxqqzix5ce4" w:id="7"/>
      <w:bookmarkEnd w:id="7"/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его выражение, которое обнуляет заданные в задании биты исходного значения пере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менной, используя соответствующую маску и поразрядную операцию. Значение в переменную вводится с клавиатуры.</w:t>
      </w:r>
    </w:p>
    <w:p xmlns:wp14="http://schemas.microsoft.com/office/word/2010/wordml" w:rsidR="007A6905" w:rsidP="51F1544C" w:rsidRDefault="00F70BD3" w14:paraId="70DF9E56" wp14:textId="6A458C01">
      <w:pPr>
        <w:pStyle w:val="a"/>
        <w:spacing w:after="120" w:line="240" w:lineRule="auto"/>
        <w:jc w:val="center"/>
      </w:pPr>
      <w:r>
        <w:drawing>
          <wp:inline xmlns:wp14="http://schemas.microsoft.com/office/word/2010/wordprocessingDrawing" wp14:editId="0982C537" wp14:anchorId="6AD8C1ED">
            <wp:extent cx="4724400" cy="2874010"/>
            <wp:effectExtent l="0" t="0" r="0" b="0"/>
            <wp:docPr id="2207896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3641c505c54f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1363D0B2" wp14:textId="76F4D60F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Рисунок 2. Решение упражнения 2</w:t>
      </w:r>
    </w:p>
    <w:p xmlns:wp14="http://schemas.microsoft.com/office/word/2010/wordml" w:rsidR="007A6905" w:rsidRDefault="007A6905" w14:paraId="44E871BC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503355B1" wp14:textId="302A57F4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var2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; - Объявляется целочисленная переменная var2, в которую будет введено значение с клавиатуры.</w:t>
      </w:r>
    </w:p>
    <w:p xmlns:wp14="http://schemas.microsoft.com/office/word/2010/wordml" w:rsidR="007A6905" w:rsidP="51F1544C" w:rsidRDefault="00F70BD3" w14:paraId="3D3F06E6" wp14:textId="6D3462F0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unsigned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short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= 0xFFFD7FFD;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- Создается маска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, которая в шестнадцатеричной системе счисления соответствует бинарной последовательности 11111111111111010111111111111101. Эта маска обнуляет биты 17-й, 15-й и 1-й (номера битов считаются с 0).</w:t>
      </w:r>
    </w:p>
    <w:p xmlns:wp14="http://schemas.microsoft.com/office/word/2010/wordml" w:rsidR="007A6905" w:rsidP="51F1544C" w:rsidRDefault="00F70BD3" w14:paraId="7B96768E" wp14:textId="2394B508">
      <w:pPr>
        <w:pStyle w:val="a"/>
        <w:spacing w:before="300" w:after="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33EA4AB4" w:rsidR="33EA4A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var2 = var2 &amp; </w:t>
      </w:r>
      <w:r w:rsidRPr="33EA4AB4" w:rsidR="33EA4A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 xml:space="preserve">; - Применяется поразрядная операция И между var2 и маской 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 xml:space="preserve">. Эта операция обнуляет в var2 только те биты, которые были установлены в 0 в маске 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>, то есть 1-й, 15-й и 17-й биты.</w:t>
      </w:r>
      <w:bookmarkStart w:name="_1t3h5sf" w:id="8"/>
      <w:bookmarkEnd w:id="8"/>
    </w:p>
    <w:p xmlns:wp14="http://schemas.microsoft.com/office/word/2010/wordml" w:rsidR="007A6905" w:rsidP="51F1544C" w:rsidRDefault="00F70BD3" w14:paraId="3CD576E3" wp14:textId="47F3911B">
      <w:pPr>
        <w:pStyle w:val="a"/>
        <w:spacing w:before="300" w:after="0" w:line="360" w:lineRule="auto"/>
        <w:ind w:firstLine="709"/>
        <w:jc w:val="both"/>
        <w:rPr>
          <w:b w:val="1"/>
          <w:bCs w:val="1"/>
          <w:i w:val="1"/>
          <w:iCs w:val="1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2.2.3   Упражнения №3, №4</w:t>
      </w:r>
      <w:r>
        <w:tab/>
      </w:r>
    </w:p>
    <w:p xmlns:wp14="http://schemas.microsoft.com/office/word/2010/wordml" w:rsidR="007A6905" w:rsidP="51F1544C" w:rsidRDefault="00F70BD3" w14:paraId="7AC7AC7D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ciksafrjsrj8" w:id="9"/>
      <w:bookmarkEnd w:id="9"/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Определить переменную целого типа. Разработать оператор присваивания и выражение, которое умножает и делит значение переменной на число, указанное в третьем столбце варианта, используя соответствующую поразрядную операцию. Изменяемое число вводится с клави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атуры.</w:t>
      </w:r>
    </w:p>
    <w:p xmlns:wp14="http://schemas.microsoft.com/office/word/2010/wordml" w:rsidR="007A6905" w:rsidP="51F1544C" w:rsidRDefault="00F70BD3" w14:paraId="144A5D23" wp14:textId="574DBAC1">
      <w:pPr>
        <w:pStyle w:val="a"/>
        <w:spacing w:after="120" w:line="360" w:lineRule="auto"/>
        <w:jc w:val="center"/>
      </w:pPr>
      <w:r>
        <w:drawing>
          <wp:inline xmlns:wp14="http://schemas.microsoft.com/office/word/2010/wordprocessingDrawing" wp14:editId="2FEE917A" wp14:anchorId="7D31B593">
            <wp:extent cx="4867275" cy="4289286"/>
            <wp:effectExtent l="0" t="0" r="0" b="0"/>
            <wp:docPr id="6581225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b2a5480d224c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428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09FDDA9A" wp14:textId="5ACD9415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Рисунок 3. Решение упражнения 3 и 4</w:t>
      </w:r>
    </w:p>
    <w:p xmlns:wp14="http://schemas.microsoft.com/office/word/2010/wordml" w:rsidR="007A6905" w:rsidRDefault="007A6905" w14:paraId="738610EB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25F225C9" wp14:textId="0AD2991B">
      <w:pPr>
        <w:pStyle w:val="a"/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var3 = var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3 &gt;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&gt; 10;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выполняет сдвиг вправо на 10 битов, что эквивалентно делению на 2^10, то есть на 1024. Этот сдвиг приводит к уменьшению значения var3 в 2^10 раз, что фактически делает деление на 1024. Каждый бит, который "выталкивается" за пределы правого конца, теряется.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var3 = var3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&lt;&lt; 10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51F1544C" w:rsidR="51F1544C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делает противоположное действие сдвигая биты влево.</w:t>
      </w:r>
    </w:p>
    <w:p xmlns:wp14="http://schemas.microsoft.com/office/word/2010/wordml" w:rsidR="007A6905" w:rsidP="51F1544C" w:rsidRDefault="00F70BD3" w14:paraId="2D8EC962" wp14:textId="77777777">
      <w:pPr>
        <w:pStyle w:val="3"/>
        <w:spacing w:before="300" w:after="200" w:line="360" w:lineRule="auto"/>
        <w:ind w:firstLine="709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bookmarkStart w:name="_4d34og8" w:id="10"/>
      <w:bookmarkEnd w:id="10"/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2.2.4 Упражнение №5</w:t>
      </w:r>
    </w:p>
    <w:p xmlns:wp14="http://schemas.microsoft.com/office/word/2010/wordml" w:rsidR="007A6905" w:rsidP="51F1544C" w:rsidRDefault="00F70BD3" w14:paraId="7818033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bookmarkStart w:name="_gfkiz1xkojy7" w:id="11"/>
      <w:bookmarkEnd w:id="11"/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Определить переменную целого типа. Разработать оператор присваивания и выражение, в котором используются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только поразрядные операции. В выражении используется маска – переменная. Маска инициализирована единицей в младшем разряде. Изменяемое число вводится с клавиатуры.</w:t>
      </w:r>
    </w:p>
    <w:p xmlns:wp14="http://schemas.microsoft.com/office/word/2010/wordml" w:rsidR="007A6905" w:rsidP="51F1544C" w:rsidRDefault="00F70BD3" w14:paraId="637805D2" wp14:textId="20C0A22C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0C935D0D" wp14:anchorId="09A09D9D">
            <wp:extent cx="4800600" cy="3170396"/>
            <wp:effectExtent l="0" t="0" r="0" b="0"/>
            <wp:docPr id="21349890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092634d9d2f4cc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1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75A7E0EC" wp14:textId="772478D4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Рисунок 4. Решение упражнения 5</w:t>
      </w:r>
    </w:p>
    <w:p xmlns:wp14="http://schemas.microsoft.com/office/word/2010/wordml" w:rsidR="007A6905" w:rsidRDefault="007A6905" w14:paraId="463F29E8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28917052" wp14:textId="7777777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int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= 1;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- Инициализируется переменная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значением 1. Это маска, которая имеет только младший бит установленный в 1.</w:t>
      </w:r>
    </w:p>
    <w:p xmlns:wp14="http://schemas.microsoft.com/office/word/2010/wordml" w:rsidR="007A6905" w:rsidP="51F1544C" w:rsidRDefault="00F70BD3" w14:paraId="64CD74EA" wp14:textId="63DA45F7">
      <w:pP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var5 = var5 | 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- Выполняется операция поразрядного ИЛИ между var5 и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mask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. Эта операция устанавливает младший бит переменной var5 в 1, если он был 0, оставляя все остальные биты неизменными.</w:t>
      </w:r>
    </w:p>
    <w:p xmlns:wp14="http://schemas.microsoft.com/office/word/2010/wordml" w:rsidR="007A6905" w:rsidRDefault="00F70BD3" w14:paraId="5A7D2EE2" wp14:textId="77777777">
      <w:pPr>
        <w:pStyle w:val="2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2s8eyo1" w:id="12"/>
      <w:bookmarkEnd w:id="12"/>
      <w:r w:rsidRPr="51F1544C" w:rsidR="51F1544C">
        <w:rPr>
          <w:rFonts w:ascii="Times New Roman" w:hAnsi="Times New Roman" w:eastAsia="Times New Roman" w:cs="Times New Roman"/>
          <w:b w:val="1"/>
          <w:bCs w:val="1"/>
        </w:rPr>
        <w:t>2.3 Тестирование</w:t>
      </w:r>
    </w:p>
    <w:p xmlns:wp14="http://schemas.microsoft.com/office/word/2010/wordml" w:rsidR="007A6905" w:rsidP="51F1544C" w:rsidRDefault="00F70BD3" w14:paraId="3B7B4B86" wp14:textId="43F751FC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53A5E478" wp14:anchorId="06DEF2FB">
            <wp:extent cx="4572000" cy="2828925"/>
            <wp:effectExtent l="0" t="0" r="0" b="0"/>
            <wp:docPr id="18481352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bb0c6c236dd47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RDefault="00F70BD3" w14:paraId="2B98A536" wp14:textId="777777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720" w:hanging="720"/>
        <w:jc w:val="center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4"/>
          <w:szCs w:val="24"/>
        </w:rPr>
        <w:t>Рисунок 5. Результат выполнения задач</w:t>
      </w:r>
    </w:p>
    <w:p xmlns:wp14="http://schemas.microsoft.com/office/word/2010/wordml" w:rsidR="007A6905" w:rsidRDefault="00F70BD3" w14:paraId="7780ACD9" wp14:textId="77777777">
      <w:pPr>
        <w:pStyle w:val="2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17dp8vu" w:colFirst="0" w:colLast="0" w:id="13"/>
      <w:bookmarkEnd w:id="13"/>
      <w:r>
        <w:rPr>
          <w:rFonts w:ascii="Times New Roman" w:hAnsi="Times New Roman" w:eastAsia="Times New Roman" w:cs="Times New Roman"/>
          <w:b/>
        </w:rPr>
        <w:t>2.4 Исходный код программы</w:t>
      </w:r>
    </w:p>
    <w:p xmlns:wp14="http://schemas.microsoft.com/office/word/2010/wordml" w:rsidR="007A6905" w:rsidRDefault="00F70BD3" w14:paraId="65A717D6" wp14:textId="77777777">
      <w:pPr>
        <w:rPr>
          <w:rFonts w:ascii="Times New Roman" w:hAnsi="Times New Roman" w:eastAsia="Times New Roman" w:cs="Times New Roman"/>
          <w:i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Листинг 1 – Исходный код программы для Задания 1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45"/>
      </w:tblGrid>
      <w:tr w:rsidR="51F1544C" w:rsidTr="0D6D397C" w14:paraId="3A1A5A3B">
        <w:trPr>
          <w:trHeight w:val="300"/>
        </w:trPr>
        <w:tc>
          <w:tcPr>
            <w:tcW w:w="9345" w:type="dxa"/>
            <w:tcMar/>
          </w:tcPr>
          <w:p w:rsidR="51F1544C" w:rsidP="51F1544C" w:rsidRDefault="51F1544C" w14:paraId="5E4120E8" w14:textId="5FD3E582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&lt;iostream&gt;</w:t>
            </w:r>
          </w:p>
          <w:p w:rsidR="51F1544C" w:rsidP="51F1544C" w:rsidRDefault="51F1544C" w14:paraId="1F9AB518" w14:textId="3F2EFCF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&lt;bitset&gt;</w:t>
            </w:r>
          </w:p>
          <w:p w:rsidR="51F1544C" w:rsidP="51F1544C" w:rsidRDefault="51F1544C" w14:paraId="798587B4" w14:textId="129200F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using namespace std;</w:t>
            </w:r>
          </w:p>
          <w:p w:rsidR="51F1544C" w:rsidP="51F1544C" w:rsidRDefault="51F1544C" w14:paraId="51F35339" w14:textId="643160DC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2BD42041" w14:textId="69BDE9B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 FirstTask() {</w:t>
            </w:r>
          </w:p>
          <w:p w:rsidR="51F1544C" w:rsidP="51F1544C" w:rsidRDefault="51F1544C" w14:paraId="060022D8" w14:textId="1C64E5A2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&lt;&lt; "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Маска устанавливает с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9-ого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бита четыре слева в значение 1" &lt;&lt;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endl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</w:p>
          <w:p w:rsidR="51F1544C" w:rsidP="51F1544C" w:rsidRDefault="51F1544C" w14:paraId="5E138ACC" w14:textId="4A89AAEE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var1;</w:t>
            </w:r>
          </w:p>
          <w:p w:rsidR="51F1544C" w:rsidP="0D6D397C" w:rsidRDefault="51F1544C" w14:paraId="7CEF9C91" w14:textId="72FAC0B1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var1 = 0x75;</w:t>
            </w:r>
          </w:p>
          <w:p w:rsidR="51F1544C" w:rsidP="0D6D397C" w:rsidRDefault="51F1544C" w14:paraId="7407CD4B" w14:textId="0B78567B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unsigned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short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mask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= 0x1E00;</w:t>
            </w:r>
          </w:p>
          <w:p w:rsidR="51F1544C" w:rsidP="0D6D397C" w:rsidRDefault="51F1544C" w14:paraId="3D1A0E69" w14:textId="19FCCCD5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var1 |=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mask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</w:p>
          <w:p w:rsidR="51F1544C" w:rsidP="0D6D397C" w:rsidRDefault="51F1544C" w14:paraId="53BD86BB" w14:textId="75A36693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&lt;&lt; "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Результат (2 СС): " &lt;&lt;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bitset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sizeof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) *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8&gt;(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var1) &lt;&lt;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endl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</w:p>
          <w:p w:rsidR="51F1544C" w:rsidP="51F1544C" w:rsidRDefault="51F1544C" w14:paraId="5404DF86" w14:textId="4CF5E065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var1 &lt;&lt; endl;</w:t>
            </w:r>
          </w:p>
          <w:p w:rsidR="51F1544C" w:rsidP="51F1544C" w:rsidRDefault="51F1544C" w14:paraId="0C4B25E3" w14:textId="1247482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51F1544C" w:rsidP="51F1544C" w:rsidRDefault="51F1544C" w14:paraId="50496546" w14:textId="30E63AED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43F0BC46" w14:textId="0818D32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 SecondTask() {</w:t>
            </w:r>
          </w:p>
          <w:p w:rsidR="51F1544C" w:rsidP="51F1544C" w:rsidRDefault="51F1544C" w14:paraId="24AADFD9" w14:textId="21FA5B68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"Маска обнуляет 17-й, 15-й и 1-й биты" &lt;&lt; endl;</w:t>
            </w:r>
          </w:p>
          <w:p w:rsidR="51F1544C" w:rsidP="51F1544C" w:rsidRDefault="51F1544C" w14:paraId="282DE670" w14:textId="5FC53DE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var2;</w:t>
            </w:r>
          </w:p>
          <w:p w:rsidR="51F1544C" w:rsidP="0D6D397C" w:rsidRDefault="51F1544C" w14:paraId="737189D7" w14:textId="63B59DA9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&lt;&lt; "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Значение переменной var2: ";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cin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&gt;&gt; var2;</w:t>
            </w:r>
          </w:p>
          <w:p w:rsidR="51F1544C" w:rsidP="0D6D397C" w:rsidRDefault="51F1544C" w14:paraId="418E50C7" w14:textId="149F130D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unsigned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mask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= 0xFFFD7FFD;</w:t>
            </w:r>
          </w:p>
          <w:p w:rsidR="51F1544C" w:rsidP="51F1544C" w:rsidRDefault="51F1544C" w14:paraId="22908588" w14:textId="2E8ABEEE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var2 = var2 &amp; mask;</w:t>
            </w:r>
          </w:p>
          <w:p w:rsidR="51F1544C" w:rsidP="0D6D397C" w:rsidRDefault="51F1544C" w14:paraId="7FE4B999" w14:textId="7689F397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(2 СС): " &lt;&lt; bitset&lt;sizeof(int) * 8&gt;(var2) &lt;&lt; endl;</w:t>
            </w:r>
          </w:p>
          <w:p w:rsidR="51F1544C" w:rsidP="51F1544C" w:rsidRDefault="51F1544C" w14:paraId="1D82F704" w14:textId="1E8C57CC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var2 &lt;&lt; endl;</w:t>
            </w:r>
          </w:p>
          <w:p w:rsidR="51F1544C" w:rsidP="51F1544C" w:rsidRDefault="51F1544C" w14:paraId="035DE46E" w14:textId="767E7DDA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51F1544C" w:rsidP="51F1544C" w:rsidRDefault="51F1544C" w14:paraId="6D5B2995" w14:textId="6B0DDF09">
            <w:pPr>
              <w:pStyle w:val="a"/>
              <w:spacing w:after="0" w:line="240" w:lineRule="auto"/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void ThirdTask() {</w:t>
            </w:r>
          </w:p>
          <w:p w:rsidR="51F1544C" w:rsidP="51F1544C" w:rsidRDefault="51F1544C" w14:paraId="1B5ADF6A" w14:textId="4ECA7581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"Умножение значения переменной на 1024 с использованием поразрядной операции" &lt;&lt; endl;</w:t>
            </w:r>
          </w:p>
          <w:p w:rsidR="51F1544C" w:rsidP="51F1544C" w:rsidRDefault="51F1544C" w14:paraId="49EBA34F" w14:textId="46EE25A1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var3;</w:t>
            </w:r>
          </w:p>
          <w:p w:rsidR="51F1544C" w:rsidP="0D6D397C" w:rsidRDefault="51F1544C" w14:paraId="43EE5F49" w14:textId="0DCA4389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"Значение переменной var3: "; cin &gt;&gt; var3;</w:t>
            </w:r>
          </w:p>
          <w:p w:rsidR="51F1544C" w:rsidP="0D6D397C" w:rsidRDefault="51F1544C" w14:paraId="27A8A1A9" w14:textId="68FE0310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var3 = var3 &lt;&lt; 10;</w:t>
            </w:r>
          </w:p>
          <w:p w:rsidR="51F1544C" w:rsidP="0D6D397C" w:rsidRDefault="51F1544C" w14:paraId="1AD4DDA0" w14:textId="73AF5966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51F1544C" w:rsidP="0D6D397C" w:rsidRDefault="51F1544C" w14:paraId="0B9CE55B" w14:textId="5FC008B4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(2 СС): " &lt;&lt; bitset&lt;sizeof(int) * 8&gt;(var3) &lt;&lt; endl;</w:t>
            </w:r>
          </w:p>
          <w:p w:rsidR="51F1544C" w:rsidP="51F1544C" w:rsidRDefault="51F1544C" w14:paraId="56E004AB" w14:textId="1028DDA7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var3 &lt;&lt; endl;</w:t>
            </w:r>
          </w:p>
          <w:p w:rsidR="51F1544C" w:rsidP="51F1544C" w:rsidRDefault="51F1544C" w14:paraId="6AF5F927" w14:textId="75A716BE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51F1544C" w:rsidP="0D6D397C" w:rsidRDefault="51F1544C" w14:paraId="7BDB956A" w14:textId="20BB665A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51F1544C" w:rsidP="0D6D397C" w:rsidRDefault="51F1544C" w14:paraId="00AB77F0" w14:textId="60FA1F12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51F1544C" w:rsidP="51F1544C" w:rsidRDefault="51F1544C" w14:paraId="6B72216D" w14:textId="2E32ED3D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void FourthTask() {</w:t>
            </w:r>
          </w:p>
          <w:p w:rsidR="51F1544C" w:rsidP="51F1544C" w:rsidRDefault="51F1544C" w14:paraId="203E0A77" w14:textId="08787E56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"Деление значения переменной на 1024 с использованием поразрядной операции" &lt;&lt; endl;</w:t>
            </w:r>
          </w:p>
          <w:p w:rsidR="51F1544C" w:rsidP="0D6D397C" w:rsidRDefault="51F1544C" w14:paraId="7E47A53D" w14:textId="552F30B5">
            <w:pPr>
              <w:pStyle w:val="a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</w:p>
          <w:p w:rsidR="51F1544C" w:rsidP="51F1544C" w:rsidRDefault="51F1544C" w14:paraId="4E98FCAB" w14:textId="3CE12FF9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int var4;</w:t>
            </w:r>
          </w:p>
        </w:tc>
      </w:tr>
    </w:tbl>
    <w:tbl>
      <w:tblPr>
        <w:tblStyle w:val="aa"/>
        <w:tblW w:w="935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xmlns:wp14="http://schemas.microsoft.com/office/word/2010/wordml" w:rsidR="007A6905" w:rsidTr="0D6D397C" w14:paraId="2ACB6D62" wp14:textId="77777777">
        <w:trPr>
          <w:trHeight w:val="8310"/>
        </w:trPr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905" w:rsidP="0D6D397C" w:rsidRDefault="00F70BD3" w14:paraId="56787C73" wp14:textId="53520A2B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&lt;&lt; "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Значение переменной var4: ";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cin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&gt;&gt; var4;</w:t>
            </w:r>
          </w:p>
          <w:p w:rsidR="007A6905" w:rsidP="0D6D397C" w:rsidRDefault="00F70BD3" w14:paraId="07792C65" wp14:textId="2CC4FE9B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var4 = var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4 &gt;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&gt; 10;</w:t>
            </w:r>
          </w:p>
          <w:p w:rsidR="007A6905" w:rsidP="0D6D397C" w:rsidRDefault="00F70BD3" w14:paraId="0CB35261" wp14:textId="1A601381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&lt;&lt; "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Результат (2 СС): " &lt;&lt;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bitset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sizeof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) *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8&gt;(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var4) &lt;&lt;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endl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</w:p>
          <w:p w:rsidR="007A6905" w:rsidP="51F1544C" w:rsidRDefault="00F70BD3" w14:paraId="14F5A1BD" wp14:textId="6E7DA21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var4 &lt;&lt; endl;</w:t>
            </w:r>
          </w:p>
          <w:p w:rsidR="007A6905" w:rsidP="51F1544C" w:rsidRDefault="00F70BD3" w14:paraId="211C66E5" wp14:textId="1F60A40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48749C02" wp14:textId="2F736BF8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2A06D988" wp14:textId="4A78EA7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 FifthTask() {</w:t>
            </w:r>
          </w:p>
          <w:p w:rsidR="007A6905" w:rsidP="51F1544C" w:rsidRDefault="00F70BD3" w14:paraId="7A51FFAC" wp14:textId="185E44E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"Присваивание с использованием поразрядной операции" &lt;&lt; endl;</w:t>
            </w:r>
          </w:p>
          <w:p w:rsidR="007A6905" w:rsidP="0D6D397C" w:rsidRDefault="00F70BD3" w14:paraId="780DCFCC" wp14:textId="28174758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var5;</w:t>
            </w:r>
          </w:p>
          <w:p w:rsidR="007A6905" w:rsidP="0D6D397C" w:rsidRDefault="00F70BD3" w14:paraId="5D289B3E" wp14:textId="59FE0353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mask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= 1;</w:t>
            </w:r>
          </w:p>
          <w:p w:rsidR="007A6905" w:rsidP="0D6D397C" w:rsidRDefault="00F70BD3" w14:paraId="25E39872" wp14:textId="50EB3A19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&lt;&lt; "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Значение переменной var5: ";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cin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&gt;&gt; var5;</w:t>
            </w:r>
          </w:p>
          <w:p w:rsidR="007A6905" w:rsidP="0D6D397C" w:rsidRDefault="00F70BD3" w14:paraId="036A4F69" wp14:textId="4DFF532D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var5 |= mask;</w:t>
            </w:r>
          </w:p>
          <w:p w:rsidR="007A6905" w:rsidP="0D6D397C" w:rsidRDefault="00F70BD3" w14:paraId="5E39AF9B" wp14:textId="088C77F5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&lt;&lt; "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Результат (2 СС): " &lt;&lt;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bitset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sizeof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) *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8&gt;(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var5) &lt;&lt;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endl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;</w:t>
            </w:r>
          </w:p>
          <w:p w:rsidR="007A6905" w:rsidP="0D6D397C" w:rsidRDefault="00F70BD3" w14:paraId="5FDEA424" wp14:textId="5720E21F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7A6905" w:rsidP="51F1544C" w:rsidRDefault="00F70BD3" w14:paraId="7C7EEB79" wp14:textId="369125C3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(10 СС): " &lt;&lt; var5 &lt;&lt; endl;</w:t>
            </w:r>
          </w:p>
          <w:p w:rsidR="007A6905" w:rsidP="51F1544C" w:rsidRDefault="00F70BD3" w14:paraId="1995EB15" wp14:textId="005874E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6FC09BD6" wp14:textId="5AA78CDD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23000695" wp14:textId="3F4E8242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int main() {</w:t>
            </w:r>
          </w:p>
          <w:p w:rsidR="007A6905" w:rsidP="51F1544C" w:rsidRDefault="00F70BD3" w14:paraId="5CF28048" wp14:textId="069E795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setlocale(LC_ALL, "RUS");</w:t>
            </w:r>
          </w:p>
          <w:p w:rsidR="007A6905" w:rsidP="51F1544C" w:rsidRDefault="00F70BD3" w14:paraId="303D0176" wp14:textId="3555172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FirstTask();</w:t>
            </w:r>
          </w:p>
          <w:p w:rsidR="007A6905" w:rsidP="51F1544C" w:rsidRDefault="00F70BD3" w14:paraId="46F48C1C" wp14:textId="3ADD1266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SecondTask();</w:t>
            </w:r>
          </w:p>
          <w:p w:rsidR="007A6905" w:rsidP="51F1544C" w:rsidRDefault="00F70BD3" w14:paraId="049BDD95" wp14:textId="3DA163A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ThirdTask();</w:t>
            </w:r>
          </w:p>
          <w:p w:rsidR="007A6905" w:rsidP="51F1544C" w:rsidRDefault="00F70BD3" w14:paraId="2AE5317B" wp14:textId="6E07A51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FourthTask();</w:t>
            </w:r>
          </w:p>
          <w:p w:rsidR="007A6905" w:rsidP="51F1544C" w:rsidRDefault="00F70BD3" w14:paraId="6FDC7658" wp14:textId="4A10E53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FifthTask();</w:t>
            </w:r>
          </w:p>
          <w:p w:rsidR="007A6905" w:rsidP="51F1544C" w:rsidRDefault="00F70BD3" w14:paraId="1BF56198" wp14:textId="37A1F91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return 0;</w:t>
            </w:r>
          </w:p>
          <w:p w:rsidR="007A6905" w:rsidP="51F1544C" w:rsidRDefault="00F70BD3" w14:paraId="7A216170" wp14:textId="053A9B13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31B4D0DF" wp14:textId="28BEBCFB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</w:tc>
      </w:tr>
    </w:tbl>
    <w:p w:rsidR="0D6D397C" w:rsidRDefault="0D6D397C" w14:paraId="02631D1F" w14:textId="056D2436">
      <w:r>
        <w:br w:type="page"/>
      </w:r>
    </w:p>
    <w:p xmlns:wp14="http://schemas.microsoft.com/office/word/2010/wordml" w:rsidR="007A6905" w:rsidRDefault="00F70BD3" w14:paraId="7D791105" wp14:textId="77777777">
      <w:pPr>
        <w:pStyle w:val="1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3rdcrjn" w:colFirst="0" w:colLast="0" w:id="15"/>
      <w:bookmarkEnd w:id="15"/>
      <w:r>
        <w:rPr>
          <w:rFonts w:ascii="Times New Roman" w:hAnsi="Times New Roman" w:eastAsia="Times New Roman" w:cs="Times New Roman"/>
          <w:b/>
        </w:rPr>
        <w:t>3. Задача №2</w:t>
      </w:r>
    </w:p>
    <w:p xmlns:wp14="http://schemas.microsoft.com/office/word/2010/wordml" w:rsidR="007A6905" w:rsidRDefault="00F70BD3" w14:paraId="463F4318" wp14:textId="77777777">
      <w:pPr>
        <w:pStyle w:val="2"/>
        <w:spacing w:before="300" w:after="200" w:line="360" w:lineRule="auto"/>
        <w:ind w:firstLine="709"/>
        <w:rPr>
          <w:rFonts w:ascii="Times New Roman" w:hAnsi="Times New Roman" w:eastAsia="Times New Roman" w:cs="Times New Roman"/>
          <w:b/>
        </w:rPr>
      </w:pPr>
      <w:bookmarkStart w:name="_ftof4i7sphdg" w:colFirst="0" w:colLast="0" w:id="16"/>
      <w:bookmarkEnd w:id="16"/>
      <w:r>
        <w:rPr>
          <w:rFonts w:ascii="Times New Roman" w:hAnsi="Times New Roman" w:eastAsia="Times New Roman" w:cs="Times New Roman"/>
          <w:b/>
        </w:rPr>
        <w:t>3.1 Постановка задачи</w:t>
      </w:r>
    </w:p>
    <w:p xmlns:wp14="http://schemas.microsoft.com/office/word/2010/wordml" w:rsidR="007A6905" w:rsidP="51F1544C" w:rsidRDefault="00F70BD3" w14:paraId="0A1D2D38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Реализовать задачу по сортировке данных файла, используя для представления данных файла (10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7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семизначных чисел) в памяти, массив битов.</w:t>
      </w:r>
    </w:p>
    <w:p xmlns:wp14="http://schemas.microsoft.com/office/word/2010/wordml" w:rsidR="007A6905" w:rsidP="51F1544C" w:rsidRDefault="00F70BD3" w14:paraId="52554F02" wp14:textId="55CD28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3EA4AB4" w:rsidR="33EA4AB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Дано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>: Файл, содержащий не более n (n=10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  <w:vertAlign w:val="superscript"/>
        </w:rPr>
        <w:t>7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 xml:space="preserve">) целых положительных чисел, каждое из которых семизначное число, 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>т.е.</w:t>
      </w: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 xml:space="preserve"> принадлежит диапазону [1000000; 9999999] и среди них нет повторяющихся. </w:t>
      </w:r>
    </w:p>
    <w:p xmlns:wp14="http://schemas.microsoft.com/office/word/2010/wordml" w:rsidR="007A6905" w:rsidP="51F1544C" w:rsidRDefault="00F70BD3" w14:paraId="24B5FF08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Результат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 упорядоченный по возрастанию список чисел, сохраненных в файле.</w:t>
      </w:r>
    </w:p>
    <w:p xmlns:wp14="http://schemas.microsoft.com/office/word/2010/wordml" w:rsidR="007A6905" w:rsidP="51F1544C" w:rsidRDefault="00F70BD3" w14:paraId="4211EC2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Ограничения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7A6905" w:rsidP="51F1544C" w:rsidRDefault="00F70BD3" w14:paraId="7AE561F4" wp14:textId="1BBF5275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33EA4AB4" w:rsidR="33EA4AB4">
        <w:rPr>
          <w:rFonts w:ascii="Times New Roman" w:hAnsi="Times New Roman" w:eastAsia="Times New Roman" w:cs="Times New Roman"/>
          <w:sz w:val="28"/>
          <w:szCs w:val="28"/>
        </w:rPr>
        <w:t>- Доступной оперативной памяти 1 МБ.</w:t>
      </w:r>
    </w:p>
    <w:p xmlns:wp14="http://schemas.microsoft.com/office/word/2010/wordml" w:rsidR="007A6905" w:rsidP="51F1544C" w:rsidRDefault="00F70BD3" w14:paraId="25A1F46B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- Дисковая память неограниченна.</w:t>
      </w:r>
    </w:p>
    <w:p xmlns:wp14="http://schemas.microsoft.com/office/word/2010/wordml" w:rsidR="007A6905" w:rsidP="51F1544C" w:rsidRDefault="00F70BD3" w14:paraId="7B40FAFF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- Время выполнения программы 10 секунд.</w:t>
      </w:r>
    </w:p>
    <w:p xmlns:wp14="http://schemas.microsoft.com/office/word/2010/wordml" w:rsidR="007A6905" w:rsidP="51F1544C" w:rsidRDefault="00F70BD3" w14:paraId="25F0D5A5" wp14:textId="77777777">
      <w:pPr>
        <w:pStyle w:val="2"/>
        <w:spacing w:before="300" w:after="200" w:line="360" w:lineRule="auto"/>
        <w:ind w:firstLine="720"/>
        <w:jc w:val="both"/>
        <w:rPr>
          <w:rFonts w:ascii="Times New Roman" w:hAnsi="Times New Roman" w:eastAsia="Times New Roman" w:cs="Times New Roman"/>
          <w:b w:val="1"/>
          <w:bCs w:val="1"/>
        </w:rPr>
      </w:pPr>
      <w:bookmarkStart w:name="_lnxbz9" w:id="17"/>
      <w:bookmarkEnd w:id="17"/>
      <w:r w:rsidRPr="51F1544C" w:rsidR="51F1544C">
        <w:rPr>
          <w:rFonts w:ascii="Times New Roman" w:hAnsi="Times New Roman" w:eastAsia="Times New Roman" w:cs="Times New Roman"/>
          <w:b w:val="1"/>
          <w:bCs w:val="1"/>
        </w:rPr>
        <w:t>3.2 Алгоритм решения</w:t>
      </w:r>
    </w:p>
    <w:p xmlns:wp14="http://schemas.microsoft.com/office/word/2010/wordml" w:rsidR="007A6905" w:rsidP="51F1544C" w:rsidRDefault="00F70BD3" w14:paraId="5D74F59C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Для решения данной задачи будет использоваться бит массив. При использовании битового массива для представления сортируемых чисел, программу можно представить как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последовательность из трех задач:</w:t>
      </w:r>
    </w:p>
    <w:p xmlns:wp14="http://schemas.microsoft.com/office/word/2010/wordml" w:rsidR="007A6905" w:rsidP="51F1544C" w:rsidRDefault="00F70BD3" w14:paraId="3FB480D0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1. Инициализация бит массива нулевыми значениями.</w:t>
      </w:r>
    </w:p>
    <w:p xmlns:wp14="http://schemas.microsoft.com/office/word/2010/wordml" w:rsidR="007A6905" w:rsidP="51F1544C" w:rsidRDefault="00F70BD3" w14:paraId="1885A87D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2. Считывание целых чисел из файла и установка в 1 соответствующих бит.</w:t>
      </w:r>
    </w:p>
    <w:p xmlns:wp14="http://schemas.microsoft.com/office/word/2010/wordml" w:rsidR="007A6905" w:rsidP="51F1544C" w:rsidRDefault="007A6905" w14:paraId="0AD9C6F4" wp14:textId="0125F9B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3. Формирование упорядоченного выходного файла путем последовательной проверки бит массива и вывод в файл номеров тех бит, которые установлены в 1.</w:t>
      </w:r>
    </w:p>
    <w:p xmlns:wp14="http://schemas.microsoft.com/office/word/2010/wordml" w:rsidR="007A6905" w:rsidRDefault="00F70BD3" w14:paraId="33FBE590" wp14:textId="3B5F2D1D">
      <w:pPr/>
      <w:r>
        <w:br w:type="page"/>
      </w:r>
    </w:p>
    <w:p xmlns:wp14="http://schemas.microsoft.com/office/word/2010/wordml" w:rsidR="007A6905" w:rsidP="51F1544C" w:rsidRDefault="00F70BD3" w14:paraId="1730E569" wp14:textId="608896E6">
      <w:pPr>
        <w:pStyle w:val="a"/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i w:val="1"/>
          <w:iCs w:val="1"/>
          <w:sz w:val="24"/>
          <w:szCs w:val="24"/>
        </w:rPr>
        <w:t>Листинг 2 – Исходный код программы для Задания 2</w:t>
      </w:r>
    </w:p>
    <w:tbl>
      <w:tblPr>
        <w:tblStyle w:val="ab"/>
        <w:tblW w:w="9355" w:type="dxa"/>
        <w:tblInd w:w="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9355"/>
      </w:tblGrid>
      <w:tr xmlns:wp14="http://schemas.microsoft.com/office/word/2010/wordml" w:rsidR="007A6905" w:rsidTr="0D6D397C" w14:paraId="1700B58D" wp14:textId="77777777">
        <w:trPr>
          <w:trHeight w:val="13995"/>
        </w:trPr>
        <w:tc>
          <w:tcPr>
            <w:tcW w:w="93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905" w:rsidP="51F1544C" w:rsidRDefault="00F70BD3" w14:paraId="78647E09" wp14:textId="6897E213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i w:val="1"/>
                <w:iCs w:val="1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&lt;iostream&gt;</w:t>
            </w:r>
          </w:p>
          <w:p w:rsidR="007A6905" w:rsidP="51F1544C" w:rsidRDefault="00F70BD3" w14:paraId="56ABA9B9" wp14:textId="600264A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&lt;fstream&gt;</w:t>
            </w:r>
          </w:p>
          <w:p w:rsidR="007A6905" w:rsidP="51F1544C" w:rsidRDefault="00F70BD3" w14:paraId="0695224D" wp14:textId="0F341EB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&lt;bitset&gt;</w:t>
            </w:r>
          </w:p>
          <w:p w:rsidR="007A6905" w:rsidP="51F1544C" w:rsidRDefault="00F70BD3" w14:paraId="58A588F1" wp14:textId="0768CB9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&lt;ctime&gt;</w:t>
            </w:r>
          </w:p>
          <w:p w:rsidR="007A6905" w:rsidP="51F1544C" w:rsidRDefault="00F70BD3" w14:paraId="5AD19E0A" wp14:textId="37816E2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&lt;cstdlib&gt;</w:t>
            </w:r>
          </w:p>
          <w:p w:rsidR="007A6905" w:rsidP="51F1544C" w:rsidRDefault="00F70BD3" w14:paraId="5A64B795" wp14:textId="596B720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#include &lt;chrono&gt;</w:t>
            </w:r>
          </w:p>
          <w:p w:rsidR="007A6905" w:rsidP="51F1544C" w:rsidRDefault="00F70BD3" w14:paraId="1826510E" wp14:textId="0B7457A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using namespace std;</w:t>
            </w:r>
          </w:p>
          <w:p w:rsidR="007A6905" w:rsidP="51F1544C" w:rsidRDefault="00F70BD3" w14:paraId="2AD6FE31" wp14:textId="521F2114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7A6905" w:rsidP="51F1544C" w:rsidRDefault="00F70BD3" w14:paraId="44B40571" wp14:textId="0BD75965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void Task2()</w:t>
            </w:r>
          </w:p>
          <w:p w:rsidR="007A6905" w:rsidP="51F1544C" w:rsidRDefault="00F70BD3" w14:paraId="7AF08EC1" wp14:textId="6A40551E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{</w:t>
            </w:r>
          </w:p>
          <w:p w:rsidR="007A6905" w:rsidP="51F1544C" w:rsidRDefault="00F70BD3" w14:paraId="3B27C03A" wp14:textId="3C31E01D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const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long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int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size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=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10000000;  /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/Размер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std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::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bitset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(10^7 бит)</w:t>
            </w:r>
          </w:p>
          <w:p w:rsidR="007A6905" w:rsidP="51F1544C" w:rsidRDefault="00F70BD3" w14:paraId="0E24FAB9" wp14:textId="19B692CD">
            <w:pPr>
              <w:pStyle w:val="a"/>
              <w:spacing w:after="0" w:line="240" w:lineRule="auto"/>
            </w:pP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bitset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size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&gt;*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numbers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=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new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bitset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&lt;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size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&gt;;  /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/Используем 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std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::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>bitset</w:t>
            </w:r>
            <w:r w:rsidRPr="0D6D397C" w:rsidR="0D6D397C">
              <w:rPr>
                <w:rFonts w:ascii="Courier New" w:hAnsi="Courier New" w:eastAsia="Courier New" w:cs="Courier New"/>
                <w:sz w:val="20"/>
                <w:szCs w:val="20"/>
              </w:rPr>
              <w:t xml:space="preserve"> для хранения битов</w:t>
            </w:r>
          </w:p>
          <w:p w:rsidR="007A6905" w:rsidP="51F1544C" w:rsidRDefault="00F70BD3" w14:paraId="40DCB282" wp14:textId="15A63D77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</w:p>
          <w:p w:rsidR="007A6905" w:rsidP="51F1544C" w:rsidRDefault="00F70BD3" w14:paraId="3B42FC0F" wp14:textId="62BC550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long int input;</w:t>
            </w:r>
          </w:p>
          <w:p w:rsidR="007A6905" w:rsidP="51F1544C" w:rsidRDefault="00F70BD3" w14:paraId="1DF685BE" wp14:textId="5038B0EC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ofstream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outfile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("sortedList.txt");</w:t>
            </w:r>
            <w:r>
              <w:br/>
            </w:r>
          </w:p>
          <w:p w:rsidR="007A6905" w:rsidP="51F1544C" w:rsidRDefault="00F70BD3" w14:paraId="17582914" wp14:textId="707D81A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"Введите по очереди семизначные числа (0 для завершения):\n";</w:t>
            </w:r>
          </w:p>
          <w:p w:rsidR="007A6905" w:rsidP="51F1544C" w:rsidRDefault="00F70BD3" w14:paraId="0F463EF2" wp14:textId="472D6FB8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while (true) {</w:t>
            </w:r>
          </w:p>
          <w:p w:rsidR="007A6905" w:rsidP="51F1544C" w:rsidRDefault="00F70BD3" w14:paraId="5AD63855" wp14:textId="132A2F9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cin &gt;&gt; input;</w:t>
            </w:r>
          </w:p>
          <w:p w:rsidR="007A6905" w:rsidP="51F1544C" w:rsidRDefault="00F70BD3" w14:paraId="10AB7008" wp14:textId="576E9B0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if (input == 0) break;</w:t>
            </w:r>
          </w:p>
          <w:p w:rsidR="007A6905" w:rsidP="51F1544C" w:rsidRDefault="00F70BD3" w14:paraId="3B0889CC" wp14:textId="11161E6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if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(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input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&gt;=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size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/ 10 &amp;&amp;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input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&lt;= 9999999)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numbers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-&gt;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set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(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input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- 1, 1);</w:t>
            </w:r>
          </w:p>
          <w:p w:rsidR="007A6905" w:rsidP="51F1544C" w:rsidRDefault="00F70BD3" w14:paraId="05922CB4" wp14:textId="74FB1CF4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else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cout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&lt;&lt; "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Только семизначные 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числа!\</w:t>
            </w: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n";</w:t>
            </w:r>
          </w:p>
          <w:p w:rsidR="007A6905" w:rsidP="51F1544C" w:rsidRDefault="00F70BD3" w14:paraId="4790AD00" wp14:textId="0B566250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  <w:r>
              <w:br/>
            </w:r>
          </w:p>
          <w:p w:rsidR="007A6905" w:rsidP="51F1544C" w:rsidRDefault="00F70BD3" w14:paraId="20443D7E" wp14:textId="2155D56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char spam;</w:t>
            </w:r>
          </w:p>
          <w:p w:rsidR="007A6905" w:rsidP="51F1544C" w:rsidRDefault="00F70BD3" w14:paraId="6271E85E" wp14:textId="24FF1EC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"Нужно ли дополнительно ввести 1000 семизначных чисел? (y/n): ";</w:t>
            </w:r>
          </w:p>
          <w:p w:rsidR="007A6905" w:rsidP="51F1544C" w:rsidRDefault="00F70BD3" w14:paraId="29EA5DBE" wp14:textId="695D4E3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cin &gt;&gt; spam;</w:t>
            </w:r>
          </w:p>
          <w:p w:rsidR="007A6905" w:rsidP="51F1544C" w:rsidRDefault="00F70BD3" w14:paraId="75E7E516" wp14:textId="68C287FA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3EF2C26B" wp14:textId="696B28F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if (spam == 'y' || spam == 'Y') {</w:t>
            </w:r>
          </w:p>
          <w:p w:rsidR="007A6905" w:rsidP="51F1544C" w:rsidRDefault="00F70BD3" w14:paraId="57F2E9D0" wp14:textId="1200AF13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srand(static_cast&lt;unsigned int&gt;(time(nullptr)));</w:t>
            </w:r>
          </w:p>
          <w:p w:rsidR="007A6905" w:rsidP="51F1544C" w:rsidRDefault="00F70BD3" w14:paraId="5B170477" wp14:textId="35430F2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for (long int i = 999; i &gt; 1; i--) {</w:t>
            </w:r>
          </w:p>
          <w:p w:rsidR="007A6905" w:rsidP="51F1544C" w:rsidRDefault="00F70BD3" w14:paraId="059294AB" wp14:textId="407B65C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    long int random_input = ((size / 10) * (1 + rand() % (8))) + ((rand() % (i + 1)) * (990));</w:t>
            </w:r>
          </w:p>
          <w:p w:rsidR="007A6905" w:rsidP="51F1544C" w:rsidRDefault="00F70BD3" w14:paraId="6D9626E5" wp14:textId="117739C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    numbers-&gt;set(random_input, 1);</w:t>
            </w:r>
          </w:p>
          <w:p w:rsidR="007A6905" w:rsidP="51F1544C" w:rsidRDefault="00F70BD3" w14:paraId="6B7A995C" wp14:textId="4E3B5E48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}</w:t>
            </w:r>
          </w:p>
          <w:p w:rsidR="007A6905" w:rsidP="51F1544C" w:rsidRDefault="00F70BD3" w14:paraId="0E0E996D" wp14:textId="79A0F8AA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="007A6905" w:rsidP="51F1544C" w:rsidRDefault="00F70BD3" w14:paraId="4AD88247" wp14:textId="651339CB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ofstream outputFile("sortedList.txt");</w:t>
            </w:r>
          </w:p>
          <w:p w:rsidR="007A6905" w:rsidP="51F1544C" w:rsidRDefault="00F70BD3" w14:paraId="650B8987" wp14:textId="2BCFF71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auto start_time = chrono::high_resolution_clock::now();</w:t>
            </w:r>
          </w:p>
          <w:p w:rsidR="007A6905" w:rsidP="51F1544C" w:rsidRDefault="00F70BD3" w14:paraId="3AEC4508" wp14:textId="2A211527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for (long int i = 0; i &lt; size; i++) {</w:t>
            </w:r>
          </w:p>
          <w:p w:rsidR="007A6905" w:rsidP="51F1544C" w:rsidRDefault="00F70BD3" w14:paraId="500D966F" wp14:textId="5898179D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    if (numbers-&gt;test(i)) outputFile &lt;&lt; i + 1 &lt;&lt; endl;</w:t>
            </w:r>
          </w:p>
          <w:p w:rsidR="007A6905" w:rsidP="51F1544C" w:rsidRDefault="00F70BD3" w14:paraId="51744680" wp14:textId="7DCEC34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}</w:t>
            </w:r>
          </w:p>
          <w:p w:rsidR="007A6905" w:rsidP="51F1544C" w:rsidRDefault="00F70BD3" w14:paraId="130C3353" wp14:textId="7C2AB0C3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auto end_time = chrono::high_resolution_clock::now();</w:t>
            </w:r>
          </w:p>
          <w:p w:rsidR="007A6905" w:rsidP="51F1544C" w:rsidRDefault="00F70BD3" w14:paraId="6D3C8313" wp14:textId="5B367294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auto exec_time = chrono::duration_cast&lt;chrono::milliseconds&gt;(end_time - start_time);</w:t>
            </w:r>
          </w:p>
          <w:p w:rsidR="007A6905" w:rsidP="51F1544C" w:rsidRDefault="00F70BD3" w14:paraId="53C97689" wp14:textId="65F7D71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outputFile.close();</w:t>
            </w:r>
          </w:p>
          <w:p w:rsidR="007A6905" w:rsidP="51F1544C" w:rsidRDefault="00F70BD3" w14:paraId="140037DF" wp14:textId="7895181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"Результат сортировки был записан в файл.\n";</w:t>
            </w:r>
          </w:p>
          <w:p w:rsidR="007A6905" w:rsidP="51F1544C" w:rsidRDefault="00F70BD3" w14:paraId="22A2D037" wp14:textId="7EA2589F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cout &lt;&lt; "На выполнение затрачено " &lt;&lt; exec_time.count() &lt;&lt; " миллисекунд." &lt;&lt; endl;</w:t>
            </w:r>
          </w:p>
          <w:p w:rsidR="007A6905" w:rsidP="51F1544C" w:rsidRDefault="00F70BD3" w14:paraId="7544235E" wp14:textId="4B7EFBD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  <w:p w:rsidR="007A6905" w:rsidP="51F1544C" w:rsidRDefault="00F70BD3" w14:paraId="6A63CA8F" wp14:textId="6AA69D49">
            <w:pPr>
              <w:pStyle w:val="a"/>
              <w:spacing w:after="0" w:line="240" w:lineRule="auto"/>
              <w:rPr>
                <w:rFonts w:ascii="Courier New" w:hAnsi="Courier New" w:eastAsia="Courier New" w:cs="Courier New"/>
                <w:sz w:val="20"/>
                <w:szCs w:val="20"/>
              </w:rPr>
            </w:pPr>
            <w:r>
              <w:br/>
            </w:r>
          </w:p>
          <w:p w:rsidR="007A6905" w:rsidP="51F1544C" w:rsidRDefault="00F70BD3" w14:paraId="69A5C694" wp14:textId="0401169C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int main() {</w:t>
            </w:r>
          </w:p>
          <w:p w:rsidR="007A6905" w:rsidP="51F1544C" w:rsidRDefault="00F70BD3" w14:paraId="3D22E79B" wp14:textId="002A4232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setlocale(LC_ALL, "RUS");</w:t>
            </w:r>
          </w:p>
          <w:p w:rsidR="007A6905" w:rsidP="51F1544C" w:rsidRDefault="00F70BD3" w14:paraId="7D87E5B4" wp14:textId="1064B9E9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Task2();</w:t>
            </w:r>
          </w:p>
          <w:p w:rsidR="007A6905" w:rsidP="51F1544C" w:rsidRDefault="00F70BD3" w14:paraId="2F576E96" wp14:textId="7145860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 xml:space="preserve">    return 0;</w:t>
            </w:r>
          </w:p>
          <w:p w:rsidR="007A6905" w:rsidP="51F1544C" w:rsidRDefault="00F70BD3" w14:paraId="0E418489" wp14:textId="6E8AEE91">
            <w:pPr>
              <w:pStyle w:val="a"/>
              <w:spacing w:after="0" w:line="240" w:lineRule="auto"/>
            </w:pPr>
            <w:r w:rsidRPr="51F1544C" w:rsidR="51F1544C">
              <w:rPr>
                <w:rFonts w:ascii="Courier New" w:hAnsi="Courier New" w:eastAsia="Courier New" w:cs="Courier New"/>
                <w:sz w:val="20"/>
                <w:szCs w:val="20"/>
              </w:rPr>
              <w:t>}</w:t>
            </w:r>
          </w:p>
        </w:tc>
      </w:tr>
    </w:tbl>
    <w:p xmlns:wp14="http://schemas.microsoft.com/office/word/2010/wordml" w:rsidR="007A6905" w:rsidRDefault="00F70BD3" w14:paraId="7D68450E" wp14:textId="77777777">
      <w:pPr>
        <w:pStyle w:val="2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35nkun2" w:colFirst="0" w:colLast="0" w:id="18"/>
      <w:bookmarkEnd w:id="18"/>
      <w:r>
        <w:rPr>
          <w:rFonts w:ascii="Times New Roman" w:hAnsi="Times New Roman" w:eastAsia="Times New Roman" w:cs="Times New Roman"/>
          <w:b/>
        </w:rPr>
        <w:t>3.3 Описание структуры, используемой в решении, для представления данных в оперативной памяти.</w:t>
      </w:r>
    </w:p>
    <w:p xmlns:wp14="http://schemas.microsoft.com/office/word/2010/wordml" w:rsidR="007A6905" w:rsidP="51F1544C" w:rsidRDefault="00F70BD3" w14:paraId="0665B520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В данной работе используется структура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- это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структура данных в C++, предназначенная для представления фиксированного числа битов в пам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яти. Она обеспечивает эффективное и удобное управление битами, где каждый бит может быть установлен в 0 или 1. Важные характеристики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</w:t>
      </w:r>
    </w:p>
    <w:p xmlns:wp14="http://schemas.microsoft.com/office/word/2010/wordml" w:rsidR="007A6905" w:rsidP="51F1544C" w:rsidRDefault="00F70BD3" w14:paraId="042D08D0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Фиксированный размер: Размер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фиксирован во время компиляции и не может изменяться во время выполне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ния программы. Например,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&lt;8&gt; будет иметь 8 битов.</w:t>
      </w:r>
    </w:p>
    <w:p xmlns:wp14="http://schemas.microsoft.com/office/word/2010/wordml" w:rsidR="007A6905" w:rsidP="51F1544C" w:rsidRDefault="00F70BD3" w14:paraId="6B917419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Поразрядные операции: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поддерживает поразрядные операции, такие как "И", "ИЛИ", "Исключающее ИЛИ" и др., что позволяет легко выполнять битовые операции.</w:t>
      </w:r>
    </w:p>
    <w:p xmlns:wp14="http://schemas.microsoft.com/office/word/2010/wordml" w:rsidR="007A6905" w:rsidP="51F1544C" w:rsidRDefault="00F70BD3" w14:paraId="10A57199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Легкий доступ: Каждый бит в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имеет индекс, который можно использовать для доступа к нему. Например,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myBitset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[3] обратится к третьему биту в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myBitset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.</w:t>
      </w:r>
    </w:p>
    <w:p xmlns:wp14="http://schemas.microsoft.com/office/word/2010/wordml" w:rsidR="007A6905" w:rsidP="51F1544C" w:rsidRDefault="00F70BD3" w14:paraId="029C814E" wp14:textId="77777777">
      <w:pPr>
        <w:spacing w:after="0" w:line="360" w:lineRule="auto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Удобное использование: 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std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::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>bitset</w:t>
      </w:r>
      <w:r w:rsidRPr="51F1544C" w:rsidR="51F1544C">
        <w:rPr>
          <w:rFonts w:ascii="Times New Roman" w:hAnsi="Times New Roman" w:eastAsia="Times New Roman" w:cs="Times New Roman"/>
          <w:sz w:val="28"/>
          <w:szCs w:val="28"/>
        </w:rPr>
        <w:t xml:space="preserve"> часто используется для флагов, битовых масок и других задач, связанных с битами.</w:t>
      </w:r>
    </w:p>
    <w:p xmlns:wp14="http://schemas.microsoft.com/office/word/2010/wordml" w:rsidR="007A6905" w:rsidRDefault="00F70BD3" w14:paraId="526D042E" wp14:textId="77777777">
      <w:pPr>
        <w:pStyle w:val="2"/>
        <w:spacing w:before="300" w:after="200" w:line="360" w:lineRule="auto"/>
        <w:ind w:firstLine="720"/>
        <w:rPr>
          <w:rFonts w:ascii="Times New Roman" w:hAnsi="Times New Roman" w:eastAsia="Times New Roman" w:cs="Times New Roman"/>
          <w:b/>
        </w:rPr>
      </w:pPr>
      <w:bookmarkStart w:name="_1ksv4uv" w:id="19"/>
      <w:bookmarkEnd w:id="19"/>
      <w:r w:rsidRPr="51F1544C" w:rsidR="51F1544C">
        <w:rPr>
          <w:rFonts w:ascii="Times New Roman" w:hAnsi="Times New Roman" w:eastAsia="Times New Roman" w:cs="Times New Roman"/>
          <w:b w:val="1"/>
          <w:bCs w:val="1"/>
        </w:rPr>
        <w:t>3.4 Тесты</w:t>
      </w:r>
    </w:p>
    <w:p xmlns:wp14="http://schemas.microsoft.com/office/word/2010/wordml" w:rsidR="007A6905" w:rsidP="51F1544C" w:rsidRDefault="00F70BD3" w14:paraId="42C6D796" wp14:textId="6A1BA4FC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25D81596" wp14:anchorId="09E3A9AA">
            <wp:extent cx="4572000" cy="4162425"/>
            <wp:effectExtent l="0" t="0" r="0" b="0"/>
            <wp:docPr id="18885429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64b3c9a31e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52EA4B88" wp14:textId="241EC633">
      <w:pPr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Рисунок 6. Результат выполнения на примере 30 значений</w:t>
      </w:r>
    </w:p>
    <w:p xmlns:wp14="http://schemas.microsoft.com/office/word/2010/wordml" w:rsidR="007A6905" w:rsidRDefault="007A6905" w14:paraId="6E1831B3" wp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54E11D2A" wp14:textId="38055A85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7C8F6013" wp14:anchorId="60BD92A1">
            <wp:extent cx="4371975" cy="1162050"/>
            <wp:effectExtent l="0" t="0" r="0" b="0"/>
            <wp:docPr id="3074616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9e94d195e94f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06D97E9C" wp14:textId="714A197A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Рисунок 7. Результат выполнения на примере 100 значений</w:t>
      </w:r>
    </w:p>
    <w:p xmlns:wp14="http://schemas.microsoft.com/office/word/2010/wordml" w:rsidR="007A6905" w:rsidRDefault="007A6905" w14:paraId="31126E5D" wp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P="51F1544C" w:rsidRDefault="00F70BD3" w14:paraId="2DE403A5" wp14:textId="738371BA">
      <w:pPr>
        <w:pStyle w:val="a"/>
        <w:spacing w:after="0" w:line="360" w:lineRule="auto"/>
        <w:jc w:val="center"/>
      </w:pPr>
      <w:r>
        <w:drawing>
          <wp:inline xmlns:wp14="http://schemas.microsoft.com/office/word/2010/wordprocessingDrawing" wp14:editId="3CF92FE2" wp14:anchorId="23A6C6FA">
            <wp:extent cx="4371975" cy="1085850"/>
            <wp:effectExtent l="0" t="0" r="0" b="0"/>
            <wp:docPr id="732231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a6f7bbdc9d347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7A6905" w:rsidP="51F1544C" w:rsidRDefault="00F70BD3" w14:paraId="4FEB30C6" wp14:textId="6F0E09D9">
      <w:pPr>
        <w:pStyle w:val="a"/>
        <w:spacing w:after="120" w:line="240" w:lineRule="auto"/>
        <w:jc w:val="center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1F1544C" w:rsidR="51F1544C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Рисунок 8. Результат выполнения на примере 1000 значений</w:t>
      </w:r>
    </w:p>
    <w:p xmlns:wp14="http://schemas.microsoft.com/office/word/2010/wordml" w:rsidR="007A6905" w:rsidRDefault="007A6905" w14:paraId="62431CDC" wp14:textId="77777777">
      <w:pPr>
        <w:spacing w:after="120" w:line="240" w:lineRule="auto"/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</w:p>
    <w:p xmlns:wp14="http://schemas.microsoft.com/office/word/2010/wordml" w:rsidR="007A6905" w:rsidRDefault="00F70BD3" w14:paraId="58BCB10A" wp14:textId="77777777">
      <w:pPr>
        <w:pStyle w:val="1"/>
        <w:spacing w:after="200" w:line="360" w:lineRule="auto"/>
        <w:ind w:firstLine="709"/>
        <w:rPr>
          <w:rFonts w:ascii="Times New Roman" w:hAnsi="Times New Roman" w:eastAsia="Times New Roman" w:cs="Times New Roman"/>
          <w:b/>
        </w:rPr>
      </w:pPr>
      <w:bookmarkStart w:name="_44sinio" w:colFirst="0" w:colLast="0" w:id="20"/>
      <w:bookmarkEnd w:id="20"/>
      <w:r>
        <w:rPr>
          <w:rFonts w:ascii="Times New Roman" w:hAnsi="Times New Roman" w:eastAsia="Times New Roman" w:cs="Times New Roman"/>
          <w:b/>
        </w:rPr>
        <w:t>4. Вывод</w:t>
      </w:r>
    </w:p>
    <w:p xmlns:wp14="http://schemas.microsoft.com/office/word/2010/wordml" w:rsidR="007A6905" w:rsidRDefault="00F70BD3" w14:paraId="03C619C8" wp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В результате выполнения работы я:</w:t>
      </w:r>
    </w:p>
    <w:p xmlns:wp14="http://schemas.microsoft.com/office/word/2010/wordml" w:rsidR="007A6905" w:rsidRDefault="00F70BD3" w14:paraId="4B5F8E1A" wp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1.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Освоил алгоритмы работы с поразрядными операциями и их реализацию на языке программирования C++</w:t>
      </w:r>
    </w:p>
    <w:p xmlns:wp14="http://schemas.microsoft.com/office/word/2010/wordml" w:rsidR="007A6905" w:rsidRDefault="00F70BD3" w14:paraId="2CB2BE64" wp14:textId="777777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2.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>Научился программировать автоматическое тестирование простых программ</w:t>
      </w:r>
    </w:p>
    <w:sectPr w:rsidR="007A6905">
      <w:footerReference w:type="default" r:id="rId16"/>
      <w:headerReference w:type="first" r:id="rId17"/>
      <w:footerReference w:type="first" r:id="rId18"/>
      <w:pgSz w:w="11906" w:h="16838" w:orient="portrait"/>
      <w:pgMar w:top="1134" w:right="850" w:bottom="1134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F70BD3" w:rsidRDefault="00F70BD3" w14:paraId="5BE93A62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F70BD3" w:rsidRDefault="00F70BD3" w14:paraId="384BA73E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A6905" w:rsidRDefault="00F70BD3" w14:paraId="133EDD17" wp14:textId="77777777">
    <w:pPr>
      <w:jc w:val="center"/>
      <w:rPr>
        <w:rFonts w:ascii="Times New Roman" w:hAnsi="Times New Roman" w:eastAsia="Times New Roman" w:cs="Times New Roman"/>
        <w:sz w:val="28"/>
        <w:szCs w:val="28"/>
      </w:rPr>
    </w:pPr>
    <w:r>
      <w:rPr>
        <w:rFonts w:ascii="Times New Roman" w:hAnsi="Times New Roman" w:eastAsia="Times New Roman" w:cs="Times New Roman"/>
        <w:sz w:val="28"/>
        <w:szCs w:val="28"/>
      </w:rPr>
      <w:fldChar w:fldCharType="begin"/>
    </w:r>
    <w:r>
      <w:rPr>
        <w:rFonts w:ascii="Times New Roman" w:hAnsi="Times New Roman" w:eastAsia="Times New Roman" w:cs="Times New Roman"/>
        <w:sz w:val="28"/>
        <w:szCs w:val="28"/>
      </w:rPr>
      <w:instrText>PAGE</w:instrText>
    </w:r>
    <w:r>
      <w:rPr>
        <w:rFonts w:ascii="Times New Roman" w:hAnsi="Times New Roman" w:eastAsia="Times New Roman" w:cs="Times New Roman"/>
        <w:sz w:val="28"/>
        <w:szCs w:val="28"/>
      </w:rPr>
      <w:fldChar w:fldCharType="separate"/>
    </w:r>
    <w:r>
      <w:rPr>
        <w:rFonts w:ascii="Times New Roman" w:hAnsi="Times New Roman" w:eastAsia="Times New Roman" w:cs="Times New Roman"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A6905" w:rsidRDefault="007A6905" w14:paraId="49E398E2" wp14:textId="77777777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F70BD3" w:rsidRDefault="00F70BD3" w14:paraId="34B3F2EB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F70BD3" w:rsidRDefault="00F70BD3" w14:paraId="7D34F5C7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7A6905" w:rsidRDefault="007A6905" w14:paraId="16287F21" wp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D27871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80253042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905"/>
    <w:rsid w:val="007A6905"/>
    <w:rsid w:val="00F70BD3"/>
    <w:rsid w:val="0D6D397C"/>
    <w:rsid w:val="33EA4AB4"/>
    <w:rsid w:val="51F1544C"/>
    <w:rsid w:val="750B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FB7EA"/>
  <w15:docId w15:val="{9092A32E-51CE-44EC-B887-DEE44C3882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Calibri" w:cs="Calibr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outlineLvl w:val="0"/>
    </w:pPr>
    <w:rPr>
      <w:sz w:val="36"/>
      <w:szCs w:val="36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outlineLvl w:val="2"/>
    </w:p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</w:pPr>
    <w:rPr>
      <w:sz w:val="36"/>
      <w:szCs w:val="36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5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styleId="a9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b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18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header" Target="header1.xml" Id="rId17" /><Relationship Type="http://schemas.openxmlformats.org/officeDocument/2006/relationships/styles" Target="styles.xml" Id="rId2" /><Relationship Type="http://schemas.openxmlformats.org/officeDocument/2006/relationships/footer" Target="footer1.xml" Id="rId16" /><Relationship Type="http://schemas.openxmlformats.org/officeDocument/2006/relationships/theme" Target="theme/theme1.xml" Id="rId20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fontTable" Target="fontTable.xml" Id="rId19" /><Relationship Type="http://schemas.openxmlformats.org/officeDocument/2006/relationships/webSettings" Target="webSettings.xml" Id="rId4" /><Relationship Type="http://schemas.openxmlformats.org/officeDocument/2006/relationships/glossaryDocument" Target="glossary/document.xml" Id="Re7d92c6a6a3842f4" /><Relationship Type="http://schemas.openxmlformats.org/officeDocument/2006/relationships/image" Target="/media/imagea.png" Id="R5647c310db5f4450" /><Relationship Type="http://schemas.openxmlformats.org/officeDocument/2006/relationships/image" Target="/media/imageb.png" Id="R5d3641c505c54f25" /><Relationship Type="http://schemas.openxmlformats.org/officeDocument/2006/relationships/image" Target="/media/imagec.png" Id="Re9b2a5480d224ce6" /><Relationship Type="http://schemas.openxmlformats.org/officeDocument/2006/relationships/image" Target="/media/imaged.png" Id="R8092634d9d2f4cca" /><Relationship Type="http://schemas.openxmlformats.org/officeDocument/2006/relationships/image" Target="/media/imagee.png" Id="Rdbb0c6c236dd47f6" /><Relationship Type="http://schemas.openxmlformats.org/officeDocument/2006/relationships/image" Target="/media/imagef.png" Id="R7864b3c9a31e4dd9" /><Relationship Type="http://schemas.openxmlformats.org/officeDocument/2006/relationships/image" Target="/media/image10.png" Id="Rd49e94d195e94ffc" /><Relationship Type="http://schemas.openxmlformats.org/officeDocument/2006/relationships/image" Target="/media/image11.png" Id="Raa6f7bbdc9d3470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52c4f1-cc63-49f6-9902-2fbf5eab0e42}"/>
      </w:docPartPr>
      <w:docPartBody>
        <w:p w14:paraId="471E05C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𝓖𝓻𝓲𝓼𝓴𝓲𝓷 𝓐𝓷𝓭𝓻𝓮𝔀</lastModifiedBy>
  <revision>5</revision>
  <dcterms:created xsi:type="dcterms:W3CDTF">2023-09-10T18:13:00.0000000Z</dcterms:created>
  <dcterms:modified xsi:type="dcterms:W3CDTF">2023-09-11T06:28:50.3906473Z</dcterms:modified>
</coreProperties>
</file>