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70A6C" w14:textId="77777777" w:rsidR="004E7D40" w:rsidRDefault="004E7D4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60"/>
        <w:tblW w:w="9355" w:type="dxa"/>
        <w:jc w:val="center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4E7D40" w14:paraId="5AE11D2C" w14:textId="77777777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14:paraId="25B788AF" w14:textId="77777777" w:rsidR="004E7D40" w:rsidRDefault="004E7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50"/>
              <w:tblW w:w="9356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E7D40" w14:paraId="1F31076A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0D0364F0" w14:textId="77777777" w:rsidR="004E7D40" w:rsidRDefault="004E7D40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564409FA" w14:textId="77777777" w:rsidR="004E7D40" w:rsidRDefault="004E7D40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0B3F9DE8" w14:textId="77777777" w:rsidR="004E7D40" w:rsidRDefault="004E7D40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  <w:tc>
                <w:tcPr>
                  <w:tcW w:w="3166" w:type="dxa"/>
                </w:tcPr>
                <w:p w14:paraId="229977D8" w14:textId="77777777" w:rsidR="004E7D40" w:rsidRDefault="00351BEC">
                  <w:pPr>
                    <w:widowControl w:val="0"/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</w:t>
                  </w:r>
                </w:p>
                <w:p w14:paraId="74975389" w14:textId="77777777" w:rsidR="004E7D40" w:rsidRDefault="00351BEC">
                  <w:pPr>
                    <w:widowControl w:val="0"/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6B8A765A" wp14:editId="39EB38F5">
                        <wp:extent cx="890693" cy="1009227"/>
                        <wp:effectExtent l="0" t="0" r="0" b="0"/>
                        <wp:docPr id="8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6C6CA634" w14:textId="77777777" w:rsidR="004E7D40" w:rsidRDefault="004E7D40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</w:tr>
            <w:tr w:rsidR="004E7D40" w14:paraId="1AE93A65" w14:textId="7777777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36F61DFD" w14:textId="77777777" w:rsidR="004E7D40" w:rsidRDefault="00351BEC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4E7D40" w14:paraId="3E1036CA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 w14:paraId="0071F31C" w14:textId="77777777" w:rsidR="004E7D40" w:rsidRDefault="00351BE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E88386A" w14:textId="77777777" w:rsidR="004E7D40" w:rsidRDefault="00351BE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высшего образования</w:t>
                  </w:r>
                </w:p>
                <w:p w14:paraId="3AE8F9AD" w14:textId="77777777" w:rsidR="004E7D40" w:rsidRDefault="00351BE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«МИРЭА – Российский технологический университет»</w:t>
                  </w:r>
                </w:p>
                <w:p w14:paraId="16BF258C" w14:textId="77777777" w:rsidR="004E7D40" w:rsidRDefault="00351BEC">
                  <w:pPr>
                    <w:keepNext/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bookmarkStart w:id="0" w:name="_gjdgxs" w:colFirst="0" w:colLast="0"/>
                  <w:bookmarkEnd w:id="0"/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F12AF70" w14:textId="77777777" w:rsidR="004E7D40" w:rsidRDefault="00351BEC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Институт Информационных технологий</w:t>
            </w:r>
          </w:p>
        </w:tc>
      </w:tr>
      <w:tr w:rsidR="004E7D40" w14:paraId="0880D068" w14:textId="77777777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14:paraId="092917C0" w14:textId="77777777" w:rsidR="004E7D40" w:rsidRDefault="004E7D40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E7D40" w14:paraId="20E8E7FE" w14:textId="77777777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14:paraId="50C7ED56" w14:textId="77777777" w:rsidR="004E7D40" w:rsidRDefault="00351B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E7D40" w14:paraId="6587B278" w14:textId="77777777">
        <w:trPr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2218B665" w14:textId="77777777" w:rsidR="004E7D40" w:rsidRDefault="004E7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291A003B" w14:textId="77777777" w:rsidR="004E7D40" w:rsidRDefault="004E7D40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E7D40" w14:paraId="6DC96536" w14:textId="77777777">
        <w:trPr>
          <w:trHeight w:val="283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21D69A09" w14:textId="77777777" w:rsidR="004E7D40" w:rsidRDefault="004E7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40E00916" w14:textId="77777777" w:rsidR="004E7D40" w:rsidRDefault="004E7D40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23CA8C0" w14:textId="77777777" w:rsidR="004E7D40" w:rsidRDefault="004E7D40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40"/>
        <w:tblW w:w="9117" w:type="dxa"/>
        <w:tblLayout w:type="fixed"/>
        <w:tblLook w:val="0000" w:firstRow="0" w:lastRow="0" w:firstColumn="0" w:lastColumn="0" w:noHBand="0" w:noVBand="0"/>
      </w:tblPr>
      <w:tblGrid>
        <w:gridCol w:w="5888"/>
        <w:gridCol w:w="3229"/>
      </w:tblGrid>
      <w:tr w:rsidR="004E7D40" w14:paraId="68C91A6C" w14:textId="77777777">
        <w:tc>
          <w:tcPr>
            <w:tcW w:w="9117" w:type="dxa"/>
            <w:gridSpan w:val="2"/>
          </w:tcPr>
          <w:p w14:paraId="4C22A963" w14:textId="073397CE" w:rsidR="004E7D40" w:rsidRPr="00942571" w:rsidRDefault="00351BE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ОТЧЕТ ПО ПРАКТИЧЕСКОЙ РАБОТЕ № </w:t>
            </w:r>
            <w:r w:rsidR="002D3AF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4E7D40" w14:paraId="6A64FE6A" w14:textId="77777777">
        <w:tc>
          <w:tcPr>
            <w:tcW w:w="9117" w:type="dxa"/>
            <w:gridSpan w:val="2"/>
          </w:tcPr>
          <w:p w14:paraId="06078AD0" w14:textId="77777777" w:rsidR="004E7D40" w:rsidRDefault="00351BE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</w:tr>
      <w:tr w:rsidR="004E7D40" w14:paraId="4E77BBF2" w14:textId="77777777">
        <w:tc>
          <w:tcPr>
            <w:tcW w:w="9117" w:type="dxa"/>
            <w:gridSpan w:val="2"/>
          </w:tcPr>
          <w:p w14:paraId="3F8112D5" w14:textId="77777777" w:rsidR="004E7D40" w:rsidRDefault="00351BE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Структуры и алгоритмы обработки данных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»</w:t>
            </w:r>
          </w:p>
          <w:p w14:paraId="55BC458D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2C519B3" w14:textId="72EF8053" w:rsidR="004E7D40" w:rsidRDefault="00351BEC" w:rsidP="0094257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Тема: «</w:t>
            </w:r>
            <w:r w:rsidR="002D3AFB" w:rsidRPr="002D3AF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Нелинейные структуры данных: Бинарное дерево»</w:t>
            </w:r>
          </w:p>
        </w:tc>
      </w:tr>
      <w:tr w:rsidR="004E7D40" w14:paraId="4E3770CA" w14:textId="77777777">
        <w:tc>
          <w:tcPr>
            <w:tcW w:w="9117" w:type="dxa"/>
            <w:gridSpan w:val="2"/>
          </w:tcPr>
          <w:p w14:paraId="62721D89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EE3FCD1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B66B4EC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E7D40" w14:paraId="162E1564" w14:textId="77777777">
        <w:tc>
          <w:tcPr>
            <w:tcW w:w="5888" w:type="dxa"/>
          </w:tcPr>
          <w:p w14:paraId="3FEED1EB" w14:textId="77777777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F80AB9" w14:textId="77777777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C039B2" w14:textId="77777777" w:rsidR="004E7D40" w:rsidRDefault="00351BE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Выполнил студент группы ИКБО-11-22</w:t>
            </w:r>
          </w:p>
          <w:p w14:paraId="16721704" w14:textId="77777777" w:rsidR="004E7D40" w:rsidRDefault="00351BE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</w:t>
            </w:r>
          </w:p>
        </w:tc>
        <w:tc>
          <w:tcPr>
            <w:tcW w:w="3229" w:type="dxa"/>
          </w:tcPr>
          <w:p w14:paraId="31E9B485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6DBF1167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60B9A5F" w14:textId="4EAA8F95" w:rsidR="004E7D40" w:rsidRDefault="00CB6CE1" w:rsidP="008747A2">
            <w:pPr>
              <w:widowControl w:val="0"/>
              <w:shd w:val="clear" w:color="auto" w:fill="FFFFFF"/>
              <w:spacing w:after="0" w:line="240" w:lineRule="auto"/>
              <w:ind w:firstLine="15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Гришин А. В</w:t>
            </w:r>
            <w:r w:rsidR="00351BE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E7D40" w14:paraId="1330122B" w14:textId="77777777">
        <w:tc>
          <w:tcPr>
            <w:tcW w:w="5888" w:type="dxa"/>
          </w:tcPr>
          <w:p w14:paraId="00F75FDE" w14:textId="77777777" w:rsidR="004E7D40" w:rsidRDefault="004E7D4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D258684" w14:textId="77777777" w:rsidR="004E7D40" w:rsidRDefault="00351BE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Принял преподаватель</w:t>
            </w:r>
          </w:p>
          <w:p w14:paraId="13A638A5" w14:textId="77777777" w:rsidR="004E7D40" w:rsidRDefault="004E7D4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3229" w:type="dxa"/>
          </w:tcPr>
          <w:p w14:paraId="6AD7C3E1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2827E31" w14:textId="77777777" w:rsidR="004E7D40" w:rsidRDefault="00351BEC">
            <w:pPr>
              <w:widowControl w:val="0"/>
              <w:shd w:val="clear" w:color="auto" w:fill="FFFFFF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Скворцова Л. А.</w:t>
            </w:r>
          </w:p>
        </w:tc>
      </w:tr>
    </w:tbl>
    <w:p w14:paraId="3635B28B" w14:textId="77777777" w:rsidR="004E7D40" w:rsidRDefault="004E7D40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tbl>
      <w:tblPr>
        <w:tblStyle w:val="30"/>
        <w:tblW w:w="9355" w:type="dxa"/>
        <w:tblLayout w:type="fixed"/>
        <w:tblLook w:val="0000" w:firstRow="0" w:lastRow="0" w:firstColumn="0" w:lastColumn="0" w:noHBand="0" w:noVBand="0"/>
      </w:tblPr>
      <w:tblGrid>
        <w:gridCol w:w="3417"/>
        <w:gridCol w:w="3332"/>
        <w:gridCol w:w="2606"/>
      </w:tblGrid>
      <w:tr w:rsidR="004E7D40" w14:paraId="580930A9" w14:textId="77777777">
        <w:tc>
          <w:tcPr>
            <w:tcW w:w="3417" w:type="dxa"/>
            <w:vAlign w:val="center"/>
          </w:tcPr>
          <w:p w14:paraId="450F5DCE" w14:textId="77777777" w:rsidR="004E7D40" w:rsidRDefault="00351B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Самостоятельная работа выполнена</w:t>
            </w:r>
          </w:p>
        </w:tc>
        <w:tc>
          <w:tcPr>
            <w:tcW w:w="3332" w:type="dxa"/>
            <w:vAlign w:val="center"/>
          </w:tcPr>
          <w:p w14:paraId="798E8378" w14:textId="77777777" w:rsidR="004E7D40" w:rsidRDefault="00351B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«__»_______202__ г.</w:t>
            </w:r>
          </w:p>
        </w:tc>
        <w:tc>
          <w:tcPr>
            <w:tcW w:w="2606" w:type="dxa"/>
          </w:tcPr>
          <w:p w14:paraId="6B56986A" w14:textId="77777777" w:rsidR="004E7D40" w:rsidRDefault="004E7D4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7422043B" w14:textId="77777777" w:rsidR="004E7D40" w:rsidRDefault="00351B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(подпись студента)</w:t>
            </w:r>
          </w:p>
        </w:tc>
      </w:tr>
      <w:tr w:rsidR="004E7D40" w14:paraId="7C5CD6E0" w14:textId="77777777">
        <w:tc>
          <w:tcPr>
            <w:tcW w:w="3417" w:type="dxa"/>
          </w:tcPr>
          <w:p w14:paraId="739CAC84" w14:textId="77777777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2" w:type="dxa"/>
          </w:tcPr>
          <w:p w14:paraId="5C933E16" w14:textId="77777777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06" w:type="dxa"/>
          </w:tcPr>
          <w:p w14:paraId="17C1AED5" w14:textId="77777777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7D40" w14:paraId="66CAB833" w14:textId="77777777">
        <w:tc>
          <w:tcPr>
            <w:tcW w:w="3417" w:type="dxa"/>
            <w:vAlign w:val="center"/>
          </w:tcPr>
          <w:p w14:paraId="10AC43BE" w14:textId="77777777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BAF86F2" w14:textId="77777777" w:rsidR="004E7D40" w:rsidRDefault="00351B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«Зачтено»</w:t>
            </w:r>
          </w:p>
        </w:tc>
        <w:tc>
          <w:tcPr>
            <w:tcW w:w="3332" w:type="dxa"/>
            <w:vAlign w:val="center"/>
          </w:tcPr>
          <w:p w14:paraId="57D8D139" w14:textId="77777777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3DF5358" w14:textId="77777777" w:rsidR="004E7D40" w:rsidRDefault="00351B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«__»_______202__ г.</w:t>
            </w:r>
          </w:p>
        </w:tc>
        <w:tc>
          <w:tcPr>
            <w:tcW w:w="2606" w:type="dxa"/>
          </w:tcPr>
          <w:p w14:paraId="198D366E" w14:textId="77777777" w:rsidR="004E7D40" w:rsidRDefault="004E7D4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596DDD2C" w14:textId="77777777" w:rsidR="004E7D40" w:rsidRDefault="00351B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14:paraId="0A0966DB" w14:textId="77777777" w:rsidR="004E7D40" w:rsidRDefault="004E7D40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25BB895F" w14:textId="77777777" w:rsidR="004E7D40" w:rsidRDefault="004E7D40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91C2A0" w14:textId="77777777" w:rsidR="004E7D40" w:rsidRDefault="00351BEC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2023</w:t>
      </w:r>
    </w:p>
    <w:p w14:paraId="40E4480C" w14:textId="77777777" w:rsidR="004E7D40" w:rsidRDefault="004E7D40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ACB89F" w14:textId="77777777" w:rsidR="004E7D40" w:rsidRDefault="004E7D40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337172" w14:textId="77777777" w:rsidR="004E7D40" w:rsidRDefault="004E7D40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-1471746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F71AC9" w14:textId="77777777" w:rsidR="003D522A" w:rsidRDefault="00F43A25" w:rsidP="00553DF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center"/>
            <w:rPr>
              <w:noProof/>
            </w:rPr>
          </w:pPr>
          <w:r w:rsidRPr="002A5948">
            <w:rPr>
              <w:rFonts w:ascii="Times New Roman" w:eastAsia="Times New Roman" w:hAnsi="Times New Roman" w:cs="Times New Roman"/>
              <w:b/>
              <w:bCs/>
              <w:sz w:val="36"/>
              <w:szCs w:val="36"/>
            </w:rPr>
            <w:t>Содержание</w:t>
          </w:r>
          <w:r w:rsidRPr="002A5948">
            <w:rPr>
              <w:rFonts w:ascii="Times New Roman" w:eastAsiaTheme="minorEastAsia" w:hAnsi="Times New Roman" w:cs="Times New Roman"/>
              <w:sz w:val="36"/>
              <w:szCs w:val="36"/>
              <w:lang w:eastAsia="ru-RU"/>
            </w:rPr>
            <w:fldChar w:fldCharType="begin"/>
          </w:r>
          <w:r w:rsidRPr="002A5948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2A5948">
            <w:rPr>
              <w:rFonts w:ascii="Times New Roman" w:eastAsiaTheme="minorEastAsia" w:hAnsi="Times New Roman" w:cs="Times New Roman"/>
              <w:sz w:val="36"/>
              <w:szCs w:val="36"/>
              <w:lang w:eastAsia="ru-RU"/>
            </w:rPr>
            <w:fldChar w:fldCharType="separate"/>
          </w:r>
        </w:p>
        <w:p w14:paraId="27CB677D" w14:textId="0A918351" w:rsidR="003D522A" w:rsidRPr="003D522A" w:rsidRDefault="003D522A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/>
              <w:b/>
              <w:bCs/>
              <w:noProof/>
              <w:sz w:val="28"/>
              <w:szCs w:val="28"/>
            </w:rPr>
          </w:pPr>
          <w:hyperlink w:anchor="_Toc150551862" w:history="1">
            <w:r w:rsidRPr="003D522A">
              <w:rPr>
                <w:rStyle w:val="a8"/>
                <w:rFonts w:ascii="Times New Roman" w:hAnsi="Times New Roman"/>
                <w:b/>
                <w:bCs/>
                <w:noProof/>
                <w:sz w:val="28"/>
                <w:szCs w:val="28"/>
              </w:rPr>
              <w:t>1.</w:t>
            </w:r>
            <w:r w:rsidRPr="003D522A"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ab/>
            </w:r>
            <w:r w:rsidRPr="003D522A">
              <w:rPr>
                <w:rStyle w:val="a8"/>
                <w:rFonts w:ascii="Times New Roman" w:hAnsi="Times New Roman"/>
                <w:b/>
                <w:bCs/>
                <w:noProof/>
                <w:sz w:val="28"/>
                <w:szCs w:val="28"/>
              </w:rPr>
              <w:t>Условие задания</w:t>
            </w:r>
            <w:r w:rsidRPr="003D522A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D522A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D522A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_Toc150551862 \h </w:instrText>
            </w:r>
            <w:r w:rsidRPr="003D522A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Pr="003D522A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3D522A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4DF16A" w14:textId="7DBEACC9" w:rsidR="003D522A" w:rsidRPr="003D522A" w:rsidRDefault="003D522A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hAnsi="Times New Roman"/>
              <w:b/>
              <w:bCs/>
              <w:noProof/>
              <w:sz w:val="28"/>
              <w:szCs w:val="28"/>
            </w:rPr>
          </w:pPr>
          <w:hyperlink w:anchor="_Toc150551863" w:history="1">
            <w:r w:rsidRPr="003D522A">
              <w:rPr>
                <w:rStyle w:val="a8"/>
                <w:rFonts w:ascii="Times New Roman" w:hAnsi="Times New Roman"/>
                <w:b/>
                <w:bCs/>
                <w:noProof/>
                <w:sz w:val="28"/>
                <w:szCs w:val="28"/>
              </w:rPr>
              <w:t>1.1.</w:t>
            </w:r>
            <w:r w:rsidRPr="003D522A"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ab/>
            </w:r>
            <w:r w:rsidRPr="003D522A">
              <w:rPr>
                <w:rStyle w:val="a8"/>
                <w:rFonts w:ascii="Times New Roman" w:hAnsi="Times New Roman"/>
                <w:b/>
                <w:bCs/>
                <w:noProof/>
                <w:sz w:val="28"/>
                <w:szCs w:val="28"/>
              </w:rPr>
              <w:t>Формулировка</w:t>
            </w:r>
            <w:r w:rsidRPr="003D522A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D522A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D522A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_Toc150551863 \h </w:instrText>
            </w:r>
            <w:r w:rsidRPr="003D522A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Pr="003D522A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3D522A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334287" w14:textId="32CB99BC" w:rsidR="003D522A" w:rsidRPr="003D522A" w:rsidRDefault="003D522A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hAnsi="Times New Roman"/>
              <w:b/>
              <w:bCs/>
              <w:noProof/>
              <w:sz w:val="28"/>
              <w:szCs w:val="28"/>
            </w:rPr>
          </w:pPr>
          <w:hyperlink w:anchor="_Toc150551864" w:history="1">
            <w:r w:rsidRPr="003D522A">
              <w:rPr>
                <w:rStyle w:val="a8"/>
                <w:rFonts w:ascii="Times New Roman" w:hAnsi="Times New Roman"/>
                <w:b/>
                <w:bCs/>
                <w:noProof/>
                <w:sz w:val="28"/>
                <w:szCs w:val="28"/>
              </w:rPr>
              <w:t>1.2.</w:t>
            </w:r>
            <w:r w:rsidRPr="003D522A"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ab/>
            </w:r>
            <w:r w:rsidRPr="003D522A">
              <w:rPr>
                <w:rStyle w:val="a8"/>
                <w:rFonts w:ascii="Times New Roman" w:hAnsi="Times New Roman"/>
                <w:b/>
                <w:bCs/>
                <w:noProof/>
                <w:sz w:val="28"/>
                <w:szCs w:val="28"/>
              </w:rPr>
              <w:t>Требования</w:t>
            </w:r>
            <w:r w:rsidRPr="003D522A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D522A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D522A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_Toc150551864 \h </w:instrText>
            </w:r>
            <w:r w:rsidRPr="003D522A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Pr="003D522A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3D522A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8C18C5" w14:textId="682C0534" w:rsidR="003D522A" w:rsidRPr="003D522A" w:rsidRDefault="003D522A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/>
              <w:b/>
              <w:bCs/>
              <w:noProof/>
              <w:sz w:val="28"/>
              <w:szCs w:val="28"/>
            </w:rPr>
          </w:pPr>
          <w:hyperlink w:anchor="_Toc150551865" w:history="1">
            <w:r w:rsidRPr="003D522A">
              <w:rPr>
                <w:rStyle w:val="a8"/>
                <w:rFonts w:ascii="Times New Roman" w:hAnsi="Times New Roman"/>
                <w:b/>
                <w:bCs/>
                <w:noProof/>
                <w:sz w:val="28"/>
                <w:szCs w:val="28"/>
              </w:rPr>
              <w:t>2.</w:t>
            </w:r>
            <w:r w:rsidRPr="003D522A"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ab/>
            </w:r>
            <w:r w:rsidRPr="003D522A">
              <w:rPr>
                <w:rStyle w:val="a8"/>
                <w:rFonts w:ascii="Times New Roman" w:hAnsi="Times New Roman"/>
                <w:b/>
                <w:bCs/>
                <w:noProof/>
                <w:sz w:val="28"/>
                <w:szCs w:val="28"/>
              </w:rPr>
              <w:t>Описани</w:t>
            </w:r>
            <w:r w:rsidRPr="003D522A">
              <w:rPr>
                <w:rStyle w:val="a8"/>
                <w:rFonts w:ascii="Times New Roman" w:hAnsi="Times New Roman"/>
                <w:b/>
                <w:bCs/>
                <w:noProof/>
                <w:sz w:val="28"/>
                <w:szCs w:val="28"/>
              </w:rPr>
              <w:t>е</w:t>
            </w:r>
            <w:r w:rsidRPr="003D522A">
              <w:rPr>
                <w:rStyle w:val="a8"/>
                <w:rFonts w:ascii="Times New Roman" w:hAnsi="Times New Roman"/>
                <w:b/>
                <w:bCs/>
                <w:noProof/>
                <w:sz w:val="28"/>
                <w:szCs w:val="28"/>
              </w:rPr>
              <w:t xml:space="preserve"> свойства дерева варианта</w:t>
            </w:r>
            <w:r w:rsidRPr="003D522A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D522A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D522A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_Toc150551865 \h </w:instrText>
            </w:r>
            <w:r w:rsidRPr="003D522A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Pr="003D522A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3D522A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9F34B4" w14:textId="0BFB822A" w:rsidR="003D522A" w:rsidRPr="003D522A" w:rsidRDefault="003D522A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/>
              <w:b/>
              <w:bCs/>
              <w:noProof/>
              <w:sz w:val="28"/>
              <w:szCs w:val="28"/>
            </w:rPr>
          </w:pPr>
          <w:hyperlink w:anchor="_Toc150551866" w:history="1">
            <w:r w:rsidRPr="003D522A">
              <w:rPr>
                <w:rStyle w:val="a8"/>
                <w:rFonts w:ascii="Times New Roman" w:hAnsi="Times New Roman"/>
                <w:b/>
                <w:bCs/>
                <w:noProof/>
                <w:sz w:val="28"/>
                <w:szCs w:val="28"/>
              </w:rPr>
              <w:t>3.</w:t>
            </w:r>
            <w:r w:rsidRPr="003D522A"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ab/>
            </w:r>
            <w:r w:rsidRPr="003D522A">
              <w:rPr>
                <w:rStyle w:val="a8"/>
                <w:rFonts w:ascii="Times New Roman" w:hAnsi="Times New Roman"/>
                <w:b/>
                <w:bCs/>
                <w:noProof/>
                <w:sz w:val="28"/>
                <w:szCs w:val="28"/>
              </w:rPr>
              <w:t>Примеры дерева со значениями</w:t>
            </w:r>
            <w:r w:rsidRPr="003D522A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D522A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D522A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_Toc150551866 \h </w:instrText>
            </w:r>
            <w:r w:rsidRPr="003D522A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Pr="003D522A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3D522A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B5AFE3" w14:textId="56DD657D" w:rsidR="003D522A" w:rsidRPr="003D522A" w:rsidRDefault="003D522A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/>
              <w:b/>
              <w:bCs/>
              <w:noProof/>
              <w:sz w:val="28"/>
              <w:szCs w:val="28"/>
            </w:rPr>
          </w:pPr>
          <w:hyperlink w:anchor="_Toc150551867" w:history="1">
            <w:r w:rsidRPr="003D522A">
              <w:rPr>
                <w:rStyle w:val="a8"/>
                <w:rFonts w:ascii="Times New Roman" w:hAnsi="Times New Roman"/>
                <w:b/>
                <w:bCs/>
                <w:noProof/>
                <w:sz w:val="28"/>
                <w:szCs w:val="28"/>
              </w:rPr>
              <w:t>4.</w:t>
            </w:r>
            <w:r w:rsidRPr="003D522A"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ab/>
            </w:r>
            <w:r w:rsidRPr="003D522A">
              <w:rPr>
                <w:rStyle w:val="a8"/>
                <w:rFonts w:ascii="Times New Roman" w:hAnsi="Times New Roman"/>
                <w:b/>
                <w:bCs/>
                <w:noProof/>
                <w:sz w:val="28"/>
                <w:szCs w:val="28"/>
              </w:rPr>
              <w:t>Результат выполнения операций варианта</w:t>
            </w:r>
            <w:r w:rsidRPr="003D522A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D522A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D522A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_Toc150551867 \h </w:instrText>
            </w:r>
            <w:r w:rsidRPr="003D522A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Pr="003D522A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3D522A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2970C8" w14:textId="27609EF1" w:rsidR="003D522A" w:rsidRPr="003D522A" w:rsidRDefault="003D522A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/>
              <w:b/>
              <w:bCs/>
              <w:noProof/>
              <w:sz w:val="28"/>
              <w:szCs w:val="28"/>
            </w:rPr>
          </w:pPr>
          <w:hyperlink w:anchor="_Toc150551868" w:history="1">
            <w:r w:rsidRPr="003D522A">
              <w:rPr>
                <w:rStyle w:val="a8"/>
                <w:rFonts w:ascii="Times New Roman" w:hAnsi="Times New Roman"/>
                <w:b/>
                <w:bCs/>
                <w:noProof/>
                <w:sz w:val="28"/>
                <w:szCs w:val="28"/>
              </w:rPr>
              <w:t>5.</w:t>
            </w:r>
            <w:r w:rsidRPr="003D522A"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ab/>
            </w:r>
            <w:r w:rsidRPr="003D522A">
              <w:rPr>
                <w:rStyle w:val="a8"/>
                <w:rFonts w:ascii="Times New Roman" w:hAnsi="Times New Roman"/>
                <w:b/>
                <w:bCs/>
                <w:noProof/>
                <w:sz w:val="28"/>
                <w:szCs w:val="28"/>
              </w:rPr>
              <w:t>Прототипы функций, реализующих операции задания</w:t>
            </w:r>
            <w:r w:rsidRPr="003D522A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D522A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D522A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_Toc150551868 \h </w:instrText>
            </w:r>
            <w:r w:rsidRPr="003D522A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Pr="003D522A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3D522A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D86FE9" w14:textId="600C2E47" w:rsidR="003D522A" w:rsidRPr="003D522A" w:rsidRDefault="003D522A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/>
              <w:b/>
              <w:bCs/>
              <w:noProof/>
              <w:sz w:val="28"/>
              <w:szCs w:val="28"/>
            </w:rPr>
          </w:pPr>
          <w:hyperlink w:anchor="_Toc150551869" w:history="1">
            <w:r w:rsidRPr="003D522A">
              <w:rPr>
                <w:rStyle w:val="a8"/>
                <w:rFonts w:ascii="Times New Roman" w:hAnsi="Times New Roman"/>
                <w:b/>
                <w:bCs/>
                <w:noProof/>
                <w:sz w:val="28"/>
                <w:szCs w:val="28"/>
              </w:rPr>
              <w:t>6.</w:t>
            </w:r>
            <w:r w:rsidRPr="003D522A"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ab/>
            </w:r>
            <w:r w:rsidRPr="003D522A">
              <w:rPr>
                <w:rStyle w:val="a8"/>
                <w:rFonts w:ascii="Times New Roman" w:hAnsi="Times New Roman"/>
                <w:b/>
                <w:bCs/>
                <w:noProof/>
                <w:sz w:val="28"/>
                <w:szCs w:val="28"/>
              </w:rPr>
              <w:t>Код основной программы</w:t>
            </w:r>
            <w:r w:rsidRPr="003D522A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D522A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D522A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_Toc150551869 \h </w:instrText>
            </w:r>
            <w:r w:rsidRPr="003D522A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Pr="003D522A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9</w:t>
            </w:r>
            <w:r w:rsidRPr="003D522A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1FBF7E" w14:textId="1E6FEE19" w:rsidR="00F43A25" w:rsidRDefault="00F43A25">
          <w:r w:rsidRPr="002A5948">
            <w:rPr>
              <w:rFonts w:ascii="Times New Roman" w:hAnsi="Times New Roman" w:cs="Times New Roman"/>
              <w:b/>
              <w:bCs/>
              <w:sz w:val="36"/>
              <w:szCs w:val="36"/>
            </w:rPr>
            <w:fldChar w:fldCharType="end"/>
          </w:r>
        </w:p>
      </w:sdtContent>
    </w:sdt>
    <w:p w14:paraId="5E0D4230" w14:textId="77777777" w:rsidR="004E7D40" w:rsidRDefault="004E7D4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B12439" w14:textId="77777777" w:rsidR="004E7D40" w:rsidRDefault="00351BEC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4FC7710D" w14:textId="77777777" w:rsidR="004E7D40" w:rsidRDefault="004E7D40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D0AC66" w14:textId="3C57CFA9" w:rsidR="00F337D8" w:rsidRPr="002A5948" w:rsidRDefault="002D3AFB" w:rsidP="002A5948">
      <w:pPr>
        <w:pStyle w:val="1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</w:rPr>
      </w:pPr>
      <w:bookmarkStart w:id="1" w:name="_Toc150551862"/>
      <w:r w:rsidRPr="002A5948">
        <w:rPr>
          <w:rFonts w:ascii="Times New Roman" w:hAnsi="Times New Roman" w:cs="Times New Roman"/>
          <w:b/>
          <w:bCs/>
        </w:rPr>
        <w:t>Условие задания</w:t>
      </w:r>
      <w:bookmarkEnd w:id="1"/>
    </w:p>
    <w:p w14:paraId="0FC65021" w14:textId="4472979B" w:rsidR="002D3AFB" w:rsidRPr="002A5948" w:rsidRDefault="002D3AFB" w:rsidP="002A59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>Разработать программу вывода дерева выражений в соответствии с вводимым выражением</w:t>
      </w:r>
    </w:p>
    <w:p w14:paraId="40E2D0D4" w14:textId="5694B5E5" w:rsidR="002D3AFB" w:rsidRPr="002A5948" w:rsidRDefault="002D3AFB" w:rsidP="002A5948">
      <w:pPr>
        <w:pStyle w:val="2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bookmarkStart w:id="2" w:name="_Toc150551863"/>
      <w:r w:rsidRPr="002A5948">
        <w:rPr>
          <w:rFonts w:ascii="Times New Roman" w:hAnsi="Times New Roman" w:cs="Times New Roman"/>
          <w:b/>
          <w:bCs/>
        </w:rPr>
        <w:t>Формулировка</w:t>
      </w:r>
      <w:bookmarkEnd w:id="2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3118"/>
        <w:gridCol w:w="4105"/>
      </w:tblGrid>
      <w:tr w:rsidR="002D3AFB" w:rsidRPr="002A5948" w14:paraId="11EA4129" w14:textId="77777777" w:rsidTr="003D522A">
        <w:tc>
          <w:tcPr>
            <w:tcW w:w="1402" w:type="dxa"/>
          </w:tcPr>
          <w:p w14:paraId="04E5AC8E" w14:textId="7FC5DED8" w:rsidR="002D3AFB" w:rsidRPr="002A5948" w:rsidRDefault="002D3AFB" w:rsidP="002A5948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5948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3118" w:type="dxa"/>
          </w:tcPr>
          <w:p w14:paraId="7A19794E" w14:textId="30F768C1" w:rsidR="002D3AFB" w:rsidRPr="002A5948" w:rsidRDefault="002D3AFB" w:rsidP="002A5948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5948">
              <w:rPr>
                <w:rFonts w:ascii="Times New Roman" w:hAnsi="Times New Roman" w:cs="Times New Roman"/>
                <w:sz w:val="28"/>
                <w:szCs w:val="28"/>
              </w:rPr>
              <w:t>Значение информационной части</w:t>
            </w:r>
          </w:p>
        </w:tc>
        <w:tc>
          <w:tcPr>
            <w:tcW w:w="4105" w:type="dxa"/>
          </w:tcPr>
          <w:p w14:paraId="3E4FAE9B" w14:textId="6CD05FD0" w:rsidR="002D3AFB" w:rsidRPr="002A5948" w:rsidRDefault="002D3AFB" w:rsidP="002A5948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5948">
              <w:rPr>
                <w:rFonts w:ascii="Times New Roman" w:hAnsi="Times New Roman" w:cs="Times New Roman"/>
                <w:sz w:val="28"/>
                <w:szCs w:val="28"/>
              </w:rPr>
              <w:t>Операции варианта</w:t>
            </w:r>
          </w:p>
        </w:tc>
      </w:tr>
      <w:tr w:rsidR="002D3AFB" w:rsidRPr="002A5948" w14:paraId="50CB2D71" w14:textId="77777777" w:rsidTr="003D522A">
        <w:tc>
          <w:tcPr>
            <w:tcW w:w="1402" w:type="dxa"/>
          </w:tcPr>
          <w:p w14:paraId="62D274FE" w14:textId="78A3531F" w:rsidR="002D3AFB" w:rsidRPr="002A5948" w:rsidRDefault="002D3AFB" w:rsidP="002A5948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594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118" w:type="dxa"/>
          </w:tcPr>
          <w:p w14:paraId="3EDF2FD5" w14:textId="2E1D73A3" w:rsidR="002D3AFB" w:rsidRPr="002A5948" w:rsidRDefault="002D3AFB" w:rsidP="002A5948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5948">
              <w:rPr>
                <w:rFonts w:ascii="Times New Roman" w:hAnsi="Times New Roman" w:cs="Times New Roman"/>
                <w:sz w:val="28"/>
                <w:szCs w:val="28"/>
              </w:rPr>
              <w:t>Символьное значение</w:t>
            </w:r>
          </w:p>
        </w:tc>
        <w:tc>
          <w:tcPr>
            <w:tcW w:w="4105" w:type="dxa"/>
          </w:tcPr>
          <w:p w14:paraId="133AC603" w14:textId="3BC2DFAE" w:rsidR="002D3AFB" w:rsidRPr="002A5948" w:rsidRDefault="002D3AFB" w:rsidP="002A5948">
            <w:pPr>
              <w:pStyle w:val="a5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5948">
              <w:rPr>
                <w:rFonts w:ascii="Times New Roman" w:hAnsi="Times New Roman" w:cs="Times New Roman"/>
                <w:sz w:val="28"/>
                <w:szCs w:val="28"/>
              </w:rPr>
              <w:t>Вычислить значение выражения в левом поддереве. Вычислить значение выражения в правом поддереве. Вернуть корень дерева и вычислить значение выражения, используя значения левого и правого подвыражений.</w:t>
            </w:r>
          </w:p>
        </w:tc>
      </w:tr>
    </w:tbl>
    <w:p w14:paraId="3C345E35" w14:textId="6205AEEB" w:rsidR="002D3AFB" w:rsidRPr="002A5948" w:rsidRDefault="002D3AFB" w:rsidP="002A5948">
      <w:pPr>
        <w:pStyle w:val="2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bookmarkStart w:id="3" w:name="_Toc150551864"/>
      <w:r w:rsidRPr="002A5948">
        <w:rPr>
          <w:rFonts w:ascii="Times New Roman" w:hAnsi="Times New Roman" w:cs="Times New Roman"/>
          <w:b/>
          <w:bCs/>
        </w:rPr>
        <w:t>Требования</w:t>
      </w:r>
      <w:bookmarkEnd w:id="3"/>
    </w:p>
    <w:p w14:paraId="6F3EF931" w14:textId="77777777" w:rsidR="002D3AFB" w:rsidRPr="002A5948" w:rsidRDefault="002D3AFB" w:rsidP="002A5948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 xml:space="preserve">Создать дерево выражений в соответствии с вводимым выражением. Структура узла дерева включает: информационная часть узла – символьного типа: либо знак операции +, -, * либо цифра, указатель на левое и указатель на правое поддерево. В дереве выражения операнды в лист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ьях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 дерева. Исходное выражение имеет формат</w:t>
      </w:r>
      <w:proofErr w:type="gramStart"/>
      <w:r w:rsidRPr="002A5948">
        <w:rPr>
          <w:rFonts w:ascii="Times New Roman" w:hAnsi="Times New Roman" w:cs="Times New Roman"/>
          <w:sz w:val="28"/>
          <w:szCs w:val="28"/>
        </w:rPr>
        <w:t>: ::=</w:t>
      </w:r>
      <w:proofErr w:type="gramEnd"/>
      <w:r w:rsidRPr="002A5948">
        <w:rPr>
          <w:rFonts w:ascii="Times New Roman" w:hAnsi="Times New Roman" w:cs="Times New Roman"/>
          <w:sz w:val="28"/>
          <w:szCs w:val="28"/>
        </w:rPr>
        <w:t xml:space="preserve">цифра| </w:t>
      </w:r>
    </w:p>
    <w:p w14:paraId="2DBF3E90" w14:textId="49B9837D" w:rsidR="002D3AFB" w:rsidRPr="002A5948" w:rsidRDefault="002D3AFB" w:rsidP="002A5948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>Отобразить дерево на экране, используя алгоритм ввода дерева повернутым справа налево.</w:t>
      </w:r>
    </w:p>
    <w:p w14:paraId="6CF61D30" w14:textId="65349682" w:rsidR="002D3AFB" w:rsidRPr="003D522A" w:rsidRDefault="002D3AFB" w:rsidP="002A5948">
      <w:pPr>
        <w:pStyle w:val="1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</w:rPr>
      </w:pPr>
      <w:bookmarkStart w:id="4" w:name="_Toc150551865"/>
      <w:r w:rsidRPr="003D522A">
        <w:rPr>
          <w:rFonts w:ascii="Times New Roman" w:hAnsi="Times New Roman" w:cs="Times New Roman"/>
          <w:b/>
          <w:bCs/>
        </w:rPr>
        <w:t>Описание свойства дерева варианта</w:t>
      </w:r>
      <w:bookmarkEnd w:id="4"/>
    </w:p>
    <w:p w14:paraId="0870B735" w14:textId="40FB86F4" w:rsidR="002D3AFB" w:rsidRPr="002A5948" w:rsidRDefault="002D3AFB" w:rsidP="002A594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>Бинарное дерево выражений – это структура данных, предназначенная для представления арифметических выражений в виде дерева. Основные характеристики этой структуры включают следующее:</w:t>
      </w:r>
    </w:p>
    <w:p w14:paraId="6C510D6A" w14:textId="77777777" w:rsidR="002D3AFB" w:rsidRPr="002A5948" w:rsidRDefault="002D3AFB" w:rsidP="002A5948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lastRenderedPageBreak/>
        <w:t>Структура: Бинарное дерево выражений состоит из узлов, где каждый узел может представлять оператор (+, -, *, /) или операнд (например, числовое значение). У каждого оператора есть два дочерних узла, которые также могут быть операторами или операндами.</w:t>
      </w:r>
    </w:p>
    <w:p w14:paraId="63A127C6" w14:textId="77777777" w:rsidR="002D3AFB" w:rsidRPr="002A5948" w:rsidRDefault="002D3AFB" w:rsidP="002A5948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>Вычисление</w:t>
      </w:r>
      <w:proofErr w:type="gramStart"/>
      <w:r w:rsidRPr="002A5948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2A5948">
        <w:rPr>
          <w:rFonts w:ascii="Times New Roman" w:hAnsi="Times New Roman" w:cs="Times New Roman"/>
          <w:sz w:val="28"/>
          <w:szCs w:val="28"/>
        </w:rPr>
        <w:t xml:space="preserve"> дерево используется для представления арифметических выражений, которые можно вычислить, обходя дерево в соответствии с определенными правилами. Например, для вычисления значения выражения можно использовать рекурсивный обход дерева.</w:t>
      </w:r>
    </w:p>
    <w:p w14:paraId="26FA0D94" w14:textId="77777777" w:rsidR="002D3AFB" w:rsidRPr="002A5948" w:rsidRDefault="002D3AFB" w:rsidP="002A5948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>Приоритет операторов: Дерево учитывает приоритет операторов, размещая операторы с более высоким приоритетом ближе к корню, а операторы с более низким приоритетом - ближе к листьям.</w:t>
      </w:r>
    </w:p>
    <w:p w14:paraId="01E7CF1C" w14:textId="77777777" w:rsidR="002D3AFB" w:rsidRPr="002A5948" w:rsidRDefault="002D3AFB" w:rsidP="002A5948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>Вложенность: Бинарное дерево выражений учитывает вложенность операторов и операндов, что позволяет представлять сложные выражения с правильным порядком вычислений.</w:t>
      </w:r>
    </w:p>
    <w:p w14:paraId="11E183C4" w14:textId="77777777" w:rsidR="002D3AFB" w:rsidRPr="002A5948" w:rsidRDefault="002D3AFB" w:rsidP="002A5948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>Обход и преобразование: Дерево может быть обойдено с использованием различных алгоритмов обхода (инфиксный, префиксный, постфиксный) для анализа, вычисления и преобразования выражений.</w:t>
      </w:r>
    </w:p>
    <w:p w14:paraId="73BB96F9" w14:textId="77777777" w:rsidR="002D3AFB" w:rsidRPr="002A5948" w:rsidRDefault="002D3AFB" w:rsidP="002A5948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>Графическое представление: Бинарное дерево выражений может быть визуально представлено с использованием графических инструментов, что облегчает визуальное понимание структуры выражения.</w:t>
      </w:r>
    </w:p>
    <w:p w14:paraId="51D9DBF3" w14:textId="77777777" w:rsidR="002D3AFB" w:rsidRPr="002A5948" w:rsidRDefault="002D3AFB" w:rsidP="002A5948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>Проверка синтаксиса: Дерево может служить инструментом для проверки синтаксиса арифметических выражений, выявляя ошибки в их структуре.</w:t>
      </w:r>
    </w:p>
    <w:p w14:paraId="2BB40AC0" w14:textId="2043A772" w:rsidR="001605ED" w:rsidRPr="002A5948" w:rsidRDefault="002D3AFB" w:rsidP="002A5948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>Возможность оптимизации: Дерево может использоваться для оптимизации арифметических выражений, например, для упрощения выражений или удаления избыточных операторов.</w:t>
      </w:r>
    </w:p>
    <w:p w14:paraId="5E7B7443" w14:textId="542E5A94" w:rsidR="001605ED" w:rsidRPr="002A5948" w:rsidRDefault="001605ED" w:rsidP="002A5948">
      <w:pPr>
        <w:pStyle w:val="1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</w:rPr>
      </w:pPr>
      <w:bookmarkStart w:id="5" w:name="_Toc150551866"/>
      <w:r w:rsidRPr="002A5948">
        <w:rPr>
          <w:rFonts w:ascii="Times New Roman" w:hAnsi="Times New Roman" w:cs="Times New Roman"/>
          <w:b/>
          <w:bCs/>
        </w:rPr>
        <w:lastRenderedPageBreak/>
        <w:t>Примеры дерева со значениями</w:t>
      </w:r>
      <w:bookmarkEnd w:id="5"/>
    </w:p>
    <w:p w14:paraId="1155CCDD" w14:textId="57271384" w:rsidR="001605ED" w:rsidRPr="002A5948" w:rsidRDefault="001605ED" w:rsidP="003D52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A594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2B4631" wp14:editId="66E766B1">
            <wp:extent cx="5549900" cy="340409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8231" cy="340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A57E" w14:textId="72870091" w:rsidR="001605ED" w:rsidRPr="003D522A" w:rsidRDefault="001605ED" w:rsidP="003D522A">
      <w:pPr>
        <w:spacing w:after="0" w:line="240" w:lineRule="auto"/>
        <w:jc w:val="center"/>
        <w:rPr>
          <w:rFonts w:ascii="Times New Roman" w:hAnsi="Times New Roman" w:cs="Times New Roman"/>
          <w:i/>
          <w:iCs/>
        </w:rPr>
      </w:pPr>
      <w:r w:rsidRPr="003D522A">
        <w:rPr>
          <w:rFonts w:ascii="Times New Roman" w:hAnsi="Times New Roman" w:cs="Times New Roman"/>
          <w:i/>
          <w:iCs/>
        </w:rPr>
        <w:t>Рис 1. Пример дерева.</w:t>
      </w:r>
    </w:p>
    <w:p w14:paraId="447BD2AD" w14:textId="3C896997" w:rsidR="001605ED" w:rsidRPr="002A5948" w:rsidRDefault="001605ED" w:rsidP="002A5948">
      <w:pPr>
        <w:pStyle w:val="1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</w:rPr>
      </w:pPr>
      <w:bookmarkStart w:id="6" w:name="_Toc150551867"/>
      <w:r w:rsidRPr="002A5948">
        <w:rPr>
          <w:rFonts w:ascii="Times New Roman" w:hAnsi="Times New Roman" w:cs="Times New Roman"/>
          <w:b/>
          <w:bCs/>
        </w:rPr>
        <w:t>Результат выполнения операций варианта</w:t>
      </w:r>
      <w:bookmarkEnd w:id="6"/>
    </w:p>
    <w:p w14:paraId="7EA4A72F" w14:textId="3C2BC6A5" w:rsidR="001605ED" w:rsidRDefault="001605ED" w:rsidP="003D52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557E43" wp14:editId="3D4BF811">
            <wp:extent cx="4086225" cy="34737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1855" cy="347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823A" w14:textId="6BFB10CB" w:rsidR="002A5948" w:rsidRPr="003D522A" w:rsidRDefault="002A5948" w:rsidP="003D522A">
      <w:pPr>
        <w:spacing w:line="240" w:lineRule="auto"/>
        <w:jc w:val="center"/>
        <w:rPr>
          <w:rFonts w:ascii="Times New Roman" w:hAnsi="Times New Roman" w:cs="Times New Roman"/>
          <w:i/>
          <w:iCs/>
        </w:rPr>
      </w:pPr>
      <w:r w:rsidRPr="003D522A">
        <w:rPr>
          <w:rFonts w:ascii="Times New Roman" w:hAnsi="Times New Roman" w:cs="Times New Roman"/>
          <w:i/>
          <w:iCs/>
        </w:rPr>
        <w:t>Рис. 2. Результат выполнения программы.</w:t>
      </w:r>
    </w:p>
    <w:p w14:paraId="32B6D1C4" w14:textId="3961C734" w:rsidR="002D0866" w:rsidRPr="002A5948" w:rsidRDefault="002D0866" w:rsidP="002A5948">
      <w:pPr>
        <w:pStyle w:val="1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</w:rPr>
      </w:pPr>
      <w:bookmarkStart w:id="7" w:name="_Toc150551868"/>
      <w:r w:rsidRPr="002A5948">
        <w:rPr>
          <w:rFonts w:ascii="Times New Roman" w:hAnsi="Times New Roman" w:cs="Times New Roman"/>
          <w:b/>
          <w:bCs/>
        </w:rPr>
        <w:lastRenderedPageBreak/>
        <w:t>Прототипы функций, реализующих операции задания</w:t>
      </w:r>
      <w:bookmarkEnd w:id="7"/>
    </w:p>
    <w:p w14:paraId="4F53718C" w14:textId="77777777" w:rsidR="002D0866" w:rsidRPr="002A5948" w:rsidRDefault="002D0866" w:rsidP="002A5948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 xml:space="preserve">Конструктор по умолчанию </w:t>
      </w:r>
      <w:proofErr w:type="spellStart"/>
      <w:proofErr w:type="gramStart"/>
      <w:r w:rsidRPr="002A5948">
        <w:rPr>
          <w:rFonts w:ascii="Times New Roman" w:hAnsi="Times New Roman" w:cs="Times New Roman"/>
          <w:sz w:val="28"/>
          <w:szCs w:val="28"/>
        </w:rPr>
        <w:t>ExprTree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2A5948">
        <w:rPr>
          <w:rFonts w:ascii="Times New Roman" w:hAnsi="Times New Roman" w:cs="Times New Roman"/>
          <w:sz w:val="28"/>
          <w:szCs w:val="28"/>
        </w:rPr>
        <w:t>ExprTree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>():</w:t>
      </w:r>
    </w:p>
    <w:p w14:paraId="291C5488" w14:textId="77777777" w:rsidR="002D0866" w:rsidRPr="002A5948" w:rsidRDefault="002D0866" w:rsidP="002A5948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 xml:space="preserve">Текст операции (задачи): Конструктор по умолчанию инициализирует объект типа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ExprTree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 пустым деревом.</w:t>
      </w:r>
    </w:p>
    <w:p w14:paraId="6E0E85B1" w14:textId="77777777" w:rsidR="002D0866" w:rsidRPr="002A5948" w:rsidRDefault="002D0866" w:rsidP="002A5948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 xml:space="preserve">Предусловие: Нет. </w:t>
      </w:r>
    </w:p>
    <w:p w14:paraId="4659F24F" w14:textId="77777777" w:rsidR="002D0866" w:rsidRPr="002A5948" w:rsidRDefault="002D0866" w:rsidP="002A5948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 xml:space="preserve">Постусловие: Объект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ExprTree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 инициализирован, и его корневой узел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 установлен в NULL. </w:t>
      </w:r>
    </w:p>
    <w:p w14:paraId="2D3F92C0" w14:textId="77777777" w:rsidR="002D0866" w:rsidRPr="002A5948" w:rsidRDefault="002D0866" w:rsidP="002A5948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 xml:space="preserve">Прототип: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5948">
        <w:rPr>
          <w:rFonts w:ascii="Times New Roman" w:hAnsi="Times New Roman" w:cs="Times New Roman"/>
          <w:sz w:val="28"/>
          <w:szCs w:val="28"/>
        </w:rPr>
        <w:t>ExprTree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2A5948">
        <w:rPr>
          <w:rFonts w:ascii="Times New Roman" w:hAnsi="Times New Roman" w:cs="Times New Roman"/>
          <w:sz w:val="28"/>
          <w:szCs w:val="28"/>
        </w:rPr>
        <w:t>ExprTree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() </w:t>
      </w:r>
    </w:p>
    <w:p w14:paraId="7723DA72" w14:textId="7AED8DF0" w:rsidR="002D0866" w:rsidRPr="002A5948" w:rsidRDefault="002D0866" w:rsidP="002A5948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>Описание алгоритма</w:t>
      </w:r>
      <w:proofErr w:type="gramStart"/>
      <w:r w:rsidRPr="002A5948">
        <w:rPr>
          <w:rFonts w:ascii="Times New Roman" w:hAnsi="Times New Roman" w:cs="Times New Roman"/>
          <w:sz w:val="28"/>
          <w:szCs w:val="28"/>
        </w:rPr>
        <w:t>: Просто</w:t>
      </w:r>
      <w:proofErr w:type="gramEnd"/>
      <w:r w:rsidRPr="002A5948">
        <w:rPr>
          <w:rFonts w:ascii="Times New Roman" w:hAnsi="Times New Roman" w:cs="Times New Roman"/>
          <w:sz w:val="28"/>
          <w:szCs w:val="28"/>
        </w:rPr>
        <w:t xml:space="preserve"> устанавливает корневой узел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 в NULL, создавая пустое дерево.</w:t>
      </w:r>
    </w:p>
    <w:p w14:paraId="087E35B5" w14:textId="77777777" w:rsidR="002D0866" w:rsidRPr="002A5948" w:rsidRDefault="002D0866" w:rsidP="002A5948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 xml:space="preserve">Конструктор копирования </w:t>
      </w:r>
      <w:proofErr w:type="spellStart"/>
      <w:proofErr w:type="gramStart"/>
      <w:r w:rsidRPr="002A5948">
        <w:rPr>
          <w:rFonts w:ascii="Times New Roman" w:hAnsi="Times New Roman" w:cs="Times New Roman"/>
          <w:sz w:val="28"/>
          <w:szCs w:val="28"/>
        </w:rPr>
        <w:t>ExprTree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2A5948">
        <w:rPr>
          <w:rFonts w:ascii="Times New Roman" w:hAnsi="Times New Roman" w:cs="Times New Roman"/>
          <w:sz w:val="28"/>
          <w:szCs w:val="28"/>
        </w:rPr>
        <w:t>ExprTree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ExprTree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2E6AF418" w14:textId="77777777" w:rsidR="002D0866" w:rsidRPr="002A5948" w:rsidRDefault="002D0866" w:rsidP="002A5948">
      <w:pPr>
        <w:pStyle w:val="a5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 xml:space="preserve">Текст операции (задачи): Конструктор копирования создает копию дерева, переданного в аргументе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, и инициализирует текущий объект этой копией. </w:t>
      </w:r>
    </w:p>
    <w:p w14:paraId="522ADD1C" w14:textId="77777777" w:rsidR="002D0866" w:rsidRPr="002A5948" w:rsidRDefault="002D0866" w:rsidP="002A5948">
      <w:pPr>
        <w:pStyle w:val="a5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 xml:space="preserve">Предусловие: Объект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 должен быть корректным деревом. </w:t>
      </w:r>
    </w:p>
    <w:p w14:paraId="32E933D5" w14:textId="77777777" w:rsidR="002D0866" w:rsidRPr="002A5948" w:rsidRDefault="002D0866" w:rsidP="002A5948">
      <w:pPr>
        <w:pStyle w:val="a5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 xml:space="preserve">Постусловие: Объект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ExprTree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 инициализирован копией дерева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762BA9" w14:textId="77777777" w:rsidR="002D0866" w:rsidRPr="002A5948" w:rsidRDefault="002D0866" w:rsidP="002A5948">
      <w:pPr>
        <w:pStyle w:val="a5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 xml:space="preserve">Прототип: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5948">
        <w:rPr>
          <w:rFonts w:ascii="Times New Roman" w:hAnsi="Times New Roman" w:cs="Times New Roman"/>
          <w:sz w:val="28"/>
          <w:szCs w:val="28"/>
        </w:rPr>
        <w:t>ExprTree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2A5948">
        <w:rPr>
          <w:rFonts w:ascii="Times New Roman" w:hAnsi="Times New Roman" w:cs="Times New Roman"/>
          <w:sz w:val="28"/>
          <w:szCs w:val="28"/>
        </w:rPr>
        <w:t>ExprTree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ExprTree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66B2741" w14:textId="1875D65A" w:rsidR="002D0866" w:rsidRPr="002A5948" w:rsidRDefault="002D0866" w:rsidP="002A5948">
      <w:pPr>
        <w:pStyle w:val="a5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>Описание алгоритма</w:t>
      </w:r>
      <w:proofErr w:type="gramStart"/>
      <w:r w:rsidRPr="002A5948">
        <w:rPr>
          <w:rFonts w:ascii="Times New Roman" w:hAnsi="Times New Roman" w:cs="Times New Roman"/>
          <w:sz w:val="28"/>
          <w:szCs w:val="28"/>
        </w:rPr>
        <w:t>: Вызывает</w:t>
      </w:r>
      <w:proofErr w:type="gramEnd"/>
      <w:r w:rsidRPr="002A5948">
        <w:rPr>
          <w:rFonts w:ascii="Times New Roman" w:hAnsi="Times New Roman" w:cs="Times New Roman"/>
          <w:sz w:val="28"/>
          <w:szCs w:val="28"/>
        </w:rPr>
        <w:t xml:space="preserve"> оператор присваивания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= для копирования дерева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 в текущий объект.</w:t>
      </w:r>
    </w:p>
    <w:p w14:paraId="08B8C406" w14:textId="77777777" w:rsidR="002D0866" w:rsidRPr="002A5948" w:rsidRDefault="002D0866" w:rsidP="002A5948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 xml:space="preserve">Метод для построения дерева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5948">
        <w:rPr>
          <w:rFonts w:ascii="Times New Roman" w:hAnsi="Times New Roman" w:cs="Times New Roman"/>
          <w:sz w:val="28"/>
          <w:szCs w:val="28"/>
        </w:rPr>
        <w:t>ExprTree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2A5948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(): </w:t>
      </w:r>
    </w:p>
    <w:p w14:paraId="5D94CA58" w14:textId="77777777" w:rsidR="002D0866" w:rsidRPr="002A5948" w:rsidRDefault="002D0866" w:rsidP="002A5948">
      <w:pPr>
        <w:pStyle w:val="a5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>Текст операции (задачи): Метод для построения дерева, который позволяет пользователю ввести префиксное арифметическое выражение и создать дерево, представляющее это выражение.</w:t>
      </w:r>
    </w:p>
    <w:p w14:paraId="559DE2F5" w14:textId="77777777" w:rsidR="002D0866" w:rsidRPr="002A5948" w:rsidRDefault="002D0866" w:rsidP="002A5948">
      <w:pPr>
        <w:pStyle w:val="a5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 xml:space="preserve">Предусловие: Нет. </w:t>
      </w:r>
    </w:p>
    <w:p w14:paraId="545DB303" w14:textId="77777777" w:rsidR="002D0866" w:rsidRPr="002A5948" w:rsidRDefault="002D0866" w:rsidP="002A5948">
      <w:pPr>
        <w:pStyle w:val="a5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 xml:space="preserve">Постусловие: Дерево построено и готово для дальнейших операций. </w:t>
      </w:r>
    </w:p>
    <w:p w14:paraId="6F692C8B" w14:textId="382A9332" w:rsidR="002D0866" w:rsidRPr="002A5948" w:rsidRDefault="002D0866" w:rsidP="002A5948">
      <w:pPr>
        <w:pStyle w:val="a5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948">
        <w:rPr>
          <w:rFonts w:ascii="Times New Roman" w:hAnsi="Times New Roman" w:cs="Times New Roman"/>
          <w:sz w:val="28"/>
          <w:szCs w:val="28"/>
        </w:rPr>
        <w:lastRenderedPageBreak/>
        <w:t>Прототип</w:t>
      </w:r>
      <w:r w:rsidRPr="002A5948">
        <w:rPr>
          <w:rFonts w:ascii="Times New Roman" w:hAnsi="Times New Roman" w:cs="Times New Roman"/>
          <w:sz w:val="28"/>
          <w:szCs w:val="28"/>
          <w:lang w:val="en-US"/>
        </w:rPr>
        <w:t xml:space="preserve">: template void </w:t>
      </w:r>
      <w:proofErr w:type="spellStart"/>
      <w:proofErr w:type="gramStart"/>
      <w:r w:rsidRPr="002A5948">
        <w:rPr>
          <w:rFonts w:ascii="Times New Roman" w:hAnsi="Times New Roman" w:cs="Times New Roman"/>
          <w:sz w:val="28"/>
          <w:szCs w:val="28"/>
          <w:lang w:val="en-US"/>
        </w:rPr>
        <w:t>ExprTree</w:t>
      </w:r>
      <w:proofErr w:type="spellEnd"/>
      <w:r w:rsidRPr="002A5948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2A5948">
        <w:rPr>
          <w:rFonts w:ascii="Times New Roman" w:hAnsi="Times New Roman" w:cs="Times New Roman"/>
          <w:sz w:val="28"/>
          <w:szCs w:val="28"/>
          <w:lang w:val="en-US"/>
        </w:rPr>
        <w:t xml:space="preserve">build() </w:t>
      </w:r>
    </w:p>
    <w:p w14:paraId="7BACFA02" w14:textId="29A96FBB" w:rsidR="002D0866" w:rsidRPr="002A5948" w:rsidRDefault="002D0866" w:rsidP="002A5948">
      <w:pPr>
        <w:pStyle w:val="a5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 xml:space="preserve">Описание алгоритма: Метод вызывает вспомогательную функцию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buildHelper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>, которая рекурсивно строит дерево, начиная с корневого узла.</w:t>
      </w:r>
    </w:p>
    <w:p w14:paraId="406FD773" w14:textId="77777777" w:rsidR="002D0866" w:rsidRPr="002A5948" w:rsidRDefault="002D0866" w:rsidP="002A5948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 xml:space="preserve">*Метод для построения дерева (вспомогательный)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5948">
        <w:rPr>
          <w:rFonts w:ascii="Times New Roman" w:hAnsi="Times New Roman" w:cs="Times New Roman"/>
          <w:sz w:val="28"/>
          <w:szCs w:val="28"/>
        </w:rPr>
        <w:t>ExprTree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2A5948">
        <w:rPr>
          <w:rFonts w:ascii="Times New Roman" w:hAnsi="Times New Roman" w:cs="Times New Roman"/>
          <w:sz w:val="28"/>
          <w:szCs w:val="28"/>
        </w:rPr>
        <w:t>buildHelper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ExprTreeNode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)**: </w:t>
      </w:r>
    </w:p>
    <w:p w14:paraId="73E7BD26" w14:textId="77777777" w:rsidR="002D0866" w:rsidRPr="002A5948" w:rsidRDefault="002D0866" w:rsidP="002A5948">
      <w:pPr>
        <w:pStyle w:val="a5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 xml:space="preserve">Текст операции (задачи): Вспомогательный метод для построения дерева, который рекурсивно создает узлы для введенных символов, представляющих операторы и операнды. </w:t>
      </w:r>
    </w:p>
    <w:p w14:paraId="650880CC" w14:textId="72850397" w:rsidR="002D0866" w:rsidRPr="002A5948" w:rsidRDefault="002D0866" w:rsidP="002A5948">
      <w:pPr>
        <w:pStyle w:val="a5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 xml:space="preserve">Предусловие: Нет. </w:t>
      </w:r>
    </w:p>
    <w:p w14:paraId="213B8B22" w14:textId="77777777" w:rsidR="002D0866" w:rsidRPr="002A5948" w:rsidRDefault="002D0866" w:rsidP="002A5948">
      <w:pPr>
        <w:pStyle w:val="a5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 xml:space="preserve">Постусловие: Дерево построено, и корень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 содержит введенное выражение. </w:t>
      </w:r>
    </w:p>
    <w:p w14:paraId="64301327" w14:textId="04554C1B" w:rsidR="002D0866" w:rsidRPr="002A5948" w:rsidRDefault="002D0866" w:rsidP="002A5948">
      <w:pPr>
        <w:pStyle w:val="a5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 xml:space="preserve">Прототип: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5948">
        <w:rPr>
          <w:rFonts w:ascii="Times New Roman" w:hAnsi="Times New Roman" w:cs="Times New Roman"/>
          <w:sz w:val="28"/>
          <w:szCs w:val="28"/>
        </w:rPr>
        <w:t>ExprTree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2A5948">
        <w:rPr>
          <w:rFonts w:ascii="Times New Roman" w:hAnsi="Times New Roman" w:cs="Times New Roman"/>
          <w:sz w:val="28"/>
          <w:szCs w:val="28"/>
        </w:rPr>
        <w:t>buildHelper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ExprTreeNode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*&amp;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) </w:t>
      </w:r>
      <w:r w:rsidRPr="002A5948">
        <w:rPr>
          <w:rFonts w:ascii="Times New Roman" w:hAnsi="Times New Roman" w:cs="Times New Roman"/>
          <w:sz w:val="28"/>
          <w:szCs w:val="28"/>
        </w:rPr>
        <w:sym w:font="Symbol" w:char="F0B7"/>
      </w:r>
      <w:r w:rsidRPr="002A5948">
        <w:rPr>
          <w:rFonts w:ascii="Times New Roman" w:hAnsi="Times New Roman" w:cs="Times New Roman"/>
          <w:sz w:val="28"/>
          <w:szCs w:val="28"/>
        </w:rPr>
        <w:t xml:space="preserve"> Описание алгоритма: Метод читает символы из входного потока (например, с клавиатуры) и создает узлы для каждого символа. Если символ - оператор (+, -, *, /), метод рекурсивно вызывает себя для создания левого и правого поддеревьев.</w:t>
      </w:r>
    </w:p>
    <w:p w14:paraId="663F8AFC" w14:textId="77777777" w:rsidR="002D0866" w:rsidRPr="002A5948" w:rsidRDefault="002D0866" w:rsidP="002A5948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 xml:space="preserve">Метод для отображения структуры дерева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5948">
        <w:rPr>
          <w:rFonts w:ascii="Times New Roman" w:hAnsi="Times New Roman" w:cs="Times New Roman"/>
          <w:sz w:val="28"/>
          <w:szCs w:val="28"/>
        </w:rPr>
        <w:t>ExprTree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2A5948">
        <w:rPr>
          <w:rFonts w:ascii="Times New Roman" w:hAnsi="Times New Roman" w:cs="Times New Roman"/>
          <w:sz w:val="28"/>
          <w:szCs w:val="28"/>
        </w:rPr>
        <w:t>showStructure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244460B" w14:textId="77777777" w:rsidR="002D0866" w:rsidRPr="002A5948" w:rsidRDefault="002D0866" w:rsidP="002A5948">
      <w:pPr>
        <w:pStyle w:val="a5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 xml:space="preserve">Текст операции (задачи): Метод для отображения структуры дерева в виде текстовой диаграммы. </w:t>
      </w:r>
    </w:p>
    <w:p w14:paraId="54751E65" w14:textId="77777777" w:rsidR="002D0866" w:rsidRPr="002A5948" w:rsidRDefault="002D0866" w:rsidP="002A5948">
      <w:pPr>
        <w:pStyle w:val="a5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 xml:space="preserve">Предусловие: Нет. </w:t>
      </w:r>
    </w:p>
    <w:p w14:paraId="776866A2" w14:textId="77777777" w:rsidR="002D0866" w:rsidRPr="002A5948" w:rsidRDefault="002D0866" w:rsidP="002A5948">
      <w:pPr>
        <w:pStyle w:val="a5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 xml:space="preserve">Постусловие: Структура дерева отображена в консоли. </w:t>
      </w:r>
    </w:p>
    <w:p w14:paraId="34ED9D04" w14:textId="77777777" w:rsidR="002D0866" w:rsidRPr="002A5948" w:rsidRDefault="002D0866" w:rsidP="002A5948">
      <w:pPr>
        <w:pStyle w:val="a5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 xml:space="preserve">Прототип: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5948">
        <w:rPr>
          <w:rFonts w:ascii="Times New Roman" w:hAnsi="Times New Roman" w:cs="Times New Roman"/>
          <w:sz w:val="28"/>
          <w:szCs w:val="28"/>
        </w:rPr>
        <w:t>ExprTree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2A5948">
        <w:rPr>
          <w:rFonts w:ascii="Times New Roman" w:hAnsi="Times New Roman" w:cs="Times New Roman"/>
          <w:sz w:val="28"/>
          <w:szCs w:val="28"/>
        </w:rPr>
        <w:t>showStructure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55567D" w14:textId="1AAD678A" w:rsidR="002D0866" w:rsidRPr="002A5948" w:rsidRDefault="002D0866" w:rsidP="002A5948">
      <w:pPr>
        <w:pStyle w:val="a5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 xml:space="preserve">Описание алгоритма: Метод вызывает вспомогательную функцию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showHelper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>, которая рекурсивно обходит дерево и выводит его структуру.</w:t>
      </w:r>
    </w:p>
    <w:p w14:paraId="4A678572" w14:textId="77777777" w:rsidR="002D0866" w:rsidRPr="002A5948" w:rsidRDefault="002D0866" w:rsidP="002A5948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 xml:space="preserve">Метод для отображения структуры дерева (вспомогательный)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5948">
        <w:rPr>
          <w:rFonts w:ascii="Times New Roman" w:hAnsi="Times New Roman" w:cs="Times New Roman"/>
          <w:sz w:val="28"/>
          <w:szCs w:val="28"/>
        </w:rPr>
        <w:t>ExprTree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2A5948">
        <w:rPr>
          <w:rFonts w:ascii="Times New Roman" w:hAnsi="Times New Roman" w:cs="Times New Roman"/>
          <w:sz w:val="28"/>
          <w:szCs w:val="28"/>
        </w:rPr>
        <w:t>showHelper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ExprTreeNode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 p,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*: </w:t>
      </w:r>
    </w:p>
    <w:p w14:paraId="230B5963" w14:textId="77777777" w:rsidR="002D0866" w:rsidRPr="002A5948" w:rsidRDefault="002D0866" w:rsidP="002A5948">
      <w:pPr>
        <w:pStyle w:val="a5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lastRenderedPageBreak/>
        <w:t xml:space="preserve">Текст операции (задачи): Вспомогательный метод для отображения структуры дерева в виде текстовой диаграммы. </w:t>
      </w:r>
    </w:p>
    <w:p w14:paraId="1E4F3029" w14:textId="77777777" w:rsidR="002D0866" w:rsidRPr="002A5948" w:rsidRDefault="002D0866" w:rsidP="002A5948">
      <w:pPr>
        <w:pStyle w:val="a5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 xml:space="preserve">Предусловие: Дерево должно быть построено. </w:t>
      </w:r>
    </w:p>
    <w:p w14:paraId="6BD04BAF" w14:textId="77777777" w:rsidR="002D0866" w:rsidRPr="002A5948" w:rsidRDefault="002D0866" w:rsidP="002A5948">
      <w:pPr>
        <w:pStyle w:val="a5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 xml:space="preserve">Постусловие: Структура дерева отображена в консоли. </w:t>
      </w:r>
    </w:p>
    <w:p w14:paraId="224ADA8F" w14:textId="77777777" w:rsidR="002D0866" w:rsidRPr="002A5948" w:rsidRDefault="002D0866" w:rsidP="002A5948">
      <w:pPr>
        <w:pStyle w:val="a5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 xml:space="preserve">Прототип: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5948">
        <w:rPr>
          <w:rFonts w:ascii="Times New Roman" w:hAnsi="Times New Roman" w:cs="Times New Roman"/>
          <w:sz w:val="28"/>
          <w:szCs w:val="28"/>
        </w:rPr>
        <w:t>ExprTree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2A5948">
        <w:rPr>
          <w:rFonts w:ascii="Times New Roman" w:hAnsi="Times New Roman" w:cs="Times New Roman"/>
          <w:sz w:val="28"/>
          <w:szCs w:val="28"/>
        </w:rPr>
        <w:t>showHelper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ExprTreeNode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* p,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69DEBF" w14:textId="498966FB" w:rsidR="002D0866" w:rsidRPr="002A5948" w:rsidRDefault="002D0866" w:rsidP="002A5948">
      <w:pPr>
        <w:pStyle w:val="a5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>Описание алгоритма: Метод рекурсивно обходит дерево и выводит его структуру, включая данные узлов и соединители (стрелки).</w:t>
      </w:r>
    </w:p>
    <w:p w14:paraId="37409848" w14:textId="181C217D" w:rsidR="008101A5" w:rsidRPr="002A5948" w:rsidRDefault="008101A5" w:rsidP="002A5948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 xml:space="preserve">Метод для вычисления значения выражения дерева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5948">
        <w:rPr>
          <w:rFonts w:ascii="Times New Roman" w:hAnsi="Times New Roman" w:cs="Times New Roman"/>
          <w:sz w:val="28"/>
          <w:szCs w:val="28"/>
        </w:rPr>
        <w:t>ExprTree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2A5948">
        <w:rPr>
          <w:rFonts w:ascii="Times New Roman" w:hAnsi="Times New Roman" w:cs="Times New Roman"/>
          <w:sz w:val="28"/>
          <w:szCs w:val="28"/>
        </w:rPr>
        <w:t>DataType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>&gt;::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evaluate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>:</w:t>
      </w:r>
    </w:p>
    <w:p w14:paraId="0A3D7063" w14:textId="6124C7C7" w:rsidR="008101A5" w:rsidRPr="002A5948" w:rsidRDefault="008101A5" w:rsidP="002A5948">
      <w:pPr>
        <w:pStyle w:val="a5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>Текст операции (задачи): Метод для вычисления значения</w:t>
      </w:r>
      <w:r w:rsidRPr="002A5948">
        <w:rPr>
          <w:rFonts w:ascii="Times New Roman" w:hAnsi="Times New Roman" w:cs="Times New Roman"/>
          <w:sz w:val="28"/>
          <w:szCs w:val="28"/>
        </w:rPr>
        <w:t xml:space="preserve"> </w:t>
      </w:r>
      <w:r w:rsidRPr="002A5948">
        <w:rPr>
          <w:rFonts w:ascii="Times New Roman" w:hAnsi="Times New Roman" w:cs="Times New Roman"/>
          <w:sz w:val="28"/>
          <w:szCs w:val="28"/>
        </w:rPr>
        <w:t>выражения, представленного в виде дерева.</w:t>
      </w:r>
    </w:p>
    <w:p w14:paraId="5B11164D" w14:textId="25841540" w:rsidR="008101A5" w:rsidRPr="002A5948" w:rsidRDefault="008101A5" w:rsidP="002A5948">
      <w:pPr>
        <w:pStyle w:val="a5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>Предусловие:</w:t>
      </w:r>
      <w:r w:rsidRPr="002A5948">
        <w:rPr>
          <w:rFonts w:ascii="Times New Roman" w:hAnsi="Times New Roman" w:cs="Times New Roman"/>
          <w:sz w:val="28"/>
          <w:szCs w:val="28"/>
        </w:rPr>
        <w:t xml:space="preserve"> нет.</w:t>
      </w:r>
    </w:p>
    <w:p w14:paraId="57300234" w14:textId="076AB92C" w:rsidR="008101A5" w:rsidRPr="002A5948" w:rsidRDefault="008101A5" w:rsidP="002A5948">
      <w:pPr>
        <w:pStyle w:val="a5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>Постусловие: Значение выражения дерева вычислено и</w:t>
      </w:r>
      <w:r w:rsidRPr="002A5948">
        <w:rPr>
          <w:rFonts w:ascii="Times New Roman" w:hAnsi="Times New Roman" w:cs="Times New Roman"/>
          <w:sz w:val="28"/>
          <w:szCs w:val="28"/>
        </w:rPr>
        <w:t xml:space="preserve"> </w:t>
      </w:r>
      <w:r w:rsidRPr="002A5948">
        <w:rPr>
          <w:rFonts w:ascii="Times New Roman" w:hAnsi="Times New Roman" w:cs="Times New Roman"/>
          <w:sz w:val="28"/>
          <w:szCs w:val="28"/>
        </w:rPr>
        <w:t>возвращено.</w:t>
      </w:r>
    </w:p>
    <w:p w14:paraId="244E91EC" w14:textId="42E2697E" w:rsidR="008101A5" w:rsidRPr="002A5948" w:rsidRDefault="008101A5" w:rsidP="002A5948">
      <w:pPr>
        <w:pStyle w:val="a5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A5948">
        <w:rPr>
          <w:rFonts w:ascii="Times New Roman" w:hAnsi="Times New Roman" w:cs="Times New Roman"/>
          <w:sz w:val="28"/>
          <w:szCs w:val="28"/>
          <w:lang w:val="en-US"/>
        </w:rPr>
        <w:t>Прототип</w:t>
      </w:r>
      <w:proofErr w:type="spellEnd"/>
      <w:r w:rsidRPr="002A5948">
        <w:rPr>
          <w:rFonts w:ascii="Times New Roman" w:hAnsi="Times New Roman" w:cs="Times New Roman"/>
          <w:sz w:val="28"/>
          <w:szCs w:val="28"/>
          <w:lang w:val="en-US"/>
        </w:rPr>
        <w:t>: template&lt;</w:t>
      </w:r>
      <w:proofErr w:type="spellStart"/>
      <w:r w:rsidRPr="002A5948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2A5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5948">
        <w:rPr>
          <w:rFonts w:ascii="Times New Roman" w:hAnsi="Times New Roman" w:cs="Times New Roman"/>
          <w:sz w:val="28"/>
          <w:szCs w:val="28"/>
          <w:lang w:val="en-US"/>
        </w:rPr>
        <w:t>DataType</w:t>
      </w:r>
      <w:proofErr w:type="spellEnd"/>
      <w:r w:rsidRPr="002A5948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2A5948">
        <w:rPr>
          <w:rFonts w:ascii="Times New Roman" w:hAnsi="Times New Roman" w:cs="Times New Roman"/>
          <w:sz w:val="28"/>
          <w:szCs w:val="28"/>
          <w:lang w:val="en-US"/>
        </w:rPr>
        <w:t>DataType</w:t>
      </w:r>
      <w:proofErr w:type="spellEnd"/>
      <w:r w:rsidRPr="002A5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5948">
        <w:rPr>
          <w:rFonts w:ascii="Times New Roman" w:hAnsi="Times New Roman" w:cs="Times New Roman"/>
          <w:sz w:val="28"/>
          <w:szCs w:val="28"/>
          <w:lang w:val="en-US"/>
        </w:rPr>
        <w:t>ExprTree</w:t>
      </w:r>
      <w:proofErr w:type="spellEnd"/>
      <w:r w:rsidRPr="002A594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A5948">
        <w:rPr>
          <w:rFonts w:ascii="Times New Roman" w:hAnsi="Times New Roman" w:cs="Times New Roman"/>
          <w:sz w:val="28"/>
          <w:szCs w:val="28"/>
          <w:lang w:val="en-US"/>
        </w:rPr>
        <w:t>DataType</w:t>
      </w:r>
      <w:proofErr w:type="spellEnd"/>
      <w:proofErr w:type="gramStart"/>
      <w:r w:rsidRPr="002A5948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 w:rsidRPr="002A5948">
        <w:rPr>
          <w:rFonts w:ascii="Times New Roman" w:hAnsi="Times New Roman" w:cs="Times New Roman"/>
          <w:sz w:val="28"/>
          <w:szCs w:val="28"/>
          <w:lang w:val="en-US"/>
        </w:rPr>
        <w:t>evaluate() const</w:t>
      </w:r>
    </w:p>
    <w:p w14:paraId="02F5D321" w14:textId="07113FFC" w:rsidR="008101A5" w:rsidRPr="002A5948" w:rsidRDefault="008101A5" w:rsidP="002A5948">
      <w:pPr>
        <w:pStyle w:val="a5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>Описание алгоритма: Метод вызывает вспомогательный метод</w:t>
      </w:r>
      <w:r w:rsidRPr="002A59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evaluateHelper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>, передавая корень дерева в качестве</w:t>
      </w:r>
      <w:r w:rsidRPr="002A5948">
        <w:rPr>
          <w:rFonts w:ascii="Times New Roman" w:hAnsi="Times New Roman" w:cs="Times New Roman"/>
          <w:sz w:val="28"/>
          <w:szCs w:val="28"/>
        </w:rPr>
        <w:t xml:space="preserve"> </w:t>
      </w:r>
      <w:r w:rsidRPr="002A5948">
        <w:rPr>
          <w:rFonts w:ascii="Times New Roman" w:hAnsi="Times New Roman" w:cs="Times New Roman"/>
          <w:sz w:val="28"/>
          <w:szCs w:val="28"/>
        </w:rPr>
        <w:t>аргумента, и возвращает результат вычисления значения</w:t>
      </w:r>
      <w:r w:rsidRPr="002A5948">
        <w:rPr>
          <w:rFonts w:ascii="Times New Roman" w:hAnsi="Times New Roman" w:cs="Times New Roman"/>
          <w:sz w:val="28"/>
          <w:szCs w:val="28"/>
        </w:rPr>
        <w:t xml:space="preserve"> </w:t>
      </w:r>
      <w:r w:rsidRPr="002A5948">
        <w:rPr>
          <w:rFonts w:ascii="Times New Roman" w:hAnsi="Times New Roman" w:cs="Times New Roman"/>
          <w:sz w:val="28"/>
          <w:szCs w:val="28"/>
        </w:rPr>
        <w:t>выражения дерева.</w:t>
      </w:r>
    </w:p>
    <w:p w14:paraId="3BD04B30" w14:textId="577358B1" w:rsidR="008101A5" w:rsidRPr="002A5948" w:rsidRDefault="008101A5" w:rsidP="002A5948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 xml:space="preserve">Метод для вычисления значения выражения дерева (вспомогательный)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DataType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5948">
        <w:rPr>
          <w:rFonts w:ascii="Times New Roman" w:hAnsi="Times New Roman" w:cs="Times New Roman"/>
          <w:sz w:val="28"/>
          <w:szCs w:val="28"/>
          <w:lang w:val="en-US"/>
        </w:rPr>
        <w:t>ExprTree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2A5948">
        <w:rPr>
          <w:rFonts w:ascii="Times New Roman" w:hAnsi="Times New Roman" w:cs="Times New Roman"/>
          <w:sz w:val="28"/>
          <w:szCs w:val="28"/>
          <w:lang w:val="en-US"/>
        </w:rPr>
        <w:t>DataType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>&gt;::</w:t>
      </w:r>
      <w:proofErr w:type="spellStart"/>
      <w:r w:rsidRPr="002A5948">
        <w:rPr>
          <w:rFonts w:ascii="Times New Roman" w:hAnsi="Times New Roman" w:cs="Times New Roman"/>
          <w:sz w:val="28"/>
          <w:szCs w:val="28"/>
          <w:lang w:val="en-US"/>
        </w:rPr>
        <w:t>evaluateHelper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5948">
        <w:rPr>
          <w:rFonts w:ascii="Times New Roman" w:hAnsi="Times New Roman" w:cs="Times New Roman"/>
          <w:sz w:val="28"/>
          <w:szCs w:val="28"/>
          <w:lang w:val="en-US"/>
        </w:rPr>
        <w:t>ExprTreeNode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* </w:t>
      </w:r>
      <w:r w:rsidRPr="002A5948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2A5948">
        <w:rPr>
          <w:rFonts w:ascii="Times New Roman" w:hAnsi="Times New Roman" w:cs="Times New Roman"/>
          <w:sz w:val="28"/>
          <w:szCs w:val="28"/>
        </w:rPr>
        <w:t xml:space="preserve">) </w:t>
      </w:r>
      <w:r w:rsidRPr="002A5948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2A5948">
        <w:rPr>
          <w:rFonts w:ascii="Times New Roman" w:hAnsi="Times New Roman" w:cs="Times New Roman"/>
          <w:sz w:val="28"/>
          <w:szCs w:val="28"/>
        </w:rPr>
        <w:t>:</w:t>
      </w:r>
    </w:p>
    <w:p w14:paraId="235864E9" w14:textId="07AA077F" w:rsidR="008101A5" w:rsidRPr="002A5948" w:rsidRDefault="008101A5" w:rsidP="002A5948">
      <w:pPr>
        <w:pStyle w:val="a5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>Текст операции (задачи): Вспомогательный метод для</w:t>
      </w:r>
      <w:r w:rsidRPr="002A5948">
        <w:rPr>
          <w:rFonts w:ascii="Times New Roman" w:hAnsi="Times New Roman" w:cs="Times New Roman"/>
          <w:sz w:val="28"/>
          <w:szCs w:val="28"/>
        </w:rPr>
        <w:t xml:space="preserve"> </w:t>
      </w:r>
      <w:r w:rsidRPr="002A5948">
        <w:rPr>
          <w:rFonts w:ascii="Times New Roman" w:hAnsi="Times New Roman" w:cs="Times New Roman"/>
          <w:sz w:val="28"/>
          <w:szCs w:val="28"/>
        </w:rPr>
        <w:t>рекурсивного вычисления значения выражения, представленного в</w:t>
      </w:r>
      <w:r w:rsidRPr="002A5948">
        <w:rPr>
          <w:rFonts w:ascii="Times New Roman" w:hAnsi="Times New Roman" w:cs="Times New Roman"/>
          <w:sz w:val="28"/>
          <w:szCs w:val="28"/>
        </w:rPr>
        <w:t xml:space="preserve"> </w:t>
      </w:r>
      <w:r w:rsidRPr="002A5948">
        <w:rPr>
          <w:rFonts w:ascii="Times New Roman" w:hAnsi="Times New Roman" w:cs="Times New Roman"/>
          <w:sz w:val="28"/>
          <w:szCs w:val="28"/>
        </w:rPr>
        <w:t>виде дерева.</w:t>
      </w:r>
    </w:p>
    <w:p w14:paraId="112409E0" w14:textId="70EF5D01" w:rsidR="008101A5" w:rsidRPr="002A5948" w:rsidRDefault="008101A5" w:rsidP="002A5948">
      <w:pPr>
        <w:pStyle w:val="a5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 xml:space="preserve">Предусловие: Узел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 не равен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>.</w:t>
      </w:r>
    </w:p>
    <w:p w14:paraId="2220A98E" w14:textId="23F9B03F" w:rsidR="008101A5" w:rsidRPr="002A5948" w:rsidRDefault="008101A5" w:rsidP="002A5948">
      <w:pPr>
        <w:pStyle w:val="a5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lastRenderedPageBreak/>
        <w:t>Постусловие: Значение выражения, представленного поддеревом с</w:t>
      </w:r>
      <w:r w:rsidRPr="002A5948">
        <w:rPr>
          <w:rFonts w:ascii="Times New Roman" w:hAnsi="Times New Roman" w:cs="Times New Roman"/>
          <w:sz w:val="28"/>
          <w:szCs w:val="28"/>
        </w:rPr>
        <w:t xml:space="preserve"> </w:t>
      </w:r>
      <w:r w:rsidRPr="002A5948">
        <w:rPr>
          <w:rFonts w:ascii="Times New Roman" w:hAnsi="Times New Roman" w:cs="Times New Roman"/>
          <w:sz w:val="28"/>
          <w:szCs w:val="28"/>
        </w:rPr>
        <w:t xml:space="preserve">корнем в узле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>, вычислено и возвращено.</w:t>
      </w:r>
    </w:p>
    <w:p w14:paraId="05A222FB" w14:textId="37F58960" w:rsidR="008101A5" w:rsidRPr="002A5948" w:rsidRDefault="008101A5" w:rsidP="002A5948">
      <w:pPr>
        <w:pStyle w:val="a5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948">
        <w:rPr>
          <w:rFonts w:ascii="Times New Roman" w:hAnsi="Times New Roman" w:cs="Times New Roman"/>
          <w:sz w:val="28"/>
          <w:szCs w:val="28"/>
        </w:rPr>
        <w:t>Прототип</w:t>
      </w:r>
      <w:r w:rsidRPr="002A594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2A5948">
        <w:rPr>
          <w:rFonts w:ascii="Times New Roman" w:hAnsi="Times New Roman" w:cs="Times New Roman"/>
          <w:sz w:val="28"/>
          <w:szCs w:val="28"/>
          <w:lang w:val="en-US"/>
        </w:rPr>
        <w:t>template&lt;</w:t>
      </w:r>
      <w:proofErr w:type="spellStart"/>
      <w:proofErr w:type="gramEnd"/>
      <w:r w:rsidRPr="002A5948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2A5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5948">
        <w:rPr>
          <w:rFonts w:ascii="Times New Roman" w:hAnsi="Times New Roman" w:cs="Times New Roman"/>
          <w:sz w:val="28"/>
          <w:szCs w:val="28"/>
          <w:lang w:val="en-US"/>
        </w:rPr>
        <w:t>DataType</w:t>
      </w:r>
      <w:proofErr w:type="spellEnd"/>
      <w:r w:rsidRPr="002A5948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2A5948">
        <w:rPr>
          <w:rFonts w:ascii="Times New Roman" w:hAnsi="Times New Roman" w:cs="Times New Roman"/>
          <w:sz w:val="28"/>
          <w:szCs w:val="28"/>
          <w:lang w:val="en-US"/>
        </w:rPr>
        <w:t>DataType</w:t>
      </w:r>
      <w:proofErr w:type="spellEnd"/>
      <w:r w:rsidRPr="002A5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5948">
        <w:rPr>
          <w:rFonts w:ascii="Times New Roman" w:hAnsi="Times New Roman" w:cs="Times New Roman"/>
          <w:sz w:val="28"/>
          <w:szCs w:val="28"/>
          <w:lang w:val="en-US"/>
        </w:rPr>
        <w:t>ExprTree</w:t>
      </w:r>
      <w:proofErr w:type="spellEnd"/>
      <w:r w:rsidRPr="002A594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A5948">
        <w:rPr>
          <w:rFonts w:ascii="Times New Roman" w:hAnsi="Times New Roman" w:cs="Times New Roman"/>
          <w:sz w:val="28"/>
          <w:szCs w:val="28"/>
          <w:lang w:val="en-US"/>
        </w:rPr>
        <w:t>DataType</w:t>
      </w:r>
      <w:proofErr w:type="spellEnd"/>
      <w:r w:rsidRPr="002A5948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spellStart"/>
      <w:r w:rsidRPr="002A5948">
        <w:rPr>
          <w:rFonts w:ascii="Times New Roman" w:hAnsi="Times New Roman" w:cs="Times New Roman"/>
          <w:sz w:val="28"/>
          <w:szCs w:val="28"/>
          <w:lang w:val="en-US"/>
        </w:rPr>
        <w:t>evaluateHelper</w:t>
      </w:r>
      <w:proofErr w:type="spellEnd"/>
      <w:r w:rsidRPr="002A59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5948">
        <w:rPr>
          <w:rFonts w:ascii="Times New Roman" w:hAnsi="Times New Roman" w:cs="Times New Roman"/>
          <w:sz w:val="28"/>
          <w:szCs w:val="28"/>
          <w:lang w:val="en-US"/>
        </w:rPr>
        <w:t>ExprTreeNode</w:t>
      </w:r>
      <w:proofErr w:type="spellEnd"/>
      <w:r w:rsidRPr="002A5948">
        <w:rPr>
          <w:rFonts w:ascii="Times New Roman" w:hAnsi="Times New Roman" w:cs="Times New Roman"/>
          <w:sz w:val="28"/>
          <w:szCs w:val="28"/>
          <w:lang w:val="en-US"/>
        </w:rPr>
        <w:t>* node) const</w:t>
      </w:r>
    </w:p>
    <w:p w14:paraId="7F1E677F" w14:textId="79A89D84" w:rsidR="008101A5" w:rsidRPr="002A5948" w:rsidRDefault="008101A5" w:rsidP="002A5948">
      <w:pPr>
        <w:pStyle w:val="a5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>Описание алгоритма: Метод рекурсивно вычисляет значение</w:t>
      </w:r>
      <w:r w:rsidRPr="002A5948">
        <w:rPr>
          <w:rFonts w:ascii="Times New Roman" w:hAnsi="Times New Roman" w:cs="Times New Roman"/>
          <w:sz w:val="28"/>
          <w:szCs w:val="28"/>
        </w:rPr>
        <w:t xml:space="preserve"> </w:t>
      </w:r>
      <w:r w:rsidRPr="002A5948">
        <w:rPr>
          <w:rFonts w:ascii="Times New Roman" w:hAnsi="Times New Roman" w:cs="Times New Roman"/>
          <w:sz w:val="28"/>
          <w:szCs w:val="28"/>
        </w:rPr>
        <w:t xml:space="preserve">выражения, представленного поддеревом с корнем в узле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>,</w:t>
      </w:r>
      <w:r w:rsidRPr="002A5948">
        <w:rPr>
          <w:rFonts w:ascii="Times New Roman" w:hAnsi="Times New Roman" w:cs="Times New Roman"/>
          <w:sz w:val="28"/>
          <w:szCs w:val="28"/>
        </w:rPr>
        <w:t xml:space="preserve"> </w:t>
      </w:r>
      <w:r w:rsidRPr="002A5948">
        <w:rPr>
          <w:rFonts w:ascii="Times New Roman" w:hAnsi="Times New Roman" w:cs="Times New Roman"/>
          <w:sz w:val="28"/>
          <w:szCs w:val="28"/>
        </w:rPr>
        <w:t>используя рекурсивные вызовы для левого и правого поддеревьев</w:t>
      </w:r>
      <w:r w:rsidRPr="002A5948">
        <w:rPr>
          <w:rFonts w:ascii="Times New Roman" w:hAnsi="Times New Roman" w:cs="Times New Roman"/>
          <w:sz w:val="28"/>
          <w:szCs w:val="28"/>
        </w:rPr>
        <w:t xml:space="preserve"> </w:t>
      </w:r>
      <w:r w:rsidRPr="002A5948">
        <w:rPr>
          <w:rFonts w:ascii="Times New Roman" w:hAnsi="Times New Roman" w:cs="Times New Roman"/>
          <w:sz w:val="28"/>
          <w:szCs w:val="28"/>
        </w:rPr>
        <w:t xml:space="preserve">и операцию, заданную в узле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>. В случае операнда, значение</w:t>
      </w:r>
      <w:r w:rsidRPr="002A5948">
        <w:rPr>
          <w:rFonts w:ascii="Times New Roman" w:hAnsi="Times New Roman" w:cs="Times New Roman"/>
          <w:sz w:val="28"/>
          <w:szCs w:val="28"/>
        </w:rPr>
        <w:t xml:space="preserve"> </w:t>
      </w:r>
      <w:r w:rsidRPr="002A5948">
        <w:rPr>
          <w:rFonts w:ascii="Times New Roman" w:hAnsi="Times New Roman" w:cs="Times New Roman"/>
          <w:sz w:val="28"/>
          <w:szCs w:val="28"/>
        </w:rPr>
        <w:t>операнда возвращается. Если оператор неизвестен или</w:t>
      </w:r>
      <w:r w:rsidRPr="002A5948">
        <w:rPr>
          <w:rFonts w:ascii="Times New Roman" w:hAnsi="Times New Roman" w:cs="Times New Roman"/>
          <w:sz w:val="28"/>
          <w:szCs w:val="28"/>
        </w:rPr>
        <w:t xml:space="preserve"> </w:t>
      </w:r>
      <w:r w:rsidRPr="002A5948">
        <w:rPr>
          <w:rFonts w:ascii="Times New Roman" w:hAnsi="Times New Roman" w:cs="Times New Roman"/>
          <w:sz w:val="28"/>
          <w:szCs w:val="28"/>
        </w:rPr>
        <w:t>происходит деление на ноль, метод выводит сообщение об ошибке</w:t>
      </w:r>
      <w:r w:rsidRPr="002A5948">
        <w:rPr>
          <w:rFonts w:ascii="Times New Roman" w:hAnsi="Times New Roman" w:cs="Times New Roman"/>
          <w:sz w:val="28"/>
          <w:szCs w:val="28"/>
        </w:rPr>
        <w:t xml:space="preserve"> </w:t>
      </w:r>
      <w:r w:rsidRPr="002A5948">
        <w:rPr>
          <w:rFonts w:ascii="Times New Roman" w:hAnsi="Times New Roman" w:cs="Times New Roman"/>
          <w:sz w:val="28"/>
          <w:szCs w:val="28"/>
        </w:rPr>
        <w:t>и возвращает некоторое значение по умолчанию.</w:t>
      </w:r>
    </w:p>
    <w:p w14:paraId="20DB0C75" w14:textId="6D3AE3DF" w:rsidR="002A5948" w:rsidRPr="002A5948" w:rsidRDefault="002A5948" w:rsidP="002A5948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948">
        <w:rPr>
          <w:rFonts w:ascii="Times New Roman" w:hAnsi="Times New Roman" w:cs="Times New Roman"/>
          <w:sz w:val="28"/>
          <w:szCs w:val="28"/>
        </w:rPr>
        <w:t>Конструктор</w:t>
      </w:r>
      <w:r w:rsidRPr="002A5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5948">
        <w:rPr>
          <w:rFonts w:ascii="Times New Roman" w:hAnsi="Times New Roman" w:cs="Times New Roman"/>
          <w:sz w:val="28"/>
          <w:szCs w:val="28"/>
        </w:rPr>
        <w:t>узла</w:t>
      </w:r>
      <w:r w:rsidRPr="002A5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A5948">
        <w:rPr>
          <w:rFonts w:ascii="Times New Roman" w:hAnsi="Times New Roman" w:cs="Times New Roman"/>
          <w:sz w:val="28"/>
          <w:szCs w:val="28"/>
          <w:lang w:val="en-US"/>
        </w:rPr>
        <w:t>ExprTree</w:t>
      </w:r>
      <w:proofErr w:type="spellEnd"/>
      <w:r w:rsidRPr="002A5948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2A5948">
        <w:rPr>
          <w:rFonts w:ascii="Times New Roman" w:hAnsi="Times New Roman" w:cs="Times New Roman"/>
          <w:sz w:val="28"/>
          <w:szCs w:val="28"/>
          <w:lang w:val="en-US"/>
        </w:rPr>
        <w:t>ExprTreeNode</w:t>
      </w:r>
      <w:proofErr w:type="spellEnd"/>
      <w:r w:rsidRPr="002A5948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2A5948">
        <w:rPr>
          <w:rFonts w:ascii="Times New Roman" w:hAnsi="Times New Roman" w:cs="Times New Roman"/>
          <w:sz w:val="28"/>
          <w:szCs w:val="28"/>
          <w:lang w:val="en-US"/>
        </w:rPr>
        <w:t>ExprTreeNode</w:t>
      </w:r>
      <w:proofErr w:type="spellEnd"/>
      <w:r w:rsidRPr="002A5948">
        <w:rPr>
          <w:rFonts w:ascii="Times New Roman" w:hAnsi="Times New Roman" w:cs="Times New Roman"/>
          <w:sz w:val="28"/>
          <w:szCs w:val="28"/>
          <w:lang w:val="en-US"/>
        </w:rPr>
        <w:t xml:space="preserve">(char </w:t>
      </w:r>
      <w:proofErr w:type="spellStart"/>
      <w:r w:rsidRPr="002A5948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2A59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A5948">
        <w:rPr>
          <w:rFonts w:ascii="Times New Roman" w:hAnsi="Times New Roman" w:cs="Times New Roman"/>
          <w:sz w:val="28"/>
          <w:szCs w:val="28"/>
          <w:lang w:val="en-US"/>
        </w:rPr>
        <w:t>ExprTreeNode</w:t>
      </w:r>
      <w:proofErr w:type="spellEnd"/>
      <w:r w:rsidRPr="002A5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5948">
        <w:rPr>
          <w:rFonts w:ascii="Times New Roman" w:hAnsi="Times New Roman" w:cs="Times New Roman"/>
          <w:sz w:val="28"/>
          <w:szCs w:val="28"/>
          <w:lang w:val="en-US"/>
        </w:rPr>
        <w:t>leftPtr</w:t>
      </w:r>
      <w:proofErr w:type="spellEnd"/>
      <w:r w:rsidRPr="002A59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A5948">
        <w:rPr>
          <w:rFonts w:ascii="Times New Roman" w:hAnsi="Times New Roman" w:cs="Times New Roman"/>
          <w:sz w:val="28"/>
          <w:szCs w:val="28"/>
          <w:lang w:val="en-US"/>
        </w:rPr>
        <w:t>ExprTreeNode</w:t>
      </w:r>
      <w:proofErr w:type="spellEnd"/>
      <w:r w:rsidRPr="002A5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5948">
        <w:rPr>
          <w:rFonts w:ascii="Times New Roman" w:hAnsi="Times New Roman" w:cs="Times New Roman"/>
          <w:sz w:val="28"/>
          <w:szCs w:val="28"/>
          <w:lang w:val="en-US"/>
        </w:rPr>
        <w:t>rightPtr</w:t>
      </w:r>
      <w:proofErr w:type="spellEnd"/>
      <w:r w:rsidRPr="002A5948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</w:p>
    <w:p w14:paraId="35F1A32C" w14:textId="77777777" w:rsidR="002A5948" w:rsidRPr="002A5948" w:rsidRDefault="002A5948" w:rsidP="002A5948">
      <w:pPr>
        <w:pStyle w:val="a5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 xml:space="preserve">Текст операции (задачи): Конструктор создает узел с указанными данными и указателями на левое и правое поддеревья. </w:t>
      </w:r>
    </w:p>
    <w:p w14:paraId="7164C025" w14:textId="77777777" w:rsidR="002A5948" w:rsidRPr="002A5948" w:rsidRDefault="002A5948" w:rsidP="002A5948">
      <w:pPr>
        <w:pStyle w:val="a5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 xml:space="preserve">Предусловие: Нет. </w:t>
      </w:r>
    </w:p>
    <w:p w14:paraId="009DDA7D" w14:textId="77777777" w:rsidR="002A5948" w:rsidRPr="002A5948" w:rsidRDefault="002A5948" w:rsidP="002A5948">
      <w:pPr>
        <w:pStyle w:val="a5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 xml:space="preserve">Постусловие: Узел создан с заданными данными и поддеревьями. </w:t>
      </w:r>
    </w:p>
    <w:p w14:paraId="1CF779C3" w14:textId="77777777" w:rsidR="002A5948" w:rsidRPr="002A5948" w:rsidRDefault="002A5948" w:rsidP="002A5948">
      <w:pPr>
        <w:pStyle w:val="a5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 xml:space="preserve">Прототип: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5948">
        <w:rPr>
          <w:rFonts w:ascii="Times New Roman" w:hAnsi="Times New Roman" w:cs="Times New Roman"/>
          <w:sz w:val="28"/>
          <w:szCs w:val="28"/>
        </w:rPr>
        <w:t>ExprTree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2A5948">
        <w:rPr>
          <w:rFonts w:ascii="Times New Roman" w:hAnsi="Times New Roman" w:cs="Times New Roman"/>
          <w:sz w:val="28"/>
          <w:szCs w:val="28"/>
        </w:rPr>
        <w:t>ExprTreeNode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ExprTreeNode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ExprTreeNode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leftPtr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ExprTreeNode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rightPtr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4AFD580" w14:textId="59E27A17" w:rsidR="002A5948" w:rsidRPr="002A5948" w:rsidRDefault="002A5948" w:rsidP="002A5948">
      <w:pPr>
        <w:pStyle w:val="a5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48">
        <w:rPr>
          <w:rFonts w:ascii="Times New Roman" w:hAnsi="Times New Roman" w:cs="Times New Roman"/>
          <w:sz w:val="28"/>
          <w:szCs w:val="28"/>
        </w:rPr>
        <w:t>Описание алгоритма: Конструктор устанавливает данные узла (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dataItem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>) и указатели на левое и правое поддеревья (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A5948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2A5948">
        <w:rPr>
          <w:rFonts w:ascii="Times New Roman" w:hAnsi="Times New Roman" w:cs="Times New Roman"/>
          <w:sz w:val="28"/>
          <w:szCs w:val="28"/>
        </w:rPr>
        <w:t>) в соответствии с переданными параметрами.</w:t>
      </w:r>
    </w:p>
    <w:p w14:paraId="6072A0BE" w14:textId="4B94FC87" w:rsidR="002A5948" w:rsidRPr="002A5948" w:rsidRDefault="002A5948" w:rsidP="002A5948">
      <w:pPr>
        <w:pStyle w:val="1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</w:rPr>
      </w:pPr>
      <w:bookmarkStart w:id="8" w:name="_Toc150551869"/>
      <w:r w:rsidRPr="002A5948">
        <w:rPr>
          <w:rFonts w:ascii="Times New Roman" w:hAnsi="Times New Roman" w:cs="Times New Roman"/>
          <w:b/>
          <w:bCs/>
        </w:rPr>
        <w:t>Код основной программы</w:t>
      </w:r>
      <w:bookmarkEnd w:id="8"/>
    </w:p>
    <w:p w14:paraId="2DA8927F" w14:textId="60FBD0F7" w:rsidR="002A5948" w:rsidRPr="002A5948" w:rsidRDefault="002A5948" w:rsidP="002A5948">
      <w:pPr>
        <w:rPr>
          <w:rFonts w:ascii="Times New Roman" w:hAnsi="Times New Roman" w:cs="Times New Roman"/>
          <w:i/>
          <w:iCs/>
          <w:lang w:val="en-US"/>
        </w:rPr>
      </w:pPr>
      <w:r w:rsidRPr="002A5948">
        <w:rPr>
          <w:rFonts w:ascii="Times New Roman" w:hAnsi="Times New Roman" w:cs="Times New Roman"/>
          <w:i/>
          <w:iCs/>
        </w:rPr>
        <w:t xml:space="preserve">Листинг </w:t>
      </w:r>
      <w:r w:rsidRPr="002A5948">
        <w:rPr>
          <w:rFonts w:ascii="Times New Roman" w:hAnsi="Times New Roman" w:cs="Times New Roman"/>
          <w:i/>
          <w:iCs/>
          <w:lang w:val="en-US"/>
        </w:rPr>
        <w:t>main.cpp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A5948" w:rsidRPr="002A5948" w14:paraId="77B97601" w14:textId="77777777" w:rsidTr="002A5948">
        <w:tc>
          <w:tcPr>
            <w:tcW w:w="9345" w:type="dxa"/>
          </w:tcPr>
          <w:p w14:paraId="7399723F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>#include &lt;iostream&gt;</w:t>
            </w:r>
          </w:p>
          <w:p w14:paraId="60C0C31C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>#include "ExpressionTree.cpp"</w:t>
            </w:r>
          </w:p>
          <w:p w14:paraId="5E09FC7C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</w:p>
          <w:p w14:paraId="40280FCB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>using namespace std;</w:t>
            </w:r>
          </w:p>
          <w:p w14:paraId="5BF2A40E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</w:p>
          <w:p w14:paraId="068C879A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int </w:t>
            </w:r>
            <w:proofErr w:type="gramStart"/>
            <w:r w:rsidRPr="002A5948">
              <w:rPr>
                <w:rFonts w:ascii="Courier New" w:hAnsi="Courier New" w:cs="Courier New"/>
                <w:lang w:val="en-US"/>
              </w:rPr>
              <w:t>main(</w:t>
            </w:r>
            <w:proofErr w:type="gramEnd"/>
            <w:r w:rsidRPr="002A5948">
              <w:rPr>
                <w:rFonts w:ascii="Courier New" w:hAnsi="Courier New" w:cs="Courier New"/>
                <w:lang w:val="en-US"/>
              </w:rPr>
              <w:t>) {</w:t>
            </w:r>
          </w:p>
          <w:p w14:paraId="583AE29B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while (true) {</w:t>
            </w:r>
          </w:p>
          <w:p w14:paraId="66142EF8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ExprTree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&lt;float&gt;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testExprTree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;</w:t>
            </w:r>
          </w:p>
          <w:p w14:paraId="2F5AD80E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</w:p>
          <w:p w14:paraId="4B1F6382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lastRenderedPageBreak/>
              <w:t xml:space="preserve">       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cout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 &lt;&lt; "Enter an expression in prefix form: ";</w:t>
            </w:r>
          </w:p>
          <w:p w14:paraId="0E394493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</w:p>
          <w:p w14:paraId="460886C8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testExprTree.build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();</w:t>
            </w:r>
          </w:p>
          <w:p w14:paraId="50277628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testExprTree.showStructure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();</w:t>
            </w:r>
          </w:p>
          <w:p w14:paraId="14ECABA9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</w:p>
          <w:p w14:paraId="56821EAD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cout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 &lt;&lt; "Value in the left subtree: " &lt;&lt;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testExprTree.evaluateHelper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testExprTree.getRoot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()-&gt;left) &lt;&lt;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endl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;</w:t>
            </w:r>
          </w:p>
          <w:p w14:paraId="58DFBA19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cout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 &lt;&lt; "Value in the right subtree: " &lt;&lt;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testExprTree.evaluateHelper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testExprTree.getRoot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()-&gt;right) &lt;&lt;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endl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;</w:t>
            </w:r>
          </w:p>
          <w:p w14:paraId="19F33676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cout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 &lt;&lt; "Root of the tree: " &lt;&lt;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testExprTree.getRoot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()-&gt;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dataItem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 &lt;&lt;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endl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;</w:t>
            </w:r>
          </w:p>
          <w:p w14:paraId="227D1D7E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cout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 &lt;&lt; "Value of the expression: " &lt;&lt;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testExprTree.evaluate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() &lt;&lt;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endl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;</w:t>
            </w:r>
          </w:p>
          <w:p w14:paraId="34E12F55" w14:textId="77777777" w:rsidR="002A5948" w:rsidRPr="002A5948" w:rsidRDefault="002A5948" w:rsidP="002A5948">
            <w:pPr>
              <w:rPr>
                <w:rFonts w:ascii="Courier New" w:hAnsi="Courier New" w:cs="Courier New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</w:t>
            </w:r>
            <w:r w:rsidRPr="002A5948">
              <w:rPr>
                <w:rFonts w:ascii="Courier New" w:hAnsi="Courier New" w:cs="Courier New"/>
              </w:rPr>
              <w:t>}</w:t>
            </w:r>
          </w:p>
          <w:p w14:paraId="5E4E2A4B" w14:textId="3DE1B170" w:rsidR="002A5948" w:rsidRPr="002A5948" w:rsidRDefault="002A5948" w:rsidP="002A5948">
            <w:pPr>
              <w:rPr>
                <w:rFonts w:ascii="Times New Roman" w:hAnsi="Times New Roman" w:cs="Times New Roman"/>
              </w:rPr>
            </w:pPr>
            <w:r w:rsidRPr="002A5948">
              <w:rPr>
                <w:rFonts w:ascii="Courier New" w:hAnsi="Courier New" w:cs="Courier New"/>
              </w:rPr>
              <w:t>}</w:t>
            </w:r>
          </w:p>
        </w:tc>
      </w:tr>
    </w:tbl>
    <w:p w14:paraId="31EC4307" w14:textId="0662BF08" w:rsidR="002A5948" w:rsidRPr="002A5948" w:rsidRDefault="002A5948" w:rsidP="002A5948">
      <w:pPr>
        <w:rPr>
          <w:rFonts w:ascii="Times New Roman" w:hAnsi="Times New Roman" w:cs="Times New Roman"/>
          <w:i/>
          <w:iCs/>
          <w:lang w:val="en-US"/>
        </w:rPr>
      </w:pPr>
      <w:r w:rsidRPr="002A5948">
        <w:rPr>
          <w:rFonts w:ascii="Times New Roman" w:hAnsi="Times New Roman" w:cs="Times New Roman"/>
          <w:i/>
          <w:iCs/>
        </w:rPr>
        <w:lastRenderedPageBreak/>
        <w:t xml:space="preserve">Листинг </w:t>
      </w:r>
      <w:proofErr w:type="spellStart"/>
      <w:r w:rsidRPr="002A5948">
        <w:rPr>
          <w:rFonts w:ascii="Times New Roman" w:hAnsi="Times New Roman" w:cs="Times New Roman"/>
          <w:i/>
          <w:iCs/>
          <w:lang w:val="en-US"/>
        </w:rPr>
        <w:t>ExpressionTree.h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A5948" w:rsidRPr="002A5948" w14:paraId="74FB551D" w14:textId="77777777" w:rsidTr="002A5948">
        <w:tc>
          <w:tcPr>
            <w:tcW w:w="9345" w:type="dxa"/>
          </w:tcPr>
          <w:p w14:paraId="08FCFA87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>#</w:t>
            </w:r>
            <w:proofErr w:type="gramStart"/>
            <w:r w:rsidRPr="002A5948">
              <w:rPr>
                <w:rFonts w:ascii="Courier New" w:hAnsi="Courier New" w:cs="Courier New"/>
                <w:lang w:val="en-US"/>
              </w:rPr>
              <w:t>ifndef</w:t>
            </w:r>
            <w:proofErr w:type="gramEnd"/>
            <w:r w:rsidRPr="002A5948">
              <w:rPr>
                <w:rFonts w:ascii="Courier New" w:hAnsi="Courier New" w:cs="Courier New"/>
                <w:lang w:val="en-US"/>
              </w:rPr>
              <w:t xml:space="preserve"> __4_EXPRESSIONTREE_H</w:t>
            </w:r>
          </w:p>
          <w:p w14:paraId="6C23BF18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>#</w:t>
            </w:r>
            <w:proofErr w:type="gramStart"/>
            <w:r w:rsidRPr="002A5948">
              <w:rPr>
                <w:rFonts w:ascii="Courier New" w:hAnsi="Courier New" w:cs="Courier New"/>
                <w:lang w:val="en-US"/>
              </w:rPr>
              <w:t>define</w:t>
            </w:r>
            <w:proofErr w:type="gramEnd"/>
            <w:r w:rsidRPr="002A5948">
              <w:rPr>
                <w:rFonts w:ascii="Courier New" w:hAnsi="Courier New" w:cs="Courier New"/>
                <w:lang w:val="en-US"/>
              </w:rPr>
              <w:t xml:space="preserve"> __4_EXPRESSIONTREE_H</w:t>
            </w:r>
          </w:p>
          <w:p w14:paraId="3266E272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</w:p>
          <w:p w14:paraId="300A0A74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>#include &lt;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stdexcept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&gt;</w:t>
            </w:r>
          </w:p>
          <w:p w14:paraId="0C3FD238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>#include &lt;iostream&gt;</w:t>
            </w:r>
          </w:p>
          <w:p w14:paraId="07706C2A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</w:p>
          <w:p w14:paraId="7EF2351C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>template &lt;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typename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DataType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&gt;</w:t>
            </w:r>
          </w:p>
          <w:p w14:paraId="2CEC79AB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class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ExprTree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 {</w:t>
            </w:r>
          </w:p>
          <w:p w14:paraId="070470C3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>public:</w:t>
            </w:r>
          </w:p>
          <w:p w14:paraId="5066A1EF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// Default constructor</w:t>
            </w:r>
          </w:p>
          <w:p w14:paraId="0C5F3767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proofErr w:type="gramStart"/>
            <w:r w:rsidRPr="002A5948">
              <w:rPr>
                <w:rFonts w:ascii="Courier New" w:hAnsi="Courier New" w:cs="Courier New"/>
                <w:lang w:val="en-US"/>
              </w:rPr>
              <w:t>ExprTree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2A5948">
              <w:rPr>
                <w:rFonts w:ascii="Courier New" w:hAnsi="Courier New" w:cs="Courier New"/>
                <w:lang w:val="en-US"/>
              </w:rPr>
              <w:t>);</w:t>
            </w:r>
          </w:p>
          <w:p w14:paraId="3BDD1B46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</w:p>
          <w:p w14:paraId="2C6C1064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// Copy constructor</w:t>
            </w:r>
          </w:p>
          <w:p w14:paraId="48BD9C80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proofErr w:type="gramStart"/>
            <w:r w:rsidRPr="002A5948">
              <w:rPr>
                <w:rFonts w:ascii="Courier New" w:hAnsi="Courier New" w:cs="Courier New"/>
                <w:lang w:val="en-US"/>
              </w:rPr>
              <w:t>ExprTree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2A5948">
              <w:rPr>
                <w:rFonts w:ascii="Courier New" w:hAnsi="Courier New" w:cs="Courier New"/>
                <w:lang w:val="en-US"/>
              </w:rPr>
              <w:t xml:space="preserve">const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ExprTree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&amp; source);</w:t>
            </w:r>
          </w:p>
          <w:p w14:paraId="2D29C1FA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</w:p>
          <w:p w14:paraId="360367BE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// Building the tree</w:t>
            </w:r>
          </w:p>
          <w:p w14:paraId="3BAFA849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void </w:t>
            </w:r>
            <w:proofErr w:type="gramStart"/>
            <w:r w:rsidRPr="002A5948">
              <w:rPr>
                <w:rFonts w:ascii="Courier New" w:hAnsi="Courier New" w:cs="Courier New"/>
                <w:lang w:val="en-US"/>
              </w:rPr>
              <w:t>build(</w:t>
            </w:r>
            <w:proofErr w:type="gramEnd"/>
            <w:r w:rsidRPr="002A5948">
              <w:rPr>
                <w:rFonts w:ascii="Courier New" w:hAnsi="Courier New" w:cs="Courier New"/>
                <w:lang w:val="en-US"/>
              </w:rPr>
              <w:t>);</w:t>
            </w:r>
          </w:p>
          <w:p w14:paraId="5CD7BE34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</w:p>
          <w:p w14:paraId="5BA8A7E2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// Calculating the value of an expression</w:t>
            </w:r>
          </w:p>
          <w:p w14:paraId="703D5E84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DataType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2A5948">
              <w:rPr>
                <w:rFonts w:ascii="Courier New" w:hAnsi="Courier New" w:cs="Courier New"/>
                <w:lang w:val="en-US"/>
              </w:rPr>
              <w:t>evaluate(</w:t>
            </w:r>
            <w:proofErr w:type="gramEnd"/>
            <w:r w:rsidRPr="002A5948">
              <w:rPr>
                <w:rFonts w:ascii="Courier New" w:hAnsi="Courier New" w:cs="Courier New"/>
                <w:lang w:val="en-US"/>
              </w:rPr>
              <w:t>) const;</w:t>
            </w:r>
          </w:p>
          <w:p w14:paraId="7D5FF0D9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</w:p>
          <w:p w14:paraId="64A7C19F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// Displaying the tree structure</w:t>
            </w:r>
          </w:p>
          <w:p w14:paraId="12BBD64B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void </w:t>
            </w:r>
            <w:proofErr w:type="spellStart"/>
            <w:proofErr w:type="gramStart"/>
            <w:r w:rsidRPr="002A5948">
              <w:rPr>
                <w:rFonts w:ascii="Courier New" w:hAnsi="Courier New" w:cs="Courier New"/>
                <w:lang w:val="en-US"/>
              </w:rPr>
              <w:t>showStructure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2A5948">
              <w:rPr>
                <w:rFonts w:ascii="Courier New" w:hAnsi="Courier New" w:cs="Courier New"/>
                <w:lang w:val="en-US"/>
              </w:rPr>
              <w:t>) const;</w:t>
            </w:r>
          </w:p>
          <w:p w14:paraId="4B18B371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</w:p>
          <w:p w14:paraId="0DA8D8BC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// Get the root of the tree</w:t>
            </w:r>
          </w:p>
          <w:p w14:paraId="218F603E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class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ExprTreeNode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;</w:t>
            </w:r>
          </w:p>
          <w:p w14:paraId="146BE9FE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// Expression tree node definition</w:t>
            </w:r>
          </w:p>
          <w:p w14:paraId="0AFC62FC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class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ExprTreeNode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 {</w:t>
            </w:r>
          </w:p>
          <w:p w14:paraId="0F6E0962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public:</w:t>
            </w:r>
          </w:p>
          <w:p w14:paraId="0B6AB20C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// Node constructor</w:t>
            </w:r>
          </w:p>
          <w:p w14:paraId="173D27BD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2A5948">
              <w:rPr>
                <w:rFonts w:ascii="Courier New" w:hAnsi="Courier New" w:cs="Courier New"/>
                <w:lang w:val="en-US"/>
              </w:rPr>
              <w:t>ExprTreeNode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2A5948">
              <w:rPr>
                <w:rFonts w:ascii="Courier New" w:hAnsi="Courier New" w:cs="Courier New"/>
                <w:lang w:val="en-US"/>
              </w:rPr>
              <w:t xml:space="preserve">char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elem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ExprTreeNode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*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leftPtr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ExprTreeNode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*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rightPtr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);</w:t>
            </w:r>
          </w:p>
          <w:p w14:paraId="202A4C0A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</w:p>
          <w:p w14:paraId="11B3CEF6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char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dataItem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; // Expression tree data item</w:t>
            </w:r>
          </w:p>
          <w:p w14:paraId="3A17771A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ExprTreeNode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* left; // Pointer to the left child</w:t>
            </w:r>
          </w:p>
          <w:p w14:paraId="31410214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ExprTreeNode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* right; // Pointer to the right child</w:t>
            </w:r>
          </w:p>
          <w:p w14:paraId="25F986BE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};</w:t>
            </w:r>
          </w:p>
          <w:p w14:paraId="70B2F9D1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</w:p>
          <w:p w14:paraId="1D26BC1E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// Calculating the value of an expression (helper function)</w:t>
            </w:r>
          </w:p>
          <w:p w14:paraId="720B81AB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DataType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proofErr w:type="gramStart"/>
            <w:r w:rsidRPr="002A5948">
              <w:rPr>
                <w:rFonts w:ascii="Courier New" w:hAnsi="Courier New" w:cs="Courier New"/>
                <w:lang w:val="en-US"/>
              </w:rPr>
              <w:t>evaluateHelper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End"/>
            <w:r w:rsidRPr="002A5948">
              <w:rPr>
                <w:rFonts w:ascii="Courier New" w:hAnsi="Courier New" w:cs="Courier New"/>
                <w:lang w:val="en-US"/>
              </w:rPr>
              <w:t>ExprTreeNode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* node) const;</w:t>
            </w:r>
          </w:p>
          <w:p w14:paraId="3E7A74DB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</w:p>
          <w:p w14:paraId="7AE1D996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lastRenderedPageBreak/>
              <w:t xml:space="preserve">   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ExprTreeNode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* </w:t>
            </w:r>
            <w:proofErr w:type="spellStart"/>
            <w:proofErr w:type="gramStart"/>
            <w:r w:rsidRPr="002A5948">
              <w:rPr>
                <w:rFonts w:ascii="Courier New" w:hAnsi="Courier New" w:cs="Courier New"/>
                <w:lang w:val="en-US"/>
              </w:rPr>
              <w:t>getRoot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2A5948">
              <w:rPr>
                <w:rFonts w:ascii="Courier New" w:hAnsi="Courier New" w:cs="Courier New"/>
                <w:lang w:val="en-US"/>
              </w:rPr>
              <w:t>) const {</w:t>
            </w:r>
          </w:p>
          <w:p w14:paraId="45653C23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return root;</w:t>
            </w:r>
          </w:p>
          <w:p w14:paraId="57C0F33D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204053EA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</w:p>
          <w:p w14:paraId="5EDFE8EF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>private:</w:t>
            </w:r>
          </w:p>
          <w:p w14:paraId="4EF80A1D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// Displaying the tree structure (helper function)</w:t>
            </w:r>
          </w:p>
          <w:p w14:paraId="1CA8ECF4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void </w:t>
            </w:r>
            <w:proofErr w:type="spellStart"/>
            <w:proofErr w:type="gramStart"/>
            <w:r w:rsidRPr="002A5948">
              <w:rPr>
                <w:rFonts w:ascii="Courier New" w:hAnsi="Courier New" w:cs="Courier New"/>
                <w:lang w:val="en-US"/>
              </w:rPr>
              <w:t>showHelper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End"/>
            <w:r w:rsidRPr="002A5948">
              <w:rPr>
                <w:rFonts w:ascii="Courier New" w:hAnsi="Courier New" w:cs="Courier New"/>
                <w:lang w:val="en-US"/>
              </w:rPr>
              <w:t>ExprTreeNode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* p, int level) const;</w:t>
            </w:r>
          </w:p>
          <w:p w14:paraId="17970E21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</w:p>
          <w:p w14:paraId="1905D864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// Building the tree (helper function)</w:t>
            </w:r>
          </w:p>
          <w:p w14:paraId="104B23FC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void </w:t>
            </w:r>
            <w:proofErr w:type="spellStart"/>
            <w:proofErr w:type="gramStart"/>
            <w:r w:rsidRPr="002A5948">
              <w:rPr>
                <w:rFonts w:ascii="Courier New" w:hAnsi="Courier New" w:cs="Courier New"/>
                <w:lang w:val="en-US"/>
              </w:rPr>
              <w:t>buildHelper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End"/>
            <w:r w:rsidRPr="002A5948">
              <w:rPr>
                <w:rFonts w:ascii="Courier New" w:hAnsi="Courier New" w:cs="Courier New"/>
                <w:lang w:val="en-US"/>
              </w:rPr>
              <w:t>ExprTreeNode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*&amp; node);</w:t>
            </w:r>
          </w:p>
          <w:p w14:paraId="2DB0421B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</w:p>
          <w:p w14:paraId="5DE4CB31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// Pointer to the root of the tree</w:t>
            </w:r>
          </w:p>
          <w:p w14:paraId="2D53F849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ExprTreeNode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* root;</w:t>
            </w:r>
          </w:p>
          <w:p w14:paraId="0968C810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>};</w:t>
            </w:r>
          </w:p>
          <w:p w14:paraId="13CFC27D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</w:p>
          <w:p w14:paraId="2876E9FD" w14:textId="2465037D" w:rsidR="002A5948" w:rsidRPr="002A5948" w:rsidRDefault="002A5948" w:rsidP="002A5948">
            <w:pPr>
              <w:rPr>
                <w:rFonts w:ascii="Times New Roman" w:hAnsi="Times New Roman" w:cs="Times New Roman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>#endif //__4_EXPRESSIONTREE_H</w:t>
            </w:r>
          </w:p>
        </w:tc>
      </w:tr>
    </w:tbl>
    <w:p w14:paraId="17E1D13A" w14:textId="393ECCBF" w:rsidR="002A5948" w:rsidRPr="002A5948" w:rsidRDefault="002A5948" w:rsidP="002A5948">
      <w:pPr>
        <w:rPr>
          <w:rFonts w:ascii="Times New Roman" w:hAnsi="Times New Roman" w:cs="Times New Roman"/>
          <w:i/>
          <w:iCs/>
          <w:lang w:val="en-US"/>
        </w:rPr>
      </w:pPr>
      <w:r w:rsidRPr="002A5948">
        <w:rPr>
          <w:rFonts w:ascii="Times New Roman" w:hAnsi="Times New Roman" w:cs="Times New Roman"/>
          <w:i/>
          <w:iCs/>
        </w:rPr>
        <w:lastRenderedPageBreak/>
        <w:t xml:space="preserve">Листинг </w:t>
      </w:r>
      <w:r w:rsidRPr="002A5948">
        <w:rPr>
          <w:rFonts w:ascii="Times New Roman" w:hAnsi="Times New Roman" w:cs="Times New Roman"/>
          <w:i/>
          <w:iCs/>
          <w:lang w:val="en-US"/>
        </w:rPr>
        <w:t>ExpressionTree.cpp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A5948" w:rsidRPr="002A5948" w14:paraId="61D866B7" w14:textId="77777777" w:rsidTr="002A5948">
        <w:tc>
          <w:tcPr>
            <w:tcW w:w="9345" w:type="dxa"/>
          </w:tcPr>
          <w:p w14:paraId="0F901596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>#include "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ExpressionTree.h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"</w:t>
            </w:r>
          </w:p>
          <w:p w14:paraId="2598D929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</w:p>
          <w:p w14:paraId="73CFC02D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>using namespace std;</w:t>
            </w:r>
          </w:p>
          <w:p w14:paraId="040C66BA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</w:p>
          <w:p w14:paraId="6ACDA218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>template&lt;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typename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DataType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&gt;</w:t>
            </w:r>
          </w:p>
          <w:p w14:paraId="6DD05938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ExprTree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DataType</w:t>
            </w:r>
            <w:proofErr w:type="spellEnd"/>
            <w:proofErr w:type="gramStart"/>
            <w:r w:rsidRPr="002A5948">
              <w:rPr>
                <w:rFonts w:ascii="Courier New" w:hAnsi="Courier New" w:cs="Courier New"/>
                <w:lang w:val="en-US"/>
              </w:rPr>
              <w:t>&gt;::</w:t>
            </w:r>
            <w:proofErr w:type="spellStart"/>
            <w:proofErr w:type="gramEnd"/>
            <w:r w:rsidRPr="002A5948">
              <w:rPr>
                <w:rFonts w:ascii="Courier New" w:hAnsi="Courier New" w:cs="Courier New"/>
                <w:lang w:val="en-US"/>
              </w:rPr>
              <w:t>ExprTree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() {</w:t>
            </w:r>
          </w:p>
          <w:p w14:paraId="6CFBA5C3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root = NULL; // Initialize the root pointer to NULL</w:t>
            </w:r>
          </w:p>
          <w:p w14:paraId="0D1323C0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>}</w:t>
            </w:r>
          </w:p>
          <w:p w14:paraId="324F449B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</w:p>
          <w:p w14:paraId="2607CF91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>template&lt;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typename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DataType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&gt;</w:t>
            </w:r>
          </w:p>
          <w:p w14:paraId="14B2BEAD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ExprTree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DataType</w:t>
            </w:r>
            <w:proofErr w:type="spellEnd"/>
            <w:proofErr w:type="gramStart"/>
            <w:r w:rsidRPr="002A5948">
              <w:rPr>
                <w:rFonts w:ascii="Courier New" w:hAnsi="Courier New" w:cs="Courier New"/>
                <w:lang w:val="en-US"/>
              </w:rPr>
              <w:t>&gt;::</w:t>
            </w:r>
            <w:proofErr w:type="spellStart"/>
            <w:proofErr w:type="gramEnd"/>
            <w:r w:rsidRPr="002A5948">
              <w:rPr>
                <w:rFonts w:ascii="Courier New" w:hAnsi="Courier New" w:cs="Courier New"/>
                <w:lang w:val="en-US"/>
              </w:rPr>
              <w:t>ExprTree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(const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ExprTree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&amp; source) {</w:t>
            </w:r>
          </w:p>
          <w:p w14:paraId="2849B3E3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*this = source;</w:t>
            </w:r>
          </w:p>
          <w:p w14:paraId="2E86D86B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>}</w:t>
            </w:r>
          </w:p>
          <w:p w14:paraId="06294941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</w:p>
          <w:p w14:paraId="78EC07EB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>template&lt;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typename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DataType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&gt;</w:t>
            </w:r>
          </w:p>
          <w:p w14:paraId="11F8C340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ExprTree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DataType</w:t>
            </w:r>
            <w:proofErr w:type="spellEnd"/>
            <w:proofErr w:type="gramStart"/>
            <w:r w:rsidRPr="002A5948">
              <w:rPr>
                <w:rFonts w:ascii="Courier New" w:hAnsi="Courier New" w:cs="Courier New"/>
                <w:lang w:val="en-US"/>
              </w:rPr>
              <w:t>&gt;::</w:t>
            </w:r>
            <w:proofErr w:type="gramEnd"/>
            <w:r w:rsidRPr="002A5948">
              <w:rPr>
                <w:rFonts w:ascii="Courier New" w:hAnsi="Courier New" w:cs="Courier New"/>
                <w:lang w:val="en-US"/>
              </w:rPr>
              <w:t>build() {</w:t>
            </w:r>
          </w:p>
          <w:p w14:paraId="0F6731EA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buildHelper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(root);</w:t>
            </w:r>
          </w:p>
          <w:p w14:paraId="04F29250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>}</w:t>
            </w:r>
          </w:p>
          <w:p w14:paraId="68E3B24B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</w:p>
          <w:p w14:paraId="023BE009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>template&lt;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typename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DataType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&gt;</w:t>
            </w:r>
          </w:p>
          <w:p w14:paraId="4E0E6540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ExprTree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DataType</w:t>
            </w:r>
            <w:proofErr w:type="spellEnd"/>
            <w:proofErr w:type="gramStart"/>
            <w:r w:rsidRPr="002A5948">
              <w:rPr>
                <w:rFonts w:ascii="Courier New" w:hAnsi="Courier New" w:cs="Courier New"/>
                <w:lang w:val="en-US"/>
              </w:rPr>
              <w:t>&gt;::</w:t>
            </w:r>
            <w:proofErr w:type="spellStart"/>
            <w:proofErr w:type="gramEnd"/>
            <w:r w:rsidRPr="002A5948">
              <w:rPr>
                <w:rFonts w:ascii="Courier New" w:hAnsi="Courier New" w:cs="Courier New"/>
                <w:lang w:val="en-US"/>
              </w:rPr>
              <w:t>buildHelper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ExprTreeNode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 *&amp;node) {</w:t>
            </w:r>
          </w:p>
          <w:p w14:paraId="194F39FF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char c;</w:t>
            </w:r>
          </w:p>
          <w:p w14:paraId="0F70ABC7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cin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 &gt;&gt; c;</w:t>
            </w:r>
          </w:p>
          <w:p w14:paraId="707AB759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node = new </w:t>
            </w:r>
            <w:proofErr w:type="spellStart"/>
            <w:proofErr w:type="gramStart"/>
            <w:r w:rsidRPr="002A5948">
              <w:rPr>
                <w:rFonts w:ascii="Courier New" w:hAnsi="Courier New" w:cs="Courier New"/>
                <w:lang w:val="en-US"/>
              </w:rPr>
              <w:t>ExprTreeNode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2A5948">
              <w:rPr>
                <w:rFonts w:ascii="Courier New" w:hAnsi="Courier New" w:cs="Courier New"/>
                <w:lang w:val="en-US"/>
              </w:rPr>
              <w:t>c, NULL, NULL);</w:t>
            </w:r>
          </w:p>
          <w:p w14:paraId="2ED8CB2B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</w:p>
          <w:p w14:paraId="4DF6F195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if (c == '+' || c == '-' || c == '*' || c == '/') {</w:t>
            </w:r>
          </w:p>
          <w:p w14:paraId="159ECD7A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buildHelper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(node-&gt;left);</w:t>
            </w:r>
          </w:p>
          <w:p w14:paraId="083D8DD3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buildHelper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(node-&gt;right);</w:t>
            </w:r>
          </w:p>
          <w:p w14:paraId="3C769C96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2D620487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>}</w:t>
            </w:r>
          </w:p>
          <w:p w14:paraId="2454874F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</w:p>
          <w:p w14:paraId="59D7BA7D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>template&lt;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typename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DataType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&gt;</w:t>
            </w:r>
          </w:p>
          <w:p w14:paraId="441A309E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ExprTree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DataType</w:t>
            </w:r>
            <w:proofErr w:type="spellEnd"/>
            <w:proofErr w:type="gramStart"/>
            <w:r w:rsidRPr="002A5948">
              <w:rPr>
                <w:rFonts w:ascii="Courier New" w:hAnsi="Courier New" w:cs="Courier New"/>
                <w:lang w:val="en-US"/>
              </w:rPr>
              <w:t>&gt;::</w:t>
            </w:r>
            <w:proofErr w:type="spellStart"/>
            <w:proofErr w:type="gramEnd"/>
            <w:r w:rsidRPr="002A5948">
              <w:rPr>
                <w:rFonts w:ascii="Courier New" w:hAnsi="Courier New" w:cs="Courier New"/>
                <w:lang w:val="en-US"/>
              </w:rPr>
              <w:t>showStructure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() const {</w:t>
            </w:r>
          </w:p>
          <w:p w14:paraId="3BC7E3C2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if (root == NULL) {</w:t>
            </w:r>
          </w:p>
          <w:p w14:paraId="7E795274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cout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 &lt;&lt; "Empty tree" &lt;&lt;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endl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;</w:t>
            </w:r>
          </w:p>
          <w:p w14:paraId="0F5D2933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} else {</w:t>
            </w:r>
          </w:p>
          <w:p w14:paraId="04024327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cout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 &lt;&lt;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endl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;</w:t>
            </w:r>
          </w:p>
          <w:p w14:paraId="65D6D66E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2A5948">
              <w:rPr>
                <w:rFonts w:ascii="Courier New" w:hAnsi="Courier New" w:cs="Courier New"/>
                <w:lang w:val="en-US"/>
              </w:rPr>
              <w:t>showHelper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2A5948">
              <w:rPr>
                <w:rFonts w:ascii="Courier New" w:hAnsi="Courier New" w:cs="Courier New"/>
                <w:lang w:val="en-US"/>
              </w:rPr>
              <w:t>root, 1);</w:t>
            </w:r>
          </w:p>
          <w:p w14:paraId="7DED1AB1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cout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 &lt;&lt;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endl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;</w:t>
            </w:r>
          </w:p>
          <w:p w14:paraId="0C25E540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24D87FEC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lastRenderedPageBreak/>
              <w:t>}</w:t>
            </w:r>
          </w:p>
          <w:p w14:paraId="20B05901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</w:p>
          <w:p w14:paraId="28532DCB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>template&lt;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typename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DataType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&gt;</w:t>
            </w:r>
          </w:p>
          <w:p w14:paraId="1A108197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ExprTree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DataType</w:t>
            </w:r>
            <w:proofErr w:type="spellEnd"/>
            <w:proofErr w:type="gramStart"/>
            <w:r w:rsidRPr="002A5948">
              <w:rPr>
                <w:rFonts w:ascii="Courier New" w:hAnsi="Courier New" w:cs="Courier New"/>
                <w:lang w:val="en-US"/>
              </w:rPr>
              <w:t>&gt;::</w:t>
            </w:r>
            <w:proofErr w:type="spellStart"/>
            <w:proofErr w:type="gramEnd"/>
            <w:r w:rsidRPr="002A5948">
              <w:rPr>
                <w:rFonts w:ascii="Courier New" w:hAnsi="Courier New" w:cs="Courier New"/>
                <w:lang w:val="en-US"/>
              </w:rPr>
              <w:t>showHelper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ExprTree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::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ExprTreeNode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 *p, int level) const {</w:t>
            </w:r>
          </w:p>
          <w:p w14:paraId="06484438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int j; // Loop counter</w:t>
            </w:r>
          </w:p>
          <w:p w14:paraId="1D6DBAF7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</w:p>
          <w:p w14:paraId="15AA4610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if (</w:t>
            </w:r>
            <w:proofErr w:type="gramStart"/>
            <w:r w:rsidRPr="002A5948">
              <w:rPr>
                <w:rFonts w:ascii="Courier New" w:hAnsi="Courier New" w:cs="Courier New"/>
                <w:lang w:val="en-US"/>
              </w:rPr>
              <w:t>p !</w:t>
            </w:r>
            <w:proofErr w:type="gramEnd"/>
            <w:r w:rsidRPr="002A5948">
              <w:rPr>
                <w:rFonts w:ascii="Courier New" w:hAnsi="Courier New" w:cs="Courier New"/>
                <w:lang w:val="en-US"/>
              </w:rPr>
              <w:t>= 0) {</w:t>
            </w:r>
          </w:p>
          <w:p w14:paraId="404E8D5C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showHelper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(p-&gt;right, level + 1); // Output right subtree</w:t>
            </w:r>
          </w:p>
          <w:p w14:paraId="2091C915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for (j = 0; j &lt; level;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j++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) // Tab over to level</w:t>
            </w:r>
          </w:p>
          <w:p w14:paraId="13DBE91F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cout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 &lt;&lt; "\t";</w:t>
            </w:r>
          </w:p>
          <w:p w14:paraId="768B1077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cout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 &lt;&lt; " " &lt;&lt; p-&gt;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dataItem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; // Output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dataItem</w:t>
            </w:r>
            <w:proofErr w:type="spellEnd"/>
          </w:p>
          <w:p w14:paraId="5003AD00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if ((p-&gt;</w:t>
            </w:r>
            <w:proofErr w:type="gramStart"/>
            <w:r w:rsidRPr="002A5948">
              <w:rPr>
                <w:rFonts w:ascii="Courier New" w:hAnsi="Courier New" w:cs="Courier New"/>
                <w:lang w:val="en-US"/>
              </w:rPr>
              <w:t>left !</w:t>
            </w:r>
            <w:proofErr w:type="gramEnd"/>
            <w:r w:rsidRPr="002A5948">
              <w:rPr>
                <w:rFonts w:ascii="Courier New" w:hAnsi="Courier New" w:cs="Courier New"/>
                <w:lang w:val="en-US"/>
              </w:rPr>
              <w:t>= 0) &amp;&amp; // Output "connector"</w:t>
            </w:r>
          </w:p>
          <w:p w14:paraId="3810B7EF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    (p-&gt;</w:t>
            </w:r>
            <w:proofErr w:type="gramStart"/>
            <w:r w:rsidRPr="002A5948">
              <w:rPr>
                <w:rFonts w:ascii="Courier New" w:hAnsi="Courier New" w:cs="Courier New"/>
                <w:lang w:val="en-US"/>
              </w:rPr>
              <w:t>right !</w:t>
            </w:r>
            <w:proofErr w:type="gramEnd"/>
            <w:r w:rsidRPr="002A5948">
              <w:rPr>
                <w:rFonts w:ascii="Courier New" w:hAnsi="Courier New" w:cs="Courier New"/>
                <w:lang w:val="en-US"/>
              </w:rPr>
              <w:t>= 0))</w:t>
            </w:r>
          </w:p>
          <w:p w14:paraId="746D2AFB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cout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 &lt;&lt; " &lt;";</w:t>
            </w:r>
          </w:p>
          <w:p w14:paraId="1B16D340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else if (p-&gt;</w:t>
            </w:r>
            <w:proofErr w:type="gramStart"/>
            <w:r w:rsidRPr="002A5948">
              <w:rPr>
                <w:rFonts w:ascii="Courier New" w:hAnsi="Courier New" w:cs="Courier New"/>
                <w:lang w:val="en-US"/>
              </w:rPr>
              <w:t>right !</w:t>
            </w:r>
            <w:proofErr w:type="gramEnd"/>
            <w:r w:rsidRPr="002A5948">
              <w:rPr>
                <w:rFonts w:ascii="Courier New" w:hAnsi="Courier New" w:cs="Courier New"/>
                <w:lang w:val="en-US"/>
              </w:rPr>
              <w:t>= 0)</w:t>
            </w:r>
          </w:p>
          <w:p w14:paraId="55B2FFA9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cout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 &lt;&lt; "/";</w:t>
            </w:r>
          </w:p>
          <w:p w14:paraId="4F06E630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else if (p-&gt;</w:t>
            </w:r>
            <w:proofErr w:type="gramStart"/>
            <w:r w:rsidRPr="002A5948">
              <w:rPr>
                <w:rFonts w:ascii="Courier New" w:hAnsi="Courier New" w:cs="Courier New"/>
                <w:lang w:val="en-US"/>
              </w:rPr>
              <w:t>left !</w:t>
            </w:r>
            <w:proofErr w:type="gramEnd"/>
            <w:r w:rsidRPr="002A5948">
              <w:rPr>
                <w:rFonts w:ascii="Courier New" w:hAnsi="Courier New" w:cs="Courier New"/>
                <w:lang w:val="en-US"/>
              </w:rPr>
              <w:t>= 0)</w:t>
            </w:r>
          </w:p>
          <w:p w14:paraId="56B99993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cout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 &lt;&lt; "\\";</w:t>
            </w:r>
          </w:p>
          <w:p w14:paraId="294589F3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cout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 &lt;&lt;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endl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;</w:t>
            </w:r>
          </w:p>
          <w:p w14:paraId="6BC9F82E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showHelper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(p-&gt;left, level + 1); // Output left subtree</w:t>
            </w:r>
          </w:p>
          <w:p w14:paraId="3E42F2CC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29696024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>}</w:t>
            </w:r>
          </w:p>
          <w:p w14:paraId="4A9A0B5C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</w:p>
          <w:p w14:paraId="12B2B0CD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>template&lt;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typename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DataType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&gt;</w:t>
            </w:r>
          </w:p>
          <w:p w14:paraId="6C355CEC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DataType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ExprTree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DataType</w:t>
            </w:r>
            <w:proofErr w:type="spellEnd"/>
            <w:proofErr w:type="gramStart"/>
            <w:r w:rsidRPr="002A5948">
              <w:rPr>
                <w:rFonts w:ascii="Courier New" w:hAnsi="Courier New" w:cs="Courier New"/>
                <w:lang w:val="en-US"/>
              </w:rPr>
              <w:t>&gt;::</w:t>
            </w:r>
            <w:proofErr w:type="gramEnd"/>
            <w:r w:rsidRPr="002A5948">
              <w:rPr>
                <w:rFonts w:ascii="Courier New" w:hAnsi="Courier New" w:cs="Courier New"/>
                <w:lang w:val="en-US"/>
              </w:rPr>
              <w:t>evaluate() const {</w:t>
            </w:r>
          </w:p>
          <w:p w14:paraId="563AA944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return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evaluateHelper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(root);</w:t>
            </w:r>
          </w:p>
          <w:p w14:paraId="237C8653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>}</w:t>
            </w:r>
          </w:p>
          <w:p w14:paraId="7B39D1D9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</w:p>
          <w:p w14:paraId="74347EC5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>template&lt;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typename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DataType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&gt;</w:t>
            </w:r>
          </w:p>
          <w:p w14:paraId="1CF03F09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DataType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ExprTree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DataType</w:t>
            </w:r>
            <w:proofErr w:type="spellEnd"/>
            <w:proofErr w:type="gramStart"/>
            <w:r w:rsidRPr="002A5948">
              <w:rPr>
                <w:rFonts w:ascii="Courier New" w:hAnsi="Courier New" w:cs="Courier New"/>
                <w:lang w:val="en-US"/>
              </w:rPr>
              <w:t>&gt;::</w:t>
            </w:r>
            <w:proofErr w:type="spellStart"/>
            <w:proofErr w:type="gramEnd"/>
            <w:r w:rsidRPr="002A5948">
              <w:rPr>
                <w:rFonts w:ascii="Courier New" w:hAnsi="Courier New" w:cs="Courier New"/>
                <w:lang w:val="en-US"/>
              </w:rPr>
              <w:t>evaluateHelper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ExprTreeNode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* node) const {</w:t>
            </w:r>
          </w:p>
          <w:p w14:paraId="47AEEC4C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if (node ==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nullptr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) {</w:t>
            </w:r>
          </w:p>
          <w:p w14:paraId="1CAC0A03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// Empty subtree, return some default value (you may want to handle this differently)</w:t>
            </w:r>
          </w:p>
          <w:p w14:paraId="0F08C5DF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return </w:t>
            </w:r>
            <w:proofErr w:type="spellStart"/>
            <w:proofErr w:type="gramStart"/>
            <w:r w:rsidRPr="002A5948">
              <w:rPr>
                <w:rFonts w:ascii="Courier New" w:hAnsi="Courier New" w:cs="Courier New"/>
                <w:lang w:val="en-US"/>
              </w:rPr>
              <w:t>DataType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2A5948">
              <w:rPr>
                <w:rFonts w:ascii="Courier New" w:hAnsi="Courier New" w:cs="Courier New"/>
                <w:lang w:val="en-US"/>
              </w:rPr>
              <w:t>);</w:t>
            </w:r>
          </w:p>
          <w:p w14:paraId="5E9BB900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17152FA9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</w:p>
          <w:p w14:paraId="22D22722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if (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isdigit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(node-&gt;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dataItem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)) {</w:t>
            </w:r>
          </w:p>
          <w:p w14:paraId="73341ACA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// Operand, return its value</w:t>
            </w:r>
          </w:p>
          <w:p w14:paraId="30F4B69D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return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static_cast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DataType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&gt;(node-&gt;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dataItem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 - '0');</w:t>
            </w:r>
          </w:p>
          <w:p w14:paraId="370E68FF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} else {</w:t>
            </w:r>
          </w:p>
          <w:p w14:paraId="3EDECECF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// Operator, perform the operation based on the operator</w:t>
            </w:r>
          </w:p>
          <w:p w14:paraId="04B0C2AE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DataType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leftValue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evaluateHelper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(node-&gt;left);</w:t>
            </w:r>
          </w:p>
          <w:p w14:paraId="0C293AC5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DataType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rightValue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evaluateHelper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(node-&gt;right);</w:t>
            </w:r>
          </w:p>
          <w:p w14:paraId="24C05BD4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</w:p>
          <w:p w14:paraId="028F99B4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switch (node-&gt;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dataItem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) {</w:t>
            </w:r>
          </w:p>
          <w:p w14:paraId="5A083F05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    case '+':</w:t>
            </w:r>
          </w:p>
          <w:p w14:paraId="0966783E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        return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leftValue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 +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rightValue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;</w:t>
            </w:r>
          </w:p>
          <w:p w14:paraId="3B1F8956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    case '-':</w:t>
            </w:r>
          </w:p>
          <w:p w14:paraId="43E48587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        return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leftValue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 -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rightValue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;</w:t>
            </w:r>
          </w:p>
          <w:p w14:paraId="30E36B5A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    case '*':</w:t>
            </w:r>
          </w:p>
          <w:p w14:paraId="1F9A3756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        return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leftValue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 *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rightValue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;</w:t>
            </w:r>
          </w:p>
          <w:p w14:paraId="7A499756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    case '/':</w:t>
            </w:r>
          </w:p>
          <w:p w14:paraId="743FA7D0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        // Handle division by zero if necessary</w:t>
            </w:r>
          </w:p>
          <w:p w14:paraId="4915D438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        if (</w:t>
            </w:r>
            <w:proofErr w:type="spellStart"/>
            <w:proofErr w:type="gramStart"/>
            <w:r w:rsidRPr="002A5948">
              <w:rPr>
                <w:rFonts w:ascii="Courier New" w:hAnsi="Courier New" w:cs="Courier New"/>
                <w:lang w:val="en-US"/>
              </w:rPr>
              <w:t>rightValue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 !</w:t>
            </w:r>
            <w:proofErr w:type="gramEnd"/>
            <w:r w:rsidRPr="002A5948">
              <w:rPr>
                <w:rFonts w:ascii="Courier New" w:hAnsi="Courier New" w:cs="Courier New"/>
                <w:lang w:val="en-US"/>
              </w:rPr>
              <w:t>= 0) {</w:t>
            </w:r>
          </w:p>
          <w:p w14:paraId="657B3358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            return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leftValue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 /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rightValue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;</w:t>
            </w:r>
          </w:p>
          <w:p w14:paraId="426DB05A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        } else {</w:t>
            </w:r>
          </w:p>
          <w:p w14:paraId="0513506E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lastRenderedPageBreak/>
              <w:t xml:space="preserve">                    // Handle division by zero (you may want to handle this differently)</w:t>
            </w:r>
          </w:p>
          <w:p w14:paraId="5101365F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           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cout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 &lt;&lt; "Error: Division by zero" &lt;&lt;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endl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;</w:t>
            </w:r>
          </w:p>
          <w:p w14:paraId="368FAD02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            return </w:t>
            </w:r>
            <w:proofErr w:type="spellStart"/>
            <w:proofErr w:type="gramStart"/>
            <w:r w:rsidRPr="002A5948">
              <w:rPr>
                <w:rFonts w:ascii="Courier New" w:hAnsi="Courier New" w:cs="Courier New"/>
                <w:lang w:val="en-US"/>
              </w:rPr>
              <w:t>DataType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2A5948">
              <w:rPr>
                <w:rFonts w:ascii="Courier New" w:hAnsi="Courier New" w:cs="Courier New"/>
                <w:lang w:val="en-US"/>
              </w:rPr>
              <w:t>); // Return some default value</w:t>
            </w:r>
          </w:p>
          <w:p w14:paraId="40ECFF0B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        }</w:t>
            </w:r>
          </w:p>
          <w:p w14:paraId="5F011040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    default:</w:t>
            </w:r>
          </w:p>
          <w:p w14:paraId="46D95D7D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        // Handle unknown operator (you may want to handle this differently)</w:t>
            </w:r>
          </w:p>
          <w:p w14:paraId="1BE45004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       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cout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 &lt;&lt; "Error: Unknown operator" &lt;&lt;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endl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;</w:t>
            </w:r>
          </w:p>
          <w:p w14:paraId="20DE677F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        return </w:t>
            </w:r>
            <w:proofErr w:type="spellStart"/>
            <w:proofErr w:type="gramStart"/>
            <w:r w:rsidRPr="002A5948">
              <w:rPr>
                <w:rFonts w:ascii="Courier New" w:hAnsi="Courier New" w:cs="Courier New"/>
                <w:lang w:val="en-US"/>
              </w:rPr>
              <w:t>DataType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2A5948">
              <w:rPr>
                <w:rFonts w:ascii="Courier New" w:hAnsi="Courier New" w:cs="Courier New"/>
                <w:lang w:val="en-US"/>
              </w:rPr>
              <w:t>); // Return some default value</w:t>
            </w:r>
          </w:p>
          <w:p w14:paraId="0F3535E7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07618C54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445128D7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>}</w:t>
            </w:r>
          </w:p>
          <w:p w14:paraId="78988E07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</w:p>
          <w:p w14:paraId="0F8D9F27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>template&lt;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typename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DataType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&gt;</w:t>
            </w:r>
          </w:p>
          <w:p w14:paraId="471F5157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ExprTree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DataType</w:t>
            </w:r>
            <w:proofErr w:type="spellEnd"/>
            <w:proofErr w:type="gramStart"/>
            <w:r w:rsidRPr="002A5948">
              <w:rPr>
                <w:rFonts w:ascii="Courier New" w:hAnsi="Courier New" w:cs="Courier New"/>
                <w:lang w:val="en-US"/>
              </w:rPr>
              <w:t>&gt;::</w:t>
            </w:r>
            <w:proofErr w:type="spellStart"/>
            <w:proofErr w:type="gramEnd"/>
            <w:r w:rsidRPr="002A5948">
              <w:rPr>
                <w:rFonts w:ascii="Courier New" w:hAnsi="Courier New" w:cs="Courier New"/>
                <w:lang w:val="en-US"/>
              </w:rPr>
              <w:t>ExprTreeNode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::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ExprTreeNode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(char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elem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ExprTree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::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ExprTreeNode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 *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leftPtr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,</w:t>
            </w:r>
          </w:p>
          <w:p w14:paraId="17805CF6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                                           </w:t>
            </w:r>
            <w:proofErr w:type="spellStart"/>
            <w:proofErr w:type="gramStart"/>
            <w:r w:rsidRPr="002A5948">
              <w:rPr>
                <w:rFonts w:ascii="Courier New" w:hAnsi="Courier New" w:cs="Courier New"/>
                <w:lang w:val="en-US"/>
              </w:rPr>
              <w:t>ExprTree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::</w:t>
            </w:r>
            <w:proofErr w:type="spellStart"/>
            <w:proofErr w:type="gramEnd"/>
            <w:r w:rsidRPr="002A5948">
              <w:rPr>
                <w:rFonts w:ascii="Courier New" w:hAnsi="Courier New" w:cs="Courier New"/>
                <w:lang w:val="en-US"/>
              </w:rPr>
              <w:t>ExprTreeNode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 *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rightPtr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) {</w:t>
            </w:r>
          </w:p>
          <w:p w14:paraId="327B017D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dataItem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elem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;</w:t>
            </w:r>
          </w:p>
          <w:p w14:paraId="33F4F420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left =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leftPtr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;</w:t>
            </w:r>
          </w:p>
          <w:p w14:paraId="57462FB0" w14:textId="77777777" w:rsidR="002A5948" w:rsidRPr="002A5948" w:rsidRDefault="002A5948" w:rsidP="002A5948">
            <w:pPr>
              <w:rPr>
                <w:rFonts w:ascii="Courier New" w:hAnsi="Courier New" w:cs="Courier New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 xml:space="preserve">    right = </w:t>
            </w:r>
            <w:proofErr w:type="spellStart"/>
            <w:r w:rsidRPr="002A5948">
              <w:rPr>
                <w:rFonts w:ascii="Courier New" w:hAnsi="Courier New" w:cs="Courier New"/>
                <w:lang w:val="en-US"/>
              </w:rPr>
              <w:t>rightPtr</w:t>
            </w:r>
            <w:proofErr w:type="spellEnd"/>
            <w:r w:rsidRPr="002A5948">
              <w:rPr>
                <w:rFonts w:ascii="Courier New" w:hAnsi="Courier New" w:cs="Courier New"/>
                <w:lang w:val="en-US"/>
              </w:rPr>
              <w:t>;</w:t>
            </w:r>
          </w:p>
          <w:p w14:paraId="11862224" w14:textId="3AA05864" w:rsidR="002A5948" w:rsidRPr="002A5948" w:rsidRDefault="002A5948" w:rsidP="002A5948">
            <w:pPr>
              <w:rPr>
                <w:rFonts w:ascii="Times New Roman" w:hAnsi="Times New Roman" w:cs="Times New Roman"/>
                <w:lang w:val="en-US"/>
              </w:rPr>
            </w:pPr>
            <w:r w:rsidRPr="002A5948">
              <w:rPr>
                <w:rFonts w:ascii="Courier New" w:hAnsi="Courier New" w:cs="Courier New"/>
                <w:lang w:val="en-US"/>
              </w:rPr>
              <w:t>}</w:t>
            </w:r>
          </w:p>
        </w:tc>
      </w:tr>
    </w:tbl>
    <w:p w14:paraId="6C7DFEF7" w14:textId="77777777" w:rsidR="002A5948" w:rsidRPr="002A5948" w:rsidRDefault="002A5948" w:rsidP="002A5948">
      <w:pPr>
        <w:rPr>
          <w:rFonts w:ascii="Times New Roman" w:hAnsi="Times New Roman" w:cs="Times New Roman"/>
          <w:lang w:val="en-US"/>
        </w:rPr>
      </w:pPr>
    </w:p>
    <w:sectPr w:rsidR="002A5948" w:rsidRPr="002A5948"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1D540" w14:textId="77777777" w:rsidR="00A75759" w:rsidRDefault="00A75759">
      <w:pPr>
        <w:spacing w:after="0" w:line="240" w:lineRule="auto"/>
      </w:pPr>
      <w:r>
        <w:separator/>
      </w:r>
    </w:p>
  </w:endnote>
  <w:endnote w:type="continuationSeparator" w:id="0">
    <w:p w14:paraId="7903A1A0" w14:textId="77777777" w:rsidR="00A75759" w:rsidRDefault="00A7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C0F21" w14:textId="77777777" w:rsidR="004E7D40" w:rsidRDefault="00351BEC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372D92">
      <w:rPr>
        <w:rFonts w:ascii="Times New Roman" w:eastAsia="Times New Roman" w:hAnsi="Times New Roman" w:cs="Times New Roman"/>
        <w:noProof/>
        <w:sz w:val="28"/>
        <w:szCs w:val="28"/>
      </w:rPr>
      <w:t>2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16849" w14:textId="77777777" w:rsidR="004E7D40" w:rsidRDefault="004E7D40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24CB5" w14:textId="77777777" w:rsidR="00A75759" w:rsidRDefault="00A75759">
      <w:pPr>
        <w:spacing w:after="0" w:line="240" w:lineRule="auto"/>
      </w:pPr>
      <w:r>
        <w:separator/>
      </w:r>
    </w:p>
  </w:footnote>
  <w:footnote w:type="continuationSeparator" w:id="0">
    <w:p w14:paraId="7CA2EFBE" w14:textId="77777777" w:rsidR="00A75759" w:rsidRDefault="00A7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60E18" w14:textId="77777777" w:rsidR="004E7D40" w:rsidRDefault="004E7D4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1812"/>
    <w:multiLevelType w:val="hybridMultilevel"/>
    <w:tmpl w:val="DB002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41A29"/>
    <w:multiLevelType w:val="hybridMultilevel"/>
    <w:tmpl w:val="4F668C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C4C2A"/>
    <w:multiLevelType w:val="multilevel"/>
    <w:tmpl w:val="0D6097C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B122E4E"/>
    <w:multiLevelType w:val="hybridMultilevel"/>
    <w:tmpl w:val="4F6A0A14"/>
    <w:lvl w:ilvl="0" w:tplc="B2DAEC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907283"/>
    <w:multiLevelType w:val="hybridMultilevel"/>
    <w:tmpl w:val="DCC03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C907D6"/>
    <w:multiLevelType w:val="multilevel"/>
    <w:tmpl w:val="A6F69CD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A2D3ABA"/>
    <w:multiLevelType w:val="hybridMultilevel"/>
    <w:tmpl w:val="50FEA3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D526787"/>
    <w:multiLevelType w:val="multilevel"/>
    <w:tmpl w:val="05BE9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C471D59"/>
    <w:multiLevelType w:val="hybridMultilevel"/>
    <w:tmpl w:val="A79E077A"/>
    <w:lvl w:ilvl="0" w:tplc="40E4F59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FF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B1411A"/>
    <w:multiLevelType w:val="multilevel"/>
    <w:tmpl w:val="0C50D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F951D20"/>
    <w:multiLevelType w:val="multilevel"/>
    <w:tmpl w:val="0C50D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B2C3DAA"/>
    <w:multiLevelType w:val="hybridMultilevel"/>
    <w:tmpl w:val="E26618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8B1468"/>
    <w:multiLevelType w:val="hybridMultilevel"/>
    <w:tmpl w:val="0B38DA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B05827"/>
    <w:multiLevelType w:val="hybridMultilevel"/>
    <w:tmpl w:val="270688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2"/>
  </w:num>
  <w:num w:numId="5">
    <w:abstractNumId w:val="9"/>
  </w:num>
  <w:num w:numId="6">
    <w:abstractNumId w:val="8"/>
  </w:num>
  <w:num w:numId="7">
    <w:abstractNumId w:val="0"/>
  </w:num>
  <w:num w:numId="8">
    <w:abstractNumId w:val="7"/>
  </w:num>
  <w:num w:numId="9">
    <w:abstractNumId w:val="3"/>
  </w:num>
  <w:num w:numId="10">
    <w:abstractNumId w:val="1"/>
  </w:num>
  <w:num w:numId="11">
    <w:abstractNumId w:val="13"/>
  </w:num>
  <w:num w:numId="12">
    <w:abstractNumId w:val="12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D40"/>
    <w:rsid w:val="00000E2B"/>
    <w:rsid w:val="0003347B"/>
    <w:rsid w:val="001605ED"/>
    <w:rsid w:val="00172A1B"/>
    <w:rsid w:val="00262B75"/>
    <w:rsid w:val="00293C61"/>
    <w:rsid w:val="002A5948"/>
    <w:rsid w:val="002D0866"/>
    <w:rsid w:val="002D3AFB"/>
    <w:rsid w:val="00351BEC"/>
    <w:rsid w:val="00372D92"/>
    <w:rsid w:val="003D522A"/>
    <w:rsid w:val="004B2324"/>
    <w:rsid w:val="004E7D40"/>
    <w:rsid w:val="00553DF0"/>
    <w:rsid w:val="005D1FFC"/>
    <w:rsid w:val="0069130C"/>
    <w:rsid w:val="006C1D8C"/>
    <w:rsid w:val="007B7830"/>
    <w:rsid w:val="008101A5"/>
    <w:rsid w:val="00835C34"/>
    <w:rsid w:val="008747A2"/>
    <w:rsid w:val="008D3309"/>
    <w:rsid w:val="008D44E1"/>
    <w:rsid w:val="00942571"/>
    <w:rsid w:val="00A75759"/>
    <w:rsid w:val="00AF3DF1"/>
    <w:rsid w:val="00B671A8"/>
    <w:rsid w:val="00CB6CE1"/>
    <w:rsid w:val="00D57F5C"/>
    <w:rsid w:val="00D94FD0"/>
    <w:rsid w:val="00DF66FB"/>
    <w:rsid w:val="00E51984"/>
    <w:rsid w:val="00F337D8"/>
    <w:rsid w:val="00F43A25"/>
    <w:rsid w:val="00F53AC8"/>
    <w:rsid w:val="00FC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E5895"/>
  <w15:docId w15:val="{7A922C6D-A7B3-400A-81B3-A0FABB98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31A"/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sz w:val="36"/>
      <w:szCs w:val="3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50">
    <w:name w:val="5"/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0">
    <w:name w:val="4"/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3"/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">
    <w:name w:val="2"/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11">
    <w:name w:val="1"/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AF3D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00E2B"/>
    <w:rPr>
      <w:sz w:val="36"/>
      <w:szCs w:val="36"/>
    </w:rPr>
  </w:style>
  <w:style w:type="table" w:styleId="a6">
    <w:name w:val="Table Grid"/>
    <w:basedOn w:val="a1"/>
    <w:uiPriority w:val="39"/>
    <w:rsid w:val="00000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337D8"/>
    <w:rPr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43A25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F43A25"/>
    <w:pPr>
      <w:spacing w:after="100"/>
      <w:ind w:left="220"/>
    </w:pPr>
    <w:rPr>
      <w:rFonts w:asciiTheme="minorHAnsi" w:eastAsiaTheme="minorEastAsia" w:hAnsiTheme="minorHAnsi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43A25"/>
    <w:pPr>
      <w:spacing w:after="100"/>
    </w:pPr>
    <w:rPr>
      <w:rFonts w:asciiTheme="minorHAnsi" w:eastAsiaTheme="minorEastAsia" w:hAnsiTheme="minorHAnsi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43A25"/>
    <w:pPr>
      <w:spacing w:after="100"/>
      <w:ind w:left="440"/>
    </w:pPr>
    <w:rPr>
      <w:rFonts w:asciiTheme="minorHAnsi" w:eastAsiaTheme="minorEastAsia" w:hAnsiTheme="minorHAnsi" w:cs="Times New Roman"/>
      <w:lang w:eastAsia="ru-RU"/>
    </w:rPr>
  </w:style>
  <w:style w:type="character" w:styleId="a8">
    <w:name w:val="Hyperlink"/>
    <w:basedOn w:val="a0"/>
    <w:uiPriority w:val="99"/>
    <w:unhideWhenUsed/>
    <w:rsid w:val="00F43A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4E323-C925-44EC-B57D-9647A2D34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2231</Words>
  <Characters>12722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𝓐𝓷𝓭𝓻𝓮𝔀 𝓖𝓻𝓲𝓼𝓴𝓲𝓷</dc:creator>
  <cp:keywords/>
  <dc:description/>
  <cp:lastModifiedBy>𝓐𝓷𝓭𝓻𝓮𝔀 𝓖𝓻𝓲𝓼𝓴𝓲𝓷</cp:lastModifiedBy>
  <cp:revision>5</cp:revision>
  <cp:lastPrinted>2023-11-10T20:41:00Z</cp:lastPrinted>
  <dcterms:created xsi:type="dcterms:W3CDTF">2023-10-22T20:14:00Z</dcterms:created>
  <dcterms:modified xsi:type="dcterms:W3CDTF">2023-11-10T20:45:00Z</dcterms:modified>
</cp:coreProperties>
</file>