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E2" w:rsidRDefault="00B169E2"/>
    <w:p w:rsidR="006D1BF7" w:rsidRDefault="003A4196" w:rsidP="006D1BF7">
      <w:pPr>
        <w:jc w:val="center"/>
        <w:rPr>
          <w:sz w:val="28"/>
          <w:lang w:val="en-US"/>
        </w:rPr>
      </w:pPr>
      <w:r>
        <w:rPr>
          <w:sz w:val="28"/>
        </w:rPr>
        <w:t>№</w:t>
      </w:r>
      <w:r>
        <w:rPr>
          <w:sz w:val="28"/>
          <w:lang w:val="en-US"/>
        </w:rPr>
        <w:t>1143</w:t>
      </w:r>
    </w:p>
    <w:p w:rsidR="003A4196" w:rsidRPr="003A4196" w:rsidRDefault="003A4196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y+2z-1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y-1</m:t>
                  </m:r>
                </m:e>
              </m:d>
            </m:den>
          </m:f>
        </m:oMath>
      </m:oMathPara>
    </w:p>
    <w:p w:rsidR="003A4196" w:rsidRPr="003A4196" w:rsidRDefault="003A4196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y+2z-1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y-1</m:t>
              </m:r>
            </m:den>
          </m:f>
        </m:oMath>
      </m:oMathPara>
    </w:p>
    <w:p w:rsidR="003A4196" w:rsidRPr="007D15AA" w:rsidRDefault="003A4196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y-1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z+1</m:t>
          </m:r>
        </m:oMath>
      </m:oMathPara>
    </w:p>
    <w:p w:rsidR="007D15AA" w:rsidRPr="009F4DD3" w:rsidRDefault="007D15AA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-y+1</m:t>
          </m:r>
        </m:oMath>
      </m:oMathPara>
    </w:p>
    <w:p w:rsidR="009F4DD3" w:rsidRPr="009F4DD3" w:rsidRDefault="009F4DD3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9F4DD3" w:rsidRPr="009F4DD3" w:rsidRDefault="009F4DD3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-y+1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</m:oMath>
      </m:oMathPara>
    </w:p>
    <w:p w:rsidR="009F4DD3" w:rsidRPr="009F4DD3" w:rsidRDefault="009F4DD3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(y-1)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(y-1)-1)</m:t>
              </m:r>
            </m:den>
          </m:f>
        </m:oMath>
      </m:oMathPara>
    </w:p>
    <w:p w:rsidR="009F4DD3" w:rsidRPr="009F4DD3" w:rsidRDefault="009F4DD3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+ln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</m:oMath>
      </m:oMathPara>
    </w:p>
    <w:p w:rsidR="009F4DD3" w:rsidRPr="00F61FFC" w:rsidRDefault="009F4DD3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y-1</m:t>
                  </m:r>
                </m:den>
              </m:f>
            </m:e>
          </m:d>
        </m:oMath>
      </m:oMathPara>
    </w:p>
    <w:p w:rsidR="00F61FFC" w:rsidRPr="00F61FFC" w:rsidRDefault="00F61FFC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y-1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-x</m:t>
          </m:r>
        </m:oMath>
      </m:oMathPara>
    </w:p>
    <w:p w:rsidR="00F61FFC" w:rsidRPr="00F61FFC" w:rsidRDefault="00F61FFC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</m:t>
              </m:r>
            </m:den>
          </m:f>
        </m:oMath>
      </m:oMathPara>
    </w:p>
    <w:p w:rsidR="007B2A60" w:rsidRPr="007B2A60" w:rsidRDefault="00F61FFC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</m:e>
              </m:acc>
            </m:den>
          </m:f>
        </m:oMath>
      </m:oMathPara>
    </w:p>
    <w:p w:rsidR="007B2A60" w:rsidRPr="007B2A60" w:rsidRDefault="007B2A60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-x-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B2A60" w:rsidRPr="007B2A60" w:rsidRDefault="007B2A60" w:rsidP="003A419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highlight w:val="yellow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highlight w:val="yellow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highlight w:val="yellow"/>
                          <w:lang w:val="en-US"/>
                        </w:rPr>
                        <m:t>)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</m:t>
          </m:r>
        </m:oMath>
      </m:oMathPara>
    </w:p>
    <w:p w:rsidR="007B2A60" w:rsidRDefault="007B2A60" w:rsidP="003A4196">
      <w:pPr>
        <w:rPr>
          <w:rFonts w:eastAsiaTheme="minorEastAsia"/>
          <w:sz w:val="28"/>
          <w:lang w:val="en-US"/>
        </w:rPr>
      </w:pPr>
    </w:p>
    <w:p w:rsidR="007B2A60" w:rsidRDefault="007B2A60" w:rsidP="003A4196">
      <w:pPr>
        <w:rPr>
          <w:rFonts w:eastAsiaTheme="minorEastAsia"/>
          <w:sz w:val="28"/>
          <w:lang w:val="en-US"/>
        </w:rPr>
      </w:pPr>
    </w:p>
    <w:p w:rsidR="007B2A60" w:rsidRDefault="007B2A60" w:rsidP="007B2A60">
      <w:pPr>
        <w:jc w:val="center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№1151</w:t>
      </w:r>
    </w:p>
    <w:p w:rsidR="007B2A60" w:rsidRPr="00B169E2" w:rsidRDefault="007B2A60" w:rsidP="007B2A6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y-u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z-x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u-y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x-z</m:t>
              </m:r>
            </m:den>
          </m:f>
        </m:oMath>
      </m:oMathPara>
    </w:p>
    <w:p w:rsidR="00A528F9" w:rsidRPr="00A528F9" w:rsidRDefault="00A528F9" w:rsidP="00A528F9">
      <w:pPr>
        <w:tabs>
          <w:tab w:val="left" w:pos="8505"/>
        </w:tabs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dx+dy+dz+du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u-y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x-z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e>
          </m:d>
        </m:oMath>
      </m:oMathPara>
    </w:p>
    <w:p w:rsidR="00BF6989" w:rsidRPr="00A528F9" w:rsidRDefault="00B169E2" w:rsidP="00A528F9">
      <w:pPr>
        <w:tabs>
          <w:tab w:val="left" w:pos="8505"/>
        </w:tabs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xdx+ydy+zdz+udu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u-y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x-z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(2)</m:t>
          </m:r>
        </m:oMath>
      </m:oMathPara>
    </w:p>
    <w:p w:rsidR="00B169E2" w:rsidRPr="00A528F9" w:rsidRDefault="00B169E2" w:rsidP="00A528F9">
      <w:pPr>
        <w:tabs>
          <w:tab w:val="left" w:pos="8505"/>
        </w:tabs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dx+dz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y-u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+(u-y)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x-z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                                         (3)</m:t>
          </m:r>
        </m:oMath>
      </m:oMathPara>
    </w:p>
    <w:p w:rsidR="00A528F9" w:rsidRPr="00A528F9" w:rsidRDefault="00A528F9" w:rsidP="00A528F9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lightGray"/>
            </w:rPr>
            <m:t xml:space="preserve">Из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highlight w:val="lightGray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=&gt;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A528F9" w:rsidRPr="00923A5A" w:rsidRDefault="00A528F9" w:rsidP="00A528F9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x+y+z+u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923A5A" w:rsidRPr="00923A5A" w:rsidRDefault="00923A5A" w:rsidP="00A528F9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x+y+z+u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</m:t>
              </m:r>
            </m:sub>
          </m:sSub>
        </m:oMath>
      </m:oMathPara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lightGray"/>
            </w:rPr>
            <m:t xml:space="preserve">Из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highlight w:val="lightGray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=&gt;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</m:oMath>
      </m:oMathPara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lightGray"/>
            </w:rPr>
            <m:t xml:space="preserve">Из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highlight w:val="lightGray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=&gt;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4C3170" w:rsidRPr="004C3170" w:rsidRDefault="004C3170" w:rsidP="004C3170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x+z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C3170" w:rsidRPr="00923A5A" w:rsidRDefault="004C3170" w:rsidP="004C3170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x+z=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b>
          </m:sSub>
        </m:oMath>
      </m:oMathPara>
      <w:bookmarkStart w:id="0" w:name="_GoBack"/>
      <w:bookmarkEnd w:id="0"/>
    </w:p>
    <w:p w:rsidR="004C3170" w:rsidRPr="004C3170" w:rsidRDefault="004C3170" w:rsidP="004C3170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</w:p>
    <w:p w:rsidR="00923A5A" w:rsidRPr="00923A5A" w:rsidRDefault="00923A5A" w:rsidP="00923A5A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</w:p>
    <w:p w:rsidR="00923A5A" w:rsidRPr="00A528F9" w:rsidRDefault="00923A5A" w:rsidP="00A528F9">
      <w:pPr>
        <w:tabs>
          <w:tab w:val="left" w:pos="8505"/>
        </w:tabs>
        <w:rPr>
          <w:rFonts w:ascii="Cambria Math" w:eastAsiaTheme="minorEastAsia" w:hAnsi="Cambria Math"/>
          <w:sz w:val="28"/>
          <w:lang w:val="en-US"/>
        </w:rPr>
      </w:pPr>
    </w:p>
    <w:sectPr w:rsidR="00923A5A" w:rsidRPr="00A5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33F59"/>
    <w:multiLevelType w:val="hybridMultilevel"/>
    <w:tmpl w:val="154EA7C4"/>
    <w:lvl w:ilvl="0" w:tplc="A64AF48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F7"/>
    <w:rsid w:val="00261044"/>
    <w:rsid w:val="002F12FC"/>
    <w:rsid w:val="003A4196"/>
    <w:rsid w:val="003A4D83"/>
    <w:rsid w:val="004C3170"/>
    <w:rsid w:val="006D1BF7"/>
    <w:rsid w:val="007B2A60"/>
    <w:rsid w:val="007D15AA"/>
    <w:rsid w:val="00923A5A"/>
    <w:rsid w:val="009F4DD3"/>
    <w:rsid w:val="00A528F9"/>
    <w:rsid w:val="00B169E2"/>
    <w:rsid w:val="00BF6989"/>
    <w:rsid w:val="00EE0AC9"/>
    <w:rsid w:val="00F6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19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A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19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19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A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19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2020-12-16T12:22:00Z</dcterms:created>
  <dcterms:modified xsi:type="dcterms:W3CDTF">2020-12-16T17:47:00Z</dcterms:modified>
</cp:coreProperties>
</file>