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8C29" w14:textId="68F74212" w:rsidR="00F96149" w:rsidRPr="00F96149" w:rsidRDefault="002C4A9C" w:rsidP="00F96149">
      <w:pPr>
        <w:rPr>
          <w:noProof/>
        </w:rPr>
      </w:pPr>
      <w:r>
        <w:rPr>
          <w:noProof/>
        </w:rPr>
        <w:drawing>
          <wp:inline distT="0" distB="0" distL="0" distR="0" wp14:anchorId="24B0E48D" wp14:editId="313CB55D">
            <wp:extent cx="5394960" cy="2446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0962" wp14:editId="6FC78ABC">
            <wp:extent cx="5394960" cy="2438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C7637" wp14:editId="0FED1F63">
            <wp:extent cx="5394960" cy="2438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C3487F" wp14:editId="6EC112D1">
            <wp:extent cx="5394960" cy="2438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149">
        <w:rPr>
          <w:noProof/>
        </w:rPr>
        <w:drawing>
          <wp:inline distT="0" distB="0" distL="0" distR="0" wp14:anchorId="62685907" wp14:editId="7DAA2AFE">
            <wp:extent cx="5394960" cy="2308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149">
        <w:rPr>
          <w:noProof/>
        </w:rPr>
        <w:lastRenderedPageBreak/>
        <w:drawing>
          <wp:inline distT="0" distB="0" distL="0" distR="0" wp14:anchorId="5A61E3D9" wp14:editId="786EDBAA">
            <wp:extent cx="5394960" cy="2438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01B71" wp14:editId="2EA158F8">
            <wp:extent cx="5394960" cy="2438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98B0" w14:textId="25B68ACE" w:rsidR="00F96149" w:rsidRDefault="00F96149" w:rsidP="00F96149">
      <w:pPr>
        <w:rPr>
          <w:noProof/>
        </w:rPr>
      </w:pPr>
    </w:p>
    <w:p w14:paraId="66F7C5D8" w14:textId="2B11E7D3" w:rsidR="00F96149" w:rsidRPr="00F96149" w:rsidRDefault="00F96149" w:rsidP="00F96149">
      <w:pPr>
        <w:rPr>
          <w:sz w:val="32"/>
          <w:szCs w:val="32"/>
        </w:rPr>
      </w:pPr>
      <w:r>
        <w:rPr>
          <w:sz w:val="40"/>
          <w:szCs w:val="40"/>
        </w:rPr>
        <w:t xml:space="preserve">AVISO: </w:t>
      </w:r>
      <w:r>
        <w:rPr>
          <w:sz w:val="32"/>
          <w:szCs w:val="32"/>
        </w:rPr>
        <w:t xml:space="preserve">ficamos por muito tempo trabalhando no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, mas a parte responsiva não funcionou, testei em tablet e celular.</w:t>
      </w:r>
    </w:p>
    <w:sectPr w:rsidR="00F96149" w:rsidRPr="00F96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9C"/>
    <w:rsid w:val="002C4A9C"/>
    <w:rsid w:val="00F9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B2DA"/>
  <w15:chartTrackingRefBased/>
  <w15:docId w15:val="{C9883761-AD96-4441-A9C3-D4DE10FB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Assumpção Palma</dc:creator>
  <cp:keywords/>
  <dc:description/>
  <cp:lastModifiedBy>Rafael Assumpção Palma</cp:lastModifiedBy>
  <cp:revision>2</cp:revision>
  <dcterms:created xsi:type="dcterms:W3CDTF">2025-02-04T01:41:00Z</dcterms:created>
  <dcterms:modified xsi:type="dcterms:W3CDTF">2025-02-04T01:49:00Z</dcterms:modified>
</cp:coreProperties>
</file>