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1C180A" w14:textId="45A7E4CD" w:rsidR="00501770" w:rsidRDefault="00501770" w:rsidP="005017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LOG BOOK KEGIATAN</w:t>
      </w:r>
    </w:p>
    <w:p w14:paraId="10D3015E" w14:textId="77777777" w:rsidR="00501770" w:rsidRDefault="00501770" w:rsidP="005017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MAGANG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INDUSTRI</w:t>
      </w:r>
    </w:p>
    <w:p w14:paraId="09E81C70" w14:textId="77777777" w:rsidR="00501770" w:rsidRPr="00A021F9" w:rsidRDefault="00501770" w:rsidP="005017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"/>
        <w:tblW w:w="9227" w:type="dxa"/>
        <w:tblLayout w:type="fixed"/>
        <w:tblLook w:val="0400" w:firstRow="0" w:lastRow="0" w:firstColumn="0" w:lastColumn="0" w:noHBand="0" w:noVBand="1"/>
      </w:tblPr>
      <w:tblGrid>
        <w:gridCol w:w="3955"/>
        <w:gridCol w:w="5237"/>
        <w:gridCol w:w="35"/>
      </w:tblGrid>
      <w:tr w:rsidR="00501770" w14:paraId="3CF3CD24" w14:textId="77777777" w:rsidTr="008D15D4">
        <w:trPr>
          <w:trHeight w:val="360"/>
        </w:trPr>
        <w:tc>
          <w:tcPr>
            <w:tcW w:w="3955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897AB63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Nama</w:t>
            </w:r>
          </w:p>
        </w:tc>
        <w:tc>
          <w:tcPr>
            <w:tcW w:w="523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96BF5E" w14:textId="1AD6E48D" w:rsidR="00501770" w:rsidRPr="00BF2CED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BF2CED">
              <w:rPr>
                <w:rFonts w:ascii="Times New Roman" w:eastAsia="Times New Roman" w:hAnsi="Times New Roman" w:cs="Times New Roman"/>
                <w:b/>
                <w:lang w:val="en-US"/>
              </w:rPr>
              <w:t>{{NAMA}}</w:t>
            </w:r>
          </w:p>
        </w:tc>
        <w:tc>
          <w:tcPr>
            <w:tcW w:w="35" w:type="dxa"/>
          </w:tcPr>
          <w:p w14:paraId="7B386125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501770" w14:paraId="693A0A90" w14:textId="77777777" w:rsidTr="008D15D4">
        <w:trPr>
          <w:trHeight w:val="360"/>
        </w:trPr>
        <w:tc>
          <w:tcPr>
            <w:tcW w:w="3955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011ABED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NIM</w:t>
            </w:r>
          </w:p>
        </w:tc>
        <w:tc>
          <w:tcPr>
            <w:tcW w:w="523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0FD98BC" w14:textId="7FEC6EB3" w:rsidR="00501770" w:rsidRPr="00BF2CED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D4680C">
              <w:rPr>
                <w:rFonts w:ascii="Times New Roman" w:eastAsia="Times New Roman" w:hAnsi="Times New Roman" w:cs="Times New Roman"/>
                <w:b/>
              </w:rPr>
              <w:t>{{NIM}}</w:t>
            </w:r>
            <w:r w:rsidR="00BF2CED">
              <w:rPr>
                <w:rFonts w:ascii="Times New Roman" w:eastAsia="Times New Roman" w:hAnsi="Times New Roman" w:cs="Times New Roman"/>
                <w:b/>
                <w:lang w:val="en-US"/>
              </w:rPr>
            </w:r>
          </w:p>
        </w:tc>
        <w:tc>
          <w:tcPr>
            <w:tcW w:w="35" w:type="dxa"/>
          </w:tcPr>
          <w:p w14:paraId="4BD94507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501770" w14:paraId="4949F20B" w14:textId="77777777" w:rsidTr="008D15D4">
        <w:trPr>
          <w:trHeight w:val="360"/>
        </w:trPr>
        <w:tc>
          <w:tcPr>
            <w:tcW w:w="3955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B41B2A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Program Studi</w:t>
            </w:r>
          </w:p>
        </w:tc>
        <w:tc>
          <w:tcPr>
            <w:tcW w:w="523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8306D5" w14:textId="5CF29ADC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D4680C">
              <w:rPr>
                <w:rFonts w:ascii="Times New Roman" w:eastAsia="Times New Roman" w:hAnsi="Times New Roman" w:cs="Times New Roman"/>
                <w:b/>
              </w:rPr>
              <w:t>{{PROGRAM_STUDI}}</w:t>
            </w:r>
          </w:p>
        </w:tc>
        <w:tc>
          <w:tcPr>
            <w:tcW w:w="35" w:type="dxa"/>
          </w:tcPr>
          <w:p w14:paraId="77A9D47F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501770" w14:paraId="006896AA" w14:textId="77777777" w:rsidTr="008D15D4">
        <w:trPr>
          <w:trHeight w:val="360"/>
        </w:trPr>
        <w:tc>
          <w:tcPr>
            <w:tcW w:w="3955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D75BC0" w14:textId="77777777" w:rsidR="00501770" w:rsidRPr="00A021F9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Nama Mitra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Industri</w:t>
            </w:r>
          </w:p>
        </w:tc>
        <w:tc>
          <w:tcPr>
            <w:tcW w:w="523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4E7A0BA" w14:textId="10FED2C6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BF2CED" w:rsidRPr="00BF2CED">
              <w:rPr>
                <w:rFonts w:ascii="Times New Roman" w:eastAsia="Times New Roman" w:hAnsi="Times New Roman" w:cs="Times New Roman"/>
                <w:b/>
              </w:rPr>
              <w:t>{{MITRA_INDUSTRI}}</w:t>
            </w:r>
          </w:p>
        </w:tc>
        <w:tc>
          <w:tcPr>
            <w:tcW w:w="35" w:type="dxa"/>
          </w:tcPr>
          <w:p w14:paraId="050DE075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768A70A" w14:textId="77777777" w:rsidR="00501770" w:rsidRDefault="00501770" w:rsidP="005017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559"/>
        <w:gridCol w:w="1418"/>
        <w:gridCol w:w="4394"/>
      </w:tblGrid>
      <w:tr w:rsidR="00501770" w14:paraId="18A80FBA" w14:textId="77777777" w:rsidTr="008D15D4">
        <w:tc>
          <w:tcPr>
            <w:tcW w:w="1838" w:type="dxa"/>
            <w:shd w:val="clear" w:color="auto" w:fill="D0CECE"/>
            <w:vAlign w:val="center"/>
          </w:tcPr>
          <w:p w14:paraId="14DCF5B7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Hari, Tanggal</w:t>
            </w:r>
          </w:p>
        </w:tc>
        <w:tc>
          <w:tcPr>
            <w:tcW w:w="1559" w:type="dxa"/>
            <w:shd w:val="clear" w:color="auto" w:fill="D0CECE"/>
            <w:vAlign w:val="center"/>
          </w:tcPr>
          <w:p w14:paraId="7BCB2F7D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Jam Masuk</w:t>
            </w:r>
          </w:p>
        </w:tc>
        <w:tc>
          <w:tcPr>
            <w:tcW w:w="1418" w:type="dxa"/>
            <w:shd w:val="clear" w:color="auto" w:fill="D0CECE"/>
            <w:vAlign w:val="center"/>
          </w:tcPr>
          <w:p w14:paraId="3CE9CF96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Jam Pulang</w:t>
            </w:r>
          </w:p>
        </w:tc>
        <w:tc>
          <w:tcPr>
            <w:tcW w:w="4394" w:type="dxa"/>
            <w:shd w:val="clear" w:color="auto" w:fill="D0CECE"/>
            <w:vAlign w:val="center"/>
          </w:tcPr>
          <w:p w14:paraId="70CD8D06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Kegiatan</w:t>
            </w:r>
          </w:p>
        </w:tc>
      </w:tr>
      <w:tr w:rsidR="00501770" w14:paraId="66F45AC7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026FFF75" w14:textId="455B4D4F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Senin, </w:t>
            </w:r>
            <w:r w:rsidR="00EA1720">
              <w:rPr>
                <w:b/>
              </w:rPr>
              <w:t>2</w:t>
            </w:r>
            <w:r>
              <w:rPr>
                <w:b/>
              </w:rPr>
              <w:t xml:space="preserve"> </w:t>
            </w:r>
            <w:r w:rsidR="00044B1B">
              <w:rPr>
                <w:b/>
              </w:rPr>
              <w:t>Maret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1DA7D76A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4AFFC1EB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53E08252" w14:textId="73FB1E80" w:rsidR="00501770" w:rsidRPr="00D64451" w:rsidRDefault="00501770" w:rsidP="00FD022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501770" w14:paraId="715656F8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474B8013" w14:textId="3FA3E15E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 xml:space="preserve">Selasa, </w:t>
            </w:r>
            <w:r w:rsidR="00EA1720">
              <w:rPr>
                <w:b/>
              </w:rPr>
              <w:t>3</w:t>
            </w:r>
            <w:r>
              <w:rPr>
                <w:b/>
              </w:rPr>
              <w:t xml:space="preserve"> </w:t>
            </w:r>
            <w:r w:rsidR="00044B1B">
              <w:rPr>
                <w:b/>
              </w:rPr>
              <w:t>Maret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367D3571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7C77F009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6798F0AF" w14:textId="5834FF05" w:rsidR="00501770" w:rsidRPr="00D64451" w:rsidRDefault="00501770" w:rsidP="008D15D4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501770" w14:paraId="54E07D47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1853496E" w14:textId="0A0B945C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 xml:space="preserve">Rabu, </w:t>
            </w:r>
            <w:r w:rsidR="00EA1720">
              <w:rPr>
                <w:b/>
              </w:rPr>
              <w:t>4</w:t>
            </w:r>
            <w:r>
              <w:rPr>
                <w:b/>
              </w:rPr>
              <w:t xml:space="preserve"> </w:t>
            </w:r>
            <w:r w:rsidR="00044B1B">
              <w:rPr>
                <w:b/>
              </w:rPr>
              <w:t>Maret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4E34B2A3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56B60176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3354BCEC" w14:textId="2666FE42" w:rsidR="00501770" w:rsidRPr="00D64451" w:rsidRDefault="00501770" w:rsidP="008D15D4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501770" w14:paraId="7D3744A0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4332FAF0" w14:textId="00BAB50C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 xml:space="preserve">Kamis, </w:t>
            </w:r>
            <w:r w:rsidR="00EA1720">
              <w:rPr>
                <w:b/>
              </w:rPr>
              <w:t>5</w:t>
            </w:r>
            <w:r>
              <w:rPr>
                <w:b/>
              </w:rPr>
              <w:t xml:space="preserve"> </w:t>
            </w:r>
            <w:r w:rsidR="00044B1B">
              <w:rPr>
                <w:b/>
              </w:rPr>
              <w:t xml:space="preserve">Maret </w:t>
            </w:r>
            <w:r>
              <w:rPr>
                <w:b/>
              </w:rPr>
              <w:t>2026</w:t>
            </w:r>
          </w:p>
        </w:tc>
        <w:tc>
          <w:tcPr>
            <w:tcW w:w="1559" w:type="dxa"/>
            <w:vAlign w:val="center"/>
          </w:tcPr>
          <w:p w14:paraId="15D1A37B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26795471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5131C3F4" w14:textId="6CF5A279" w:rsidR="00501770" w:rsidRPr="00D64451" w:rsidRDefault="00501770" w:rsidP="008D15D4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501770" w14:paraId="05BAE3C0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4C5097EC" w14:textId="5FFB15E5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 xml:space="preserve">Jumat, </w:t>
            </w:r>
            <w:r w:rsidR="00EA1720">
              <w:rPr>
                <w:b/>
              </w:rPr>
              <w:t>6</w:t>
            </w:r>
            <w:r>
              <w:rPr>
                <w:b/>
              </w:rPr>
              <w:t xml:space="preserve"> </w:t>
            </w:r>
            <w:r w:rsidR="00044B1B">
              <w:rPr>
                <w:b/>
              </w:rPr>
              <w:t xml:space="preserve">Maret </w:t>
            </w:r>
            <w:r>
              <w:rPr>
                <w:b/>
              </w:rPr>
              <w:t>2026</w:t>
            </w:r>
          </w:p>
        </w:tc>
        <w:tc>
          <w:tcPr>
            <w:tcW w:w="1559" w:type="dxa"/>
            <w:vAlign w:val="center"/>
          </w:tcPr>
          <w:p w14:paraId="4AE124DB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3A4FC385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7AFAE1F1" w14:textId="5AB1AAE3" w:rsidR="00501770" w:rsidRPr="002456F5" w:rsidRDefault="00501770" w:rsidP="008D15D4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22009A14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52C06B70" w14:textId="2E011C04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Senin, 9 Maret 2026</w:t>
            </w:r>
          </w:p>
        </w:tc>
        <w:tc>
          <w:tcPr>
            <w:tcW w:w="1559" w:type="dxa"/>
            <w:vAlign w:val="center"/>
          </w:tcPr>
          <w:p w14:paraId="3AE692D6" w14:textId="7B9C8118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3A9BEBD7" w14:textId="3E116609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0AB3779E" w14:textId="77777777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0721D03F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5EEFB956" w14:textId="3C844BE6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Selasa, 10 Maret 2026</w:t>
            </w:r>
          </w:p>
        </w:tc>
        <w:tc>
          <w:tcPr>
            <w:tcW w:w="1559" w:type="dxa"/>
            <w:vAlign w:val="center"/>
          </w:tcPr>
          <w:p w14:paraId="2DA5F2E8" w14:textId="3A608E39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52647FE1" w14:textId="253CE81E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748AAD28" w14:textId="77777777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7CFDFE86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6E9852A5" w14:textId="2CA17E59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Rabu, 11 Maret 2026</w:t>
            </w:r>
          </w:p>
        </w:tc>
        <w:tc>
          <w:tcPr>
            <w:tcW w:w="1559" w:type="dxa"/>
            <w:vAlign w:val="center"/>
          </w:tcPr>
          <w:p w14:paraId="64A776F4" w14:textId="4A78DFB1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078B67F4" w14:textId="1A2A6E75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0A1FB20B" w14:textId="77777777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16695C9B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1FE84710" w14:textId="68DC3A38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Kamis, 12 Maret 2026</w:t>
            </w:r>
          </w:p>
        </w:tc>
        <w:tc>
          <w:tcPr>
            <w:tcW w:w="1559" w:type="dxa"/>
            <w:vAlign w:val="center"/>
          </w:tcPr>
          <w:p w14:paraId="2CFAE890" w14:textId="63B26DA1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30B8952F" w14:textId="4F2499EC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344000BF" w14:textId="77777777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489BD864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28DBF171" w14:textId="4A31C3CE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Jumat, 13 Maret 2026</w:t>
            </w:r>
          </w:p>
        </w:tc>
        <w:tc>
          <w:tcPr>
            <w:tcW w:w="1559" w:type="dxa"/>
            <w:vAlign w:val="center"/>
          </w:tcPr>
          <w:p w14:paraId="18CA43E9" w14:textId="7231A434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229BFC8A" w14:textId="75754E15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55340B21" w14:textId="77777777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737BD2A0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0D81E78B" w14:textId="785009BD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Senin, 16 Maret 2026</w:t>
            </w:r>
          </w:p>
        </w:tc>
        <w:tc>
          <w:tcPr>
            <w:tcW w:w="1559" w:type="dxa"/>
            <w:vAlign w:val="center"/>
          </w:tcPr>
          <w:p w14:paraId="4B9C6735" w14:textId="31928056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4A30406F" w14:textId="5C5233A4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3824B68B" w14:textId="27C44617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3C736374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49D1D1D6" w14:textId="5893F098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Selasa, 17 Maret 2026</w:t>
            </w:r>
          </w:p>
        </w:tc>
        <w:tc>
          <w:tcPr>
            <w:tcW w:w="1559" w:type="dxa"/>
            <w:vAlign w:val="center"/>
          </w:tcPr>
          <w:p w14:paraId="116BDA62" w14:textId="3E81E524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71A59AB2" w14:textId="18405B77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792C883C" w14:textId="2FC1B387" w:rsidR="00D4680C" w:rsidRPr="002456F5" w:rsidRDefault="00D4680C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3DF7489D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1364FDEF" w14:textId="78019F59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Rabu, 18 Maret 2026</w:t>
            </w:r>
          </w:p>
        </w:tc>
        <w:tc>
          <w:tcPr>
            <w:tcW w:w="1559" w:type="dxa"/>
            <w:vAlign w:val="center"/>
          </w:tcPr>
          <w:p w14:paraId="246E85E1" w14:textId="714AFF3B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3F12CA3A" w14:textId="652E7BD5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4EE4E378" w14:textId="35110D59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3699234B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5028376D" w14:textId="43518EE4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Kamis, 19 Maret 2026</w:t>
            </w:r>
          </w:p>
        </w:tc>
        <w:tc>
          <w:tcPr>
            <w:tcW w:w="1559" w:type="dxa"/>
            <w:vAlign w:val="center"/>
          </w:tcPr>
          <w:p w14:paraId="31E325CB" w14:textId="2AE3ABFA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722DA460" w14:textId="7B4965EA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5C07E997" w14:textId="6A39D7DC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3F10D56A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2C8D904E" w14:textId="764237C7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Jumat, 20 Maret 2026</w:t>
            </w:r>
          </w:p>
        </w:tc>
        <w:tc>
          <w:tcPr>
            <w:tcW w:w="1559" w:type="dxa"/>
            <w:vAlign w:val="center"/>
          </w:tcPr>
          <w:p w14:paraId="4DE5C80B" w14:textId="6562B78A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03382152" w14:textId="172818DB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1B62F9AB" w14:textId="481B0C88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499AA5CA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530E7DA0" w14:textId="16C628CC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Senin – Selasa, 23 – 24 Maret 2026</w:t>
            </w:r>
          </w:p>
        </w:tc>
        <w:tc>
          <w:tcPr>
            <w:tcW w:w="1559" w:type="dxa"/>
            <w:vAlign w:val="center"/>
          </w:tcPr>
          <w:p w14:paraId="6DF63D90" w14:textId="4B17E45D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1AA4A05F" w14:textId="6EA09DD9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38A91515" w14:textId="50BC8FAD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465FEB69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7A767C27" w14:textId="4B82AD3F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Rabu, 25 Maret 2026</w:t>
            </w:r>
          </w:p>
        </w:tc>
        <w:tc>
          <w:tcPr>
            <w:tcW w:w="1559" w:type="dxa"/>
            <w:vAlign w:val="center"/>
          </w:tcPr>
          <w:p w14:paraId="2E85E3B3" w14:textId="6F3D2034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617D037F" w14:textId="17094E53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13FC0531" w14:textId="6CE0CA9E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1516CC35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3E0AEBE2" w14:textId="55966493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Kamis, 26 Maret 2026</w:t>
            </w:r>
          </w:p>
        </w:tc>
        <w:tc>
          <w:tcPr>
            <w:tcW w:w="1559" w:type="dxa"/>
            <w:vAlign w:val="center"/>
          </w:tcPr>
          <w:p w14:paraId="44081F08" w14:textId="059D2F1A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069B5F42" w14:textId="7A24A7CC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11A2294B" w14:textId="06CA0963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1F86621A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11AD796B" w14:textId="7F800541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Jumat, 27 Maret 2026</w:t>
            </w:r>
          </w:p>
        </w:tc>
        <w:tc>
          <w:tcPr>
            <w:tcW w:w="1559" w:type="dxa"/>
            <w:vAlign w:val="center"/>
          </w:tcPr>
          <w:p w14:paraId="4717C5F4" w14:textId="6D569C00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7611F170" w14:textId="2EABA2EA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296840B0" w14:textId="77777777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401F7ADD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1D6AF31D" w14:textId="0995A8AD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Sabtu, 28 Maret 2026</w:t>
            </w:r>
          </w:p>
        </w:tc>
        <w:tc>
          <w:tcPr>
            <w:tcW w:w="1559" w:type="dxa"/>
            <w:vAlign w:val="center"/>
          </w:tcPr>
          <w:p w14:paraId="2AFD739B" w14:textId="4D74BB21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5848D381" w14:textId="123BC95E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7CE6DFAA" w14:textId="77777777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3914F148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5AECD2BC" w14:textId="1D944A20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Senin, 30 Maret 2026</w:t>
            </w:r>
          </w:p>
        </w:tc>
        <w:tc>
          <w:tcPr>
            <w:tcW w:w="1559" w:type="dxa"/>
            <w:vAlign w:val="center"/>
          </w:tcPr>
          <w:p w14:paraId="4A5D5ADA" w14:textId="5CEC7D0C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7A732DE4" w14:textId="778623E0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2FB475B8" w14:textId="77777777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1F69E7EF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2D4A1254" w14:textId="701B4581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Selasa, 31 Maret 2026</w:t>
            </w:r>
          </w:p>
        </w:tc>
        <w:tc>
          <w:tcPr>
            <w:tcW w:w="1559" w:type="dxa"/>
            <w:vAlign w:val="center"/>
          </w:tcPr>
          <w:p w14:paraId="0DADE8D3" w14:textId="61464CE3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07:00</w:t>
            </w:r>
          </w:p>
        </w:tc>
        <w:tc>
          <w:tcPr>
            <w:tcW w:w="1418" w:type="dxa"/>
            <w:vAlign w:val="center"/>
          </w:tcPr>
          <w:p w14:paraId="63C9A4FE" w14:textId="61009760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16:25</w:t>
            </w:r>
          </w:p>
        </w:tc>
        <w:tc>
          <w:tcPr>
            <w:tcW w:w="4394" w:type="dxa"/>
            <w:vAlign w:val="center"/>
          </w:tcPr>
          <w:p w14:paraId="49CB82E8" w14:textId="77777777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</w:tbl>
    <w:p w14:paraId="750E4E28" w14:textId="77777777" w:rsidR="00501770" w:rsidRDefault="00501770" w:rsidP="00501770">
      <w:pPr>
        <w:spacing w:after="0" w:line="240" w:lineRule="auto"/>
        <w:ind w:left="5040" w:firstLine="720"/>
        <w:rPr>
          <w:rFonts w:ascii="Times New Roman" w:hAnsi="Times New Roman" w:cs="Times New Roman"/>
        </w:rPr>
      </w:pPr>
    </w:p>
    <w:p w14:paraId="287C000E" w14:textId="77777777" w:rsidR="000620F7" w:rsidRDefault="000620F7" w:rsidP="00501770">
      <w:pPr>
        <w:spacing w:after="0" w:line="240" w:lineRule="auto"/>
        <w:ind w:left="5040" w:firstLine="720"/>
        <w:rPr>
          <w:rFonts w:ascii="Times New Roman" w:hAnsi="Times New Roman" w:cs="Times New Roman"/>
        </w:rPr>
      </w:pPr>
    </w:p>
    <w:p w14:paraId="40D94BBE" w14:textId="5A770F72" w:rsidR="00501770" w:rsidRPr="00A021F9" w:rsidRDefault="00501770" w:rsidP="00501770">
      <w:pPr>
        <w:spacing w:after="0" w:line="240" w:lineRule="auto"/>
        <w:ind w:left="5040" w:firstLine="720"/>
        <w:rPr>
          <w:rFonts w:ascii="Times New Roman" w:hAnsi="Times New Roman" w:cs="Times New Roman"/>
        </w:rPr>
      </w:pPr>
      <w:r w:rsidRPr="00A021F9">
        <w:rPr>
          <w:rFonts w:ascii="Times New Roman" w:hAnsi="Times New Roman" w:cs="Times New Roman"/>
        </w:rPr>
        <w:t>Mahasiswa,</w:t>
      </w:r>
    </w:p>
    <w:p w14:paraId="6B3B918F" w14:textId="54DCA127" w:rsidR="00501770" w:rsidRPr="00A021F9" w:rsidRDefault="00501770" w:rsidP="00501770">
      <w:pPr>
        <w:spacing w:after="0" w:line="240" w:lineRule="auto"/>
        <w:rPr>
          <w:rFonts w:ascii="Times New Roman" w:hAnsi="Times New Roman" w:cs="Times New Roman"/>
        </w:rPr>
      </w:pP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</w:p>
    <w:p w14:paraId="674C1D79" w14:textId="0E65AB61" w:rsidR="00501770" w:rsidRPr="00A021F9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3E8429D4" w14:textId="77777777" w:rsidR="00916A45" w:rsidRDefault="00916A45" w:rsidP="00501770">
      <w:pPr>
        <w:spacing w:after="0" w:line="240" w:lineRule="auto"/>
        <w:rPr>
          <w:rFonts w:ascii="Times New Roman" w:hAnsi="Times New Roman" w:cs="Times New Roman"/>
        </w:rPr>
      </w:pPr>
    </w:p>
    <w:p w14:paraId="6E1394FA" w14:textId="08F1C7A1" w:rsidR="00501770" w:rsidRDefault="00501770" w:rsidP="00501770">
      <w:pPr>
        <w:spacing w:after="0" w:line="240" w:lineRule="auto"/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{{NAMA}}</w:t>
      </w:r>
    </w:p>
    <w:p w14:paraId="00473BDA" w14:textId="7D79D75D" w:rsidR="00501770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47CFC594" w14:textId="77777777" w:rsidR="00501770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08DB9F21" w14:textId="6A36F88B" w:rsidR="00501770" w:rsidRDefault="00501770" w:rsidP="00501770">
      <w:pPr>
        <w:tabs>
          <w:tab w:val="left" w:pos="36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Mengetahui,</w:t>
      </w:r>
    </w:p>
    <w:p w14:paraId="7C64A684" w14:textId="3BB02B7D" w:rsidR="000620F7" w:rsidRPr="00A021F9" w:rsidRDefault="000620F7" w:rsidP="00501770">
      <w:pPr>
        <w:spacing w:after="0" w:line="240" w:lineRule="auto"/>
        <w:rPr>
          <w:rFonts w:ascii="Times New Roman" w:hAnsi="Times New Roman" w:cs="Times New Roman"/>
        </w:rPr>
      </w:pPr>
    </w:p>
    <w:p w14:paraId="6C74671D" w14:textId="03CDF7C9" w:rsidR="00501770" w:rsidRPr="00A021F9" w:rsidRDefault="00501770" w:rsidP="00501770">
      <w:pPr>
        <w:tabs>
          <w:tab w:val="left" w:pos="57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Dosen Pembimbing,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Pembimbing Lapangan</w:t>
      </w:r>
    </w:p>
    <w:p w14:paraId="48A4B13B" w14:textId="6E826CA1" w:rsidR="00501770" w:rsidRPr="00A021F9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712FFB46" w14:textId="77777777" w:rsidR="00501770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330D24D9" w14:textId="5FA78E48" w:rsidR="00044B1B" w:rsidRPr="00A021F9" w:rsidRDefault="00044B1B" w:rsidP="00501770">
      <w:pPr>
        <w:spacing w:after="0" w:line="240" w:lineRule="auto"/>
        <w:rPr>
          <w:rFonts w:ascii="Times New Roman" w:hAnsi="Times New Roman" w:cs="Times New Roman"/>
        </w:rPr>
      </w:pPr>
    </w:p>
    <w:p w14:paraId="58C79A46" w14:textId="4CE41D0D" w:rsidR="00501770" w:rsidRPr="00A021F9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2E08101D" w14:textId="0FD6C35B" w:rsidR="00050384" w:rsidRPr="00A021F9" w:rsidRDefault="00501770" w:rsidP="00050384">
      <w:pPr>
        <w:tabs>
          <w:tab w:val="left" w:pos="57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{{DOSEN_PEMBIMBING}}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{{PEMBIMBING_LAPANGAN}}</w:t>
      </w:r>
    </w:p>
    <w:sectPr w:rsidR="00050384" w:rsidRPr="00A021F9">
      <w:headerReference w:type="default" r:id="rId8"/>
      <w:footerReference w:type="default" r:id="rId9"/>
      <w:headerReference w:type="first" r:id="rId10"/>
      <w:headerReference w:type="even" r:id="rId13"/>
      <w:footerReference w:type="first" r:id="rId14"/>
      <w:footerReference w:type="even" r:id="rId15"/>
      <w:pgSz w:w="11907" w:h="16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EE1B50" w14:textId="77777777" w:rsidR="000E193A" w:rsidRDefault="000E193A">
      <w:pPr>
        <w:spacing w:after="0" w:line="240" w:lineRule="auto"/>
      </w:pPr>
      <w:r>
        <w:separator/>
      </w:r>
    </w:p>
  </w:endnote>
  <w:endnote w:type="continuationSeparator" w:id="0">
    <w:p w14:paraId="549E8C3D" w14:textId="77777777" w:rsidR="000E193A" w:rsidRDefault="000E1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AA234" w14:textId="77777777" w:rsidR="00242887" w:rsidRDefault="0024288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p w14:paraId="060D810E" w14:textId="77777777" w:rsidR="00242887" w:rsidRDefault="002428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669BF7" w14:textId="77777777" w:rsidR="000E193A" w:rsidRDefault="000E193A">
      <w:pPr>
        <w:spacing w:after="0" w:line="240" w:lineRule="auto"/>
      </w:pPr>
      <w:r>
        <w:separator/>
      </w:r>
    </w:p>
  </w:footnote>
  <w:footnote w:type="continuationSeparator" w:id="0">
    <w:p w14:paraId="1EB42925" w14:textId="77777777" w:rsidR="000E193A" w:rsidRDefault="000E1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19A37" w14:textId="77777777" w:rsidR="00242887" w:rsidRDefault="0024288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W w:w="9027" w:type="dxa"/>
      <w:jc w:val="center"/>
      <w:tblBorders>
        <w:bottom w:val="single" w:sz="18" w:space="0" w:color="000000"/>
      </w:tblBorders>
      <w:tblLayout w:type="fixed"/>
      <w:tblLook w:val="0400" w:firstRow="0" w:lastRow="0" w:firstColumn="0" w:lastColumn="0" w:noHBand="0" w:noVBand="1"/>
    </w:tblPr>
    <w:tblGrid>
      <w:gridCol w:w="1745"/>
      <w:gridCol w:w="7282"/>
    </w:tblGrid>
    <w:tr w:rsidR="00242887" w14:paraId="07BF7904" w14:textId="77777777">
      <w:trPr>
        <w:trHeight w:val="1984"/>
        <w:jc w:val="center"/>
      </w:trPr>
      <w:tc>
        <w:tcPr>
          <w:tcW w:w="1745" w:type="dxa"/>
        </w:tcPr>
        <w:p w14:paraId="1B85F4FE" w14:textId="77777777" w:rsidR="00242887" w:rsidRDefault="009E43DF">
          <w:pPr>
            <w:spacing w:after="0" w:line="280" w:lineRule="auto"/>
            <w:ind w:left="-113" w:right="-113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noProof/>
              <w:lang w:val="en-US"/>
            </w:rPr>
            <w:drawing>
              <wp:anchor distT="0" distB="0" distL="0" distR="0" simplePos="0" relativeHeight="251658240" behindDoc="1" locked="0" layoutInCell="1" hidden="0" allowOverlap="1" wp14:anchorId="762705C0" wp14:editId="52149F1E">
                <wp:simplePos x="0" y="0"/>
                <wp:positionH relativeFrom="column">
                  <wp:posOffset>-100329</wp:posOffset>
                </wp:positionH>
                <wp:positionV relativeFrom="paragraph">
                  <wp:posOffset>95885</wp:posOffset>
                </wp:positionV>
                <wp:extent cx="1127760" cy="1139825"/>
                <wp:effectExtent l="0" t="0" r="0" b="0"/>
                <wp:wrapNone/>
                <wp:docPr id="1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7760" cy="1139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82" w:type="dxa"/>
        </w:tcPr>
        <w:p w14:paraId="7D1472E9" w14:textId="77777777" w:rsidR="00242887" w:rsidRDefault="009E43DF">
          <w:pPr>
            <w:spacing w:after="0"/>
            <w:ind w:left="-113" w:right="-113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KEMENTERIAN PENDIDIKAN TINGGI, SAINS,</w:t>
          </w:r>
        </w:p>
        <w:p w14:paraId="14894F28" w14:textId="77777777"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DAN TEKNOLOGI</w:t>
          </w:r>
        </w:p>
        <w:p w14:paraId="72AE6468" w14:textId="77777777"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POLITEKNIK NEGERI MALANG</w:t>
          </w:r>
        </w:p>
        <w:p w14:paraId="274ED06F" w14:textId="77777777"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JURUSAN TEKNOLOGI INFORMASI</w:t>
          </w:r>
        </w:p>
        <w:p w14:paraId="159F0679" w14:textId="77777777" w:rsidR="00242887" w:rsidRDefault="009E43DF">
          <w:pPr>
            <w:spacing w:after="0" w:line="240" w:lineRule="auto"/>
            <w:ind w:left="168" w:hanging="141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   Jalan Soekarno Hatta Nomor 9 Jatimulyo, Lowokwaru, Malang 65141</w:t>
          </w:r>
        </w:p>
        <w:p w14:paraId="10C802C3" w14:textId="77777777" w:rsidR="00242887" w:rsidRDefault="009E43DF">
          <w:pPr>
            <w:spacing w:after="0" w:line="240" w:lineRule="auto"/>
            <w:ind w:left="168" w:hanging="141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Telepon (0341) 404424, 404425, Faksimile (0341) 404420</w:t>
          </w:r>
        </w:p>
        <w:p w14:paraId="641EAC28" w14:textId="77777777" w:rsidR="00242887" w:rsidRDefault="009E43DF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Laman www.polinema.ac.id</w:t>
          </w:r>
        </w:p>
      </w:tc>
    </w:tr>
  </w:tbl>
  <w:p w14:paraId="579232F1" w14:textId="77777777" w:rsidR="00242887" w:rsidRDefault="002428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Borders>
        <w:bottom w:val="thinThickSmallGap" w:sz="18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43"/>
      <w:gridCol w:w="7184"/>
    </w:tblGrid>
    <w:tr w:rsidR="00A021F9" w:rsidRPr="00A021F9" w14:paraId="1EDDE098" w14:textId="77777777" w:rsidTr="0058605D">
      <w:trPr>
        <w:trHeight w:val="1457"/>
        <w:jc w:val="center"/>
      </w:trPr>
      <w:tc>
        <w:tcPr>
          <w:tcW w:w="1021" w:type="pct"/>
          <w:vAlign w:val="center"/>
        </w:tcPr>
        <w:p w14:paraId="1C08EF50" w14:textId="77777777" w:rsidR="00A021F9" w:rsidRPr="00A021F9" w:rsidRDefault="00165451" w:rsidP="00A021F9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A021F9">
            <w:rPr>
              <w:rFonts w:ascii="Times New Roman" w:hAnsi="Times New Roman" w:cs="Times New Roman"/>
              <w:b/>
              <w:noProof/>
            </w:rPr>
            <w:drawing>
              <wp:anchor distT="0" distB="0" distL="0" distR="0" simplePos="0" relativeHeight="251661312" behindDoc="1" locked="0" layoutInCell="1" allowOverlap="1" wp14:anchorId="7C293236" wp14:editId="53784C89">
                <wp:simplePos x="0" y="0"/>
                <wp:positionH relativeFrom="page">
                  <wp:posOffset>-2540</wp:posOffset>
                </wp:positionH>
                <wp:positionV relativeFrom="paragraph">
                  <wp:posOffset>-43180</wp:posOffset>
                </wp:positionV>
                <wp:extent cx="1068705" cy="1079500"/>
                <wp:effectExtent l="0" t="0" r="0" b="6350"/>
                <wp:wrapNone/>
                <wp:docPr id="99" name="Picture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8705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79" w:type="pct"/>
          <w:vAlign w:val="center"/>
        </w:tcPr>
        <w:p w14:paraId="1DD1838A" w14:textId="77777777"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32"/>
            </w:rPr>
          </w:pPr>
          <w:r w:rsidRPr="00A021F9">
            <w:rPr>
              <w:rFonts w:ascii="Times New Roman" w:hAnsi="Times New Roman" w:cs="Times New Roman"/>
              <w:sz w:val="32"/>
            </w:rPr>
            <w:t>KEMENTERIAN PENDIDIKAN TINGGI, SAINS, DAN TEKNOLOGI</w:t>
          </w:r>
        </w:p>
        <w:p w14:paraId="09B016CF" w14:textId="77777777" w:rsid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32"/>
              <w:szCs w:val="28"/>
            </w:rPr>
          </w:pPr>
          <w:r w:rsidRPr="00A021F9">
            <w:rPr>
              <w:rFonts w:ascii="Times New Roman" w:hAnsi="Times New Roman" w:cs="Times New Roman"/>
              <w:b/>
              <w:sz w:val="32"/>
              <w:szCs w:val="28"/>
            </w:rPr>
            <w:t>POLITEKNIK NEGERI MALANG</w:t>
          </w:r>
        </w:p>
        <w:p w14:paraId="4367B63A" w14:textId="77777777"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32"/>
              <w:szCs w:val="28"/>
              <w:lang w:val="en-US"/>
            </w:rPr>
          </w:pPr>
          <w:r w:rsidRPr="00A021F9">
            <w:rPr>
              <w:rFonts w:ascii="Times New Roman" w:hAnsi="Times New Roman" w:cs="Times New Roman"/>
              <w:b/>
              <w:sz w:val="28"/>
              <w:szCs w:val="28"/>
              <w:lang w:val="en-US"/>
            </w:rPr>
            <w:t>JURUSAN TEKNOLOGI INFORMASI</w:t>
          </w:r>
        </w:p>
        <w:p w14:paraId="7CC69D4B" w14:textId="77777777"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Jalan Soekarno Hatta Nomor 9, Jatimulyo, Lowokwaru, Malang 65141</w:t>
          </w:r>
        </w:p>
        <w:p w14:paraId="6A8D385C" w14:textId="77777777"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Telepon (0341) 404424, 404425, Faksimile (0341) 404420</w:t>
          </w:r>
        </w:p>
        <w:p w14:paraId="46B813D6" w14:textId="77777777"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Laman www.polinema.ac.id</w:t>
          </w:r>
        </w:p>
      </w:tc>
    </w:tr>
  </w:tbl>
  <w:p w14:paraId="40FDF79E" w14:textId="77777777" w:rsidR="00242887" w:rsidRPr="00A021F9" w:rsidRDefault="00242887" w:rsidP="00A021F9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BE7BA9"/>
    <w:multiLevelType w:val="hybridMultilevel"/>
    <w:tmpl w:val="76FE7E06"/>
    <w:lvl w:ilvl="0" w:tplc="37786AC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887"/>
    <w:rsid w:val="000218E4"/>
    <w:rsid w:val="00044B1B"/>
    <w:rsid w:val="00050384"/>
    <w:rsid w:val="000620F7"/>
    <w:rsid w:val="000A1B08"/>
    <w:rsid w:val="000D7F36"/>
    <w:rsid w:val="000E193A"/>
    <w:rsid w:val="00111D40"/>
    <w:rsid w:val="00121171"/>
    <w:rsid w:val="00131578"/>
    <w:rsid w:val="00151054"/>
    <w:rsid w:val="00165451"/>
    <w:rsid w:val="00186108"/>
    <w:rsid w:val="001B4619"/>
    <w:rsid w:val="001D5ABC"/>
    <w:rsid w:val="001D6EE8"/>
    <w:rsid w:val="00242887"/>
    <w:rsid w:val="002456F5"/>
    <w:rsid w:val="002D012A"/>
    <w:rsid w:val="002E6778"/>
    <w:rsid w:val="003435CA"/>
    <w:rsid w:val="00346081"/>
    <w:rsid w:val="00365450"/>
    <w:rsid w:val="003F6004"/>
    <w:rsid w:val="00411B07"/>
    <w:rsid w:val="00475F9E"/>
    <w:rsid w:val="004842C1"/>
    <w:rsid w:val="00487A0B"/>
    <w:rsid w:val="00501770"/>
    <w:rsid w:val="005405AB"/>
    <w:rsid w:val="005A0219"/>
    <w:rsid w:val="005B5986"/>
    <w:rsid w:val="00630E37"/>
    <w:rsid w:val="00643698"/>
    <w:rsid w:val="006A33E0"/>
    <w:rsid w:val="007008BB"/>
    <w:rsid w:val="00712E7D"/>
    <w:rsid w:val="00740BC3"/>
    <w:rsid w:val="00780E31"/>
    <w:rsid w:val="00793CAB"/>
    <w:rsid w:val="007A768D"/>
    <w:rsid w:val="007D3CF3"/>
    <w:rsid w:val="007D4BB9"/>
    <w:rsid w:val="007E4475"/>
    <w:rsid w:val="00802E36"/>
    <w:rsid w:val="0081108B"/>
    <w:rsid w:val="00882A2D"/>
    <w:rsid w:val="008A27CC"/>
    <w:rsid w:val="008C61F7"/>
    <w:rsid w:val="008E4820"/>
    <w:rsid w:val="008F4FA2"/>
    <w:rsid w:val="00911D80"/>
    <w:rsid w:val="00916A45"/>
    <w:rsid w:val="009B2A49"/>
    <w:rsid w:val="009E43DF"/>
    <w:rsid w:val="00A021F9"/>
    <w:rsid w:val="00A05C09"/>
    <w:rsid w:val="00A222CA"/>
    <w:rsid w:val="00A406EC"/>
    <w:rsid w:val="00A62E05"/>
    <w:rsid w:val="00B64D83"/>
    <w:rsid w:val="00B739BF"/>
    <w:rsid w:val="00B80CE1"/>
    <w:rsid w:val="00B95774"/>
    <w:rsid w:val="00BE578F"/>
    <w:rsid w:val="00BF2CED"/>
    <w:rsid w:val="00C53C5C"/>
    <w:rsid w:val="00CA4813"/>
    <w:rsid w:val="00D00B5E"/>
    <w:rsid w:val="00D22E96"/>
    <w:rsid w:val="00D32653"/>
    <w:rsid w:val="00D4680C"/>
    <w:rsid w:val="00D64451"/>
    <w:rsid w:val="00D825EE"/>
    <w:rsid w:val="00D87317"/>
    <w:rsid w:val="00DD0947"/>
    <w:rsid w:val="00E15BE4"/>
    <w:rsid w:val="00E523AF"/>
    <w:rsid w:val="00E85D3B"/>
    <w:rsid w:val="00E87B9D"/>
    <w:rsid w:val="00EA1720"/>
    <w:rsid w:val="00EE2919"/>
    <w:rsid w:val="00F3122F"/>
    <w:rsid w:val="00F858B2"/>
    <w:rsid w:val="00FB4B00"/>
    <w:rsid w:val="00FB6600"/>
    <w:rsid w:val="00FC1B7D"/>
    <w:rsid w:val="00FD022B"/>
    <w:rsid w:val="00FE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2ADC"/>
  <w15:docId w15:val="{20032D08-90A8-4B0A-8EDA-EACA6907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2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FD"/>
  </w:style>
  <w:style w:type="paragraph" w:styleId="Footer">
    <w:name w:val="footer"/>
    <w:basedOn w:val="Normal"/>
    <w:link w:val="FooterChar"/>
    <w:uiPriority w:val="99"/>
    <w:unhideWhenUsed/>
    <w:rsid w:val="0002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FD"/>
  </w:style>
  <w:style w:type="table" w:styleId="TableGrid">
    <w:name w:val="Table Grid"/>
    <w:basedOn w:val="TableNormal"/>
    <w:uiPriority w:val="39"/>
    <w:rsid w:val="00027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55CD5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93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gyfLwaIB7F2jtabscM6LJoVSg==">CgMxLjAyCGguZ2pkZ3hzOAByITFtb3NsYzJyUHZ5dlFBd182eGs5anBFLUFsdG1PVXBzRQ==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POLINEMA</dc:creator>
  <cp:revision>5</cp:revision>
  <cp:lastPrinted>2026-03-02T04:37:00Z</cp:lastPrinted>
  <dcterms:created xsi:type="dcterms:W3CDTF">2026-03-06T08:32:00Z</dcterms:created>
  <dcterms:modified xsi:type="dcterms:W3CDTF">2026-07-27T01:07:00Z</dcterms:modified>
</cp:coreProperties>
</file>