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81DDC" w14:textId="77777777" w:rsidR="00BF0686" w:rsidRPr="00BF0686" w:rsidRDefault="00BF0686" w:rsidP="00BF06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F0686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A CSS rule consists of a selector and a declaration block.</w:t>
      </w:r>
    </w:p>
    <w:p w14:paraId="6C3E5810" w14:textId="77777777" w:rsidR="00BF0686" w:rsidRPr="00BF0686" w:rsidRDefault="00000000" w:rsidP="00BF068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769912">
          <v:rect id="_x0000_i1025" style="width:0;height:0" o:hralign="center" o:hrstd="t" o:hrnoshade="t" o:hr="t" fillcolor="black" stroked="f"/>
        </w:pict>
      </w:r>
    </w:p>
    <w:p w14:paraId="2EC5412B" w14:textId="77777777" w:rsidR="00BF0686" w:rsidRPr="00BF0686" w:rsidRDefault="00BF0686" w:rsidP="00BF068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BF0686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CSS Syntax</w:t>
      </w:r>
    </w:p>
    <w:p w14:paraId="6061E310" w14:textId="3BC8D9BD" w:rsidR="00BF0686" w:rsidRPr="00BF0686" w:rsidRDefault="00BF0686" w:rsidP="00BF06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0686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6FDB1DEE" wp14:editId="1560C095">
            <wp:extent cx="5417185" cy="1129665"/>
            <wp:effectExtent l="0" t="0" r="0" b="0"/>
            <wp:docPr id="1540815062" name="Picture 9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D1DA" w14:textId="77777777" w:rsidR="00BF0686" w:rsidRPr="00BF0686" w:rsidRDefault="00BF0686" w:rsidP="00BF06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068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selector points to the HTML element you want to style.</w:t>
      </w:r>
    </w:p>
    <w:p w14:paraId="058F6766" w14:textId="77777777" w:rsidR="00BF0686" w:rsidRPr="00BF0686" w:rsidRDefault="00BF0686" w:rsidP="00BF06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068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declaration block contains one or more declarations separated by semicolons.</w:t>
      </w:r>
    </w:p>
    <w:p w14:paraId="697E674E" w14:textId="77777777" w:rsidR="00BF0686" w:rsidRDefault="00BF0686" w:rsidP="00BF06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068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Each declaration includes a CSS property name and a value, separated by a colon.</w:t>
      </w:r>
    </w:p>
    <w:p w14:paraId="270DABDD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5286F2DC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1E1FB6E5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41B821EB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&lt;style&gt;</w:t>
      </w:r>
    </w:p>
    <w:p w14:paraId="4FFA0D16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 {</w:t>
      </w:r>
    </w:p>
    <w:p w14:paraId="46D4E13B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red;</w:t>
      </w:r>
    </w:p>
    <w:p w14:paraId="6FD15EE9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text-align: </w:t>
      </w:r>
      <w:proofErr w:type="spellStart"/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E32FF9D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} </w:t>
      </w:r>
    </w:p>
    <w:p w14:paraId="15850454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&lt;/style&gt;</w:t>
      </w:r>
    </w:p>
    <w:p w14:paraId="2B03B946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48E77318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4A40A4C9" w14:textId="77777777" w:rsidR="00E63ADC" w:rsidRPr="00E63ADC" w:rsidRDefault="00E63ADC" w:rsidP="00E63ADC">
      <w:pPr>
        <w:rPr>
          <w:lang w:eastAsia="en-IN"/>
        </w:rPr>
      </w:pPr>
      <w:r w:rsidRPr="00E63ADC">
        <w:rPr>
          <w:lang w:eastAsia="en-IN"/>
        </w:rPr>
        <w:t xml:space="preserve">&lt;p&gt;Hello </w:t>
      </w:r>
      <w:proofErr w:type="gramStart"/>
      <w:r w:rsidRPr="00E63ADC">
        <w:rPr>
          <w:lang w:eastAsia="en-IN"/>
        </w:rPr>
        <w:t>World!&lt;</w:t>
      </w:r>
      <w:proofErr w:type="gramEnd"/>
      <w:r w:rsidRPr="00E63ADC">
        <w:rPr>
          <w:lang w:eastAsia="en-IN"/>
        </w:rPr>
        <w:t>/p&gt;</w:t>
      </w:r>
    </w:p>
    <w:p w14:paraId="2CFE9CE5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&lt;p&gt;These paragraphs are styled with </w:t>
      </w:r>
      <w:proofErr w:type="gramStart"/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CSS.&lt;</w:t>
      </w:r>
      <w:proofErr w:type="gramEnd"/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/p&gt;</w:t>
      </w:r>
    </w:p>
    <w:p w14:paraId="3ED5C9EB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AB01636" w14:textId="77777777" w:rsidR="00E63ADC" w:rsidRPr="00E63ADC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66BC7005" w14:textId="4050E74A" w:rsidR="00E63ADC" w:rsidRPr="00BF0686" w:rsidRDefault="00E63ADC" w:rsidP="00E63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63AD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0485AAF8" w14:textId="77777777" w:rsidR="00BF0686" w:rsidRDefault="00BF0686" w:rsidP="00BF0686">
      <w:pPr>
        <w:pStyle w:val="NormalWeb"/>
        <w:jc w:val="center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Hello World!</w:t>
      </w:r>
    </w:p>
    <w:p w14:paraId="16FCA6C4" w14:textId="77777777" w:rsidR="00BF0686" w:rsidRDefault="00BF0686" w:rsidP="00BF0686">
      <w:pPr>
        <w:pStyle w:val="NormalWeb"/>
        <w:jc w:val="center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These paragraphs are styled with CSS</w:t>
      </w:r>
    </w:p>
    <w:p w14:paraId="1379DAA8" w14:textId="77777777" w:rsidR="00E63ADC" w:rsidRDefault="00E63ADC" w:rsidP="00BF0686">
      <w:pPr>
        <w:pStyle w:val="NormalWeb"/>
        <w:jc w:val="center"/>
        <w:rPr>
          <w:color w:val="FF0000"/>
          <w:sz w:val="27"/>
          <w:szCs w:val="27"/>
        </w:rPr>
      </w:pPr>
    </w:p>
    <w:p w14:paraId="49EDED02" w14:textId="77777777" w:rsidR="001F7A6F" w:rsidRPr="001F7A6F" w:rsidRDefault="001F7A6F" w:rsidP="001F7A6F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1F7A6F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Example Explained</w:t>
      </w:r>
    </w:p>
    <w:p w14:paraId="47AA3261" w14:textId="77777777" w:rsidR="001F7A6F" w:rsidRPr="001F7A6F" w:rsidRDefault="001F7A6F" w:rsidP="001F7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p</w:t>
      </w: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is a selector in CSS (it points to the HTML element you want to style: &lt;p&gt;).</w:t>
      </w:r>
    </w:p>
    <w:p w14:paraId="675B861B" w14:textId="77777777" w:rsidR="001F7A6F" w:rsidRPr="001F7A6F" w:rsidRDefault="001F7A6F" w:rsidP="001F7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F7A6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is a property, and </w:t>
      </w:r>
      <w:r w:rsidRPr="001F7A6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red</w:t>
      </w: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is the property value</w:t>
      </w:r>
    </w:p>
    <w:p w14:paraId="3D34B5F7" w14:textId="77777777" w:rsidR="001F7A6F" w:rsidRDefault="001F7A6F" w:rsidP="001F7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text-align</w:t>
      </w: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is a property, and </w:t>
      </w:r>
      <w:proofErr w:type="spellStart"/>
      <w:r w:rsidRPr="001F7A6F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is the property value</w:t>
      </w:r>
    </w:p>
    <w:p w14:paraId="2831F12B" w14:textId="77777777" w:rsid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</w:pPr>
    </w:p>
    <w:p w14:paraId="458DCB39" w14:textId="77777777" w:rsidR="001F7A6F" w:rsidRDefault="00000000" w:rsidP="001F7A6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43D32E6">
          <v:rect id="_x0000_i1026" style="width:0;height:0" o:hralign="center" o:hrstd="t" o:hrnoshade="t" o:hr="t" fillcolor="black" stroked="f"/>
        </w:pict>
      </w:r>
    </w:p>
    <w:p w14:paraId="6BBA2EDC" w14:textId="77777777" w:rsidR="001F7A6F" w:rsidRDefault="001F7A6F" w:rsidP="001F7A6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element Selector</w:t>
      </w:r>
    </w:p>
    <w:p w14:paraId="60A49000" w14:textId="77777777" w:rsidR="001F7A6F" w:rsidRDefault="001F7A6F" w:rsidP="001F7A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element selector selects HTML elements based on the element name.</w:t>
      </w:r>
    </w:p>
    <w:p w14:paraId="276856BD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68D45478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34B96832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47DF0F85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&lt;style&gt;</w:t>
      </w:r>
    </w:p>
    <w:p w14:paraId="5363347C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 {</w:t>
      </w:r>
    </w:p>
    <w:p w14:paraId="1FE16AB7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text-align: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5C7B703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red;</w:t>
      </w:r>
    </w:p>
    <w:p w14:paraId="79C4C155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} </w:t>
      </w:r>
    </w:p>
    <w:p w14:paraId="0C39D284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&lt;/style&gt;</w:t>
      </w:r>
    </w:p>
    <w:p w14:paraId="214DD684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106F1551" w14:textId="1CFBF45B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109174FC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&lt;p&gt;Every paragraph will be affected by the </w:t>
      </w:r>
      <w:proofErr w:type="gram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style.&lt;</w:t>
      </w:r>
      <w:proofErr w:type="gram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/p&gt;</w:t>
      </w:r>
    </w:p>
    <w:p w14:paraId="37418FA2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&lt;p id="para1"&gt;Me </w:t>
      </w:r>
      <w:proofErr w:type="gram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too!&lt;</w:t>
      </w:r>
      <w:proofErr w:type="gram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/p&gt;</w:t>
      </w:r>
    </w:p>
    <w:p w14:paraId="7575D333" w14:textId="1A4D27C8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&lt;p&gt;And </w:t>
      </w:r>
      <w:proofErr w:type="gram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me!&lt;</w:t>
      </w:r>
      <w:proofErr w:type="gram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/p&gt;</w:t>
      </w:r>
    </w:p>
    <w:p w14:paraId="443453E6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26836883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2C49D61D" w14:textId="77777777" w:rsidR="001F7A6F" w:rsidRDefault="001F7A6F" w:rsidP="001F7A6F">
      <w:pPr>
        <w:pStyle w:val="NormalWeb"/>
        <w:jc w:val="center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Every paragraph will be affected by the style.</w:t>
      </w:r>
    </w:p>
    <w:p w14:paraId="27A7D16E" w14:textId="77777777" w:rsidR="001F7A6F" w:rsidRDefault="001F7A6F" w:rsidP="001F7A6F">
      <w:pPr>
        <w:pStyle w:val="NormalWeb"/>
        <w:jc w:val="center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Me too!</w:t>
      </w:r>
    </w:p>
    <w:p w14:paraId="6C1A39F5" w14:textId="77777777" w:rsidR="001F7A6F" w:rsidRDefault="001F7A6F" w:rsidP="001F7A6F">
      <w:pPr>
        <w:pStyle w:val="NormalWeb"/>
        <w:jc w:val="center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And me!</w:t>
      </w:r>
    </w:p>
    <w:p w14:paraId="129410AB" w14:textId="77777777" w:rsidR="001F7A6F" w:rsidRDefault="001F7A6F" w:rsidP="001F7A6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id Selector</w:t>
      </w:r>
    </w:p>
    <w:p w14:paraId="55502612" w14:textId="77777777" w:rsidR="001F7A6F" w:rsidRDefault="001F7A6F" w:rsidP="001F7A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selector uses the id attribute of an HTML element to select a specific element.</w:t>
      </w:r>
    </w:p>
    <w:p w14:paraId="7ED151FC" w14:textId="77777777" w:rsidR="001F7A6F" w:rsidRDefault="001F7A6F" w:rsidP="001F7A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of an element is unique within a page, so the id selector is used to select one unique element!</w:t>
      </w:r>
    </w:p>
    <w:p w14:paraId="3F431B65" w14:textId="77777777" w:rsidR="001F7A6F" w:rsidRDefault="001F7A6F" w:rsidP="001F7A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an element with a specific id, write a hash (#) character, followed by the id of the element.</w:t>
      </w:r>
    </w:p>
    <w:p w14:paraId="57F169BD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637250D3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33938E56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3EC8515C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&lt;style&gt;</w:t>
      </w:r>
    </w:p>
    <w:p w14:paraId="25E60147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#para1 {</w:t>
      </w:r>
    </w:p>
    <w:p w14:paraId="03CBC5E1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text-align: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B730E59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red;</w:t>
      </w:r>
    </w:p>
    <w:p w14:paraId="47FA3C5B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5EA4899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&lt;/style&gt;</w:t>
      </w:r>
    </w:p>
    <w:p w14:paraId="67EFF1BE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2D151748" w14:textId="59A7C953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1D2AFEFF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&lt;p id="para1"&gt;Hello </w:t>
      </w:r>
      <w:proofErr w:type="gram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World!&lt;</w:t>
      </w:r>
      <w:proofErr w:type="gram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/p&gt;</w:t>
      </w:r>
    </w:p>
    <w:p w14:paraId="361A0617" w14:textId="22B01F26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&lt;p&gt;This paragraph is not affected by the </w:t>
      </w:r>
      <w:proofErr w:type="gram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style.&lt;</w:t>
      </w:r>
      <w:proofErr w:type="gram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/p&gt;</w:t>
      </w:r>
    </w:p>
    <w:p w14:paraId="1F686E95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046715E3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01BF4B15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58285D3" w14:textId="77777777" w:rsidR="001F7A6F" w:rsidRDefault="001F7A6F" w:rsidP="001F7A6F">
      <w:pPr>
        <w:pStyle w:val="NormalWeb"/>
        <w:jc w:val="center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Hello World!</w:t>
      </w:r>
    </w:p>
    <w:p w14:paraId="7B5495F0" w14:textId="77777777" w:rsidR="001F7A6F" w:rsidRDefault="001F7A6F" w:rsidP="001F7A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paragraph is not affected by the style.</w:t>
      </w:r>
    </w:p>
    <w:p w14:paraId="2F41C464" w14:textId="77777777" w:rsidR="001F7A6F" w:rsidRDefault="001F7A6F" w:rsidP="001F7A6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class Selector</w:t>
      </w:r>
    </w:p>
    <w:p w14:paraId="09180394" w14:textId="77777777" w:rsidR="001F7A6F" w:rsidRDefault="001F7A6F" w:rsidP="001F7A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 selector selects HTML elements with a specific class attribute.</w:t>
      </w:r>
    </w:p>
    <w:p w14:paraId="794DF0AC" w14:textId="77777777" w:rsidR="001F7A6F" w:rsidRDefault="001F7A6F" w:rsidP="001F7A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elements with a specific class, write a period (.) character, followed by the class name.</w:t>
      </w:r>
    </w:p>
    <w:p w14:paraId="72A8E236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53FB32B8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66D5957B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2AD48B51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&lt;style&gt;</w:t>
      </w:r>
    </w:p>
    <w:p w14:paraId="36F17107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proofErr w:type="gram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789E1C6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text-align: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FA746AB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red;</w:t>
      </w:r>
    </w:p>
    <w:p w14:paraId="3F4ECA83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CBBECDD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&lt;/style&gt;</w:t>
      </w:r>
    </w:p>
    <w:p w14:paraId="607ABBFD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5F8AD3B7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6BE90884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5F8A583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&lt;h1 class="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"&gt;Red and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-aligned heading&lt;/h1&gt;</w:t>
      </w:r>
    </w:p>
    <w:p w14:paraId="0EF292A5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&lt;p class="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"&gt;Red and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-aligned </w:t>
      </w:r>
      <w:proofErr w:type="gram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paragraph.&lt;</w:t>
      </w:r>
      <w:proofErr w:type="gram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/p&gt; </w:t>
      </w:r>
    </w:p>
    <w:p w14:paraId="0AF087AE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891D97B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06BA2E58" w14:textId="1E511129" w:rsid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58663AC8" w14:textId="77777777" w:rsidR="001F7A6F" w:rsidRDefault="001F7A6F" w:rsidP="001F7A6F">
      <w:pPr>
        <w:pStyle w:val="Heading1"/>
        <w:jc w:val="center"/>
        <w:rPr>
          <w:color w:val="FF0000"/>
        </w:rPr>
      </w:pPr>
      <w:r>
        <w:rPr>
          <w:color w:val="FF0000"/>
        </w:rPr>
        <w:t xml:space="preserve">Red and </w:t>
      </w:r>
      <w:proofErr w:type="spellStart"/>
      <w:r>
        <w:rPr>
          <w:color w:val="FF0000"/>
        </w:rPr>
        <w:t>center</w:t>
      </w:r>
      <w:proofErr w:type="spellEnd"/>
      <w:r>
        <w:rPr>
          <w:color w:val="FF0000"/>
        </w:rPr>
        <w:t>-aligned heading</w:t>
      </w:r>
    </w:p>
    <w:p w14:paraId="64EA005E" w14:textId="77777777" w:rsidR="001F7A6F" w:rsidRDefault="001F7A6F" w:rsidP="001F7A6F">
      <w:pPr>
        <w:pStyle w:val="center"/>
        <w:jc w:val="center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 xml:space="preserve">Red and </w:t>
      </w:r>
      <w:proofErr w:type="spellStart"/>
      <w:r>
        <w:rPr>
          <w:color w:val="FF0000"/>
          <w:sz w:val="27"/>
          <w:szCs w:val="27"/>
        </w:rPr>
        <w:t>center</w:t>
      </w:r>
      <w:proofErr w:type="spellEnd"/>
      <w:r>
        <w:rPr>
          <w:color w:val="FF0000"/>
          <w:sz w:val="27"/>
          <w:szCs w:val="27"/>
        </w:rPr>
        <w:t>-aligned paragraph.</w:t>
      </w:r>
    </w:p>
    <w:p w14:paraId="1008792C" w14:textId="77777777" w:rsidR="001F7A6F" w:rsidRDefault="001F7A6F" w:rsidP="001F7A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specify that only specific HTML elements should be affected by a class.</w:t>
      </w:r>
    </w:p>
    <w:p w14:paraId="301D4DCC" w14:textId="77777777" w:rsidR="001F7A6F" w:rsidRDefault="001F7A6F" w:rsidP="001F7A6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F3E6984" w14:textId="77777777" w:rsidR="001F7A6F" w:rsidRDefault="001F7A6F" w:rsidP="001F7A6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only &lt;p&gt; elements with class="</w:t>
      </w:r>
      <w:proofErr w:type="spellStart"/>
      <w:r>
        <w:rPr>
          <w:rFonts w:ascii="Verdana" w:hAnsi="Verdana"/>
          <w:color w:val="000000"/>
          <w:sz w:val="23"/>
          <w:szCs w:val="23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will be red and </w:t>
      </w:r>
      <w:proofErr w:type="spellStart"/>
      <w:r>
        <w:rPr>
          <w:rFonts w:ascii="Verdana" w:hAnsi="Verdana"/>
          <w:color w:val="000000"/>
          <w:sz w:val="23"/>
          <w:szCs w:val="23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t>-aligned: </w:t>
      </w:r>
    </w:p>
    <w:p w14:paraId="1CC5DE4A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&lt;!DOCTYPE html&gt;</w:t>
      </w:r>
    </w:p>
    <w:p w14:paraId="6DED84E3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&lt;html&gt;</w:t>
      </w:r>
    </w:p>
    <w:p w14:paraId="4C0FE7A8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&lt;head&gt;</w:t>
      </w:r>
    </w:p>
    <w:p w14:paraId="19370727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&lt;style&gt;</w:t>
      </w:r>
    </w:p>
    <w:p w14:paraId="6F1A24F4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p.center</w:t>
      </w:r>
      <w:proofErr w:type="spellEnd"/>
      <w:proofErr w:type="gram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90890E9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text-align: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8AC269E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: red;</w:t>
      </w:r>
    </w:p>
    <w:p w14:paraId="3F524B6C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32447C6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&lt;/style&gt;</w:t>
      </w:r>
    </w:p>
    <w:p w14:paraId="31E25318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&lt;/head&gt;</w:t>
      </w:r>
    </w:p>
    <w:p w14:paraId="0CA93B2A" w14:textId="7A2302DC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&lt;body&gt;</w:t>
      </w:r>
    </w:p>
    <w:p w14:paraId="534F6DBC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&lt;h1 class="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"&gt;This heading will not be affected&lt;/h1&gt;</w:t>
      </w:r>
    </w:p>
    <w:p w14:paraId="6E79817B" w14:textId="6B06ACE0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&lt;p class="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"&gt;This paragraph will be red and </w:t>
      </w:r>
      <w:proofErr w:type="spell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</w:t>
      </w:r>
      <w:proofErr w:type="gramStart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aligned.&lt;</w:t>
      </w:r>
      <w:proofErr w:type="gramEnd"/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/p&gt; </w:t>
      </w:r>
    </w:p>
    <w:p w14:paraId="46694046" w14:textId="77777777" w:rsidR="001F7A6F" w:rsidRP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&lt;/body&gt;</w:t>
      </w:r>
    </w:p>
    <w:p w14:paraId="17E86921" w14:textId="4ED3892E" w:rsid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F7A6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&lt;/html&gt;</w:t>
      </w:r>
    </w:p>
    <w:p w14:paraId="437E9AD5" w14:textId="77777777" w:rsidR="001F7A6F" w:rsidRDefault="001F7A6F" w:rsidP="001F7A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44577FB" w14:textId="77777777" w:rsidR="001F7A6F" w:rsidRDefault="001F7A6F" w:rsidP="001F7A6F">
      <w:pPr>
        <w:pStyle w:val="Heading1"/>
        <w:rPr>
          <w:color w:val="000000"/>
        </w:rPr>
      </w:pPr>
      <w:r>
        <w:rPr>
          <w:color w:val="000000"/>
        </w:rPr>
        <w:t>This heading will not be affected</w:t>
      </w:r>
    </w:p>
    <w:p w14:paraId="5818C7AD" w14:textId="77777777" w:rsidR="001F7A6F" w:rsidRDefault="001F7A6F" w:rsidP="001F7A6F">
      <w:pPr>
        <w:pStyle w:val="center"/>
        <w:jc w:val="center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 xml:space="preserve">This paragraph will be red and </w:t>
      </w:r>
      <w:proofErr w:type="spellStart"/>
      <w:r>
        <w:rPr>
          <w:color w:val="FF0000"/>
          <w:sz w:val="27"/>
          <w:szCs w:val="27"/>
        </w:rPr>
        <w:t>center</w:t>
      </w:r>
      <w:proofErr w:type="spellEnd"/>
      <w:r>
        <w:rPr>
          <w:color w:val="FF0000"/>
          <w:sz w:val="27"/>
          <w:szCs w:val="27"/>
        </w:rPr>
        <w:t>-aligned.</w:t>
      </w:r>
    </w:p>
    <w:p w14:paraId="424691B5" w14:textId="77777777" w:rsidR="008B073A" w:rsidRDefault="008B073A" w:rsidP="008B07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Universal Selector</w:t>
      </w:r>
    </w:p>
    <w:p w14:paraId="2850B0C9" w14:textId="77777777" w:rsidR="008B073A" w:rsidRDefault="008B073A" w:rsidP="008B0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universal selector (*) selects all HTML elements on the page.</w:t>
      </w:r>
    </w:p>
    <w:p w14:paraId="3A9AD54E" w14:textId="77777777" w:rsidR="008B073A" w:rsidRDefault="008B073A" w:rsidP="008B073A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0F5D359" w14:textId="77777777" w:rsidR="008B073A" w:rsidRDefault="008B073A" w:rsidP="008B073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 rule below will affect every HTML element on the page: </w:t>
      </w:r>
    </w:p>
    <w:p w14:paraId="634FFD7C" w14:textId="77777777" w:rsidR="008B073A" w:rsidRPr="008B073A" w:rsidRDefault="008B073A" w:rsidP="008B073A">
      <w:r w:rsidRPr="008B073A">
        <w:t>&lt;!DOCTYPE html&gt;</w:t>
      </w:r>
    </w:p>
    <w:p w14:paraId="0EBC5F4F" w14:textId="77777777" w:rsidR="008B073A" w:rsidRPr="008B073A" w:rsidRDefault="008B073A" w:rsidP="008B073A">
      <w:r w:rsidRPr="008B073A">
        <w:t>&lt;html&gt;</w:t>
      </w:r>
    </w:p>
    <w:p w14:paraId="6BA11B56" w14:textId="77777777" w:rsidR="008B073A" w:rsidRPr="008B073A" w:rsidRDefault="008B073A" w:rsidP="008B073A">
      <w:r w:rsidRPr="008B073A">
        <w:t>&lt;head&gt;</w:t>
      </w:r>
    </w:p>
    <w:p w14:paraId="1EA29094" w14:textId="77777777" w:rsidR="008B073A" w:rsidRPr="008B073A" w:rsidRDefault="008B073A" w:rsidP="008B073A">
      <w:r w:rsidRPr="008B073A">
        <w:t>&lt;style&gt;</w:t>
      </w:r>
    </w:p>
    <w:p w14:paraId="5D914B9D" w14:textId="77777777" w:rsidR="008B073A" w:rsidRPr="008B073A" w:rsidRDefault="008B073A" w:rsidP="008B073A">
      <w:r w:rsidRPr="008B073A">
        <w:t>* {</w:t>
      </w:r>
    </w:p>
    <w:p w14:paraId="2A0EBBAD" w14:textId="77777777" w:rsidR="008B073A" w:rsidRPr="008B073A" w:rsidRDefault="008B073A" w:rsidP="008B073A">
      <w:r w:rsidRPr="008B073A">
        <w:t xml:space="preserve">  text-align: </w:t>
      </w:r>
      <w:proofErr w:type="spellStart"/>
      <w:r w:rsidRPr="008B073A">
        <w:t>center</w:t>
      </w:r>
      <w:proofErr w:type="spellEnd"/>
      <w:r w:rsidRPr="008B073A">
        <w:t>;</w:t>
      </w:r>
    </w:p>
    <w:p w14:paraId="12429612" w14:textId="77777777" w:rsidR="008B073A" w:rsidRPr="008B073A" w:rsidRDefault="008B073A" w:rsidP="008B073A">
      <w:r w:rsidRPr="008B073A">
        <w:t xml:space="preserve">  </w:t>
      </w:r>
      <w:proofErr w:type="spellStart"/>
      <w:r w:rsidRPr="008B073A">
        <w:t>color</w:t>
      </w:r>
      <w:proofErr w:type="spellEnd"/>
      <w:r w:rsidRPr="008B073A">
        <w:t>: blue;</w:t>
      </w:r>
    </w:p>
    <w:p w14:paraId="1F83E930" w14:textId="77777777" w:rsidR="008B073A" w:rsidRPr="008B073A" w:rsidRDefault="008B073A" w:rsidP="008B073A">
      <w:r w:rsidRPr="008B073A">
        <w:t>}</w:t>
      </w:r>
    </w:p>
    <w:p w14:paraId="22959634" w14:textId="77777777" w:rsidR="008B073A" w:rsidRPr="008B073A" w:rsidRDefault="008B073A" w:rsidP="008B073A">
      <w:r w:rsidRPr="008B073A">
        <w:t>&lt;/style&gt;</w:t>
      </w:r>
    </w:p>
    <w:p w14:paraId="5FB01278" w14:textId="77777777" w:rsidR="008B073A" w:rsidRPr="008B073A" w:rsidRDefault="008B073A" w:rsidP="008B073A">
      <w:r w:rsidRPr="008B073A">
        <w:t>&lt;/head&gt;</w:t>
      </w:r>
    </w:p>
    <w:p w14:paraId="00C16DAC" w14:textId="77777777" w:rsidR="008B073A" w:rsidRPr="008B073A" w:rsidRDefault="008B073A" w:rsidP="008B073A">
      <w:r w:rsidRPr="008B073A">
        <w:t>&lt;body&gt;</w:t>
      </w:r>
    </w:p>
    <w:p w14:paraId="17991E6D" w14:textId="77777777" w:rsidR="008B073A" w:rsidRPr="008B073A" w:rsidRDefault="008B073A" w:rsidP="008B073A"/>
    <w:p w14:paraId="68310540" w14:textId="77777777" w:rsidR="008B073A" w:rsidRPr="008B073A" w:rsidRDefault="008B073A" w:rsidP="008B073A">
      <w:r w:rsidRPr="008B073A">
        <w:t xml:space="preserve">&lt;h1&gt;Hello </w:t>
      </w:r>
      <w:proofErr w:type="gramStart"/>
      <w:r w:rsidRPr="008B073A">
        <w:t>world!&lt;</w:t>
      </w:r>
      <w:proofErr w:type="gramEnd"/>
      <w:r w:rsidRPr="008B073A">
        <w:t>/h1&gt;</w:t>
      </w:r>
    </w:p>
    <w:p w14:paraId="3BA362CC" w14:textId="77777777" w:rsidR="008B073A" w:rsidRPr="008B073A" w:rsidRDefault="008B073A" w:rsidP="008B073A"/>
    <w:p w14:paraId="0611F58B" w14:textId="77777777" w:rsidR="008B073A" w:rsidRPr="008B073A" w:rsidRDefault="008B073A" w:rsidP="008B073A">
      <w:r w:rsidRPr="008B073A">
        <w:t xml:space="preserve">&lt;p&gt;Every element on the page will be affected by the </w:t>
      </w:r>
      <w:proofErr w:type="gramStart"/>
      <w:r w:rsidRPr="008B073A">
        <w:t>style.&lt;</w:t>
      </w:r>
      <w:proofErr w:type="gramEnd"/>
      <w:r w:rsidRPr="008B073A">
        <w:t>/p&gt;</w:t>
      </w:r>
    </w:p>
    <w:p w14:paraId="7A058945" w14:textId="77777777" w:rsidR="008B073A" w:rsidRPr="008B073A" w:rsidRDefault="008B073A" w:rsidP="008B073A">
      <w:r w:rsidRPr="008B073A">
        <w:t xml:space="preserve">&lt;p id="para1"&gt;Me </w:t>
      </w:r>
      <w:proofErr w:type="gramStart"/>
      <w:r w:rsidRPr="008B073A">
        <w:t>too!&lt;</w:t>
      </w:r>
      <w:proofErr w:type="gramEnd"/>
      <w:r w:rsidRPr="008B073A">
        <w:t>/p&gt;</w:t>
      </w:r>
    </w:p>
    <w:p w14:paraId="4170099D" w14:textId="77777777" w:rsidR="008B073A" w:rsidRPr="008B073A" w:rsidRDefault="008B073A" w:rsidP="008B073A">
      <w:r w:rsidRPr="008B073A">
        <w:t xml:space="preserve">&lt;p&gt;And </w:t>
      </w:r>
      <w:proofErr w:type="gramStart"/>
      <w:r w:rsidRPr="008B073A">
        <w:t>me!&lt;</w:t>
      </w:r>
      <w:proofErr w:type="gramEnd"/>
      <w:r w:rsidRPr="008B073A">
        <w:t>/p&gt;</w:t>
      </w:r>
    </w:p>
    <w:p w14:paraId="022D9518" w14:textId="77777777" w:rsidR="008B073A" w:rsidRPr="008B073A" w:rsidRDefault="008B073A" w:rsidP="008B073A"/>
    <w:p w14:paraId="29BD7104" w14:textId="77777777" w:rsidR="008B073A" w:rsidRPr="008B073A" w:rsidRDefault="008B073A" w:rsidP="008B073A">
      <w:r w:rsidRPr="008B073A">
        <w:t>&lt;/body&gt;</w:t>
      </w:r>
    </w:p>
    <w:p w14:paraId="63A5823E" w14:textId="77777777" w:rsidR="008B073A" w:rsidRPr="008B073A" w:rsidRDefault="008B073A" w:rsidP="008B073A">
      <w:r w:rsidRPr="008B073A">
        <w:t>&lt;/html&gt;</w:t>
      </w:r>
    </w:p>
    <w:p w14:paraId="3735017F" w14:textId="77777777" w:rsidR="008B073A" w:rsidRDefault="008B073A" w:rsidP="008B073A">
      <w:pPr>
        <w:pStyle w:val="Heading1"/>
        <w:jc w:val="center"/>
        <w:rPr>
          <w:color w:val="0000FF"/>
        </w:rPr>
      </w:pPr>
      <w:r>
        <w:rPr>
          <w:color w:val="0000FF"/>
        </w:rPr>
        <w:t>Hello world!</w:t>
      </w:r>
    </w:p>
    <w:p w14:paraId="07873B3C" w14:textId="77777777" w:rsidR="008B073A" w:rsidRDefault="008B073A" w:rsidP="008B073A">
      <w:pPr>
        <w:pStyle w:val="NormalWeb"/>
        <w:jc w:val="center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Every element on the page will be affected by the style.</w:t>
      </w:r>
    </w:p>
    <w:p w14:paraId="69F814F5" w14:textId="77777777" w:rsidR="008B073A" w:rsidRDefault="008B073A" w:rsidP="008B073A">
      <w:pPr>
        <w:pStyle w:val="NormalWeb"/>
        <w:jc w:val="center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Me too!</w:t>
      </w:r>
    </w:p>
    <w:p w14:paraId="6D48E2A1" w14:textId="77777777" w:rsidR="008B073A" w:rsidRDefault="008B073A" w:rsidP="008B073A">
      <w:pPr>
        <w:pStyle w:val="NormalWeb"/>
        <w:jc w:val="center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And me!</w:t>
      </w:r>
    </w:p>
    <w:p w14:paraId="2FF19BDD" w14:textId="77777777" w:rsidR="008B073A" w:rsidRDefault="008B073A" w:rsidP="008B07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Grouping Selector</w:t>
      </w:r>
    </w:p>
    <w:p w14:paraId="62F543C0" w14:textId="77777777" w:rsidR="008B073A" w:rsidRDefault="008B073A" w:rsidP="008B0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grouping selector selects all the HTML elements with the same style definitions.</w:t>
      </w:r>
    </w:p>
    <w:p w14:paraId="76350E1D" w14:textId="77777777" w:rsidR="008B073A" w:rsidRDefault="008B073A" w:rsidP="008B07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CSS code (the h1, h2, and p elements have the same style definitions):</w:t>
      </w:r>
    </w:p>
    <w:p w14:paraId="6556215D" w14:textId="77777777" w:rsidR="00616CE5" w:rsidRPr="00616CE5" w:rsidRDefault="00616CE5" w:rsidP="00616CE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h1 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text-align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red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616CE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616CE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h2 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 text-align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 xml:space="preserve">  </w:t>
      </w:r>
      <w:proofErr w:type="spellStart"/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red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616CE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616CE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p 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text-align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center</w:t>
      </w:r>
      <w:proofErr w:type="spellEnd"/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red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44AD250" w14:textId="77777777" w:rsidR="00616CE5" w:rsidRPr="00616CE5" w:rsidRDefault="00616CE5" w:rsidP="00616C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It will be better to group the selectors, to minimize the code.</w:t>
      </w:r>
    </w:p>
    <w:p w14:paraId="3573259F" w14:textId="77777777" w:rsidR="00616CE5" w:rsidRPr="00616CE5" w:rsidRDefault="00616CE5" w:rsidP="00616C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group selectors, separate each selector with a comma.</w:t>
      </w:r>
    </w:p>
    <w:p w14:paraId="1D772772" w14:textId="77777777" w:rsidR="00616CE5" w:rsidRPr="00616CE5" w:rsidRDefault="00616CE5" w:rsidP="00616C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16CE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7F30FC5A" w14:textId="77777777" w:rsidR="00616CE5" w:rsidRPr="00616CE5" w:rsidRDefault="00616CE5" w:rsidP="00616CE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 this example we have grouped the selectors from the code above: </w:t>
      </w:r>
    </w:p>
    <w:p w14:paraId="1A7258F4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&lt;!DOCTYPE html&gt;</w:t>
      </w:r>
    </w:p>
    <w:p w14:paraId="2FCB4D34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&lt;html&gt;</w:t>
      </w:r>
    </w:p>
    <w:p w14:paraId="255D7F16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&lt;head&gt;</w:t>
      </w:r>
    </w:p>
    <w:p w14:paraId="0EE13581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&lt;style&gt;</w:t>
      </w:r>
    </w:p>
    <w:p w14:paraId="70CE466A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h1, h2, p {</w:t>
      </w:r>
    </w:p>
    <w:p w14:paraId="34704552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 xml:space="preserve">  text-align: </w:t>
      </w:r>
      <w:proofErr w:type="spellStart"/>
      <w:r w:rsidRPr="00616CE5">
        <w:rPr>
          <w:sz w:val="27"/>
          <w:szCs w:val="27"/>
        </w:rPr>
        <w:t>center</w:t>
      </w:r>
      <w:proofErr w:type="spellEnd"/>
      <w:r w:rsidRPr="00616CE5">
        <w:rPr>
          <w:sz w:val="27"/>
          <w:szCs w:val="27"/>
        </w:rPr>
        <w:t>;</w:t>
      </w:r>
    </w:p>
    <w:p w14:paraId="52203B85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 xml:space="preserve">  </w:t>
      </w:r>
      <w:proofErr w:type="spellStart"/>
      <w:r w:rsidRPr="00616CE5">
        <w:rPr>
          <w:sz w:val="27"/>
          <w:szCs w:val="27"/>
        </w:rPr>
        <w:t>color</w:t>
      </w:r>
      <w:proofErr w:type="spellEnd"/>
      <w:r w:rsidRPr="00616CE5">
        <w:rPr>
          <w:sz w:val="27"/>
          <w:szCs w:val="27"/>
        </w:rPr>
        <w:t>: red;</w:t>
      </w:r>
    </w:p>
    <w:p w14:paraId="39984A43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}</w:t>
      </w:r>
    </w:p>
    <w:p w14:paraId="2265CA3A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&lt;/style&gt;</w:t>
      </w:r>
    </w:p>
    <w:p w14:paraId="360BDD66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&lt;/head&gt;</w:t>
      </w:r>
    </w:p>
    <w:p w14:paraId="00397317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&lt;body&gt;</w:t>
      </w:r>
    </w:p>
    <w:p w14:paraId="3700F573" w14:textId="77777777" w:rsidR="00616CE5" w:rsidRPr="00616CE5" w:rsidRDefault="00616CE5" w:rsidP="00616CE5">
      <w:pPr>
        <w:pStyle w:val="center"/>
        <w:rPr>
          <w:sz w:val="27"/>
          <w:szCs w:val="27"/>
        </w:rPr>
      </w:pPr>
    </w:p>
    <w:p w14:paraId="3AD50A2E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 xml:space="preserve">&lt;h1&gt;Hello </w:t>
      </w:r>
      <w:proofErr w:type="gramStart"/>
      <w:r w:rsidRPr="00616CE5">
        <w:rPr>
          <w:sz w:val="27"/>
          <w:szCs w:val="27"/>
        </w:rPr>
        <w:t>World!&lt;</w:t>
      </w:r>
      <w:proofErr w:type="gramEnd"/>
      <w:r w:rsidRPr="00616CE5">
        <w:rPr>
          <w:sz w:val="27"/>
          <w:szCs w:val="27"/>
        </w:rPr>
        <w:t>/h1&gt;</w:t>
      </w:r>
    </w:p>
    <w:p w14:paraId="19F460ED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 xml:space="preserve">&lt;h2&gt;Smaller </w:t>
      </w:r>
      <w:proofErr w:type="gramStart"/>
      <w:r w:rsidRPr="00616CE5">
        <w:rPr>
          <w:sz w:val="27"/>
          <w:szCs w:val="27"/>
        </w:rPr>
        <w:t>heading!&lt;</w:t>
      </w:r>
      <w:proofErr w:type="gramEnd"/>
      <w:r w:rsidRPr="00616CE5">
        <w:rPr>
          <w:sz w:val="27"/>
          <w:szCs w:val="27"/>
        </w:rPr>
        <w:t>/h2&gt;</w:t>
      </w:r>
    </w:p>
    <w:p w14:paraId="4F37323F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 xml:space="preserve">&lt;p&gt;This is a </w:t>
      </w:r>
      <w:proofErr w:type="gramStart"/>
      <w:r w:rsidRPr="00616CE5">
        <w:rPr>
          <w:sz w:val="27"/>
          <w:szCs w:val="27"/>
        </w:rPr>
        <w:t>paragraph.&lt;</w:t>
      </w:r>
      <w:proofErr w:type="gramEnd"/>
      <w:r w:rsidRPr="00616CE5">
        <w:rPr>
          <w:sz w:val="27"/>
          <w:szCs w:val="27"/>
        </w:rPr>
        <w:t>/p&gt;</w:t>
      </w:r>
    </w:p>
    <w:p w14:paraId="138F860A" w14:textId="77777777" w:rsidR="00616CE5" w:rsidRPr="00616CE5" w:rsidRDefault="00616CE5" w:rsidP="00616CE5">
      <w:pPr>
        <w:pStyle w:val="center"/>
        <w:rPr>
          <w:sz w:val="27"/>
          <w:szCs w:val="27"/>
        </w:rPr>
      </w:pPr>
    </w:p>
    <w:p w14:paraId="0415D75F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&lt;/body&gt;</w:t>
      </w:r>
    </w:p>
    <w:p w14:paraId="54F411A8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&lt;/html&gt;</w:t>
      </w:r>
    </w:p>
    <w:p w14:paraId="320C098C" w14:textId="77777777" w:rsidR="00616CE5" w:rsidRDefault="00616CE5" w:rsidP="00616CE5">
      <w:pPr>
        <w:pStyle w:val="Heading1"/>
        <w:jc w:val="center"/>
        <w:rPr>
          <w:color w:val="FF0000"/>
        </w:rPr>
      </w:pPr>
      <w:r>
        <w:rPr>
          <w:color w:val="FF0000"/>
        </w:rPr>
        <w:t>Hello World!</w:t>
      </w:r>
    </w:p>
    <w:p w14:paraId="12D70087" w14:textId="77777777" w:rsidR="00616CE5" w:rsidRDefault="00616CE5" w:rsidP="00616CE5">
      <w:pPr>
        <w:pStyle w:val="Heading2"/>
        <w:jc w:val="center"/>
        <w:rPr>
          <w:color w:val="FF0000"/>
        </w:rPr>
      </w:pPr>
      <w:r>
        <w:rPr>
          <w:color w:val="FF0000"/>
        </w:rPr>
        <w:t>Smaller heading!</w:t>
      </w:r>
    </w:p>
    <w:p w14:paraId="5D3BE527" w14:textId="77777777" w:rsidR="00616CE5" w:rsidRDefault="00616CE5" w:rsidP="00616CE5">
      <w:pPr>
        <w:pStyle w:val="NormalWeb"/>
        <w:jc w:val="center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This is a paragraph.</w:t>
      </w:r>
    </w:p>
    <w:p w14:paraId="2BFF149E" w14:textId="77777777" w:rsidR="00616CE5" w:rsidRPr="00616CE5" w:rsidRDefault="00616CE5" w:rsidP="00616C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616CE5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Three Ways to Insert CSS</w:t>
      </w:r>
    </w:p>
    <w:p w14:paraId="73C6AEFD" w14:textId="77777777" w:rsidR="00616CE5" w:rsidRPr="00616CE5" w:rsidRDefault="00616CE5" w:rsidP="00616C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There are three ways of inserting a style sheet:</w:t>
      </w:r>
    </w:p>
    <w:p w14:paraId="28340597" w14:textId="77777777" w:rsidR="00616CE5" w:rsidRPr="00616CE5" w:rsidRDefault="00616CE5" w:rsidP="00616C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External CSS</w:t>
      </w:r>
    </w:p>
    <w:p w14:paraId="6EC73810" w14:textId="77777777" w:rsidR="00616CE5" w:rsidRPr="00616CE5" w:rsidRDefault="00616CE5" w:rsidP="00616C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Internal CSS</w:t>
      </w:r>
    </w:p>
    <w:p w14:paraId="6BBE9F38" w14:textId="77777777" w:rsidR="00616CE5" w:rsidRPr="00616CE5" w:rsidRDefault="00616CE5" w:rsidP="00616C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Inline CSS</w:t>
      </w:r>
    </w:p>
    <w:p w14:paraId="0AEF0648" w14:textId="77777777" w:rsidR="00616CE5" w:rsidRPr="00616CE5" w:rsidRDefault="00000000" w:rsidP="00616CE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8ED145">
          <v:rect id="_x0000_i1027" style="width:0;height:0" o:hralign="center" o:hrstd="t" o:hrnoshade="t" o:hr="t" fillcolor="black" stroked="f"/>
        </w:pict>
      </w:r>
    </w:p>
    <w:p w14:paraId="0ED0B108" w14:textId="77777777" w:rsidR="00616CE5" w:rsidRPr="00616CE5" w:rsidRDefault="00616CE5" w:rsidP="00616CE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616CE5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External CSS</w:t>
      </w:r>
    </w:p>
    <w:p w14:paraId="77242E35" w14:textId="77777777" w:rsidR="00616CE5" w:rsidRPr="00616CE5" w:rsidRDefault="00616CE5" w:rsidP="00616C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With an external style sheet, you can change the look of an entire website by changing just one file!</w:t>
      </w:r>
    </w:p>
    <w:p w14:paraId="420DB132" w14:textId="77777777" w:rsidR="00616CE5" w:rsidRPr="00616CE5" w:rsidRDefault="00616CE5" w:rsidP="00616C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Each HTML page must include a reference to the external style sheet file inside the &lt;link&gt; element, inside the head section.</w:t>
      </w:r>
    </w:p>
    <w:p w14:paraId="2253B471" w14:textId="77777777" w:rsidR="00616CE5" w:rsidRPr="00616CE5" w:rsidRDefault="00616CE5" w:rsidP="00616C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16CE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003E0E66" w14:textId="77777777" w:rsidR="00616CE5" w:rsidRPr="00616CE5" w:rsidRDefault="00616CE5" w:rsidP="00616CE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External styles are defined within the &lt;link&gt; element, inside the &lt;head&gt; section of an HTML page:</w:t>
      </w:r>
    </w:p>
    <w:p w14:paraId="3623DDF7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&lt;!DOCTYPE html&gt;</w:t>
      </w:r>
    </w:p>
    <w:p w14:paraId="1907114B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&lt;html&gt;</w:t>
      </w:r>
    </w:p>
    <w:p w14:paraId="141E694B" w14:textId="77777777" w:rsidR="005D5635" w:rsidRDefault="005D5635" w:rsidP="00616CE5">
      <w:pPr>
        <w:pStyle w:val="center"/>
        <w:rPr>
          <w:sz w:val="27"/>
          <w:szCs w:val="27"/>
        </w:rPr>
      </w:pPr>
    </w:p>
    <w:p w14:paraId="3F2F2571" w14:textId="6DBA28C0" w:rsidR="00616CE5" w:rsidRPr="00616CE5" w:rsidRDefault="005D5635" w:rsidP="00616CE5">
      <w:pPr>
        <w:pStyle w:val="center"/>
        <w:rPr>
          <w:sz w:val="27"/>
          <w:szCs w:val="27"/>
        </w:rPr>
      </w:pPr>
      <w:r>
        <w:rPr>
          <w:sz w:val="27"/>
          <w:szCs w:val="27"/>
        </w:rPr>
        <w:t>-</w:t>
      </w:r>
      <w:r w:rsidR="00616CE5" w:rsidRPr="00616CE5">
        <w:rPr>
          <w:sz w:val="27"/>
          <w:szCs w:val="27"/>
        </w:rPr>
        <w:t>&lt;head&gt;</w:t>
      </w:r>
    </w:p>
    <w:p w14:paraId="0EBC2690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 xml:space="preserve">&lt;link </w:t>
      </w:r>
      <w:proofErr w:type="spellStart"/>
      <w:r w:rsidRPr="00616CE5">
        <w:rPr>
          <w:sz w:val="27"/>
          <w:szCs w:val="27"/>
        </w:rPr>
        <w:t>rel</w:t>
      </w:r>
      <w:proofErr w:type="spellEnd"/>
      <w:r w:rsidRPr="00616CE5">
        <w:rPr>
          <w:sz w:val="27"/>
          <w:szCs w:val="27"/>
        </w:rPr>
        <w:t xml:space="preserve">="stylesheet" </w:t>
      </w:r>
      <w:proofErr w:type="spellStart"/>
      <w:r w:rsidRPr="00616CE5">
        <w:rPr>
          <w:sz w:val="27"/>
          <w:szCs w:val="27"/>
        </w:rPr>
        <w:t>href</w:t>
      </w:r>
      <w:proofErr w:type="spellEnd"/>
      <w:r w:rsidRPr="00616CE5">
        <w:rPr>
          <w:sz w:val="27"/>
          <w:szCs w:val="27"/>
        </w:rPr>
        <w:t>="mystyle.css"&gt;</w:t>
      </w:r>
    </w:p>
    <w:p w14:paraId="632012DD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&lt;/head&gt;</w:t>
      </w:r>
    </w:p>
    <w:p w14:paraId="60809D19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&lt;body&gt;</w:t>
      </w:r>
    </w:p>
    <w:p w14:paraId="4117A8BD" w14:textId="77777777" w:rsidR="00616CE5" w:rsidRPr="00616CE5" w:rsidRDefault="00616CE5" w:rsidP="00616CE5">
      <w:pPr>
        <w:pStyle w:val="center"/>
        <w:rPr>
          <w:sz w:val="27"/>
          <w:szCs w:val="27"/>
        </w:rPr>
      </w:pPr>
    </w:p>
    <w:p w14:paraId="43B140A3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&lt;h1&gt;This is a heading&lt;/h1&gt;</w:t>
      </w:r>
    </w:p>
    <w:p w14:paraId="02098F3A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 xml:space="preserve">&lt;p&gt;This is a </w:t>
      </w:r>
      <w:proofErr w:type="gramStart"/>
      <w:r w:rsidRPr="00616CE5">
        <w:rPr>
          <w:sz w:val="27"/>
          <w:szCs w:val="27"/>
        </w:rPr>
        <w:t>paragraph.&lt;</w:t>
      </w:r>
      <w:proofErr w:type="gramEnd"/>
      <w:r w:rsidRPr="00616CE5">
        <w:rPr>
          <w:sz w:val="27"/>
          <w:szCs w:val="27"/>
        </w:rPr>
        <w:t>/p&gt;</w:t>
      </w:r>
    </w:p>
    <w:p w14:paraId="43C847A9" w14:textId="77777777" w:rsidR="00616CE5" w:rsidRPr="00616CE5" w:rsidRDefault="00616CE5" w:rsidP="00616CE5">
      <w:pPr>
        <w:pStyle w:val="center"/>
        <w:rPr>
          <w:sz w:val="27"/>
          <w:szCs w:val="27"/>
        </w:rPr>
      </w:pPr>
    </w:p>
    <w:p w14:paraId="757202F3" w14:textId="77777777" w:rsidR="00616CE5" w:rsidRP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&lt;/body&gt;</w:t>
      </w:r>
    </w:p>
    <w:p w14:paraId="31E80BFB" w14:textId="77777777" w:rsidR="00616CE5" w:rsidRDefault="00616CE5" w:rsidP="00616CE5">
      <w:pPr>
        <w:pStyle w:val="center"/>
        <w:rPr>
          <w:sz w:val="27"/>
          <w:szCs w:val="27"/>
        </w:rPr>
      </w:pPr>
      <w:r w:rsidRPr="00616CE5">
        <w:rPr>
          <w:sz w:val="27"/>
          <w:szCs w:val="27"/>
        </w:rPr>
        <w:t>&lt;/html&gt;</w:t>
      </w:r>
    </w:p>
    <w:p w14:paraId="32EC5147" w14:textId="77777777" w:rsidR="00616CE5" w:rsidRDefault="00616CE5" w:rsidP="00616CE5">
      <w:pPr>
        <w:pStyle w:val="Heading1"/>
        <w:ind w:left="300"/>
        <w:rPr>
          <w:color w:val="000080"/>
        </w:rPr>
      </w:pPr>
      <w:r>
        <w:rPr>
          <w:color w:val="000080"/>
        </w:rPr>
        <w:t>This is a heading</w:t>
      </w:r>
    </w:p>
    <w:p w14:paraId="2EF6EB62" w14:textId="77777777" w:rsidR="00616CE5" w:rsidRDefault="00616CE5" w:rsidP="00616C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a paragraph.</w:t>
      </w:r>
    </w:p>
    <w:p w14:paraId="3FA9DBA1" w14:textId="77777777" w:rsidR="00616CE5" w:rsidRPr="00616CE5" w:rsidRDefault="00616CE5" w:rsidP="00616C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 external style sheet can be written in any text editor, and must be saved with a .</w:t>
      </w:r>
      <w:proofErr w:type="spellStart"/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css</w:t>
      </w:r>
      <w:proofErr w:type="spellEnd"/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extension.</w:t>
      </w:r>
    </w:p>
    <w:p w14:paraId="725B7492" w14:textId="77777777" w:rsidR="00616CE5" w:rsidRPr="00616CE5" w:rsidRDefault="00616CE5" w:rsidP="00616C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external .</w:t>
      </w:r>
      <w:proofErr w:type="spellStart"/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css</w:t>
      </w:r>
      <w:proofErr w:type="spellEnd"/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file should not contain any HTML tags.</w:t>
      </w:r>
    </w:p>
    <w:p w14:paraId="3993F103" w14:textId="77777777" w:rsidR="00616CE5" w:rsidRPr="00616CE5" w:rsidRDefault="00616CE5" w:rsidP="00616CE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Here is how the "mystyle.css" file looks:</w:t>
      </w:r>
    </w:p>
    <w:p w14:paraId="7B91D02F" w14:textId="77777777" w:rsidR="00616CE5" w:rsidRPr="00616CE5" w:rsidRDefault="00616CE5" w:rsidP="00616CE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16CE5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"mystyle.css"</w:t>
      </w:r>
    </w:p>
    <w:p w14:paraId="23ECA1F2" w14:textId="77777777" w:rsidR="00616CE5" w:rsidRPr="00616CE5" w:rsidRDefault="00616CE5" w:rsidP="00616CE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16CE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body 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background-</w:t>
      </w:r>
      <w:proofErr w:type="spellStart"/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lightblue</w:t>
      </w:r>
      <w:proofErr w:type="spellEnd"/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  <w:r w:rsidRPr="00616CE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</w:r>
      <w:r w:rsidRPr="00616CE5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br/>
        <w:t>h1 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</w:t>
      </w:r>
      <w:proofErr w:type="spellStart"/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navy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  <w:t>  margin-left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:</w:t>
      </w:r>
      <w:r w:rsidRPr="00616CE5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 20px</w:t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616CE5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en-IN"/>
          <w14:ligatures w14:val="none"/>
        </w:rPr>
        <w:br/>
      </w:r>
      <w:r w:rsidRPr="00616CE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2E00D5C" w14:textId="77777777" w:rsidR="00616CE5" w:rsidRDefault="00616CE5" w:rsidP="00616C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Internal CSS</w:t>
      </w:r>
    </w:p>
    <w:p w14:paraId="286D5F69" w14:textId="77777777" w:rsidR="00616CE5" w:rsidRDefault="00616CE5" w:rsidP="00616C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style sheet may be used if one single HTML page has a unique style.</w:t>
      </w:r>
    </w:p>
    <w:p w14:paraId="06F20295" w14:textId="77777777" w:rsidR="00616CE5" w:rsidRDefault="00616CE5" w:rsidP="00616C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internal style is defined inside the &lt;style&gt; element, inside the head section.</w:t>
      </w:r>
    </w:p>
    <w:p w14:paraId="0D59D3E4" w14:textId="77777777" w:rsidR="00616CE5" w:rsidRDefault="00616CE5" w:rsidP="00616CE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A22896D" w14:textId="77777777" w:rsidR="00616CE5" w:rsidRDefault="00616CE5" w:rsidP="00616C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Internal styles are defined within the &lt;style&gt; element, inside the &lt;head&gt; section of an HTML page:</w:t>
      </w:r>
    </w:p>
    <w:p w14:paraId="33AC8D1B" w14:textId="387ABA23" w:rsid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linen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maroon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margin-left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9531FFD" w14:textId="77777777" w:rsidR="00616CE5" w:rsidRDefault="00616CE5" w:rsidP="00616CE5">
      <w:pPr>
        <w:pStyle w:val="Heading1"/>
        <w:ind w:left="600"/>
        <w:rPr>
          <w:color w:val="800000"/>
        </w:rPr>
      </w:pPr>
      <w:r>
        <w:rPr>
          <w:color w:val="800000"/>
        </w:rPr>
        <w:t>This is a heading</w:t>
      </w:r>
    </w:p>
    <w:p w14:paraId="04FF12F7" w14:textId="77777777" w:rsidR="00616CE5" w:rsidRDefault="00616CE5" w:rsidP="00616C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a paragraph.</w:t>
      </w:r>
    </w:p>
    <w:p w14:paraId="4A731478" w14:textId="77777777" w:rsidR="00616CE5" w:rsidRDefault="00616CE5" w:rsidP="00616C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Inline CSS</w:t>
      </w:r>
    </w:p>
    <w:p w14:paraId="3BE517A3" w14:textId="77777777" w:rsidR="00616CE5" w:rsidRDefault="00616CE5" w:rsidP="00616C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style may be used to apply a unique style for a single element.</w:t>
      </w:r>
    </w:p>
    <w:p w14:paraId="5EC88C19" w14:textId="77777777" w:rsidR="00616CE5" w:rsidRDefault="00616CE5" w:rsidP="00616C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inline styles, add the style attribute to the relevant element. The style attribute can contain any CSS property.</w:t>
      </w:r>
    </w:p>
    <w:p w14:paraId="4EB38AA6" w14:textId="77777777" w:rsidR="00616CE5" w:rsidRDefault="00616CE5" w:rsidP="00616CE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8DAEDE7" w14:textId="77777777" w:rsidR="00616CE5" w:rsidRDefault="00616CE5" w:rsidP="00616CE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Inline styles are defined within the "style" attribute of the relevant element:</w:t>
      </w:r>
    </w:p>
    <w:p w14:paraId="109A26D3" w14:textId="77777777" w:rsidR="00616CE5" w:rsidRPr="00616CE5" w:rsidRDefault="00616CE5" w:rsidP="00616CE5">
      <w:pPr>
        <w:pStyle w:val="NormalWeb"/>
        <w:rPr>
          <w:b/>
          <w:bCs/>
          <w:color w:val="000000"/>
          <w:sz w:val="27"/>
          <w:szCs w:val="27"/>
        </w:rPr>
      </w:pPr>
    </w:p>
    <w:p w14:paraId="75E2C2B2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&lt;!DOCTYPE html&gt;</w:t>
      </w:r>
    </w:p>
    <w:p w14:paraId="17540E98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&lt;html&gt;</w:t>
      </w:r>
    </w:p>
    <w:p w14:paraId="0EC08E4D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&lt;body&gt;</w:t>
      </w:r>
    </w:p>
    <w:p w14:paraId="0C1FD27A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BDA5622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&lt;h1 style="</w:t>
      </w:r>
      <w:proofErr w:type="spellStart"/>
      <w:proofErr w:type="gramStart"/>
      <w:r w:rsidRPr="00616CE5">
        <w:rPr>
          <w:rFonts w:ascii="Consolas" w:hAnsi="Consolas"/>
          <w:color w:val="000000"/>
          <w:sz w:val="23"/>
          <w:szCs w:val="23"/>
        </w:rPr>
        <w:t>color:blue</w:t>
      </w:r>
      <w:proofErr w:type="gramEnd"/>
      <w:r w:rsidRPr="00616CE5">
        <w:rPr>
          <w:rFonts w:ascii="Consolas" w:hAnsi="Consolas"/>
          <w:color w:val="000000"/>
          <w:sz w:val="23"/>
          <w:szCs w:val="23"/>
        </w:rPr>
        <w:t>;text-align:center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>;"&gt;This is a heading&lt;/h1&gt;</w:t>
      </w:r>
    </w:p>
    <w:p w14:paraId="42271897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&lt;p style="</w:t>
      </w:r>
      <w:proofErr w:type="spellStart"/>
      <w:proofErr w:type="gramStart"/>
      <w:r w:rsidRPr="00616CE5">
        <w:rPr>
          <w:rFonts w:ascii="Consolas" w:hAnsi="Consolas"/>
          <w:color w:val="000000"/>
          <w:sz w:val="23"/>
          <w:szCs w:val="23"/>
        </w:rPr>
        <w:t>color:red</w:t>
      </w:r>
      <w:proofErr w:type="spellEnd"/>
      <w:proofErr w:type="gramEnd"/>
      <w:r w:rsidRPr="00616CE5">
        <w:rPr>
          <w:rFonts w:ascii="Consolas" w:hAnsi="Consolas"/>
          <w:color w:val="000000"/>
          <w:sz w:val="23"/>
          <w:szCs w:val="23"/>
        </w:rPr>
        <w:t>;"&gt;This is a paragraph.&lt;/p&gt;</w:t>
      </w:r>
    </w:p>
    <w:p w14:paraId="70E72235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E1844C9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&lt;/body&gt;</w:t>
      </w:r>
    </w:p>
    <w:p w14:paraId="3413C4D6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&lt;/html&gt;</w:t>
      </w:r>
    </w:p>
    <w:p w14:paraId="55941046" w14:textId="77777777" w:rsidR="00616CE5" w:rsidRDefault="00616CE5" w:rsidP="00616CE5">
      <w:pPr>
        <w:pStyle w:val="Heading1"/>
        <w:jc w:val="center"/>
        <w:rPr>
          <w:color w:val="0000FF"/>
        </w:rPr>
      </w:pPr>
      <w:r>
        <w:rPr>
          <w:color w:val="0000FF"/>
        </w:rPr>
        <w:t>This is a heading</w:t>
      </w:r>
    </w:p>
    <w:p w14:paraId="2C412BB1" w14:textId="77777777" w:rsidR="00616CE5" w:rsidRDefault="00616CE5" w:rsidP="00616CE5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This is a paragraph.</w:t>
      </w:r>
    </w:p>
    <w:p w14:paraId="2EDD372E" w14:textId="77777777" w:rsidR="00616CE5" w:rsidRDefault="00616CE5" w:rsidP="00616C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Comments</w:t>
      </w:r>
    </w:p>
    <w:p w14:paraId="779AB593" w14:textId="77777777" w:rsidR="00616CE5" w:rsidRDefault="00616CE5" w:rsidP="00616C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are used to explain the code, and may help when you edit the source code at a later date.</w:t>
      </w:r>
    </w:p>
    <w:p w14:paraId="0534CEC1" w14:textId="77777777" w:rsidR="00616CE5" w:rsidRDefault="00616CE5" w:rsidP="00616C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are ignored by browsers.</w:t>
      </w:r>
    </w:p>
    <w:p w14:paraId="55EC6973" w14:textId="77777777" w:rsidR="00616CE5" w:rsidRDefault="00616CE5" w:rsidP="00616C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CSS comment is placed inside the </w:t>
      </w:r>
      <w:r>
        <w:rPr>
          <w:rStyle w:val="HTMLCode"/>
          <w:rFonts w:ascii="Consolas" w:hAnsi="Consolas"/>
          <w:color w:val="DC143C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element, and starts with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996487A" w14:textId="77777777" w:rsidR="00616CE5" w:rsidRDefault="00616CE5" w:rsidP="00616CE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B2536D9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&lt;!DOCTYPE html&gt;</w:t>
      </w:r>
    </w:p>
    <w:p w14:paraId="2DB5DD47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&lt;html&gt;</w:t>
      </w:r>
    </w:p>
    <w:p w14:paraId="34F6BA58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&lt;head&gt;</w:t>
      </w:r>
    </w:p>
    <w:p w14:paraId="78579BBB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&lt;style&gt;</w:t>
      </w:r>
    </w:p>
    <w:p w14:paraId="53FE4600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/* This is a single-line comment */</w:t>
      </w:r>
    </w:p>
    <w:p w14:paraId="5CD04B96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p {</w:t>
      </w:r>
    </w:p>
    <w:p w14:paraId="3DF08E50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color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>: red;</w:t>
      </w:r>
    </w:p>
    <w:p w14:paraId="50905E37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 xml:space="preserve">} </w:t>
      </w:r>
    </w:p>
    <w:p w14:paraId="4D7B44F0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&lt;/style&gt;</w:t>
      </w:r>
    </w:p>
    <w:p w14:paraId="0D1086AE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&lt;/head&gt;</w:t>
      </w:r>
    </w:p>
    <w:p w14:paraId="4E0B6C5E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&lt;body&gt;</w:t>
      </w:r>
    </w:p>
    <w:p w14:paraId="274943F7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0C13133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 xml:space="preserve">&lt;p&gt;Hello </w:t>
      </w:r>
      <w:proofErr w:type="gramStart"/>
      <w:r w:rsidRPr="00616CE5">
        <w:rPr>
          <w:rFonts w:ascii="Consolas" w:hAnsi="Consolas"/>
          <w:color w:val="000000"/>
          <w:sz w:val="23"/>
          <w:szCs w:val="23"/>
        </w:rPr>
        <w:t>World!&lt;</w:t>
      </w:r>
      <w:proofErr w:type="gramEnd"/>
      <w:r w:rsidRPr="00616CE5">
        <w:rPr>
          <w:rFonts w:ascii="Consolas" w:hAnsi="Consolas"/>
          <w:color w:val="000000"/>
          <w:sz w:val="23"/>
          <w:szCs w:val="23"/>
        </w:rPr>
        <w:t>/p&gt;</w:t>
      </w:r>
    </w:p>
    <w:p w14:paraId="4E893C88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 xml:space="preserve">&lt;p&gt;This paragraph is styled with </w:t>
      </w:r>
      <w:proofErr w:type="gramStart"/>
      <w:r w:rsidRPr="00616CE5">
        <w:rPr>
          <w:rFonts w:ascii="Consolas" w:hAnsi="Consolas"/>
          <w:color w:val="000000"/>
          <w:sz w:val="23"/>
          <w:szCs w:val="23"/>
        </w:rPr>
        <w:t>CSS.&lt;</w:t>
      </w:r>
      <w:proofErr w:type="gramEnd"/>
      <w:r w:rsidRPr="00616CE5">
        <w:rPr>
          <w:rFonts w:ascii="Consolas" w:hAnsi="Consolas"/>
          <w:color w:val="000000"/>
          <w:sz w:val="23"/>
          <w:szCs w:val="23"/>
        </w:rPr>
        <w:t>/p&gt;</w:t>
      </w:r>
    </w:p>
    <w:p w14:paraId="01E4006E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 xml:space="preserve">&lt;p&gt;CSS comments are not shown in the </w:t>
      </w:r>
      <w:proofErr w:type="gramStart"/>
      <w:r w:rsidRPr="00616CE5">
        <w:rPr>
          <w:rFonts w:ascii="Consolas" w:hAnsi="Consolas"/>
          <w:color w:val="000000"/>
          <w:sz w:val="23"/>
          <w:szCs w:val="23"/>
        </w:rPr>
        <w:t>output.&lt;</w:t>
      </w:r>
      <w:proofErr w:type="gramEnd"/>
      <w:r w:rsidRPr="00616CE5">
        <w:rPr>
          <w:rFonts w:ascii="Consolas" w:hAnsi="Consolas"/>
          <w:color w:val="000000"/>
          <w:sz w:val="23"/>
          <w:szCs w:val="23"/>
        </w:rPr>
        <w:t>/p&gt;</w:t>
      </w:r>
    </w:p>
    <w:p w14:paraId="22F13954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AB11BD9" w14:textId="77777777" w:rsid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&lt;/body&gt;</w:t>
      </w:r>
    </w:p>
    <w:p w14:paraId="46172C62" w14:textId="4CD9CD98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&lt;/html&gt;</w:t>
      </w:r>
    </w:p>
    <w:p w14:paraId="2A5E42FD" w14:textId="77777777" w:rsidR="00616CE5" w:rsidRDefault="00616CE5" w:rsidP="00616CE5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Hello World!</w:t>
      </w:r>
    </w:p>
    <w:p w14:paraId="7D3CA279" w14:textId="77777777" w:rsidR="00616CE5" w:rsidRDefault="00616CE5" w:rsidP="00616CE5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This paragraph is styled with CSS.</w:t>
      </w:r>
    </w:p>
    <w:p w14:paraId="1A31EF80" w14:textId="77777777" w:rsidR="00616CE5" w:rsidRDefault="00616CE5" w:rsidP="00616CE5">
      <w:pPr>
        <w:pStyle w:val="NormalWeb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CSS comments are not shown in the output.</w:t>
      </w:r>
    </w:p>
    <w:p w14:paraId="3A5D98BB" w14:textId="77777777" w:rsidR="00616CE5" w:rsidRDefault="00616CE5" w:rsidP="00616CE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CSS Background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14:paraId="33B90F28" w14:textId="77777777" w:rsidR="00616CE5" w:rsidRDefault="00616CE5" w:rsidP="00616C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HTML elements:</w:t>
      </w:r>
    </w:p>
    <w:p w14:paraId="66BDDC5C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&lt;!DOCTYPE html&gt;</w:t>
      </w:r>
    </w:p>
    <w:p w14:paraId="1CBBAEBC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&lt;html&gt;</w:t>
      </w:r>
    </w:p>
    <w:p w14:paraId="672B18B1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&lt;body&gt;</w:t>
      </w:r>
    </w:p>
    <w:p w14:paraId="7B5F398E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F2FF513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&lt;h1 style="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background-</w:t>
      </w:r>
      <w:proofErr w:type="gramStart"/>
      <w:r w:rsidRPr="00616CE5">
        <w:rPr>
          <w:rFonts w:ascii="Consolas" w:hAnsi="Consolas"/>
          <w:color w:val="000000"/>
          <w:sz w:val="23"/>
          <w:szCs w:val="23"/>
        </w:rPr>
        <w:t>color:DodgerBlue</w:t>
      </w:r>
      <w:proofErr w:type="spellEnd"/>
      <w:proofErr w:type="gramEnd"/>
      <w:r w:rsidRPr="00616CE5">
        <w:rPr>
          <w:rFonts w:ascii="Consolas" w:hAnsi="Consolas"/>
          <w:color w:val="000000"/>
          <w:sz w:val="23"/>
          <w:szCs w:val="23"/>
        </w:rPr>
        <w:t>;"&gt;Hello World&lt;/h1&gt;</w:t>
      </w:r>
    </w:p>
    <w:p w14:paraId="3DD99060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E848EBC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&lt;p style="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background-</w:t>
      </w:r>
      <w:proofErr w:type="gramStart"/>
      <w:r w:rsidRPr="00616CE5">
        <w:rPr>
          <w:rFonts w:ascii="Consolas" w:hAnsi="Consolas"/>
          <w:color w:val="000000"/>
          <w:sz w:val="23"/>
          <w:szCs w:val="23"/>
        </w:rPr>
        <w:t>color:Tomato</w:t>
      </w:r>
      <w:proofErr w:type="spellEnd"/>
      <w:proofErr w:type="gramEnd"/>
      <w:r w:rsidRPr="00616CE5">
        <w:rPr>
          <w:rFonts w:ascii="Consolas" w:hAnsi="Consolas"/>
          <w:color w:val="000000"/>
          <w:sz w:val="23"/>
          <w:szCs w:val="23"/>
        </w:rPr>
        <w:t>;"&gt;</w:t>
      </w:r>
    </w:p>
    <w:p w14:paraId="1E64B6AA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 xml:space="preserve">Lorem ipsum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dolor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sit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amet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consectetuer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adipiscing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elit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sed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diam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nonummy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nibh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euismod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tincidunt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ut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laoreet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dolore magna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aliquam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erat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volutpat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>.</w:t>
      </w:r>
    </w:p>
    <w:p w14:paraId="18C04E9C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 xml:space="preserve">Ut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wisi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enim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ad minim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veniam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quis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nostrud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exerci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tation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ullamcorper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suscipit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lobortis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nisl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ut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aliquip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ex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ea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commodo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616CE5">
        <w:rPr>
          <w:rFonts w:ascii="Consolas" w:hAnsi="Consolas"/>
          <w:color w:val="000000"/>
          <w:sz w:val="23"/>
          <w:szCs w:val="23"/>
        </w:rPr>
        <w:t>consequat</w:t>
      </w:r>
      <w:proofErr w:type="spellEnd"/>
      <w:r w:rsidRPr="00616CE5">
        <w:rPr>
          <w:rFonts w:ascii="Consolas" w:hAnsi="Consolas"/>
          <w:color w:val="000000"/>
          <w:sz w:val="23"/>
          <w:szCs w:val="23"/>
        </w:rPr>
        <w:t>.</w:t>
      </w:r>
    </w:p>
    <w:p w14:paraId="249468A7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&lt;/p&gt;</w:t>
      </w:r>
    </w:p>
    <w:p w14:paraId="6C7F8810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393ACE5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&lt;/body&gt;</w:t>
      </w:r>
    </w:p>
    <w:p w14:paraId="035CBA5E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16CE5">
        <w:rPr>
          <w:rFonts w:ascii="Consolas" w:hAnsi="Consolas"/>
          <w:color w:val="000000"/>
          <w:sz w:val="23"/>
          <w:szCs w:val="23"/>
        </w:rPr>
        <w:t>&lt;/html&gt;</w:t>
      </w:r>
    </w:p>
    <w:p w14:paraId="17664E4A" w14:textId="77777777" w:rsidR="00616CE5" w:rsidRP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8FC3F1D" w14:textId="77777777" w:rsidR="00616CE5" w:rsidRDefault="00616CE5" w:rsidP="00616CE5">
      <w:pPr>
        <w:pStyle w:val="Heading1"/>
        <w:shd w:val="clear" w:color="auto" w:fill="1E90FF"/>
        <w:rPr>
          <w:color w:val="000000"/>
        </w:rPr>
      </w:pPr>
      <w:r>
        <w:rPr>
          <w:color w:val="000000"/>
        </w:rPr>
        <w:t>Hello World</w:t>
      </w:r>
    </w:p>
    <w:p w14:paraId="500DEC3D" w14:textId="77777777" w:rsidR="00616CE5" w:rsidRDefault="00616CE5" w:rsidP="00616CE5">
      <w:pPr>
        <w:pStyle w:val="NormalWeb"/>
        <w:shd w:val="clear" w:color="auto" w:fill="FF634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Lorem ipsum </w:t>
      </w:r>
      <w:proofErr w:type="spellStart"/>
      <w:r>
        <w:rPr>
          <w:color w:val="000000"/>
          <w:sz w:val="27"/>
          <w:szCs w:val="27"/>
        </w:rPr>
        <w:t>dolor</w:t>
      </w:r>
      <w:proofErr w:type="spellEnd"/>
      <w:r>
        <w:rPr>
          <w:color w:val="000000"/>
          <w:sz w:val="27"/>
          <w:szCs w:val="27"/>
        </w:rPr>
        <w:t xml:space="preserve"> sit </w:t>
      </w:r>
      <w:proofErr w:type="spellStart"/>
      <w:r>
        <w:rPr>
          <w:color w:val="000000"/>
          <w:sz w:val="27"/>
          <w:szCs w:val="27"/>
        </w:rPr>
        <w:t>amet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consectetuer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adipiscing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elit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nonummy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nibh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euismod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tincidunt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laoreet</w:t>
      </w:r>
      <w:proofErr w:type="spellEnd"/>
      <w:r>
        <w:rPr>
          <w:color w:val="000000"/>
          <w:sz w:val="27"/>
          <w:szCs w:val="27"/>
        </w:rPr>
        <w:t xml:space="preserve"> dolore magna </w:t>
      </w:r>
      <w:proofErr w:type="spellStart"/>
      <w:r>
        <w:rPr>
          <w:color w:val="000000"/>
          <w:sz w:val="27"/>
          <w:szCs w:val="27"/>
        </w:rPr>
        <w:t>aliquam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erat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volutpat</w:t>
      </w:r>
      <w:proofErr w:type="spellEnd"/>
      <w:r>
        <w:rPr>
          <w:color w:val="000000"/>
          <w:sz w:val="27"/>
          <w:szCs w:val="27"/>
        </w:rPr>
        <w:t xml:space="preserve">. Ut </w:t>
      </w:r>
      <w:proofErr w:type="spellStart"/>
      <w:r>
        <w:rPr>
          <w:color w:val="000000"/>
          <w:sz w:val="27"/>
          <w:szCs w:val="27"/>
        </w:rPr>
        <w:t>wisi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enim</w:t>
      </w:r>
      <w:proofErr w:type="spellEnd"/>
      <w:r>
        <w:rPr>
          <w:color w:val="000000"/>
          <w:sz w:val="27"/>
          <w:szCs w:val="27"/>
        </w:rPr>
        <w:t xml:space="preserve"> ad minim </w:t>
      </w:r>
      <w:proofErr w:type="spellStart"/>
      <w:r>
        <w:rPr>
          <w:color w:val="000000"/>
          <w:sz w:val="27"/>
          <w:szCs w:val="27"/>
        </w:rPr>
        <w:t>veniam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quis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nostrud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exerci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ullamcorper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suscipit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lobortis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nisl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aliquip</w:t>
      </w:r>
      <w:proofErr w:type="spellEnd"/>
      <w:r>
        <w:rPr>
          <w:color w:val="000000"/>
          <w:sz w:val="27"/>
          <w:szCs w:val="27"/>
        </w:rPr>
        <w:t xml:space="preserve"> ex </w:t>
      </w:r>
      <w:proofErr w:type="spellStart"/>
      <w:r>
        <w:rPr>
          <w:color w:val="000000"/>
          <w:sz w:val="27"/>
          <w:szCs w:val="27"/>
        </w:rPr>
        <w:t>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commodo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consequat</w:t>
      </w:r>
      <w:proofErr w:type="spellEnd"/>
      <w:r>
        <w:rPr>
          <w:color w:val="000000"/>
          <w:sz w:val="27"/>
          <w:szCs w:val="27"/>
        </w:rPr>
        <w:t>.</w:t>
      </w:r>
    </w:p>
    <w:p w14:paraId="020E7BDB" w14:textId="77777777" w:rsidR="00616CE5" w:rsidRDefault="00616CE5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D32008A" w14:textId="77777777" w:rsidR="0034747D" w:rsidRDefault="0034747D" w:rsidP="0034747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CSS Text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14:paraId="624B9C0D" w14:textId="77777777" w:rsidR="0034747D" w:rsidRDefault="0034747D" w:rsidP="003474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text:</w:t>
      </w:r>
    </w:p>
    <w:p w14:paraId="62ABF294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&lt;!DOCTYPE html&gt;</w:t>
      </w:r>
    </w:p>
    <w:p w14:paraId="7986041C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&lt;html&gt;</w:t>
      </w:r>
    </w:p>
    <w:p w14:paraId="2558990A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&lt;body&gt;</w:t>
      </w:r>
    </w:p>
    <w:p w14:paraId="52F3D9A4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FF14D94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&lt;h3 style="</w:t>
      </w:r>
      <w:proofErr w:type="spellStart"/>
      <w:proofErr w:type="gramStart"/>
      <w:r w:rsidRPr="0034747D">
        <w:rPr>
          <w:rFonts w:ascii="Consolas" w:hAnsi="Consolas"/>
          <w:color w:val="000000"/>
          <w:sz w:val="23"/>
          <w:szCs w:val="23"/>
        </w:rPr>
        <w:t>color:Tomato</w:t>
      </w:r>
      <w:proofErr w:type="spellEnd"/>
      <w:proofErr w:type="gramEnd"/>
      <w:r w:rsidRPr="0034747D">
        <w:rPr>
          <w:rFonts w:ascii="Consolas" w:hAnsi="Consolas"/>
          <w:color w:val="000000"/>
          <w:sz w:val="23"/>
          <w:szCs w:val="23"/>
        </w:rPr>
        <w:t>;"&gt;Hello World&lt;/h3&gt;</w:t>
      </w:r>
    </w:p>
    <w:p w14:paraId="173A2147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C1B53AC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&lt;p style="</w:t>
      </w:r>
      <w:proofErr w:type="spellStart"/>
      <w:proofErr w:type="gramStart"/>
      <w:r w:rsidRPr="0034747D">
        <w:rPr>
          <w:rFonts w:ascii="Consolas" w:hAnsi="Consolas"/>
          <w:color w:val="000000"/>
          <w:sz w:val="23"/>
          <w:szCs w:val="23"/>
        </w:rPr>
        <w:t>color:DodgerBlue</w:t>
      </w:r>
      <w:proofErr w:type="spellEnd"/>
      <w:proofErr w:type="gramEnd"/>
      <w:r w:rsidRPr="0034747D">
        <w:rPr>
          <w:rFonts w:ascii="Consolas" w:hAnsi="Consolas"/>
          <w:color w:val="000000"/>
          <w:sz w:val="23"/>
          <w:szCs w:val="23"/>
        </w:rPr>
        <w:t xml:space="preserve">;"&gt;Lorem ipsum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dolor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sit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amet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consectetuer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adipiscing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elit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sed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diam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nonummy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nibh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euismod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tincidunt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ut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laoreet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dolore magna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aliquam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erat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volutpat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>.&lt;/p&gt;</w:t>
      </w:r>
    </w:p>
    <w:p w14:paraId="2F65ADC6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AC858EC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&lt;p style="</w:t>
      </w:r>
      <w:proofErr w:type="spellStart"/>
      <w:proofErr w:type="gramStart"/>
      <w:r w:rsidRPr="0034747D">
        <w:rPr>
          <w:rFonts w:ascii="Consolas" w:hAnsi="Consolas"/>
          <w:color w:val="000000"/>
          <w:sz w:val="23"/>
          <w:szCs w:val="23"/>
        </w:rPr>
        <w:t>color:MediumSeaGreen</w:t>
      </w:r>
      <w:proofErr w:type="spellEnd"/>
      <w:proofErr w:type="gramEnd"/>
      <w:r w:rsidRPr="0034747D">
        <w:rPr>
          <w:rFonts w:ascii="Consolas" w:hAnsi="Consolas"/>
          <w:color w:val="000000"/>
          <w:sz w:val="23"/>
          <w:szCs w:val="23"/>
        </w:rPr>
        <w:t xml:space="preserve">;"&gt;Ut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wisi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enim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ad minim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veniam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quis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nostrud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exerci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tation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ullamcorper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suscipit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lobortis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nisl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ut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aliquip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ex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ea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commodo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consequat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>.&lt;/p&gt;</w:t>
      </w:r>
    </w:p>
    <w:p w14:paraId="23084754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FA52315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&lt;/body&gt;</w:t>
      </w:r>
    </w:p>
    <w:p w14:paraId="4D3F8DA2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&lt;/html&gt;</w:t>
      </w:r>
    </w:p>
    <w:p w14:paraId="1A2951C0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D72796A" w14:textId="77777777" w:rsidR="0034747D" w:rsidRDefault="0034747D" w:rsidP="0034747D">
      <w:pPr>
        <w:pStyle w:val="Heading3"/>
        <w:rPr>
          <w:color w:val="FF6347"/>
        </w:rPr>
      </w:pPr>
      <w:r>
        <w:rPr>
          <w:color w:val="FF6347"/>
        </w:rPr>
        <w:t>Hello World</w:t>
      </w:r>
    </w:p>
    <w:p w14:paraId="2BA8D5B0" w14:textId="77777777" w:rsidR="0034747D" w:rsidRDefault="0034747D" w:rsidP="0034747D">
      <w:pPr>
        <w:pStyle w:val="NormalWeb"/>
        <w:rPr>
          <w:color w:val="1E90FF"/>
          <w:sz w:val="27"/>
          <w:szCs w:val="27"/>
        </w:rPr>
      </w:pPr>
      <w:r>
        <w:rPr>
          <w:color w:val="1E90FF"/>
          <w:sz w:val="27"/>
          <w:szCs w:val="27"/>
        </w:rPr>
        <w:t xml:space="preserve">Lorem ipsum </w:t>
      </w:r>
      <w:proofErr w:type="spellStart"/>
      <w:r>
        <w:rPr>
          <w:color w:val="1E90FF"/>
          <w:sz w:val="27"/>
          <w:szCs w:val="27"/>
        </w:rPr>
        <w:t>dolor</w:t>
      </w:r>
      <w:proofErr w:type="spellEnd"/>
      <w:r>
        <w:rPr>
          <w:color w:val="1E90FF"/>
          <w:sz w:val="27"/>
          <w:szCs w:val="27"/>
        </w:rPr>
        <w:t xml:space="preserve"> sit </w:t>
      </w:r>
      <w:proofErr w:type="spellStart"/>
      <w:r>
        <w:rPr>
          <w:color w:val="1E90FF"/>
          <w:sz w:val="27"/>
          <w:szCs w:val="27"/>
        </w:rPr>
        <w:t>amet</w:t>
      </w:r>
      <w:proofErr w:type="spellEnd"/>
      <w:r>
        <w:rPr>
          <w:color w:val="1E90FF"/>
          <w:sz w:val="27"/>
          <w:szCs w:val="27"/>
        </w:rPr>
        <w:t xml:space="preserve">, </w:t>
      </w:r>
      <w:proofErr w:type="spellStart"/>
      <w:r>
        <w:rPr>
          <w:color w:val="1E90FF"/>
          <w:sz w:val="27"/>
          <w:szCs w:val="27"/>
        </w:rPr>
        <w:t>consectetuer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adipiscing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elit</w:t>
      </w:r>
      <w:proofErr w:type="spellEnd"/>
      <w:r>
        <w:rPr>
          <w:color w:val="1E90FF"/>
          <w:sz w:val="27"/>
          <w:szCs w:val="27"/>
        </w:rPr>
        <w:t xml:space="preserve">, </w:t>
      </w:r>
      <w:proofErr w:type="spellStart"/>
      <w:r>
        <w:rPr>
          <w:color w:val="1E90FF"/>
          <w:sz w:val="27"/>
          <w:szCs w:val="27"/>
        </w:rPr>
        <w:t>sed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diam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nonummy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nibh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euismod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tincidunt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ut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laoreet</w:t>
      </w:r>
      <w:proofErr w:type="spellEnd"/>
      <w:r>
        <w:rPr>
          <w:color w:val="1E90FF"/>
          <w:sz w:val="27"/>
          <w:szCs w:val="27"/>
        </w:rPr>
        <w:t xml:space="preserve"> dolore magna </w:t>
      </w:r>
      <w:proofErr w:type="spellStart"/>
      <w:r>
        <w:rPr>
          <w:color w:val="1E90FF"/>
          <w:sz w:val="27"/>
          <w:szCs w:val="27"/>
        </w:rPr>
        <w:t>aliquam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erat</w:t>
      </w:r>
      <w:proofErr w:type="spellEnd"/>
      <w:r>
        <w:rPr>
          <w:color w:val="1E90FF"/>
          <w:sz w:val="27"/>
          <w:szCs w:val="27"/>
        </w:rPr>
        <w:t xml:space="preserve"> </w:t>
      </w:r>
      <w:proofErr w:type="spellStart"/>
      <w:r>
        <w:rPr>
          <w:color w:val="1E90FF"/>
          <w:sz w:val="27"/>
          <w:szCs w:val="27"/>
        </w:rPr>
        <w:t>volutpat</w:t>
      </w:r>
      <w:proofErr w:type="spellEnd"/>
      <w:r>
        <w:rPr>
          <w:color w:val="1E90FF"/>
          <w:sz w:val="27"/>
          <w:szCs w:val="27"/>
        </w:rPr>
        <w:t>.</w:t>
      </w:r>
    </w:p>
    <w:p w14:paraId="071A9649" w14:textId="77777777" w:rsidR="0034747D" w:rsidRDefault="0034747D" w:rsidP="0034747D">
      <w:pPr>
        <w:pStyle w:val="NormalWeb"/>
        <w:rPr>
          <w:color w:val="3CB371"/>
          <w:sz w:val="27"/>
          <w:szCs w:val="27"/>
        </w:rPr>
      </w:pPr>
      <w:r>
        <w:rPr>
          <w:color w:val="3CB371"/>
          <w:sz w:val="27"/>
          <w:szCs w:val="27"/>
        </w:rPr>
        <w:t xml:space="preserve">Ut </w:t>
      </w:r>
      <w:proofErr w:type="spellStart"/>
      <w:r>
        <w:rPr>
          <w:color w:val="3CB371"/>
          <w:sz w:val="27"/>
          <w:szCs w:val="27"/>
        </w:rPr>
        <w:t>wisi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enim</w:t>
      </w:r>
      <w:proofErr w:type="spellEnd"/>
      <w:r>
        <w:rPr>
          <w:color w:val="3CB371"/>
          <w:sz w:val="27"/>
          <w:szCs w:val="27"/>
        </w:rPr>
        <w:t xml:space="preserve"> ad minim </w:t>
      </w:r>
      <w:proofErr w:type="spellStart"/>
      <w:r>
        <w:rPr>
          <w:color w:val="3CB371"/>
          <w:sz w:val="27"/>
          <w:szCs w:val="27"/>
        </w:rPr>
        <w:t>veniam</w:t>
      </w:r>
      <w:proofErr w:type="spellEnd"/>
      <w:r>
        <w:rPr>
          <w:color w:val="3CB371"/>
          <w:sz w:val="27"/>
          <w:szCs w:val="27"/>
        </w:rPr>
        <w:t xml:space="preserve">, </w:t>
      </w:r>
      <w:proofErr w:type="spellStart"/>
      <w:r>
        <w:rPr>
          <w:color w:val="3CB371"/>
          <w:sz w:val="27"/>
          <w:szCs w:val="27"/>
        </w:rPr>
        <w:t>quis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nostrud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exerci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tation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ullamcorper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suscipit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lobortis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nisl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ut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aliquip</w:t>
      </w:r>
      <w:proofErr w:type="spellEnd"/>
      <w:r>
        <w:rPr>
          <w:color w:val="3CB371"/>
          <w:sz w:val="27"/>
          <w:szCs w:val="27"/>
        </w:rPr>
        <w:t xml:space="preserve"> ex </w:t>
      </w:r>
      <w:proofErr w:type="spellStart"/>
      <w:r>
        <w:rPr>
          <w:color w:val="3CB371"/>
          <w:sz w:val="27"/>
          <w:szCs w:val="27"/>
        </w:rPr>
        <w:t>ea</w:t>
      </w:r>
      <w:proofErr w:type="spellEnd"/>
      <w:r>
        <w:rPr>
          <w:color w:val="3CB371"/>
          <w:sz w:val="27"/>
          <w:szCs w:val="27"/>
        </w:rPr>
        <w:t xml:space="preserve"> </w:t>
      </w:r>
      <w:proofErr w:type="spellStart"/>
      <w:r>
        <w:rPr>
          <w:color w:val="3CB371"/>
          <w:sz w:val="27"/>
          <w:szCs w:val="27"/>
        </w:rPr>
        <w:t>commodo</w:t>
      </w:r>
      <w:proofErr w:type="spellEnd"/>
      <w:r>
        <w:rPr>
          <w:color w:val="3CB371"/>
          <w:sz w:val="27"/>
          <w:szCs w:val="27"/>
        </w:rPr>
        <w:t xml:space="preserve"> co</w:t>
      </w:r>
    </w:p>
    <w:p w14:paraId="65C49270" w14:textId="77777777" w:rsidR="0034747D" w:rsidRDefault="0034747D" w:rsidP="0034747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CSS Border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14:paraId="4132B9F0" w14:textId="77777777" w:rsidR="0034747D" w:rsidRDefault="0034747D" w:rsidP="003474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borders:</w:t>
      </w:r>
    </w:p>
    <w:p w14:paraId="75BBB9C7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&lt;!DOCTYPE html&gt;</w:t>
      </w:r>
    </w:p>
    <w:p w14:paraId="3DD30E8A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&lt;html&gt;</w:t>
      </w:r>
    </w:p>
    <w:p w14:paraId="64E198BA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&lt;body&gt;</w:t>
      </w:r>
    </w:p>
    <w:p w14:paraId="3DACF42F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F207608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&lt;h1 style="border: 2px solid Tomato;"&gt;Hello World&lt;/h1&gt;</w:t>
      </w:r>
    </w:p>
    <w:p w14:paraId="0B5CEB46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6BA9228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 xml:space="preserve">&lt;h1 style="border: 2px solid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DodgerBlue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>;"&gt;Hello World&lt;/h1&gt;</w:t>
      </w:r>
    </w:p>
    <w:p w14:paraId="3E85C513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CE63AC0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&lt;h1 style="border: 2px solid Violet;"&gt;Hello World&lt;/h1&gt;</w:t>
      </w:r>
    </w:p>
    <w:p w14:paraId="1768B138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663602D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&lt;/body&gt;</w:t>
      </w:r>
    </w:p>
    <w:p w14:paraId="4D6D65FB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&lt;/html&gt;</w:t>
      </w:r>
    </w:p>
    <w:p w14:paraId="78EE1A88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684ECE5" w14:textId="77777777" w:rsidR="0034747D" w:rsidRDefault="0034747D" w:rsidP="0034747D">
      <w:pPr>
        <w:pStyle w:val="Heading1"/>
        <w:pBdr>
          <w:top w:val="single" w:sz="12" w:space="0" w:color="FF6347"/>
          <w:left w:val="single" w:sz="12" w:space="0" w:color="FF6347"/>
          <w:bottom w:val="single" w:sz="12" w:space="0" w:color="FF6347"/>
          <w:right w:val="single" w:sz="12" w:space="0" w:color="FF6347"/>
        </w:pBdr>
        <w:rPr>
          <w:color w:val="000000"/>
        </w:rPr>
      </w:pPr>
      <w:r>
        <w:rPr>
          <w:color w:val="000000"/>
        </w:rPr>
        <w:t>Hello World</w:t>
      </w:r>
    </w:p>
    <w:p w14:paraId="148103E1" w14:textId="77777777" w:rsidR="0034747D" w:rsidRDefault="0034747D" w:rsidP="0034747D">
      <w:pPr>
        <w:pStyle w:val="Heading1"/>
        <w:pBdr>
          <w:top w:val="single" w:sz="12" w:space="0" w:color="1E90FF"/>
          <w:left w:val="single" w:sz="12" w:space="0" w:color="1E90FF"/>
          <w:bottom w:val="single" w:sz="12" w:space="0" w:color="1E90FF"/>
          <w:right w:val="single" w:sz="12" w:space="0" w:color="1E90FF"/>
        </w:pBdr>
        <w:rPr>
          <w:color w:val="000000"/>
        </w:rPr>
      </w:pPr>
      <w:r>
        <w:rPr>
          <w:color w:val="000000"/>
        </w:rPr>
        <w:t>Hello World</w:t>
      </w:r>
    </w:p>
    <w:p w14:paraId="347E9DCA" w14:textId="77777777" w:rsidR="0034747D" w:rsidRDefault="0034747D" w:rsidP="0034747D">
      <w:pPr>
        <w:pStyle w:val="Heading1"/>
        <w:pBdr>
          <w:top w:val="single" w:sz="12" w:space="0" w:color="EE82EE"/>
          <w:left w:val="single" w:sz="12" w:space="0" w:color="EE82EE"/>
          <w:bottom w:val="single" w:sz="12" w:space="0" w:color="EE82EE"/>
          <w:right w:val="single" w:sz="12" w:space="0" w:color="EE82EE"/>
        </w:pBdr>
        <w:rPr>
          <w:color w:val="000000"/>
        </w:rPr>
      </w:pPr>
      <w:r>
        <w:rPr>
          <w:color w:val="000000"/>
        </w:rPr>
        <w:t>Hello World</w:t>
      </w:r>
    </w:p>
    <w:p w14:paraId="49CD7950" w14:textId="77777777" w:rsidR="0034747D" w:rsidRDefault="0034747D" w:rsidP="00616CE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CCBD35B" w14:textId="77777777" w:rsidR="0034747D" w:rsidRDefault="0034747D" w:rsidP="0034747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Backgrounds</w:t>
      </w:r>
    </w:p>
    <w:p w14:paraId="154568E5" w14:textId="77777777" w:rsidR="0034747D" w:rsidRDefault="00000000" w:rsidP="0034747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2BDD48F">
          <v:rect id="_x0000_i1028" style="width:0;height:0" o:hralign="center" o:hrstd="t" o:hrnoshade="t" o:hr="t" fillcolor="black" stroked="f"/>
        </w:pict>
      </w:r>
    </w:p>
    <w:p w14:paraId="22D5D3CA" w14:textId="77777777" w:rsidR="0034747D" w:rsidRDefault="0034747D" w:rsidP="0034747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CSS background properties are used to add background effects for elements.</w:t>
      </w:r>
    </w:p>
    <w:p w14:paraId="002AA183" w14:textId="77777777" w:rsidR="0034747D" w:rsidRDefault="00000000" w:rsidP="0034747D">
      <w:pPr>
        <w:spacing w:before="300" w:after="300"/>
        <w:rPr>
          <w:rFonts w:ascii="Times New Roman" w:hAnsi="Times New Roman"/>
        </w:rPr>
      </w:pPr>
      <w:r>
        <w:pict w14:anchorId="579054C7">
          <v:rect id="_x0000_i1029" style="width:0;height:0" o:hralign="center" o:hrstd="t" o:hrnoshade="t" o:hr="t" fillcolor="black" stroked="f"/>
        </w:pict>
      </w:r>
    </w:p>
    <w:p w14:paraId="7E82C9BF" w14:textId="77777777" w:rsidR="0034747D" w:rsidRDefault="0034747D" w:rsidP="0034747D">
      <w:pPr>
        <w:pStyle w:val="NormalWeb"/>
        <w:shd w:val="clear" w:color="auto" w:fill="E1EFB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these chapters, you will learn about the following CSS background properties:</w:t>
      </w:r>
    </w:p>
    <w:p w14:paraId="7A829633" w14:textId="77777777" w:rsidR="0034747D" w:rsidRDefault="0034747D" w:rsidP="0034747D">
      <w:pPr>
        <w:numPr>
          <w:ilvl w:val="0"/>
          <w:numId w:val="7"/>
        </w:numPr>
        <w:shd w:val="clear" w:color="auto" w:fill="E1EFBB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color</w:t>
      </w:r>
      <w:proofErr w:type="spellEnd"/>
    </w:p>
    <w:p w14:paraId="7EC92DD1" w14:textId="77777777" w:rsidR="0034747D" w:rsidRDefault="0034747D" w:rsidP="0034747D">
      <w:pPr>
        <w:numPr>
          <w:ilvl w:val="0"/>
          <w:numId w:val="7"/>
        </w:numPr>
        <w:shd w:val="clear" w:color="auto" w:fill="E1EFBB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background-image</w:t>
      </w:r>
    </w:p>
    <w:p w14:paraId="06EF9E8B" w14:textId="77777777" w:rsidR="0034747D" w:rsidRDefault="0034747D" w:rsidP="0034747D">
      <w:pPr>
        <w:numPr>
          <w:ilvl w:val="0"/>
          <w:numId w:val="7"/>
        </w:numPr>
        <w:shd w:val="clear" w:color="auto" w:fill="E1EFBB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background-repeat</w:t>
      </w:r>
    </w:p>
    <w:p w14:paraId="31A1F877" w14:textId="77777777" w:rsidR="0034747D" w:rsidRDefault="0034747D" w:rsidP="0034747D">
      <w:pPr>
        <w:numPr>
          <w:ilvl w:val="0"/>
          <w:numId w:val="7"/>
        </w:numPr>
        <w:shd w:val="clear" w:color="auto" w:fill="E1EFBB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background-attachment</w:t>
      </w:r>
    </w:p>
    <w:p w14:paraId="2DC5A906" w14:textId="77777777" w:rsidR="0034747D" w:rsidRDefault="0034747D" w:rsidP="0034747D">
      <w:pPr>
        <w:numPr>
          <w:ilvl w:val="0"/>
          <w:numId w:val="7"/>
        </w:numPr>
        <w:shd w:val="clear" w:color="auto" w:fill="E1EFBB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background-position</w:t>
      </w:r>
    </w:p>
    <w:p w14:paraId="12F22313" w14:textId="77777777" w:rsidR="0034747D" w:rsidRDefault="0034747D" w:rsidP="0034747D">
      <w:pPr>
        <w:numPr>
          <w:ilvl w:val="0"/>
          <w:numId w:val="7"/>
        </w:numPr>
        <w:shd w:val="clear" w:color="auto" w:fill="E1EFBB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</w:t>
      </w:r>
      <w:r>
        <w:rPr>
          <w:rFonts w:ascii="Verdana" w:hAnsi="Verdana"/>
          <w:color w:val="000000"/>
          <w:sz w:val="23"/>
          <w:szCs w:val="23"/>
        </w:rPr>
        <w:t> (shorthand property)</w:t>
      </w:r>
    </w:p>
    <w:p w14:paraId="6E3845D9" w14:textId="77777777" w:rsidR="0034747D" w:rsidRDefault="00000000" w:rsidP="0034747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114689">
          <v:rect id="_x0000_i1030" style="width:0;height:0" o:hralign="center" o:hrstd="t" o:hrnoshade="t" o:hr="t" fillcolor="black" stroked="f"/>
        </w:pict>
      </w:r>
    </w:p>
    <w:p w14:paraId="7FDC8DA4" w14:textId="77777777" w:rsidR="0034747D" w:rsidRDefault="0034747D" w:rsidP="0034747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background-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14:paraId="4B32B780" w14:textId="77777777" w:rsidR="0034747D" w:rsidRDefault="0034747D" w:rsidP="003474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background-</w:t>
      </w:r>
      <w:proofErr w:type="spellStart"/>
      <w:r>
        <w:rPr>
          <w:rStyle w:val="HTMLCode"/>
          <w:rFonts w:ascii="Consolas" w:hAnsi="Consolas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property specifies 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an element.</w:t>
      </w:r>
    </w:p>
    <w:p w14:paraId="73B68B21" w14:textId="77777777" w:rsidR="0034747D" w:rsidRDefault="0034747D" w:rsidP="0034747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D0464D4" w14:textId="77777777" w:rsidR="0034747D" w:rsidRDefault="0034747D" w:rsidP="0034747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a page is set like this:</w:t>
      </w:r>
    </w:p>
    <w:p w14:paraId="356C367D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&lt;!DOCTYPE html&gt;</w:t>
      </w:r>
    </w:p>
    <w:p w14:paraId="13732730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&lt;html&gt;</w:t>
      </w:r>
    </w:p>
    <w:p w14:paraId="43B324BE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&lt;head&gt;</w:t>
      </w:r>
    </w:p>
    <w:p w14:paraId="4A9571BA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&lt;style&gt;</w:t>
      </w:r>
    </w:p>
    <w:p w14:paraId="6238CB34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body {</w:t>
      </w:r>
    </w:p>
    <w:p w14:paraId="37D8738A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 xml:space="preserve">  background-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color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 xml:space="preserve">: </w:t>
      </w:r>
      <w:proofErr w:type="spellStart"/>
      <w:r w:rsidRPr="0034747D">
        <w:rPr>
          <w:rFonts w:ascii="Consolas" w:hAnsi="Consolas"/>
          <w:color w:val="000000"/>
          <w:sz w:val="23"/>
          <w:szCs w:val="23"/>
        </w:rPr>
        <w:t>lightblue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>;</w:t>
      </w:r>
    </w:p>
    <w:p w14:paraId="05D55352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}</w:t>
      </w:r>
    </w:p>
    <w:p w14:paraId="63EA30A0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&lt;/style&gt;</w:t>
      </w:r>
    </w:p>
    <w:p w14:paraId="2A58610A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&lt;/head&gt;</w:t>
      </w:r>
    </w:p>
    <w:p w14:paraId="1B8F7A3A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&lt;body&gt;</w:t>
      </w:r>
    </w:p>
    <w:p w14:paraId="6A50C262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73E1619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 xml:space="preserve">&lt;h1&gt;Hello </w:t>
      </w:r>
      <w:proofErr w:type="gramStart"/>
      <w:r w:rsidRPr="0034747D">
        <w:rPr>
          <w:rFonts w:ascii="Consolas" w:hAnsi="Consolas"/>
          <w:color w:val="000000"/>
          <w:sz w:val="23"/>
          <w:szCs w:val="23"/>
        </w:rPr>
        <w:t>World!&lt;</w:t>
      </w:r>
      <w:proofErr w:type="gramEnd"/>
      <w:r w:rsidRPr="0034747D">
        <w:rPr>
          <w:rFonts w:ascii="Consolas" w:hAnsi="Consolas"/>
          <w:color w:val="000000"/>
          <w:sz w:val="23"/>
          <w:szCs w:val="23"/>
        </w:rPr>
        <w:t>/h1&gt;</w:t>
      </w:r>
    </w:p>
    <w:p w14:paraId="63E29785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6DBAC60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 xml:space="preserve">&lt;p&gt;This page has a light blue background </w:t>
      </w:r>
      <w:proofErr w:type="spellStart"/>
      <w:proofErr w:type="gramStart"/>
      <w:r w:rsidRPr="0034747D">
        <w:rPr>
          <w:rFonts w:ascii="Consolas" w:hAnsi="Consolas"/>
          <w:color w:val="000000"/>
          <w:sz w:val="23"/>
          <w:szCs w:val="23"/>
        </w:rPr>
        <w:t>color</w:t>
      </w:r>
      <w:proofErr w:type="spellEnd"/>
      <w:r w:rsidRPr="0034747D">
        <w:rPr>
          <w:rFonts w:ascii="Consolas" w:hAnsi="Consolas"/>
          <w:color w:val="000000"/>
          <w:sz w:val="23"/>
          <w:szCs w:val="23"/>
        </w:rPr>
        <w:t>!&lt;</w:t>
      </w:r>
      <w:proofErr w:type="gramEnd"/>
      <w:r w:rsidRPr="0034747D">
        <w:rPr>
          <w:rFonts w:ascii="Consolas" w:hAnsi="Consolas"/>
          <w:color w:val="000000"/>
          <w:sz w:val="23"/>
          <w:szCs w:val="23"/>
        </w:rPr>
        <w:t>/p&gt;</w:t>
      </w:r>
    </w:p>
    <w:p w14:paraId="3470974C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E690FD5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&lt;/body&gt;</w:t>
      </w:r>
    </w:p>
    <w:p w14:paraId="7F913451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4747D">
        <w:rPr>
          <w:rFonts w:ascii="Consolas" w:hAnsi="Consolas"/>
          <w:color w:val="000000"/>
          <w:sz w:val="23"/>
          <w:szCs w:val="23"/>
        </w:rPr>
        <w:t>&lt;/html&gt;</w:t>
      </w:r>
    </w:p>
    <w:p w14:paraId="009114BF" w14:textId="77777777" w:rsidR="0034747D" w:rsidRPr="0034747D" w:rsidRDefault="0034747D" w:rsidP="0034747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CB1E9EB" w14:textId="77777777" w:rsidR="0034747D" w:rsidRDefault="0034747D" w:rsidP="0034747D">
      <w:pPr>
        <w:pStyle w:val="Heading1"/>
        <w:rPr>
          <w:color w:val="000000"/>
        </w:rPr>
      </w:pPr>
      <w:r>
        <w:rPr>
          <w:color w:val="000000"/>
        </w:rPr>
        <w:t>Hello World!</w:t>
      </w:r>
    </w:p>
    <w:p w14:paraId="5067D5FB" w14:textId="0ADE68F0" w:rsidR="0034747D" w:rsidRDefault="0034747D" w:rsidP="0034747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page has a light blue background </w:t>
      </w:r>
      <w:proofErr w:type="spellStart"/>
      <w:r>
        <w:rPr>
          <w:color w:val="000000"/>
          <w:sz w:val="27"/>
          <w:szCs w:val="27"/>
        </w:rPr>
        <w:t>color</w:t>
      </w:r>
      <w:proofErr w:type="spellEnd"/>
      <w:r>
        <w:rPr>
          <w:color w:val="000000"/>
          <w:sz w:val="27"/>
          <w:szCs w:val="27"/>
        </w:rPr>
        <w:t>!    #</w:t>
      </w:r>
      <w:proofErr w:type="gramStart"/>
      <w:r>
        <w:rPr>
          <w:color w:val="000000"/>
          <w:sz w:val="27"/>
          <w:szCs w:val="27"/>
        </w:rPr>
        <w:t>all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bg</w:t>
      </w:r>
      <w:proofErr w:type="spellEnd"/>
      <w:r>
        <w:rPr>
          <w:color w:val="000000"/>
          <w:sz w:val="27"/>
          <w:szCs w:val="27"/>
        </w:rPr>
        <w:t xml:space="preserve"> is light blue</w:t>
      </w:r>
    </w:p>
    <w:p w14:paraId="0950B677" w14:textId="77777777" w:rsidR="00EA799D" w:rsidRDefault="00EA799D" w:rsidP="00EA79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any HTML elements:</w:t>
      </w:r>
    </w:p>
    <w:p w14:paraId="7874B0D2" w14:textId="77777777" w:rsidR="00EA799D" w:rsidRDefault="00EA799D" w:rsidP="00EA799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FB04DF8" w14:textId="77777777" w:rsidR="00EA799D" w:rsidRDefault="00EA799D" w:rsidP="00EA799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Here, the &lt;h1&gt;, &lt;p&gt;, and &lt;div&gt; elements will have different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>: </w:t>
      </w:r>
    </w:p>
    <w:p w14:paraId="1AEA7CB2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&lt;!DOCTYPE html&gt;</w:t>
      </w:r>
    </w:p>
    <w:p w14:paraId="30BE8937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&lt;html&gt;</w:t>
      </w:r>
    </w:p>
    <w:p w14:paraId="18A2C09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&lt;head&gt;</w:t>
      </w:r>
    </w:p>
    <w:p w14:paraId="36C286B8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&lt;style&gt;</w:t>
      </w:r>
    </w:p>
    <w:p w14:paraId="5FB706FA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h1 {</w:t>
      </w:r>
    </w:p>
    <w:p w14:paraId="0B937F4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background-</w:t>
      </w:r>
      <w:proofErr w:type="spellStart"/>
      <w:r w:rsidRPr="00EA799D">
        <w:rPr>
          <w:color w:val="000000"/>
          <w:sz w:val="27"/>
          <w:szCs w:val="27"/>
        </w:rPr>
        <w:t>color</w:t>
      </w:r>
      <w:proofErr w:type="spellEnd"/>
      <w:r w:rsidRPr="00EA799D">
        <w:rPr>
          <w:color w:val="000000"/>
          <w:sz w:val="27"/>
          <w:szCs w:val="27"/>
        </w:rPr>
        <w:t>: green;</w:t>
      </w:r>
    </w:p>
    <w:p w14:paraId="3485EA08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}</w:t>
      </w:r>
    </w:p>
    <w:p w14:paraId="107013B2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36B03E86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div {</w:t>
      </w:r>
    </w:p>
    <w:p w14:paraId="225B70A0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background-</w:t>
      </w:r>
      <w:proofErr w:type="spellStart"/>
      <w:r w:rsidRPr="00EA799D">
        <w:rPr>
          <w:color w:val="000000"/>
          <w:sz w:val="27"/>
          <w:szCs w:val="27"/>
        </w:rPr>
        <w:t>color</w:t>
      </w:r>
      <w:proofErr w:type="spellEnd"/>
      <w:r w:rsidRPr="00EA799D">
        <w:rPr>
          <w:color w:val="000000"/>
          <w:sz w:val="27"/>
          <w:szCs w:val="27"/>
        </w:rPr>
        <w:t xml:space="preserve">: </w:t>
      </w:r>
      <w:proofErr w:type="spellStart"/>
      <w:r w:rsidRPr="00EA799D">
        <w:rPr>
          <w:color w:val="000000"/>
          <w:sz w:val="27"/>
          <w:szCs w:val="27"/>
        </w:rPr>
        <w:t>lightblue</w:t>
      </w:r>
      <w:proofErr w:type="spellEnd"/>
      <w:r w:rsidRPr="00EA799D">
        <w:rPr>
          <w:color w:val="000000"/>
          <w:sz w:val="27"/>
          <w:szCs w:val="27"/>
        </w:rPr>
        <w:t>;</w:t>
      </w:r>
    </w:p>
    <w:p w14:paraId="28FC6AB7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}</w:t>
      </w:r>
    </w:p>
    <w:p w14:paraId="7696B7FB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0F1D1FA8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p {</w:t>
      </w:r>
    </w:p>
    <w:p w14:paraId="6B543317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background-</w:t>
      </w:r>
      <w:proofErr w:type="spellStart"/>
      <w:r w:rsidRPr="00EA799D">
        <w:rPr>
          <w:color w:val="000000"/>
          <w:sz w:val="27"/>
          <w:szCs w:val="27"/>
        </w:rPr>
        <w:t>color</w:t>
      </w:r>
      <w:proofErr w:type="spellEnd"/>
      <w:r w:rsidRPr="00EA799D">
        <w:rPr>
          <w:color w:val="000000"/>
          <w:sz w:val="27"/>
          <w:szCs w:val="27"/>
        </w:rPr>
        <w:t>: yellow;</w:t>
      </w:r>
    </w:p>
    <w:p w14:paraId="1838E900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}</w:t>
      </w:r>
    </w:p>
    <w:p w14:paraId="5A4F715A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&lt;/style&gt;</w:t>
      </w:r>
    </w:p>
    <w:p w14:paraId="34BC670F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&lt;/head&gt;</w:t>
      </w:r>
    </w:p>
    <w:p w14:paraId="3ACA6A5D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&lt;body&gt;</w:t>
      </w:r>
    </w:p>
    <w:p w14:paraId="025F494E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1C8BEECF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&lt;h1&gt;CSS background-</w:t>
      </w:r>
      <w:proofErr w:type="spellStart"/>
      <w:r w:rsidRPr="00EA799D">
        <w:rPr>
          <w:color w:val="000000"/>
          <w:sz w:val="27"/>
          <w:szCs w:val="27"/>
        </w:rPr>
        <w:t>color</w:t>
      </w:r>
      <w:proofErr w:type="spellEnd"/>
      <w:r w:rsidRPr="00EA799D">
        <w:rPr>
          <w:color w:val="000000"/>
          <w:sz w:val="27"/>
          <w:szCs w:val="27"/>
        </w:rPr>
        <w:t xml:space="preserve"> </w:t>
      </w:r>
      <w:proofErr w:type="gramStart"/>
      <w:r w:rsidRPr="00EA799D">
        <w:rPr>
          <w:color w:val="000000"/>
          <w:sz w:val="27"/>
          <w:szCs w:val="27"/>
        </w:rPr>
        <w:t>example!&lt;</w:t>
      </w:r>
      <w:proofErr w:type="gramEnd"/>
      <w:r w:rsidRPr="00EA799D">
        <w:rPr>
          <w:color w:val="000000"/>
          <w:sz w:val="27"/>
          <w:szCs w:val="27"/>
        </w:rPr>
        <w:t>/h1&gt;</w:t>
      </w:r>
    </w:p>
    <w:p w14:paraId="3F553AE4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&lt;div&gt;</w:t>
      </w:r>
    </w:p>
    <w:p w14:paraId="43C11671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This is a text inside a div element.</w:t>
      </w:r>
    </w:p>
    <w:p w14:paraId="6186D02E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&lt;p&gt;This paragraph has its own background </w:t>
      </w:r>
      <w:proofErr w:type="spellStart"/>
      <w:proofErr w:type="gramStart"/>
      <w:r w:rsidRPr="00EA799D">
        <w:rPr>
          <w:color w:val="000000"/>
          <w:sz w:val="27"/>
          <w:szCs w:val="27"/>
        </w:rPr>
        <w:t>color</w:t>
      </w:r>
      <w:proofErr w:type="spellEnd"/>
      <w:r w:rsidRPr="00EA799D">
        <w:rPr>
          <w:color w:val="000000"/>
          <w:sz w:val="27"/>
          <w:szCs w:val="27"/>
        </w:rPr>
        <w:t>.&lt;</w:t>
      </w:r>
      <w:proofErr w:type="gramEnd"/>
      <w:r w:rsidRPr="00EA799D">
        <w:rPr>
          <w:color w:val="000000"/>
          <w:sz w:val="27"/>
          <w:szCs w:val="27"/>
        </w:rPr>
        <w:t>/p&gt;</w:t>
      </w:r>
    </w:p>
    <w:p w14:paraId="0BED5A78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We are still in the div element.</w:t>
      </w:r>
    </w:p>
    <w:p w14:paraId="2BB45455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&lt;/div&gt;</w:t>
      </w:r>
    </w:p>
    <w:p w14:paraId="40141732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5DCABC98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&lt;/body&gt;</w:t>
      </w:r>
    </w:p>
    <w:p w14:paraId="45B1EE7B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&lt;/html&gt;</w:t>
      </w:r>
    </w:p>
    <w:p w14:paraId="3768C033" w14:textId="77777777" w:rsidR="00EA799D" w:rsidRDefault="00EA799D" w:rsidP="00EA799D">
      <w:pPr>
        <w:pStyle w:val="Heading1"/>
        <w:shd w:val="clear" w:color="auto" w:fill="008000"/>
        <w:rPr>
          <w:color w:val="000000"/>
        </w:rPr>
      </w:pPr>
      <w:r>
        <w:rPr>
          <w:color w:val="000000"/>
        </w:rPr>
        <w:t>CSS background-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example!</w:t>
      </w:r>
    </w:p>
    <w:p w14:paraId="48A239B8" w14:textId="77777777" w:rsidR="00EA799D" w:rsidRDefault="00EA799D" w:rsidP="00EA799D">
      <w:pPr>
        <w:shd w:val="clear" w:color="auto" w:fill="ADD8E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a text inside a div element.</w:t>
      </w:r>
    </w:p>
    <w:p w14:paraId="128D35D7" w14:textId="77777777" w:rsidR="00EA799D" w:rsidRDefault="00EA799D" w:rsidP="00EA799D">
      <w:pPr>
        <w:pStyle w:val="NormalWeb"/>
        <w:shd w:val="clear" w:color="auto" w:fill="FFFF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paragraph has its own background </w:t>
      </w:r>
      <w:proofErr w:type="spellStart"/>
      <w:r>
        <w:rPr>
          <w:color w:val="000000"/>
          <w:sz w:val="27"/>
          <w:szCs w:val="27"/>
        </w:rPr>
        <w:t>color</w:t>
      </w:r>
      <w:proofErr w:type="spellEnd"/>
      <w:r>
        <w:rPr>
          <w:color w:val="000000"/>
          <w:sz w:val="27"/>
          <w:szCs w:val="27"/>
        </w:rPr>
        <w:t>.</w:t>
      </w:r>
    </w:p>
    <w:p w14:paraId="4E574575" w14:textId="77777777" w:rsidR="00EA799D" w:rsidRDefault="00EA799D" w:rsidP="00EA799D">
      <w:pPr>
        <w:shd w:val="clear" w:color="auto" w:fill="ADD8E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are still in the div element.</w:t>
      </w:r>
    </w:p>
    <w:p w14:paraId="4E096D8E" w14:textId="77777777" w:rsidR="00EA799D" w:rsidRDefault="00EA799D" w:rsidP="00EA79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Opacity / Transparency</w:t>
      </w:r>
    </w:p>
    <w:p w14:paraId="5ABCC237" w14:textId="77777777" w:rsidR="00EA799D" w:rsidRDefault="00EA799D" w:rsidP="00EA79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opacity</w:t>
      </w:r>
      <w:r>
        <w:rPr>
          <w:rFonts w:ascii="Verdana" w:hAnsi="Verdana"/>
          <w:color w:val="000000"/>
          <w:sz w:val="23"/>
          <w:szCs w:val="23"/>
        </w:rPr>
        <w:t> property specifies the opacity/transparency of an element. It can take a value from 0.0 - 1.0. The lower value, the more transparent:</w:t>
      </w:r>
    </w:p>
    <w:p w14:paraId="439DC62F" w14:textId="77777777" w:rsidR="00EA799D" w:rsidRDefault="00EA799D" w:rsidP="00EA799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9B10EBB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&lt;!DOCTYPE html&gt;</w:t>
      </w:r>
    </w:p>
    <w:p w14:paraId="188F028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&lt;html&gt;</w:t>
      </w:r>
    </w:p>
    <w:p w14:paraId="416028B1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&lt;head&gt;</w:t>
      </w:r>
    </w:p>
    <w:p w14:paraId="2105E49F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&lt;style&gt;</w:t>
      </w:r>
    </w:p>
    <w:p w14:paraId="7A2064D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div {</w:t>
      </w:r>
    </w:p>
    <w:p w14:paraId="47C8F447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background-</w:t>
      </w:r>
      <w:proofErr w:type="spellStart"/>
      <w:r w:rsidRPr="00EA799D">
        <w:rPr>
          <w:color w:val="000000"/>
          <w:sz w:val="27"/>
          <w:szCs w:val="27"/>
        </w:rPr>
        <w:t>color</w:t>
      </w:r>
      <w:proofErr w:type="spellEnd"/>
      <w:r w:rsidRPr="00EA799D">
        <w:rPr>
          <w:color w:val="000000"/>
          <w:sz w:val="27"/>
          <w:szCs w:val="27"/>
        </w:rPr>
        <w:t>: green;</w:t>
      </w:r>
    </w:p>
    <w:p w14:paraId="03502AED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}</w:t>
      </w:r>
    </w:p>
    <w:p w14:paraId="358B857D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448CD984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proofErr w:type="spellStart"/>
      <w:r w:rsidRPr="00EA799D">
        <w:rPr>
          <w:color w:val="000000"/>
          <w:sz w:val="27"/>
          <w:szCs w:val="27"/>
        </w:rPr>
        <w:t>div.first</w:t>
      </w:r>
      <w:proofErr w:type="spellEnd"/>
      <w:r w:rsidRPr="00EA799D">
        <w:rPr>
          <w:color w:val="000000"/>
          <w:sz w:val="27"/>
          <w:szCs w:val="27"/>
        </w:rPr>
        <w:t xml:space="preserve"> {</w:t>
      </w:r>
    </w:p>
    <w:p w14:paraId="6A8163E8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opacity: 0.1;</w:t>
      </w:r>
    </w:p>
    <w:p w14:paraId="00E2BC0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}</w:t>
      </w:r>
    </w:p>
    <w:p w14:paraId="155374D1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3DB53278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proofErr w:type="spellStart"/>
      <w:r w:rsidRPr="00EA799D">
        <w:rPr>
          <w:color w:val="000000"/>
          <w:sz w:val="27"/>
          <w:szCs w:val="27"/>
        </w:rPr>
        <w:t>div.second</w:t>
      </w:r>
      <w:proofErr w:type="spellEnd"/>
      <w:r w:rsidRPr="00EA799D">
        <w:rPr>
          <w:color w:val="000000"/>
          <w:sz w:val="27"/>
          <w:szCs w:val="27"/>
        </w:rPr>
        <w:t xml:space="preserve"> {</w:t>
      </w:r>
    </w:p>
    <w:p w14:paraId="6B5E01F1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opacity: 0.3;</w:t>
      </w:r>
    </w:p>
    <w:p w14:paraId="107D62B4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}</w:t>
      </w:r>
    </w:p>
    <w:p w14:paraId="3540597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00B46440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proofErr w:type="spellStart"/>
      <w:r w:rsidRPr="00EA799D">
        <w:rPr>
          <w:color w:val="000000"/>
          <w:sz w:val="27"/>
          <w:szCs w:val="27"/>
        </w:rPr>
        <w:t>div.third</w:t>
      </w:r>
      <w:proofErr w:type="spellEnd"/>
      <w:r w:rsidRPr="00EA799D">
        <w:rPr>
          <w:color w:val="000000"/>
          <w:sz w:val="27"/>
          <w:szCs w:val="27"/>
        </w:rPr>
        <w:t xml:space="preserve"> {</w:t>
      </w:r>
    </w:p>
    <w:p w14:paraId="2376AC11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opacity: 0.6;</w:t>
      </w:r>
    </w:p>
    <w:p w14:paraId="1AB3C03A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}</w:t>
      </w:r>
    </w:p>
    <w:p w14:paraId="7CE22AF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&lt;/style&gt;</w:t>
      </w:r>
    </w:p>
    <w:p w14:paraId="0B96A57A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&lt;/head&gt;</w:t>
      </w:r>
    </w:p>
    <w:p w14:paraId="2D56F87D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&lt;body&gt;</w:t>
      </w:r>
    </w:p>
    <w:p w14:paraId="7C878B9A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77039BFC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&lt;h1&gt;Transparent Boxes&lt;/h1&gt;</w:t>
      </w:r>
    </w:p>
    <w:p w14:paraId="60841B4A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4717D2C1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&lt;p&gt;When using the opacity property to add transparency to the background of an element, all of its child elements become transparent as well. This can make the text inside a fully transparent element hard to read:&lt;/p&gt;</w:t>
      </w:r>
    </w:p>
    <w:p w14:paraId="77FD0D07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41E9BA5B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&lt;div class="first"&gt;</w:t>
      </w:r>
    </w:p>
    <w:p w14:paraId="3E9F15CB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&lt;h1&gt;opacity 0.1&lt;/h1&gt;</w:t>
      </w:r>
    </w:p>
    <w:p w14:paraId="7813D35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&lt;/div&gt;</w:t>
      </w:r>
    </w:p>
    <w:p w14:paraId="2B9F1B67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11EB08D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&lt;div class="second"&gt;</w:t>
      </w:r>
    </w:p>
    <w:p w14:paraId="00BE484B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&lt;h1&gt;opacity 0.3&lt;/h1&gt;</w:t>
      </w:r>
    </w:p>
    <w:p w14:paraId="1EE81D38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&lt;/div&gt;</w:t>
      </w:r>
    </w:p>
    <w:p w14:paraId="49B5BB1F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5BD86811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&lt;div class="third"&gt;</w:t>
      </w:r>
    </w:p>
    <w:p w14:paraId="181D4791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&lt;h1&gt;opacity 0.6&lt;/h1&gt;</w:t>
      </w:r>
    </w:p>
    <w:p w14:paraId="364F5507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&lt;/div&gt;</w:t>
      </w:r>
    </w:p>
    <w:p w14:paraId="1C7DAEBC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1CA516D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&lt;div&gt;</w:t>
      </w:r>
    </w:p>
    <w:p w14:paraId="04695CCC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&lt;h1&gt;opacity 1 (default)&lt;/h1&gt;</w:t>
      </w:r>
    </w:p>
    <w:p w14:paraId="59199DCE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&lt;/div&gt;</w:t>
      </w:r>
    </w:p>
    <w:p w14:paraId="46C7BB4E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77698682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&lt;/body&gt;</w:t>
      </w:r>
    </w:p>
    <w:p w14:paraId="07349F35" w14:textId="265A2E00" w:rsid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&lt;/html&gt;</w:t>
      </w:r>
    </w:p>
    <w:p w14:paraId="1012A615" w14:textId="77777777" w:rsidR="00EA799D" w:rsidRPr="00EA799D" w:rsidRDefault="00EA799D" w:rsidP="00EA799D">
      <w:pPr>
        <w:pStyle w:val="Heading1"/>
        <w:rPr>
          <w:b/>
          <w:bCs/>
          <w:color w:val="000000"/>
        </w:rPr>
      </w:pPr>
      <w:r w:rsidRPr="00EA799D">
        <w:rPr>
          <w:b/>
          <w:bCs/>
          <w:color w:val="000000"/>
        </w:rPr>
        <w:t>Transparent Boxes</w:t>
      </w:r>
    </w:p>
    <w:p w14:paraId="367A406E" w14:textId="77777777" w:rsidR="00EA799D" w:rsidRDefault="00EA799D" w:rsidP="00EA79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using the opacity property to add transparency to the background of an element, all of its child elements become transparent as well. This can make the text inside a fully transparent element hard to read:</w:t>
      </w:r>
    </w:p>
    <w:p w14:paraId="0B069CC6" w14:textId="77777777" w:rsidR="00EA799D" w:rsidRDefault="00EA799D" w:rsidP="00EA799D">
      <w:pPr>
        <w:pStyle w:val="Heading1"/>
        <w:shd w:val="clear" w:color="auto" w:fill="008000"/>
        <w:rPr>
          <w:color w:val="000000"/>
          <w:sz w:val="48"/>
          <w:szCs w:val="48"/>
        </w:rPr>
      </w:pPr>
      <w:r>
        <w:rPr>
          <w:color w:val="000000"/>
        </w:rPr>
        <w:t>opacity 0.1</w:t>
      </w:r>
    </w:p>
    <w:p w14:paraId="17B8FF1F" w14:textId="77777777" w:rsidR="00EA799D" w:rsidRDefault="00EA799D" w:rsidP="00EA799D">
      <w:pPr>
        <w:pStyle w:val="Heading1"/>
        <w:shd w:val="clear" w:color="auto" w:fill="008000"/>
        <w:rPr>
          <w:color w:val="000000"/>
        </w:rPr>
      </w:pPr>
      <w:r>
        <w:rPr>
          <w:color w:val="000000"/>
        </w:rPr>
        <w:t>opacity 0.3</w:t>
      </w:r>
    </w:p>
    <w:p w14:paraId="2F1FFBAA" w14:textId="77777777" w:rsidR="00EA799D" w:rsidRDefault="00EA799D" w:rsidP="00EA799D">
      <w:pPr>
        <w:pStyle w:val="Heading1"/>
        <w:shd w:val="clear" w:color="auto" w:fill="008000"/>
        <w:rPr>
          <w:color w:val="000000"/>
        </w:rPr>
      </w:pPr>
      <w:r>
        <w:rPr>
          <w:color w:val="000000"/>
        </w:rPr>
        <w:t>opacity 0.6</w:t>
      </w:r>
    </w:p>
    <w:p w14:paraId="79067375" w14:textId="77777777" w:rsidR="00EA799D" w:rsidRDefault="00EA799D" w:rsidP="00EA799D">
      <w:pPr>
        <w:pStyle w:val="Heading1"/>
        <w:shd w:val="clear" w:color="auto" w:fill="008000"/>
        <w:rPr>
          <w:color w:val="000000"/>
        </w:rPr>
      </w:pPr>
      <w:r>
        <w:rPr>
          <w:color w:val="000000"/>
        </w:rPr>
        <w:t>opacity 1 (default)</w:t>
      </w:r>
    </w:p>
    <w:p w14:paraId="267BAA20" w14:textId="77777777" w:rsidR="00EA799D" w:rsidRDefault="00EA799D" w:rsidP="00EA799D"/>
    <w:p w14:paraId="631CB166" w14:textId="77777777" w:rsidR="00EA799D" w:rsidRDefault="00EA799D" w:rsidP="00EA799D"/>
    <w:p w14:paraId="34E0453D" w14:textId="77777777" w:rsidR="00EA799D" w:rsidRDefault="00EA799D" w:rsidP="00EA799D"/>
    <w:p w14:paraId="45751F50" w14:textId="77777777" w:rsidR="00EA799D" w:rsidRDefault="00EA799D" w:rsidP="00EA799D"/>
    <w:p w14:paraId="457DFCD5" w14:textId="77777777" w:rsidR="00EA799D" w:rsidRPr="00EA799D" w:rsidRDefault="00EA799D" w:rsidP="00EA799D"/>
    <w:p w14:paraId="5AD8043A" w14:textId="77777777" w:rsidR="00EA799D" w:rsidRDefault="00EA799D" w:rsidP="00EA79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background-image</w:t>
      </w:r>
    </w:p>
    <w:p w14:paraId="2C27147D" w14:textId="77777777" w:rsidR="00EA799D" w:rsidRDefault="00EA799D" w:rsidP="00EA79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background-image</w:t>
      </w:r>
      <w:r>
        <w:rPr>
          <w:rFonts w:ascii="Verdana" w:hAnsi="Verdana"/>
          <w:color w:val="000000"/>
          <w:sz w:val="23"/>
          <w:szCs w:val="23"/>
        </w:rPr>
        <w:t> property specifies an image to use as the background of an element.</w:t>
      </w:r>
    </w:p>
    <w:p w14:paraId="7249DD11" w14:textId="77777777" w:rsidR="00EA799D" w:rsidRDefault="00EA799D" w:rsidP="00EA79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image is repeated so it covers the entire element.</w:t>
      </w:r>
    </w:p>
    <w:p w14:paraId="16B2D754" w14:textId="77777777" w:rsidR="00EA799D" w:rsidRDefault="00EA799D" w:rsidP="00EA799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5FB789F" w14:textId="77777777" w:rsidR="00EA799D" w:rsidRDefault="00EA799D" w:rsidP="00EA799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background image for a page: </w:t>
      </w:r>
    </w:p>
    <w:p w14:paraId="6F0A073F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&lt;!DOCTYPE html&gt;</w:t>
      </w:r>
    </w:p>
    <w:p w14:paraId="6EC4F378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&lt;html&gt;</w:t>
      </w:r>
    </w:p>
    <w:p w14:paraId="14BD3EE7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&lt;head&gt;</w:t>
      </w:r>
    </w:p>
    <w:p w14:paraId="3B22E495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&lt;style&gt;</w:t>
      </w:r>
    </w:p>
    <w:p w14:paraId="44A7F89A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body {</w:t>
      </w:r>
    </w:p>
    <w:p w14:paraId="7AF908EE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 xml:space="preserve">  background-image: </w:t>
      </w:r>
      <w:proofErr w:type="spellStart"/>
      <w:r w:rsidRPr="00EA799D">
        <w:rPr>
          <w:b/>
          <w:bCs/>
          <w:color w:val="000000"/>
          <w:sz w:val="27"/>
          <w:szCs w:val="27"/>
        </w:rPr>
        <w:t>url</w:t>
      </w:r>
      <w:proofErr w:type="spellEnd"/>
      <w:r w:rsidRPr="00EA799D">
        <w:rPr>
          <w:b/>
          <w:bCs/>
          <w:color w:val="000000"/>
          <w:sz w:val="27"/>
          <w:szCs w:val="27"/>
        </w:rPr>
        <w:t>("paper.gif");</w:t>
      </w:r>
    </w:p>
    <w:p w14:paraId="3ED87C43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}</w:t>
      </w:r>
    </w:p>
    <w:p w14:paraId="1223DC1A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&lt;/style&gt;</w:t>
      </w:r>
    </w:p>
    <w:p w14:paraId="04BF890C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&lt;/head&gt;</w:t>
      </w:r>
    </w:p>
    <w:p w14:paraId="42F93C4B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&lt;body&gt;</w:t>
      </w:r>
    </w:p>
    <w:p w14:paraId="6E8AE628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</w:p>
    <w:p w14:paraId="61AC6F5C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 xml:space="preserve">&lt;h1&gt;Hello </w:t>
      </w:r>
      <w:proofErr w:type="gramStart"/>
      <w:r w:rsidRPr="00EA799D">
        <w:rPr>
          <w:b/>
          <w:bCs/>
          <w:color w:val="000000"/>
          <w:sz w:val="27"/>
          <w:szCs w:val="27"/>
        </w:rPr>
        <w:t>World!&lt;</w:t>
      </w:r>
      <w:proofErr w:type="gramEnd"/>
      <w:r w:rsidRPr="00EA799D">
        <w:rPr>
          <w:b/>
          <w:bCs/>
          <w:color w:val="000000"/>
          <w:sz w:val="27"/>
          <w:szCs w:val="27"/>
        </w:rPr>
        <w:t>/h1&gt;</w:t>
      </w:r>
    </w:p>
    <w:p w14:paraId="2F390CBE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</w:p>
    <w:p w14:paraId="3AAA9337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 xml:space="preserve">&lt;p&gt;This page has an image as the </w:t>
      </w:r>
      <w:proofErr w:type="gramStart"/>
      <w:r w:rsidRPr="00EA799D">
        <w:rPr>
          <w:b/>
          <w:bCs/>
          <w:color w:val="000000"/>
          <w:sz w:val="27"/>
          <w:szCs w:val="27"/>
        </w:rPr>
        <w:t>background!&lt;</w:t>
      </w:r>
      <w:proofErr w:type="gramEnd"/>
      <w:r w:rsidRPr="00EA799D">
        <w:rPr>
          <w:b/>
          <w:bCs/>
          <w:color w:val="000000"/>
          <w:sz w:val="27"/>
          <w:szCs w:val="27"/>
        </w:rPr>
        <w:t>/p&gt;</w:t>
      </w:r>
    </w:p>
    <w:p w14:paraId="3CDE75AE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</w:p>
    <w:p w14:paraId="3D555FBD" w14:textId="77777777" w:rsidR="00EA799D" w:rsidRP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&lt;/body&gt;</w:t>
      </w:r>
    </w:p>
    <w:p w14:paraId="590E8592" w14:textId="0F46B319" w:rsid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  <w:r w:rsidRPr="00EA799D">
        <w:rPr>
          <w:b/>
          <w:bCs/>
          <w:color w:val="000000"/>
          <w:sz w:val="27"/>
          <w:szCs w:val="27"/>
        </w:rPr>
        <w:t>&lt;/html&gt;</w:t>
      </w:r>
    </w:p>
    <w:p w14:paraId="541A255E" w14:textId="77777777" w:rsidR="00EA799D" w:rsidRDefault="00EA799D" w:rsidP="00EA799D">
      <w:pPr>
        <w:pStyle w:val="Heading1"/>
        <w:rPr>
          <w:color w:val="000000"/>
        </w:rPr>
      </w:pPr>
      <w:r>
        <w:rPr>
          <w:color w:val="000000"/>
        </w:rPr>
        <w:t>Hello World!</w:t>
      </w:r>
    </w:p>
    <w:p w14:paraId="0A1875E5" w14:textId="77777777" w:rsidR="00EA799D" w:rsidRDefault="00EA799D" w:rsidP="00EA799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page has an image as the background!</w:t>
      </w:r>
    </w:p>
    <w:p w14:paraId="2199B321" w14:textId="77777777" w:rsidR="00EA799D" w:rsidRDefault="00EA799D" w:rsidP="00EA799D">
      <w:pPr>
        <w:pStyle w:val="NormalWeb"/>
        <w:rPr>
          <w:b/>
          <w:bCs/>
          <w:color w:val="000000"/>
          <w:sz w:val="27"/>
          <w:szCs w:val="27"/>
        </w:rPr>
      </w:pPr>
    </w:p>
    <w:p w14:paraId="3AD2B4EB" w14:textId="2AB70C10" w:rsidR="00EA799D" w:rsidRDefault="00EA799D" w:rsidP="00EA799D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background image can also be set for specific elements, like the &lt;p&gt; element:</w:t>
      </w:r>
    </w:p>
    <w:p w14:paraId="140EB01E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&lt;!DOCTYPE html&gt;</w:t>
      </w:r>
    </w:p>
    <w:p w14:paraId="12872C45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&lt;html&gt;</w:t>
      </w:r>
    </w:p>
    <w:p w14:paraId="66B9FD79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&lt;head&gt;</w:t>
      </w:r>
    </w:p>
    <w:p w14:paraId="083E03D2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&lt;style&gt;</w:t>
      </w:r>
    </w:p>
    <w:p w14:paraId="4E25423D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p {</w:t>
      </w:r>
    </w:p>
    <w:p w14:paraId="066B0BC9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  background-image: </w:t>
      </w:r>
      <w:proofErr w:type="spellStart"/>
      <w:r w:rsidRPr="00EA799D">
        <w:rPr>
          <w:color w:val="000000"/>
          <w:sz w:val="27"/>
          <w:szCs w:val="27"/>
        </w:rPr>
        <w:t>url</w:t>
      </w:r>
      <w:proofErr w:type="spellEnd"/>
      <w:r w:rsidRPr="00EA799D">
        <w:rPr>
          <w:color w:val="000000"/>
          <w:sz w:val="27"/>
          <w:szCs w:val="27"/>
        </w:rPr>
        <w:t>("paper.gif");</w:t>
      </w:r>
    </w:p>
    <w:p w14:paraId="53AFC787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}</w:t>
      </w:r>
    </w:p>
    <w:p w14:paraId="19867803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&lt;/style&gt;</w:t>
      </w:r>
    </w:p>
    <w:p w14:paraId="56B6C921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&lt;/head&gt;</w:t>
      </w:r>
    </w:p>
    <w:p w14:paraId="15F88C4F" w14:textId="3AD354C8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&lt;body&gt;</w:t>
      </w:r>
    </w:p>
    <w:p w14:paraId="7B2B6905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&lt;h1&gt;Hello </w:t>
      </w:r>
      <w:proofErr w:type="gramStart"/>
      <w:r w:rsidRPr="00EA799D">
        <w:rPr>
          <w:color w:val="000000"/>
          <w:sz w:val="27"/>
          <w:szCs w:val="27"/>
        </w:rPr>
        <w:t>World!&lt;</w:t>
      </w:r>
      <w:proofErr w:type="gramEnd"/>
      <w:r w:rsidRPr="00EA799D">
        <w:rPr>
          <w:color w:val="000000"/>
          <w:sz w:val="27"/>
          <w:szCs w:val="27"/>
        </w:rPr>
        <w:t>/h1&gt;</w:t>
      </w:r>
    </w:p>
    <w:p w14:paraId="4B68D91B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105DB70E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 xml:space="preserve">&lt;p&gt;This paragraph has an image as the </w:t>
      </w:r>
      <w:proofErr w:type="gramStart"/>
      <w:r w:rsidRPr="00EA799D">
        <w:rPr>
          <w:color w:val="000000"/>
          <w:sz w:val="27"/>
          <w:szCs w:val="27"/>
        </w:rPr>
        <w:t>background!&lt;</w:t>
      </w:r>
      <w:proofErr w:type="gramEnd"/>
      <w:r w:rsidRPr="00EA799D">
        <w:rPr>
          <w:color w:val="000000"/>
          <w:sz w:val="27"/>
          <w:szCs w:val="27"/>
        </w:rPr>
        <w:t>/p&gt;</w:t>
      </w:r>
    </w:p>
    <w:p w14:paraId="76444A2E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</w:p>
    <w:p w14:paraId="34DECC75" w14:textId="77777777" w:rsidR="00EA799D" w:rsidRP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&lt;/body&gt;</w:t>
      </w:r>
    </w:p>
    <w:p w14:paraId="6256872F" w14:textId="77777777" w:rsidR="00EA799D" w:rsidRDefault="00EA799D" w:rsidP="00EA799D">
      <w:pPr>
        <w:pStyle w:val="NormalWeb"/>
        <w:rPr>
          <w:color w:val="000000"/>
          <w:sz w:val="27"/>
          <w:szCs w:val="27"/>
        </w:rPr>
      </w:pPr>
      <w:r w:rsidRPr="00EA799D">
        <w:rPr>
          <w:color w:val="000000"/>
          <w:sz w:val="27"/>
          <w:szCs w:val="27"/>
        </w:rPr>
        <w:t>&lt;/html&gt;</w:t>
      </w:r>
    </w:p>
    <w:p w14:paraId="26C2AD2A" w14:textId="77777777" w:rsidR="006247C6" w:rsidRDefault="006247C6" w:rsidP="006247C6">
      <w:pPr>
        <w:pStyle w:val="Heading1"/>
        <w:rPr>
          <w:color w:val="000000"/>
        </w:rPr>
      </w:pPr>
      <w:r>
        <w:rPr>
          <w:color w:val="000000"/>
        </w:rPr>
        <w:t>Hello World!</w:t>
      </w:r>
    </w:p>
    <w:p w14:paraId="1579E466" w14:textId="77777777" w:rsidR="006247C6" w:rsidRDefault="006247C6" w:rsidP="006247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paragraph has an image as the background!</w:t>
      </w:r>
    </w:p>
    <w:p w14:paraId="1CB571A5" w14:textId="77777777" w:rsidR="006247C6" w:rsidRDefault="006247C6" w:rsidP="006247C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background-repeat</w:t>
      </w:r>
    </w:p>
    <w:p w14:paraId="77D5855B" w14:textId="77777777" w:rsidR="006247C6" w:rsidRDefault="006247C6" w:rsidP="006247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 </w:t>
      </w:r>
      <w:r>
        <w:rPr>
          <w:rStyle w:val="HTMLCode"/>
          <w:rFonts w:ascii="Consolas" w:hAnsi="Consolas"/>
          <w:color w:val="DC143C"/>
        </w:rPr>
        <w:t>background-image</w:t>
      </w:r>
      <w:r>
        <w:rPr>
          <w:rFonts w:ascii="Verdana" w:hAnsi="Verdana"/>
          <w:color w:val="000000"/>
          <w:sz w:val="23"/>
          <w:szCs w:val="23"/>
        </w:rPr>
        <w:t> property repeats an image both horizontally and vertically.</w:t>
      </w:r>
    </w:p>
    <w:p w14:paraId="5569D9A9" w14:textId="77777777" w:rsidR="006247C6" w:rsidRDefault="006247C6" w:rsidP="006247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images should be repeated only horizontally or vertically, or they will look strange, like this:</w:t>
      </w:r>
    </w:p>
    <w:p w14:paraId="58D00DEC" w14:textId="77777777" w:rsidR="006247C6" w:rsidRDefault="006247C6" w:rsidP="006247C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BAE7D4E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&lt;!DOCTYPE html&gt;</w:t>
      </w:r>
    </w:p>
    <w:p w14:paraId="3009F593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&lt;html&gt;</w:t>
      </w:r>
    </w:p>
    <w:p w14:paraId="091ED2E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&lt;head&gt;</w:t>
      </w:r>
    </w:p>
    <w:p w14:paraId="7E8CF0B4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&lt;style&gt;</w:t>
      </w:r>
    </w:p>
    <w:p w14:paraId="7FFB29F7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body {</w:t>
      </w:r>
    </w:p>
    <w:p w14:paraId="6185DD3E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background-image: </w:t>
      </w:r>
      <w:proofErr w:type="spellStart"/>
      <w:r w:rsidRPr="006247C6">
        <w:rPr>
          <w:color w:val="000000"/>
          <w:sz w:val="27"/>
          <w:szCs w:val="27"/>
        </w:rPr>
        <w:t>url</w:t>
      </w:r>
      <w:proofErr w:type="spellEnd"/>
      <w:r w:rsidRPr="006247C6">
        <w:rPr>
          <w:color w:val="000000"/>
          <w:sz w:val="27"/>
          <w:szCs w:val="27"/>
        </w:rPr>
        <w:t>("gradient_bg.png");</w:t>
      </w:r>
    </w:p>
    <w:p w14:paraId="67857EBE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}</w:t>
      </w:r>
    </w:p>
    <w:p w14:paraId="075C3C75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&lt;/style&gt;</w:t>
      </w:r>
    </w:p>
    <w:p w14:paraId="78880A8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&lt;/head&gt;</w:t>
      </w:r>
    </w:p>
    <w:p w14:paraId="1608B57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&lt;body&gt;</w:t>
      </w:r>
    </w:p>
    <w:p w14:paraId="6726303B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3F15226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&lt;h1&gt;Hello </w:t>
      </w:r>
      <w:proofErr w:type="gramStart"/>
      <w:r w:rsidRPr="006247C6">
        <w:rPr>
          <w:color w:val="000000"/>
          <w:sz w:val="27"/>
          <w:szCs w:val="27"/>
        </w:rPr>
        <w:t>World!&lt;</w:t>
      </w:r>
      <w:proofErr w:type="gramEnd"/>
      <w:r w:rsidRPr="006247C6">
        <w:rPr>
          <w:color w:val="000000"/>
          <w:sz w:val="27"/>
          <w:szCs w:val="27"/>
        </w:rPr>
        <w:t>/h1&gt;</w:t>
      </w:r>
    </w:p>
    <w:p w14:paraId="28D56A2A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&lt;p&gt;Strange background image...&lt;/p&gt;</w:t>
      </w:r>
    </w:p>
    <w:p w14:paraId="1E568F3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79C0450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&lt;/body&gt;</w:t>
      </w:r>
    </w:p>
    <w:p w14:paraId="6024416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&lt;/html&gt;</w:t>
      </w:r>
    </w:p>
    <w:p w14:paraId="4AC05868" w14:textId="77777777" w:rsidR="006247C6" w:rsidRDefault="006247C6" w:rsidP="006247C6">
      <w:pPr>
        <w:pStyle w:val="Heading1"/>
        <w:rPr>
          <w:color w:val="000000"/>
        </w:rPr>
      </w:pPr>
      <w:r>
        <w:rPr>
          <w:color w:val="000000"/>
        </w:rPr>
        <w:t>Hello World!</w:t>
      </w:r>
    </w:p>
    <w:p w14:paraId="500C6A04" w14:textId="77777777" w:rsidR="006247C6" w:rsidRDefault="006247C6" w:rsidP="006247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Strange background image...</w:t>
      </w:r>
    </w:p>
    <w:p w14:paraId="33BD0F7A" w14:textId="53F6FE1D" w:rsidR="006247C6" w:rsidRDefault="006247C6" w:rsidP="00EA799D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 image above is repeated only horizontally (</w:t>
      </w:r>
      <w:r>
        <w:rPr>
          <w:rStyle w:val="HTMLCode"/>
          <w:rFonts w:ascii="Consolas" w:hAnsi="Consolas"/>
          <w:color w:val="DC143C"/>
          <w:sz w:val="24"/>
          <w:szCs w:val="24"/>
        </w:rPr>
        <w:t>background-repeat: repeat-x;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), the background will look better:</w:t>
      </w:r>
    </w:p>
    <w:p w14:paraId="1F9D9C87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&lt;!DOCTYPE html&gt;</w:t>
      </w:r>
    </w:p>
    <w:p w14:paraId="7C8AAA1A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&lt;html&gt;</w:t>
      </w:r>
    </w:p>
    <w:p w14:paraId="6EAC971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&lt;head&gt;</w:t>
      </w:r>
    </w:p>
    <w:p w14:paraId="6E2D19B4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&lt;style&gt;</w:t>
      </w:r>
    </w:p>
    <w:p w14:paraId="53401230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body {</w:t>
      </w:r>
    </w:p>
    <w:p w14:paraId="5C06A8C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background-image: </w:t>
      </w:r>
      <w:proofErr w:type="spellStart"/>
      <w:r w:rsidRPr="006247C6">
        <w:rPr>
          <w:color w:val="000000"/>
          <w:sz w:val="27"/>
          <w:szCs w:val="27"/>
        </w:rPr>
        <w:t>url</w:t>
      </w:r>
      <w:proofErr w:type="spellEnd"/>
      <w:r w:rsidRPr="006247C6">
        <w:rPr>
          <w:color w:val="000000"/>
          <w:sz w:val="27"/>
          <w:szCs w:val="27"/>
        </w:rPr>
        <w:t>("gradient_bg.png");</w:t>
      </w:r>
    </w:p>
    <w:p w14:paraId="0684F4D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background-repeat: repeat-x;</w:t>
      </w:r>
    </w:p>
    <w:p w14:paraId="35B1B83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}</w:t>
      </w:r>
    </w:p>
    <w:p w14:paraId="7DF412B4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&lt;/style&gt;</w:t>
      </w:r>
    </w:p>
    <w:p w14:paraId="177E7A9B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&lt;/head&gt;</w:t>
      </w:r>
    </w:p>
    <w:p w14:paraId="6A323F7B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&lt;body&gt;</w:t>
      </w:r>
    </w:p>
    <w:p w14:paraId="24BA543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1B3D5F2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&lt;h1&gt;Hello </w:t>
      </w:r>
      <w:proofErr w:type="gramStart"/>
      <w:r w:rsidRPr="006247C6">
        <w:rPr>
          <w:color w:val="000000"/>
          <w:sz w:val="27"/>
          <w:szCs w:val="27"/>
        </w:rPr>
        <w:t>World!&lt;</w:t>
      </w:r>
      <w:proofErr w:type="gramEnd"/>
      <w:r w:rsidRPr="006247C6">
        <w:rPr>
          <w:color w:val="000000"/>
          <w:sz w:val="27"/>
          <w:szCs w:val="27"/>
        </w:rPr>
        <w:t>/h1&gt;</w:t>
      </w:r>
    </w:p>
    <w:p w14:paraId="1C7741B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&lt;p&gt;Here, a background image is repeated only </w:t>
      </w:r>
      <w:proofErr w:type="gramStart"/>
      <w:r w:rsidRPr="006247C6">
        <w:rPr>
          <w:color w:val="000000"/>
          <w:sz w:val="27"/>
          <w:szCs w:val="27"/>
        </w:rPr>
        <w:t>horizontally!&lt;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2620E35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56BD927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&lt;/body&gt;</w:t>
      </w:r>
    </w:p>
    <w:p w14:paraId="46FA63E2" w14:textId="41A89242" w:rsid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&lt;/html&gt;</w:t>
      </w:r>
    </w:p>
    <w:p w14:paraId="52411CCB" w14:textId="77777777" w:rsidR="006247C6" w:rsidRPr="006247C6" w:rsidRDefault="006247C6" w:rsidP="006247C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247C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repeat an image vertically, set </w:t>
      </w:r>
      <w:r w:rsidRPr="006247C6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background-repeat: repeat-y;</w:t>
      </w:r>
    </w:p>
    <w:p w14:paraId="26FA73E9" w14:textId="77777777" w:rsidR="006247C6" w:rsidRPr="006247C6" w:rsidRDefault="00000000" w:rsidP="006247C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347A36">
          <v:rect id="_x0000_i1031" style="width:0;height:0" o:hralign="center" o:hrstd="t" o:hrnoshade="t" o:hr="t" fillcolor="black" stroked="f"/>
        </w:pict>
      </w:r>
    </w:p>
    <w:p w14:paraId="713D7527" w14:textId="77777777" w:rsidR="006247C6" w:rsidRPr="006247C6" w:rsidRDefault="006247C6" w:rsidP="006247C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6247C6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CSS background-repeat: no-repeat</w:t>
      </w:r>
    </w:p>
    <w:p w14:paraId="5DC44C42" w14:textId="77777777" w:rsidR="006247C6" w:rsidRPr="006247C6" w:rsidRDefault="006247C6" w:rsidP="006247C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247C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Showing the background image only once is also specified by the </w:t>
      </w:r>
      <w:r w:rsidRPr="006247C6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background-repeat</w:t>
      </w:r>
      <w:r w:rsidRPr="006247C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property:</w:t>
      </w:r>
    </w:p>
    <w:p w14:paraId="4EAE59D1" w14:textId="77777777" w:rsidR="006247C6" w:rsidRPr="006247C6" w:rsidRDefault="006247C6" w:rsidP="006247C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6247C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Example</w:t>
      </w:r>
    </w:p>
    <w:p w14:paraId="11B8789A" w14:textId="77777777" w:rsidR="006247C6" w:rsidRPr="006247C6" w:rsidRDefault="006247C6" w:rsidP="006247C6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247C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Show the background image only once:</w:t>
      </w:r>
    </w:p>
    <w:p w14:paraId="11BD7893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&lt;!DOCTYPE html&gt;</w:t>
      </w:r>
    </w:p>
    <w:p w14:paraId="2CC769A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&lt;html&gt;</w:t>
      </w:r>
    </w:p>
    <w:p w14:paraId="792D2C1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&lt;head&gt;</w:t>
      </w:r>
    </w:p>
    <w:p w14:paraId="55017B4B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&lt;style&gt;</w:t>
      </w:r>
    </w:p>
    <w:p w14:paraId="34E3DFB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body {</w:t>
      </w:r>
    </w:p>
    <w:p w14:paraId="250A1F70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background-image: </w:t>
      </w:r>
      <w:proofErr w:type="spellStart"/>
      <w:r w:rsidRPr="006247C6">
        <w:rPr>
          <w:color w:val="000000"/>
          <w:sz w:val="27"/>
          <w:szCs w:val="27"/>
        </w:rPr>
        <w:t>url</w:t>
      </w:r>
      <w:proofErr w:type="spellEnd"/>
      <w:r w:rsidRPr="006247C6">
        <w:rPr>
          <w:color w:val="000000"/>
          <w:sz w:val="27"/>
          <w:szCs w:val="27"/>
        </w:rPr>
        <w:t>("img_tree.png");</w:t>
      </w:r>
    </w:p>
    <w:p w14:paraId="1064C8C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background-repeat: no-repeat;</w:t>
      </w:r>
    </w:p>
    <w:p w14:paraId="05766F6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}</w:t>
      </w:r>
    </w:p>
    <w:p w14:paraId="2B9B98DB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&lt;/style&gt;</w:t>
      </w:r>
    </w:p>
    <w:p w14:paraId="0B43E16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&lt;/head&gt;</w:t>
      </w:r>
    </w:p>
    <w:p w14:paraId="4629F53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&lt;body&gt;</w:t>
      </w:r>
    </w:p>
    <w:p w14:paraId="52B13AE9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742DE71D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&lt;h1&gt;Hello </w:t>
      </w:r>
      <w:proofErr w:type="gramStart"/>
      <w:r w:rsidRPr="006247C6">
        <w:rPr>
          <w:color w:val="000000"/>
          <w:sz w:val="27"/>
          <w:szCs w:val="27"/>
        </w:rPr>
        <w:t>World!&lt;</w:t>
      </w:r>
      <w:proofErr w:type="gramEnd"/>
      <w:r w:rsidRPr="006247C6">
        <w:rPr>
          <w:color w:val="000000"/>
          <w:sz w:val="27"/>
          <w:szCs w:val="27"/>
        </w:rPr>
        <w:t>/h1&gt;</w:t>
      </w:r>
    </w:p>
    <w:p w14:paraId="20084803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&lt;p&gt;W3Schools background image </w:t>
      </w:r>
      <w:proofErr w:type="gramStart"/>
      <w:r w:rsidRPr="006247C6">
        <w:rPr>
          <w:color w:val="000000"/>
          <w:sz w:val="27"/>
          <w:szCs w:val="27"/>
        </w:rPr>
        <w:t>example.&lt;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78BF53F5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 image only shows once, but it is disturbing the </w:t>
      </w:r>
      <w:proofErr w:type="gramStart"/>
      <w:r w:rsidRPr="006247C6">
        <w:rPr>
          <w:color w:val="000000"/>
          <w:sz w:val="27"/>
          <w:szCs w:val="27"/>
        </w:rPr>
        <w:t>reader!&lt;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5F04D909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580711FF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&lt;/body&gt;</w:t>
      </w:r>
    </w:p>
    <w:p w14:paraId="224A5AC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&lt;/html&gt;</w:t>
      </w:r>
    </w:p>
    <w:p w14:paraId="1989306E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40E798CA" w14:textId="77777777" w:rsidR="006247C6" w:rsidRDefault="006247C6" w:rsidP="006247C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background-position</w:t>
      </w:r>
    </w:p>
    <w:p w14:paraId="0FDD514E" w14:textId="77777777" w:rsidR="006247C6" w:rsidRDefault="006247C6" w:rsidP="006247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background-position</w:t>
      </w:r>
      <w:r>
        <w:rPr>
          <w:rFonts w:ascii="Verdana" w:hAnsi="Verdana"/>
          <w:color w:val="000000"/>
          <w:sz w:val="23"/>
          <w:szCs w:val="23"/>
        </w:rPr>
        <w:t> property is used to specify the position of the background image.</w:t>
      </w:r>
    </w:p>
    <w:p w14:paraId="3884E199" w14:textId="77777777" w:rsidR="006247C6" w:rsidRDefault="006247C6" w:rsidP="006247C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CCF7044" w14:textId="77777777" w:rsidR="006247C6" w:rsidRDefault="006247C6" w:rsidP="006247C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Position the background image in the top-right corner: </w:t>
      </w:r>
    </w:p>
    <w:p w14:paraId="797A18E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&lt;!DOCTYPE html&gt;</w:t>
      </w:r>
    </w:p>
    <w:p w14:paraId="5C1A33A7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&lt;html&gt;</w:t>
      </w:r>
    </w:p>
    <w:p w14:paraId="743C707F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&lt;head&gt;</w:t>
      </w:r>
    </w:p>
    <w:p w14:paraId="4DB4A86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&lt;style&gt;</w:t>
      </w:r>
    </w:p>
    <w:p w14:paraId="26AC6EFA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body {</w:t>
      </w:r>
    </w:p>
    <w:p w14:paraId="402A293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background-image: </w:t>
      </w:r>
      <w:proofErr w:type="spellStart"/>
      <w:r w:rsidRPr="006247C6">
        <w:rPr>
          <w:color w:val="000000"/>
          <w:sz w:val="27"/>
          <w:szCs w:val="27"/>
        </w:rPr>
        <w:t>url</w:t>
      </w:r>
      <w:proofErr w:type="spellEnd"/>
      <w:r w:rsidRPr="006247C6">
        <w:rPr>
          <w:color w:val="000000"/>
          <w:sz w:val="27"/>
          <w:szCs w:val="27"/>
        </w:rPr>
        <w:t>("img_tree.png");</w:t>
      </w:r>
    </w:p>
    <w:p w14:paraId="2C7BE5E5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background-repeat: no-repeat;</w:t>
      </w:r>
    </w:p>
    <w:p w14:paraId="282F3D89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background-position: right top;</w:t>
      </w:r>
    </w:p>
    <w:p w14:paraId="37588537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margin-right: 200px;</w:t>
      </w:r>
    </w:p>
    <w:p w14:paraId="59FB5DA7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}</w:t>
      </w:r>
    </w:p>
    <w:p w14:paraId="1B44C53C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&lt;/style&gt;</w:t>
      </w:r>
    </w:p>
    <w:p w14:paraId="384F420C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&lt;/head&gt;</w:t>
      </w:r>
    </w:p>
    <w:p w14:paraId="53A5A97D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&lt;body&gt;</w:t>
      </w:r>
    </w:p>
    <w:p w14:paraId="1564062A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394D465C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&lt;h1&gt;Hello </w:t>
      </w:r>
      <w:proofErr w:type="gramStart"/>
      <w:r w:rsidRPr="006247C6">
        <w:rPr>
          <w:color w:val="000000"/>
          <w:sz w:val="27"/>
          <w:szCs w:val="27"/>
        </w:rPr>
        <w:t>World!&lt;</w:t>
      </w:r>
      <w:proofErr w:type="gramEnd"/>
      <w:r w:rsidRPr="006247C6">
        <w:rPr>
          <w:color w:val="000000"/>
          <w:sz w:val="27"/>
          <w:szCs w:val="27"/>
        </w:rPr>
        <w:t>/h1&gt;</w:t>
      </w:r>
    </w:p>
    <w:p w14:paraId="64910DBD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&lt;p&gt;Here, the background image is only shown once. In addition it is positioned away from the </w:t>
      </w:r>
      <w:proofErr w:type="gramStart"/>
      <w:r w:rsidRPr="006247C6">
        <w:rPr>
          <w:color w:val="000000"/>
          <w:sz w:val="27"/>
          <w:szCs w:val="27"/>
        </w:rPr>
        <w:t>text.&lt;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2BC8EF17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&lt;p&gt;In this example we have also added a margin on the right side, so that the background image will not disturb the </w:t>
      </w:r>
      <w:proofErr w:type="gramStart"/>
      <w:r w:rsidRPr="006247C6">
        <w:rPr>
          <w:color w:val="000000"/>
          <w:sz w:val="27"/>
          <w:szCs w:val="27"/>
        </w:rPr>
        <w:t>text.&lt;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65B53060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&lt;/body&gt;</w:t>
      </w:r>
    </w:p>
    <w:p w14:paraId="730DD10D" w14:textId="77777777" w:rsid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&lt;/html&gt;</w:t>
      </w:r>
    </w:p>
    <w:p w14:paraId="5EF8AF5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7A10CAED" w14:textId="77777777" w:rsidR="006247C6" w:rsidRDefault="006247C6" w:rsidP="006247C6">
      <w:pPr>
        <w:pStyle w:val="Heading1"/>
        <w:rPr>
          <w:color w:val="000000"/>
        </w:rPr>
      </w:pPr>
      <w:r>
        <w:rPr>
          <w:color w:val="000000"/>
        </w:rPr>
        <w:t>Hello World!</w:t>
      </w:r>
    </w:p>
    <w:p w14:paraId="7145D06B" w14:textId="77777777" w:rsidR="006247C6" w:rsidRDefault="006247C6" w:rsidP="006247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Here, the background image is only shown once. In </w:t>
      </w:r>
      <w:proofErr w:type="gramStart"/>
      <w:r>
        <w:rPr>
          <w:color w:val="000000"/>
          <w:sz w:val="27"/>
          <w:szCs w:val="27"/>
        </w:rPr>
        <w:t>addition</w:t>
      </w:r>
      <w:proofErr w:type="gramEnd"/>
      <w:r>
        <w:rPr>
          <w:color w:val="000000"/>
          <w:sz w:val="27"/>
          <w:szCs w:val="27"/>
        </w:rPr>
        <w:t xml:space="preserve"> it is positioned away from the text.</w:t>
      </w:r>
    </w:p>
    <w:p w14:paraId="1E598F7C" w14:textId="77777777" w:rsidR="006247C6" w:rsidRDefault="006247C6" w:rsidP="006247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example we have also added a margin on the right side, so that the background image will not disturb the text.</w:t>
      </w:r>
    </w:p>
    <w:p w14:paraId="709C5892" w14:textId="77777777" w:rsidR="006247C6" w:rsidRDefault="006247C6" w:rsidP="006247C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background-attachment</w:t>
      </w:r>
    </w:p>
    <w:p w14:paraId="38FEC1DD" w14:textId="77777777" w:rsidR="006247C6" w:rsidRDefault="006247C6" w:rsidP="006247C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background-attachment</w:t>
      </w:r>
      <w:r>
        <w:rPr>
          <w:rFonts w:ascii="Verdana" w:hAnsi="Verdana"/>
          <w:color w:val="000000"/>
          <w:sz w:val="23"/>
          <w:szCs w:val="23"/>
        </w:rPr>
        <w:t> property specifies whether the background image should scroll or be fixed (will not scroll with the rest of the page):</w:t>
      </w:r>
    </w:p>
    <w:p w14:paraId="2060199F" w14:textId="77777777" w:rsidR="006247C6" w:rsidRDefault="006247C6" w:rsidP="006247C6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1C3B68A" w14:textId="77777777" w:rsidR="006247C6" w:rsidRDefault="006247C6" w:rsidP="006247C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that the background image should be fixed:</w:t>
      </w:r>
    </w:p>
    <w:p w14:paraId="04EB6EF0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&lt;!DOCTYPE html&gt;</w:t>
      </w:r>
    </w:p>
    <w:p w14:paraId="570B9C3E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&lt;html&gt;</w:t>
      </w:r>
    </w:p>
    <w:p w14:paraId="7375D30F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&lt;head&gt;</w:t>
      </w:r>
    </w:p>
    <w:p w14:paraId="0A2ECCCE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&lt;style&gt;</w:t>
      </w:r>
    </w:p>
    <w:p w14:paraId="4073B31B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body {</w:t>
      </w:r>
    </w:p>
    <w:p w14:paraId="31AAFC75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background-image: </w:t>
      </w:r>
      <w:proofErr w:type="spellStart"/>
      <w:r w:rsidRPr="006247C6">
        <w:rPr>
          <w:color w:val="000000"/>
          <w:sz w:val="27"/>
          <w:szCs w:val="27"/>
        </w:rPr>
        <w:t>url</w:t>
      </w:r>
      <w:proofErr w:type="spellEnd"/>
      <w:r w:rsidRPr="006247C6">
        <w:rPr>
          <w:color w:val="000000"/>
          <w:sz w:val="27"/>
          <w:szCs w:val="27"/>
        </w:rPr>
        <w:t>("img_tree.png");</w:t>
      </w:r>
    </w:p>
    <w:p w14:paraId="07A3F2B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background-repeat: no-repeat;</w:t>
      </w:r>
    </w:p>
    <w:p w14:paraId="37A23024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background-position: right top;</w:t>
      </w:r>
    </w:p>
    <w:p w14:paraId="641DA5A0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margin-right: 200px;</w:t>
      </w:r>
    </w:p>
    <w:p w14:paraId="6067CF14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background-attachment: fixed;</w:t>
      </w:r>
    </w:p>
    <w:p w14:paraId="098017F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}</w:t>
      </w:r>
    </w:p>
    <w:p w14:paraId="1223650D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&lt;/style&gt;</w:t>
      </w:r>
    </w:p>
    <w:p w14:paraId="72E857CC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&lt;/head&gt;</w:t>
      </w:r>
    </w:p>
    <w:p w14:paraId="567D102A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&lt;body&gt;</w:t>
      </w:r>
    </w:p>
    <w:p w14:paraId="16E1FA3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764808F5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&lt;h1&gt;The background-attachment Property&lt;/h1&gt;</w:t>
      </w:r>
    </w:p>
    <w:p w14:paraId="448C931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5FF2DAF3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&lt;p&gt;The background-attachment property specifies whether the background image should scroll or be fixed (will not scroll with the rest of the page</w:t>
      </w:r>
      <w:proofErr w:type="gramStart"/>
      <w:r w:rsidRPr="006247C6">
        <w:rPr>
          <w:color w:val="000000"/>
          <w:sz w:val="27"/>
          <w:szCs w:val="27"/>
        </w:rPr>
        <w:t>).&lt;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02C68C13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15F868AE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&lt;p&gt;&lt;strong&gt;Tip:&lt;/strong&gt; If you do not see any scrollbars, try to resize the browser </w:t>
      </w:r>
      <w:proofErr w:type="gramStart"/>
      <w:r w:rsidRPr="006247C6">
        <w:rPr>
          <w:color w:val="000000"/>
          <w:sz w:val="27"/>
          <w:szCs w:val="27"/>
        </w:rPr>
        <w:t>window.&lt;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75D4A264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012B726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background-image is fixed. Try to scroll down the </w:t>
      </w:r>
      <w:proofErr w:type="gramStart"/>
      <w:r w:rsidRPr="006247C6">
        <w:rPr>
          <w:color w:val="000000"/>
          <w:sz w:val="27"/>
          <w:szCs w:val="27"/>
        </w:rPr>
        <w:t>page.&lt;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7AD0AEC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background-image is fixed. Try to scroll down the </w:t>
      </w:r>
      <w:proofErr w:type="gramStart"/>
      <w:r w:rsidRPr="006247C6">
        <w:rPr>
          <w:color w:val="000000"/>
          <w:sz w:val="27"/>
          <w:szCs w:val="27"/>
        </w:rPr>
        <w:t>page.&lt;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32CD4469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background-image is fixed. Try to scroll down the </w:t>
      </w:r>
      <w:proofErr w:type="gramStart"/>
      <w:r w:rsidRPr="006247C6">
        <w:rPr>
          <w:color w:val="000000"/>
          <w:sz w:val="27"/>
          <w:szCs w:val="27"/>
        </w:rPr>
        <w:t>page.&lt;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07C63FCC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background-image is fixed. Try to scroll down the </w:t>
      </w:r>
      <w:proofErr w:type="gramStart"/>
      <w:r w:rsidRPr="006247C6">
        <w:rPr>
          <w:color w:val="000000"/>
          <w:sz w:val="27"/>
          <w:szCs w:val="27"/>
        </w:rPr>
        <w:t>page.&lt;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7DDD946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3892784D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&lt;/body&gt;</w:t>
      </w:r>
    </w:p>
    <w:p w14:paraId="0D34B9D2" w14:textId="661DEFD2" w:rsid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&lt;/html&gt;</w:t>
      </w:r>
    </w:p>
    <w:p w14:paraId="77EA52C9" w14:textId="77777777" w:rsidR="006247C6" w:rsidRDefault="006247C6" w:rsidP="006247C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376D48A" w14:textId="77777777" w:rsidR="006247C6" w:rsidRDefault="006247C6" w:rsidP="006247C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that the background image should scroll with the rest of the page:</w:t>
      </w:r>
    </w:p>
    <w:p w14:paraId="53E4100B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&lt;!DOCTYPE html&gt;</w:t>
      </w:r>
    </w:p>
    <w:p w14:paraId="6F4855E7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&lt;html&gt;</w:t>
      </w:r>
    </w:p>
    <w:p w14:paraId="45146BF0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&lt;head&gt;</w:t>
      </w:r>
    </w:p>
    <w:p w14:paraId="3B7DBB1E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&lt;style&gt;</w:t>
      </w:r>
    </w:p>
    <w:p w14:paraId="61803B13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body {</w:t>
      </w:r>
    </w:p>
    <w:p w14:paraId="0F672531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background-image: </w:t>
      </w:r>
      <w:proofErr w:type="spellStart"/>
      <w:r w:rsidRPr="006247C6">
        <w:rPr>
          <w:color w:val="000000"/>
          <w:sz w:val="27"/>
          <w:szCs w:val="27"/>
        </w:rPr>
        <w:t>url</w:t>
      </w:r>
      <w:proofErr w:type="spellEnd"/>
      <w:r w:rsidRPr="006247C6">
        <w:rPr>
          <w:color w:val="000000"/>
          <w:sz w:val="27"/>
          <w:szCs w:val="27"/>
        </w:rPr>
        <w:t>("img_tree.png");</w:t>
      </w:r>
    </w:p>
    <w:p w14:paraId="030A81C0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background-repeat: no-repeat;</w:t>
      </w:r>
    </w:p>
    <w:p w14:paraId="4520580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background-position: right top;</w:t>
      </w:r>
    </w:p>
    <w:p w14:paraId="04DDBDA5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margin-right: 200px;</w:t>
      </w:r>
    </w:p>
    <w:p w14:paraId="49C116CB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  background-attachment: scroll;</w:t>
      </w:r>
    </w:p>
    <w:p w14:paraId="0F9437E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}</w:t>
      </w:r>
    </w:p>
    <w:p w14:paraId="44313757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&lt;/style&gt;</w:t>
      </w:r>
    </w:p>
    <w:p w14:paraId="2F24D4B5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&lt;/head&gt;</w:t>
      </w:r>
    </w:p>
    <w:p w14:paraId="3300DDE6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&lt;body&gt;</w:t>
      </w:r>
    </w:p>
    <w:p w14:paraId="434D989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12E3E97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&lt;h1&gt;The background-attachment Property&lt;/h1&gt;</w:t>
      </w:r>
    </w:p>
    <w:p w14:paraId="4C8069CC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7567A2B4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&lt;p&gt;The background-attachment property specifies whether the background image should scroll or be fixed (will not scroll with the rest of the page</w:t>
      </w:r>
      <w:proofErr w:type="gramStart"/>
      <w:r w:rsidRPr="006247C6">
        <w:rPr>
          <w:color w:val="000000"/>
          <w:sz w:val="27"/>
          <w:szCs w:val="27"/>
        </w:rPr>
        <w:t>).&lt;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23D9CD4D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75A5CAD3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&lt;p&gt;&lt;strong&gt;Tip:&lt;/strong&gt; If you do not see any scrollbars, try to resize the browser </w:t>
      </w:r>
      <w:proofErr w:type="gramStart"/>
      <w:r w:rsidRPr="006247C6">
        <w:rPr>
          <w:color w:val="000000"/>
          <w:sz w:val="27"/>
          <w:szCs w:val="27"/>
        </w:rPr>
        <w:t>window.&lt;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74630845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16413694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background-image scrolls. Try to scroll down the </w:t>
      </w:r>
      <w:proofErr w:type="gramStart"/>
      <w:r w:rsidRPr="006247C6">
        <w:rPr>
          <w:color w:val="000000"/>
          <w:sz w:val="27"/>
          <w:szCs w:val="27"/>
        </w:rPr>
        <w:t>page.&lt;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1072725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background-image scrolls. Try to scroll down the </w:t>
      </w:r>
      <w:proofErr w:type="gramStart"/>
      <w:r w:rsidRPr="006247C6">
        <w:rPr>
          <w:color w:val="000000"/>
          <w:sz w:val="27"/>
          <w:szCs w:val="27"/>
        </w:rPr>
        <w:t>page.&lt;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1198726F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background-image scrolls. Try to scroll down the </w:t>
      </w:r>
      <w:proofErr w:type="gramStart"/>
      <w:r w:rsidRPr="006247C6">
        <w:rPr>
          <w:color w:val="000000"/>
          <w:sz w:val="27"/>
          <w:szCs w:val="27"/>
        </w:rPr>
        <w:t>page.&lt;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206ABA1C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background-image scrolls. Try to scroll down the </w:t>
      </w:r>
      <w:proofErr w:type="gramStart"/>
      <w:r w:rsidRPr="006247C6">
        <w:rPr>
          <w:color w:val="000000"/>
          <w:sz w:val="27"/>
          <w:szCs w:val="27"/>
        </w:rPr>
        <w:t>page.&lt;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397276F9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 xml:space="preserve">&lt;p&gt;The background-image scrolls. Try to scroll down the </w:t>
      </w:r>
      <w:proofErr w:type="gramStart"/>
      <w:r w:rsidRPr="006247C6">
        <w:rPr>
          <w:color w:val="000000"/>
          <w:sz w:val="27"/>
          <w:szCs w:val="27"/>
        </w:rPr>
        <w:t>page.&lt;</w:t>
      </w:r>
      <w:proofErr w:type="gramEnd"/>
      <w:r w:rsidRPr="006247C6">
        <w:rPr>
          <w:color w:val="000000"/>
          <w:sz w:val="27"/>
          <w:szCs w:val="27"/>
        </w:rPr>
        <w:t>/p&gt;</w:t>
      </w:r>
    </w:p>
    <w:p w14:paraId="156E76A8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49CAD8E2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&lt;/body&gt;</w:t>
      </w:r>
    </w:p>
    <w:p w14:paraId="05EF2561" w14:textId="77777777" w:rsidR="006247C6" w:rsidRDefault="006247C6" w:rsidP="006247C6">
      <w:pPr>
        <w:pStyle w:val="NormalWeb"/>
        <w:rPr>
          <w:color w:val="000000"/>
          <w:sz w:val="27"/>
          <w:szCs w:val="27"/>
        </w:rPr>
      </w:pPr>
      <w:r w:rsidRPr="006247C6">
        <w:rPr>
          <w:color w:val="000000"/>
          <w:sz w:val="27"/>
          <w:szCs w:val="27"/>
        </w:rPr>
        <w:t>&lt;/html&gt;</w:t>
      </w:r>
    </w:p>
    <w:p w14:paraId="06E85370" w14:textId="77777777" w:rsidR="0042162A" w:rsidRDefault="00000000" w:rsidP="0042162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D048502">
          <v:rect id="_x0000_i1032" style="width:0;height:0" o:hralign="center" o:hrstd="t" o:hrnoshade="t" o:hr="t" fillcolor="black" stroked="f"/>
        </w:pict>
      </w:r>
    </w:p>
    <w:p w14:paraId="19D5924F" w14:textId="77777777" w:rsidR="0042162A" w:rsidRDefault="0042162A" w:rsidP="004216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Border Style</w:t>
      </w:r>
    </w:p>
    <w:p w14:paraId="315A9107" w14:textId="77777777" w:rsidR="0042162A" w:rsidRDefault="0042162A" w:rsidP="004216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 specifies what kind of border to display.</w:t>
      </w:r>
    </w:p>
    <w:p w14:paraId="7A7A9973" w14:textId="77777777" w:rsidR="0042162A" w:rsidRDefault="0042162A" w:rsidP="004216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values are allowed:</w:t>
      </w:r>
    </w:p>
    <w:p w14:paraId="4C5DBDCC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dotted</w:t>
      </w:r>
      <w:r>
        <w:rPr>
          <w:rFonts w:ascii="Verdana" w:hAnsi="Verdana"/>
          <w:color w:val="000000"/>
          <w:sz w:val="23"/>
          <w:szCs w:val="23"/>
        </w:rPr>
        <w:t> - Defines a dotted border</w:t>
      </w:r>
    </w:p>
    <w:p w14:paraId="4347200A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dashed</w:t>
      </w:r>
      <w:r>
        <w:rPr>
          <w:rFonts w:ascii="Verdana" w:hAnsi="Verdana"/>
          <w:color w:val="000000"/>
          <w:sz w:val="23"/>
          <w:szCs w:val="23"/>
        </w:rPr>
        <w:t> - Defines a dashed border</w:t>
      </w:r>
    </w:p>
    <w:p w14:paraId="1AA4ECD0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solid</w:t>
      </w:r>
      <w:r>
        <w:rPr>
          <w:rFonts w:ascii="Verdana" w:hAnsi="Verdana"/>
          <w:color w:val="000000"/>
          <w:sz w:val="23"/>
          <w:szCs w:val="23"/>
        </w:rPr>
        <w:t> - Defines a solid border</w:t>
      </w:r>
    </w:p>
    <w:p w14:paraId="441D9E7C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</w:rPr>
        <w:t> - Defines a double border</w:t>
      </w:r>
    </w:p>
    <w:p w14:paraId="3F55DA5B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groove</w:t>
      </w:r>
      <w:r>
        <w:rPr>
          <w:rFonts w:ascii="Verdana" w:hAnsi="Verdana"/>
          <w:color w:val="000000"/>
          <w:sz w:val="23"/>
          <w:szCs w:val="23"/>
        </w:rPr>
        <w:t> - Defines a 3D grooved border. The effect depends on the border-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</w:t>
      </w:r>
    </w:p>
    <w:p w14:paraId="5BA6B0B2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ridge</w:t>
      </w:r>
      <w:r>
        <w:rPr>
          <w:rFonts w:ascii="Verdana" w:hAnsi="Verdana"/>
          <w:color w:val="000000"/>
          <w:sz w:val="23"/>
          <w:szCs w:val="23"/>
        </w:rPr>
        <w:t> - Defines a 3D ridged border. The effect depends on the border-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</w:t>
      </w:r>
    </w:p>
    <w:p w14:paraId="24D57C20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inset</w:t>
      </w:r>
      <w:r>
        <w:rPr>
          <w:rFonts w:ascii="Verdana" w:hAnsi="Verdana"/>
          <w:color w:val="000000"/>
          <w:sz w:val="23"/>
          <w:szCs w:val="23"/>
        </w:rPr>
        <w:t> - Defines a 3D inset border. The effect depends on the border-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</w:t>
      </w:r>
    </w:p>
    <w:p w14:paraId="2D079AD6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outset</w:t>
      </w:r>
      <w:r>
        <w:rPr>
          <w:rFonts w:ascii="Verdana" w:hAnsi="Verdana"/>
          <w:color w:val="000000"/>
          <w:sz w:val="23"/>
          <w:szCs w:val="23"/>
        </w:rPr>
        <w:t> - Defines a 3D outset border. The effect depends on the border-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</w:t>
      </w:r>
    </w:p>
    <w:p w14:paraId="17CBDAF6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none</w:t>
      </w:r>
      <w:r>
        <w:rPr>
          <w:rFonts w:ascii="Verdana" w:hAnsi="Verdana"/>
          <w:color w:val="000000"/>
          <w:sz w:val="23"/>
          <w:szCs w:val="23"/>
        </w:rPr>
        <w:t> - Defines no border</w:t>
      </w:r>
    </w:p>
    <w:p w14:paraId="029BD355" w14:textId="77777777" w:rsidR="0042162A" w:rsidRDefault="0042162A" w:rsidP="004216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hidden</w:t>
      </w:r>
      <w:r>
        <w:rPr>
          <w:rFonts w:ascii="Verdana" w:hAnsi="Verdana"/>
          <w:color w:val="000000"/>
          <w:sz w:val="23"/>
          <w:szCs w:val="23"/>
        </w:rPr>
        <w:t> - Defines a hidden border</w:t>
      </w:r>
    </w:p>
    <w:p w14:paraId="2F070DB1" w14:textId="77777777" w:rsidR="0042162A" w:rsidRDefault="0042162A" w:rsidP="004216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 can have from one to four values (for the top border, right border, bottom border, and the left border).</w:t>
      </w:r>
    </w:p>
    <w:p w14:paraId="3CA5006B" w14:textId="77777777" w:rsidR="0042162A" w:rsidRDefault="0042162A" w:rsidP="0042162A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10DCD6F" w14:textId="77777777" w:rsidR="0042162A" w:rsidRDefault="0042162A" w:rsidP="0042162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Demonstration of the different border styles:</w:t>
      </w:r>
    </w:p>
    <w:p w14:paraId="298ED685" w14:textId="77777777" w:rsidR="0042162A" w:rsidRDefault="0042162A" w:rsidP="0042162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p.dotted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p.dashed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dashed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p.solid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p.double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double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p.groove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groove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p.ridge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ridge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p.inset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inset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p.outset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outset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p.none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p.hidden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p.mix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dotted dashed solid double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</w:p>
    <w:p w14:paraId="67C872D2" w14:textId="77777777" w:rsidR="0042162A" w:rsidRDefault="0042162A" w:rsidP="0042162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 w14:paraId="0FE9DF93" w14:textId="77777777" w:rsidR="0042162A" w:rsidRDefault="0042162A" w:rsidP="0042162A">
      <w:pPr>
        <w:pStyle w:val="NormalWeb"/>
        <w:pBdr>
          <w:top w:val="dotted" w:sz="24" w:space="2" w:color="auto"/>
          <w:left w:val="dotted" w:sz="24" w:space="3" w:color="auto"/>
          <w:bottom w:val="dotted" w:sz="24" w:space="2" w:color="auto"/>
          <w:right w:val="dotted" w:sz="24" w:space="3" w:color="auto"/>
        </w:pBd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dotted border.</w:t>
      </w:r>
    </w:p>
    <w:p w14:paraId="1A32B27E" w14:textId="77777777" w:rsidR="0042162A" w:rsidRDefault="0042162A" w:rsidP="0042162A">
      <w:pPr>
        <w:pStyle w:val="NormalWeb"/>
        <w:pBdr>
          <w:top w:val="dashed" w:sz="24" w:space="2" w:color="auto"/>
          <w:left w:val="dashed" w:sz="24" w:space="3" w:color="auto"/>
          <w:bottom w:val="dashed" w:sz="24" w:space="2" w:color="auto"/>
          <w:right w:val="dashed" w:sz="24" w:space="3" w:color="auto"/>
        </w:pBd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dashed border.</w:t>
      </w:r>
    </w:p>
    <w:p w14:paraId="25F64612" w14:textId="77777777" w:rsidR="0042162A" w:rsidRDefault="0042162A" w:rsidP="0042162A">
      <w:pPr>
        <w:pStyle w:val="NormalWeb"/>
        <w:pBdr>
          <w:top w:val="single" w:sz="24" w:space="2" w:color="auto"/>
          <w:left w:val="single" w:sz="24" w:space="3" w:color="auto"/>
          <w:bottom w:val="single" w:sz="24" w:space="2" w:color="auto"/>
          <w:right w:val="single" w:sz="24" w:space="3" w:color="auto"/>
        </w:pBd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solid border.</w:t>
      </w:r>
    </w:p>
    <w:p w14:paraId="73EAE026" w14:textId="77777777" w:rsidR="0042162A" w:rsidRDefault="0042162A" w:rsidP="0042162A">
      <w:pPr>
        <w:pStyle w:val="NormalWeb"/>
        <w:pBdr>
          <w:top w:val="double" w:sz="6" w:space="2" w:color="auto"/>
          <w:left w:val="double" w:sz="6" w:space="3" w:color="auto"/>
          <w:bottom w:val="double" w:sz="6" w:space="2" w:color="auto"/>
          <w:right w:val="double" w:sz="6" w:space="3" w:color="auto"/>
        </w:pBd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double border.</w:t>
      </w:r>
    </w:p>
    <w:p w14:paraId="14A61A2D" w14:textId="77777777" w:rsidR="0042162A" w:rsidRDefault="0042162A" w:rsidP="0042162A">
      <w:pPr>
        <w:pStyle w:val="NormalWeb"/>
        <w:pBdr>
          <w:top w:val="threeDEngrave" w:sz="12" w:space="2" w:color="auto"/>
          <w:left w:val="threeDEngrave" w:sz="12" w:space="3" w:color="auto"/>
          <w:bottom w:val="threeDEngrave" w:sz="12" w:space="2" w:color="auto"/>
          <w:right w:val="threeDEngrave" w:sz="12" w:space="3" w:color="auto"/>
        </w:pBd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groove border. The effect depends on the border-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value.</w:t>
      </w:r>
    </w:p>
    <w:p w14:paraId="4346FA4D" w14:textId="77777777" w:rsidR="0042162A" w:rsidRDefault="0042162A" w:rsidP="0042162A">
      <w:pPr>
        <w:pStyle w:val="NormalWeb"/>
        <w:pBdr>
          <w:top w:val="threeDEmboss" w:sz="12" w:space="2" w:color="auto"/>
          <w:left w:val="threeDEmboss" w:sz="12" w:space="3" w:color="auto"/>
          <w:bottom w:val="threeDEmboss" w:sz="12" w:space="2" w:color="auto"/>
          <w:right w:val="threeDEmboss" w:sz="12" w:space="3" w:color="auto"/>
        </w:pBd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ridge border. The effect depends on the border-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value.</w:t>
      </w:r>
    </w:p>
    <w:p w14:paraId="14FD4088" w14:textId="77777777" w:rsidR="0042162A" w:rsidRDefault="0042162A" w:rsidP="0042162A">
      <w:pPr>
        <w:pStyle w:val="NormalWeb"/>
        <w:pBdr>
          <w:top w:val="inset" w:sz="24" w:space="2" w:color="auto"/>
          <w:left w:val="inset" w:sz="24" w:space="3" w:color="auto"/>
          <w:bottom w:val="inset" w:sz="24" w:space="2" w:color="auto"/>
          <w:right w:val="inset" w:sz="24" w:space="3" w:color="auto"/>
        </w:pBd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inset border. The effect depends on the border-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value.</w:t>
      </w:r>
    </w:p>
    <w:p w14:paraId="52A14BBD" w14:textId="77777777" w:rsidR="0042162A" w:rsidRDefault="0042162A" w:rsidP="0042162A">
      <w:pPr>
        <w:pStyle w:val="NormalWeb"/>
        <w:pBdr>
          <w:top w:val="outset" w:sz="24" w:space="2" w:color="auto"/>
          <w:left w:val="outset" w:sz="24" w:space="3" w:color="auto"/>
          <w:bottom w:val="outset" w:sz="24" w:space="2" w:color="auto"/>
          <w:right w:val="outset" w:sz="24" w:space="3" w:color="auto"/>
        </w:pBd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outset border. The effect depends on the border-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value.</w:t>
      </w:r>
    </w:p>
    <w:p w14:paraId="10E3838E" w14:textId="77777777" w:rsidR="0042162A" w:rsidRDefault="0042162A" w:rsidP="0042162A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 border.</w:t>
      </w:r>
    </w:p>
    <w:p w14:paraId="033A95AA" w14:textId="77777777" w:rsidR="0042162A" w:rsidRDefault="0042162A" w:rsidP="0042162A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hidden border.</w:t>
      </w:r>
    </w:p>
    <w:p w14:paraId="798C3B46" w14:textId="77777777" w:rsidR="0042162A" w:rsidRDefault="0042162A" w:rsidP="0042162A">
      <w:pPr>
        <w:pStyle w:val="NormalWeb"/>
        <w:pBdr>
          <w:top w:val="dotted" w:sz="24" w:space="2" w:color="auto"/>
          <w:left w:val="double" w:sz="6" w:space="3" w:color="auto"/>
          <w:bottom w:val="single" w:sz="24" w:space="2" w:color="auto"/>
          <w:right w:val="dashed" w:sz="24" w:space="3" w:color="auto"/>
        </w:pBd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mixed border.</w:t>
      </w:r>
    </w:p>
    <w:p w14:paraId="520CCB83" w14:textId="77777777" w:rsidR="006247C6" w:rsidRPr="006247C6" w:rsidRDefault="006247C6" w:rsidP="006247C6">
      <w:pPr>
        <w:pStyle w:val="NormalWeb"/>
        <w:rPr>
          <w:color w:val="000000"/>
          <w:sz w:val="27"/>
          <w:szCs w:val="27"/>
        </w:rPr>
      </w:pPr>
    </w:p>
    <w:p w14:paraId="2AA12253" w14:textId="77777777" w:rsidR="00AD6559" w:rsidRDefault="00AD6559" w:rsidP="00AD65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Border Width</w:t>
      </w:r>
    </w:p>
    <w:p w14:paraId="02AEA365" w14:textId="77777777" w:rsidR="00AD6559" w:rsidRDefault="00AD6559" w:rsidP="00AD65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border-width</w:t>
      </w:r>
      <w:r>
        <w:rPr>
          <w:rFonts w:ascii="Verdana" w:hAnsi="Verdana"/>
          <w:color w:val="000000"/>
          <w:sz w:val="23"/>
          <w:szCs w:val="23"/>
        </w:rPr>
        <w:t> property specifies the width of the four borders.</w:t>
      </w:r>
    </w:p>
    <w:p w14:paraId="00BF19FC" w14:textId="77777777" w:rsidR="00AD6559" w:rsidRDefault="00AD6559" w:rsidP="00AD65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width can be set as a specific size (in </w:t>
      </w:r>
      <w:proofErr w:type="spellStart"/>
      <w:r>
        <w:rPr>
          <w:rFonts w:ascii="Verdana" w:hAnsi="Verdana"/>
          <w:color w:val="000000"/>
          <w:sz w:val="23"/>
          <w:szCs w:val="23"/>
        </w:rPr>
        <w:t>px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pt, cm, 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>, etc) or by using one of the three pre-defined values: thin, medium, or thick:</w:t>
      </w:r>
    </w:p>
    <w:p w14:paraId="3E54862E" w14:textId="77777777" w:rsidR="00AD6559" w:rsidRDefault="00AD6559" w:rsidP="00AD6559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BAC74F0" w14:textId="77777777" w:rsidR="00AD6559" w:rsidRDefault="00AD6559" w:rsidP="00AD655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Demonstration of the different border widths:</w:t>
      </w:r>
    </w:p>
    <w:p w14:paraId="0E17D345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&lt;!DOCTYPE html&gt;</w:t>
      </w:r>
    </w:p>
    <w:p w14:paraId="4310C58C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&lt;html&gt;</w:t>
      </w:r>
    </w:p>
    <w:p w14:paraId="757770A3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&lt;head&gt;</w:t>
      </w:r>
    </w:p>
    <w:p w14:paraId="022902D2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&lt;style&gt;</w:t>
      </w:r>
    </w:p>
    <w:p w14:paraId="7A5DF173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p.one {</w:t>
      </w:r>
    </w:p>
    <w:p w14:paraId="0104CDB5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border-style: solid;</w:t>
      </w:r>
    </w:p>
    <w:p w14:paraId="305445C9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border-width: 5px;</w:t>
      </w:r>
    </w:p>
    <w:p w14:paraId="2C06103B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}</w:t>
      </w:r>
    </w:p>
    <w:p w14:paraId="7FA96F19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</w:p>
    <w:p w14:paraId="22181B77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proofErr w:type="spellStart"/>
      <w:r w:rsidRPr="00AD6559">
        <w:rPr>
          <w:color w:val="000000"/>
          <w:sz w:val="27"/>
          <w:szCs w:val="27"/>
        </w:rPr>
        <w:t>p.two</w:t>
      </w:r>
      <w:proofErr w:type="spellEnd"/>
      <w:r w:rsidRPr="00AD6559">
        <w:rPr>
          <w:color w:val="000000"/>
          <w:sz w:val="27"/>
          <w:szCs w:val="27"/>
        </w:rPr>
        <w:t xml:space="preserve"> {</w:t>
      </w:r>
    </w:p>
    <w:p w14:paraId="11E26C64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border-style: solid;</w:t>
      </w:r>
    </w:p>
    <w:p w14:paraId="3664E8BC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border-width: medium;</w:t>
      </w:r>
    </w:p>
    <w:p w14:paraId="584134CF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}</w:t>
      </w:r>
    </w:p>
    <w:p w14:paraId="5893D219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</w:p>
    <w:p w14:paraId="39EFEE50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AD6559">
        <w:rPr>
          <w:color w:val="000000"/>
          <w:sz w:val="27"/>
          <w:szCs w:val="27"/>
        </w:rPr>
        <w:t>p.three</w:t>
      </w:r>
      <w:proofErr w:type="spellEnd"/>
      <w:proofErr w:type="gramEnd"/>
      <w:r w:rsidRPr="00AD6559">
        <w:rPr>
          <w:color w:val="000000"/>
          <w:sz w:val="27"/>
          <w:szCs w:val="27"/>
        </w:rPr>
        <w:t xml:space="preserve"> {</w:t>
      </w:r>
    </w:p>
    <w:p w14:paraId="449635C0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border-style: dotted;</w:t>
      </w:r>
    </w:p>
    <w:p w14:paraId="5198D38D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border-width: 2px;</w:t>
      </w:r>
    </w:p>
    <w:p w14:paraId="6EF8A907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}</w:t>
      </w:r>
    </w:p>
    <w:p w14:paraId="54796575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</w:p>
    <w:p w14:paraId="50361358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AD6559">
        <w:rPr>
          <w:color w:val="000000"/>
          <w:sz w:val="27"/>
          <w:szCs w:val="27"/>
        </w:rPr>
        <w:t>p.four</w:t>
      </w:r>
      <w:proofErr w:type="spellEnd"/>
      <w:proofErr w:type="gramEnd"/>
      <w:r w:rsidRPr="00AD6559">
        <w:rPr>
          <w:color w:val="000000"/>
          <w:sz w:val="27"/>
          <w:szCs w:val="27"/>
        </w:rPr>
        <w:t xml:space="preserve"> {</w:t>
      </w:r>
    </w:p>
    <w:p w14:paraId="4590E8A4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border-style: dotted;</w:t>
      </w:r>
    </w:p>
    <w:p w14:paraId="6339B4F7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border-width: thick;</w:t>
      </w:r>
    </w:p>
    <w:p w14:paraId="37E05C52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}</w:t>
      </w:r>
    </w:p>
    <w:p w14:paraId="3542818B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</w:p>
    <w:p w14:paraId="53707D79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AD6559">
        <w:rPr>
          <w:color w:val="000000"/>
          <w:sz w:val="27"/>
          <w:szCs w:val="27"/>
        </w:rPr>
        <w:t>p.five</w:t>
      </w:r>
      <w:proofErr w:type="spellEnd"/>
      <w:proofErr w:type="gramEnd"/>
      <w:r w:rsidRPr="00AD6559">
        <w:rPr>
          <w:color w:val="000000"/>
          <w:sz w:val="27"/>
          <w:szCs w:val="27"/>
        </w:rPr>
        <w:t xml:space="preserve"> {</w:t>
      </w:r>
    </w:p>
    <w:p w14:paraId="1D8A6BD7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border-style: double;</w:t>
      </w:r>
    </w:p>
    <w:p w14:paraId="6257EB9F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border-width: 15px;</w:t>
      </w:r>
    </w:p>
    <w:p w14:paraId="61F72EC4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}</w:t>
      </w:r>
    </w:p>
    <w:p w14:paraId="62CA06A5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</w:p>
    <w:p w14:paraId="7B6DC1ED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proofErr w:type="spellStart"/>
      <w:r w:rsidRPr="00AD6559">
        <w:rPr>
          <w:color w:val="000000"/>
          <w:sz w:val="27"/>
          <w:szCs w:val="27"/>
        </w:rPr>
        <w:t>p.six</w:t>
      </w:r>
      <w:proofErr w:type="spellEnd"/>
      <w:r w:rsidRPr="00AD6559">
        <w:rPr>
          <w:color w:val="000000"/>
          <w:sz w:val="27"/>
          <w:szCs w:val="27"/>
        </w:rPr>
        <w:t xml:space="preserve"> {</w:t>
      </w:r>
    </w:p>
    <w:p w14:paraId="3CB5A712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border-style: double;</w:t>
      </w:r>
    </w:p>
    <w:p w14:paraId="1FD72EB0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border-width: thick;</w:t>
      </w:r>
    </w:p>
    <w:p w14:paraId="1D26E4EA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}</w:t>
      </w:r>
    </w:p>
    <w:p w14:paraId="7828A9B7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&lt;/style&gt;</w:t>
      </w:r>
    </w:p>
    <w:p w14:paraId="4B03C0F9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&lt;/head&gt;</w:t>
      </w:r>
    </w:p>
    <w:p w14:paraId="6A0EF515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&lt;body&gt;</w:t>
      </w:r>
    </w:p>
    <w:p w14:paraId="5ADD24A8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</w:p>
    <w:p w14:paraId="70D42ECC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&lt;h2&gt;The border-width Property&lt;/h2&gt;</w:t>
      </w:r>
    </w:p>
    <w:p w14:paraId="17144C49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&lt;p&gt;This property specifies the width of the four borders:&lt;/p&gt;</w:t>
      </w:r>
    </w:p>
    <w:p w14:paraId="00BF4FE2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</w:p>
    <w:p w14:paraId="46684FE4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&lt;p class="one"&gt;Some </w:t>
      </w:r>
      <w:proofErr w:type="gramStart"/>
      <w:r w:rsidRPr="00AD6559">
        <w:rPr>
          <w:color w:val="000000"/>
          <w:sz w:val="27"/>
          <w:szCs w:val="27"/>
        </w:rPr>
        <w:t>text.&lt;</w:t>
      </w:r>
      <w:proofErr w:type="gramEnd"/>
      <w:r w:rsidRPr="00AD6559">
        <w:rPr>
          <w:color w:val="000000"/>
          <w:sz w:val="27"/>
          <w:szCs w:val="27"/>
        </w:rPr>
        <w:t>/p&gt;</w:t>
      </w:r>
    </w:p>
    <w:p w14:paraId="2ACDBFE9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&lt;p class="two"&gt;Some </w:t>
      </w:r>
      <w:proofErr w:type="gramStart"/>
      <w:r w:rsidRPr="00AD6559">
        <w:rPr>
          <w:color w:val="000000"/>
          <w:sz w:val="27"/>
          <w:szCs w:val="27"/>
        </w:rPr>
        <w:t>text.&lt;</w:t>
      </w:r>
      <w:proofErr w:type="gramEnd"/>
      <w:r w:rsidRPr="00AD6559">
        <w:rPr>
          <w:color w:val="000000"/>
          <w:sz w:val="27"/>
          <w:szCs w:val="27"/>
        </w:rPr>
        <w:t>/p&gt;</w:t>
      </w:r>
    </w:p>
    <w:p w14:paraId="32482A08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&lt;p class="three"&gt;Some </w:t>
      </w:r>
      <w:proofErr w:type="gramStart"/>
      <w:r w:rsidRPr="00AD6559">
        <w:rPr>
          <w:color w:val="000000"/>
          <w:sz w:val="27"/>
          <w:szCs w:val="27"/>
        </w:rPr>
        <w:t>text.&lt;</w:t>
      </w:r>
      <w:proofErr w:type="gramEnd"/>
      <w:r w:rsidRPr="00AD6559">
        <w:rPr>
          <w:color w:val="000000"/>
          <w:sz w:val="27"/>
          <w:szCs w:val="27"/>
        </w:rPr>
        <w:t>/p&gt;</w:t>
      </w:r>
    </w:p>
    <w:p w14:paraId="15814D53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&lt;p class="four"&gt;Some </w:t>
      </w:r>
      <w:proofErr w:type="gramStart"/>
      <w:r w:rsidRPr="00AD6559">
        <w:rPr>
          <w:color w:val="000000"/>
          <w:sz w:val="27"/>
          <w:szCs w:val="27"/>
        </w:rPr>
        <w:t>text.&lt;</w:t>
      </w:r>
      <w:proofErr w:type="gramEnd"/>
      <w:r w:rsidRPr="00AD6559">
        <w:rPr>
          <w:color w:val="000000"/>
          <w:sz w:val="27"/>
          <w:szCs w:val="27"/>
        </w:rPr>
        <w:t>/p&gt;</w:t>
      </w:r>
    </w:p>
    <w:p w14:paraId="1C802985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&lt;p class="five"&gt;Some </w:t>
      </w:r>
      <w:proofErr w:type="gramStart"/>
      <w:r w:rsidRPr="00AD6559">
        <w:rPr>
          <w:color w:val="000000"/>
          <w:sz w:val="27"/>
          <w:szCs w:val="27"/>
        </w:rPr>
        <w:t>text.&lt;</w:t>
      </w:r>
      <w:proofErr w:type="gramEnd"/>
      <w:r w:rsidRPr="00AD6559">
        <w:rPr>
          <w:color w:val="000000"/>
          <w:sz w:val="27"/>
          <w:szCs w:val="27"/>
        </w:rPr>
        <w:t>/p&gt;</w:t>
      </w:r>
    </w:p>
    <w:p w14:paraId="63FC097A" w14:textId="4EC9BFBE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&lt;p class="six"&gt;Some </w:t>
      </w:r>
      <w:proofErr w:type="gramStart"/>
      <w:r w:rsidRPr="00AD6559">
        <w:rPr>
          <w:color w:val="000000"/>
          <w:sz w:val="27"/>
          <w:szCs w:val="27"/>
        </w:rPr>
        <w:t>text.&lt;</w:t>
      </w:r>
      <w:proofErr w:type="gramEnd"/>
      <w:r w:rsidRPr="00AD6559">
        <w:rPr>
          <w:color w:val="000000"/>
          <w:sz w:val="27"/>
          <w:szCs w:val="27"/>
        </w:rPr>
        <w:t>/p&gt;</w:t>
      </w:r>
    </w:p>
    <w:p w14:paraId="570475B2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&lt;p&gt;&lt;b&gt;Note:&lt;/b&gt; The "border-width" property does not work if it is used alone. </w:t>
      </w:r>
    </w:p>
    <w:p w14:paraId="3E660FDB" w14:textId="491BE916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Always specify the "border-style" property to set the borders </w:t>
      </w:r>
      <w:proofErr w:type="gramStart"/>
      <w:r w:rsidRPr="00AD6559">
        <w:rPr>
          <w:color w:val="000000"/>
          <w:sz w:val="27"/>
          <w:szCs w:val="27"/>
        </w:rPr>
        <w:t>first.&lt;</w:t>
      </w:r>
      <w:proofErr w:type="gramEnd"/>
      <w:r w:rsidRPr="00AD6559">
        <w:rPr>
          <w:color w:val="000000"/>
          <w:sz w:val="27"/>
          <w:szCs w:val="27"/>
        </w:rPr>
        <w:t>/p&gt;</w:t>
      </w:r>
    </w:p>
    <w:p w14:paraId="6C7B0EBC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&lt;/body&gt;</w:t>
      </w:r>
    </w:p>
    <w:p w14:paraId="47F13BC1" w14:textId="77777777" w:rsid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&lt;/html&gt;</w:t>
      </w:r>
    </w:p>
    <w:p w14:paraId="426ABC11" w14:textId="77777777" w:rsidR="00AD6559" w:rsidRDefault="00AD6559" w:rsidP="00AD6559">
      <w:pPr>
        <w:pStyle w:val="Heading2"/>
        <w:rPr>
          <w:color w:val="000000"/>
        </w:rPr>
      </w:pPr>
      <w:r>
        <w:rPr>
          <w:color w:val="000000"/>
        </w:rPr>
        <w:t>The border-width Property</w:t>
      </w:r>
    </w:p>
    <w:p w14:paraId="13BD9D6A" w14:textId="77777777" w:rsidR="00AD6559" w:rsidRDefault="00AD6559" w:rsidP="00AD655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property specifies the width of the four borders:</w:t>
      </w:r>
    </w:p>
    <w:p w14:paraId="6C4C98B0" w14:textId="77777777" w:rsidR="00AD6559" w:rsidRDefault="00AD6559" w:rsidP="00AD6559">
      <w:pPr>
        <w:pStyle w:val="one"/>
        <w:pBdr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 text.</w:t>
      </w:r>
    </w:p>
    <w:p w14:paraId="518A8615" w14:textId="77777777" w:rsidR="00AD6559" w:rsidRDefault="00AD6559" w:rsidP="00AD6559">
      <w:pPr>
        <w:pStyle w:val="two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 text.</w:t>
      </w:r>
    </w:p>
    <w:p w14:paraId="4A46AE11" w14:textId="77777777" w:rsidR="00AD6559" w:rsidRDefault="00AD6559" w:rsidP="00AD6559">
      <w:pPr>
        <w:pStyle w:val="three"/>
        <w:pBdr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 text.</w:t>
      </w:r>
    </w:p>
    <w:p w14:paraId="1490A53C" w14:textId="77777777" w:rsidR="00AD6559" w:rsidRDefault="00AD6559" w:rsidP="00AD6559">
      <w:pPr>
        <w:pStyle w:val="four"/>
        <w:pBdr>
          <w:top w:val="dotted" w:sz="36" w:space="0" w:color="auto"/>
          <w:left w:val="dotted" w:sz="36" w:space="0" w:color="auto"/>
          <w:bottom w:val="dotted" w:sz="36" w:space="0" w:color="auto"/>
          <w:right w:val="dotted" w:sz="36" w:space="0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 text.</w:t>
      </w:r>
    </w:p>
    <w:p w14:paraId="0C1FA739" w14:textId="77777777" w:rsidR="00AD6559" w:rsidRDefault="00AD6559" w:rsidP="00AD6559">
      <w:pPr>
        <w:pStyle w:val="five"/>
        <w:pBdr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 text.</w:t>
      </w:r>
    </w:p>
    <w:p w14:paraId="355EE091" w14:textId="77777777" w:rsidR="00AD6559" w:rsidRDefault="00AD6559" w:rsidP="00AD6559">
      <w:pPr>
        <w:pStyle w:val="six"/>
        <w:pBdr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Some text.</w:t>
      </w:r>
    </w:p>
    <w:p w14:paraId="13D9F09F" w14:textId="77777777" w:rsidR="00AD6559" w:rsidRDefault="00AD6559" w:rsidP="00AD655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Note:</w:t>
      </w:r>
      <w:r>
        <w:rPr>
          <w:color w:val="000000"/>
          <w:sz w:val="27"/>
          <w:szCs w:val="27"/>
        </w:rPr>
        <w:t> The "border-width" property does not work if it is used alone. Always specify the "border-style" property to set the borders first.</w:t>
      </w:r>
    </w:p>
    <w:p w14:paraId="22F11949" w14:textId="77777777" w:rsidR="00AD6559" w:rsidRDefault="00AD6559" w:rsidP="00AD65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Border - Individual Sides</w:t>
      </w:r>
    </w:p>
    <w:p w14:paraId="1663C3B6" w14:textId="77777777" w:rsidR="00AD6559" w:rsidRDefault="00AD6559" w:rsidP="00AD65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the examples on the previous pages, you have seen that it is possible to specify a different border for each side.</w:t>
      </w:r>
    </w:p>
    <w:p w14:paraId="0C57EDD2" w14:textId="77777777" w:rsidR="00AD6559" w:rsidRDefault="00AD6559" w:rsidP="00AD65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there are also properties for specifying each of the borders (top, right, bottom, and left):</w:t>
      </w:r>
    </w:p>
    <w:p w14:paraId="004555F8" w14:textId="61A043DD" w:rsidR="00AD6559" w:rsidRPr="00AD6559" w:rsidRDefault="00AD6559" w:rsidP="00AD6559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35BB92B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&lt;!DOCTYPE html&gt;</w:t>
      </w:r>
    </w:p>
    <w:p w14:paraId="10DB62DE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&lt;html&gt;</w:t>
      </w:r>
    </w:p>
    <w:p w14:paraId="4B6C939F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&lt;head&gt;</w:t>
      </w:r>
    </w:p>
    <w:p w14:paraId="1F6824B6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&lt;style&gt;</w:t>
      </w:r>
    </w:p>
    <w:p w14:paraId="79552DCF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p {</w:t>
      </w:r>
    </w:p>
    <w:p w14:paraId="53CB5A48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border-top-style: dotted;</w:t>
      </w:r>
    </w:p>
    <w:p w14:paraId="3B534E34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border-right-style: solid;</w:t>
      </w:r>
    </w:p>
    <w:p w14:paraId="05EBF6C3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border-bottom-style: dotted;</w:t>
      </w:r>
    </w:p>
    <w:p w14:paraId="48665076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  border-left-style: solid;</w:t>
      </w:r>
    </w:p>
    <w:p w14:paraId="18298C7F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}</w:t>
      </w:r>
    </w:p>
    <w:p w14:paraId="0CFF9E82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&lt;/style&gt;</w:t>
      </w:r>
    </w:p>
    <w:p w14:paraId="4570A7CF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&lt;/head&gt;</w:t>
      </w:r>
    </w:p>
    <w:p w14:paraId="0DE28E16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&lt;body&gt;</w:t>
      </w:r>
    </w:p>
    <w:p w14:paraId="4771AC52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</w:p>
    <w:p w14:paraId="6EECA6D2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&lt;h2&gt;Individual Border Sides&lt;/h2&gt;</w:t>
      </w:r>
    </w:p>
    <w:p w14:paraId="07C8A8C0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 xml:space="preserve">&lt;p&gt;2 different border </w:t>
      </w:r>
      <w:proofErr w:type="gramStart"/>
      <w:r w:rsidRPr="00AD6559">
        <w:rPr>
          <w:color w:val="000000"/>
          <w:sz w:val="27"/>
          <w:szCs w:val="27"/>
        </w:rPr>
        <w:t>styles.&lt;</w:t>
      </w:r>
      <w:proofErr w:type="gramEnd"/>
      <w:r w:rsidRPr="00AD6559">
        <w:rPr>
          <w:color w:val="000000"/>
          <w:sz w:val="27"/>
          <w:szCs w:val="27"/>
        </w:rPr>
        <w:t>/p&gt;</w:t>
      </w:r>
    </w:p>
    <w:p w14:paraId="37FE74F0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</w:p>
    <w:p w14:paraId="37D8F4F4" w14:textId="77777777" w:rsidR="00AD6559" w:rsidRP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&lt;/body&gt;</w:t>
      </w:r>
    </w:p>
    <w:p w14:paraId="6A39D74B" w14:textId="1939FF59" w:rsidR="00AD6559" w:rsidRDefault="00AD6559" w:rsidP="00AD6559">
      <w:pPr>
        <w:pStyle w:val="NormalWeb"/>
        <w:rPr>
          <w:color w:val="000000"/>
          <w:sz w:val="27"/>
          <w:szCs w:val="27"/>
        </w:rPr>
      </w:pPr>
      <w:r w:rsidRPr="00AD6559">
        <w:rPr>
          <w:color w:val="000000"/>
          <w:sz w:val="27"/>
          <w:szCs w:val="27"/>
        </w:rPr>
        <w:t>&lt;/html&gt;</w:t>
      </w:r>
    </w:p>
    <w:p w14:paraId="68B5C10B" w14:textId="77777777" w:rsidR="00AD6559" w:rsidRDefault="00AD6559" w:rsidP="00AD6559">
      <w:pPr>
        <w:pStyle w:val="Heading2"/>
        <w:rPr>
          <w:color w:val="000000"/>
        </w:rPr>
      </w:pPr>
      <w:r>
        <w:rPr>
          <w:color w:val="000000"/>
        </w:rPr>
        <w:t>Individual Border Sides</w:t>
      </w:r>
    </w:p>
    <w:p w14:paraId="1FBBB20B" w14:textId="77777777" w:rsidR="00AD6559" w:rsidRDefault="00AD6559" w:rsidP="00AD6559">
      <w:pPr>
        <w:pStyle w:val="NormalWeb"/>
        <w:pBdr>
          <w:top w:val="dotted" w:sz="24" w:space="0" w:color="auto"/>
          <w:left w:val="single" w:sz="24" w:space="0" w:color="auto"/>
          <w:bottom w:val="dotted" w:sz="24" w:space="0" w:color="auto"/>
          <w:right w:val="single" w:sz="24" w:space="0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different border styles.</w:t>
      </w:r>
    </w:p>
    <w:p w14:paraId="7A54E2FB" w14:textId="77777777" w:rsidR="00AD6559" w:rsidRPr="00AD6559" w:rsidRDefault="00AD6559" w:rsidP="00AD6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AD655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border-style</w:t>
      </w: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property has four values:</w:t>
      </w:r>
    </w:p>
    <w:p w14:paraId="25949F09" w14:textId="77777777" w:rsidR="00AD6559" w:rsidRPr="00AD6559" w:rsidRDefault="00AD6559" w:rsidP="00AD65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border-style: dotted solid double dashed;</w:t>
      </w:r>
    </w:p>
    <w:p w14:paraId="51A5ECD1" w14:textId="77777777" w:rsidR="00AD6559" w:rsidRPr="00AD6559" w:rsidRDefault="00AD6559" w:rsidP="00AD655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top border is dotted</w:t>
      </w:r>
    </w:p>
    <w:p w14:paraId="657AF1E1" w14:textId="77777777" w:rsidR="00AD6559" w:rsidRPr="00AD6559" w:rsidRDefault="00AD6559" w:rsidP="00AD655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right border is solid</w:t>
      </w:r>
    </w:p>
    <w:p w14:paraId="389E2A6B" w14:textId="77777777" w:rsidR="00AD6559" w:rsidRPr="00AD6559" w:rsidRDefault="00AD6559" w:rsidP="00AD655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bottom border is double</w:t>
      </w:r>
    </w:p>
    <w:p w14:paraId="26CE1101" w14:textId="77777777" w:rsidR="00AD6559" w:rsidRPr="00AD6559" w:rsidRDefault="00AD6559" w:rsidP="00AD655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left border is dashed</w:t>
      </w:r>
    </w:p>
    <w:p w14:paraId="4A6F2DCD" w14:textId="77777777" w:rsidR="00AD6559" w:rsidRPr="00AD6559" w:rsidRDefault="00AD6559" w:rsidP="00AD6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If the </w:t>
      </w:r>
      <w:r w:rsidRPr="00AD655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border-style</w:t>
      </w: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property has three values:</w:t>
      </w:r>
    </w:p>
    <w:p w14:paraId="263CF488" w14:textId="77777777" w:rsidR="00AD6559" w:rsidRPr="00AD6559" w:rsidRDefault="00AD6559" w:rsidP="00AD65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border-style: dotted solid double;</w:t>
      </w:r>
    </w:p>
    <w:p w14:paraId="0B7DBDD5" w14:textId="77777777" w:rsidR="00AD6559" w:rsidRPr="00AD6559" w:rsidRDefault="00AD6559" w:rsidP="00AD655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top border is dotted</w:t>
      </w:r>
    </w:p>
    <w:p w14:paraId="71E83F3C" w14:textId="77777777" w:rsidR="00AD6559" w:rsidRPr="00AD6559" w:rsidRDefault="00AD6559" w:rsidP="00AD655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right and left borders are solid</w:t>
      </w:r>
    </w:p>
    <w:p w14:paraId="75CEDD1A" w14:textId="77777777" w:rsidR="00AD6559" w:rsidRPr="00AD6559" w:rsidRDefault="00AD6559" w:rsidP="00AD6559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bottom border is double</w:t>
      </w:r>
    </w:p>
    <w:p w14:paraId="1C051579" w14:textId="77777777" w:rsidR="00AD6559" w:rsidRPr="00AD6559" w:rsidRDefault="00AD6559" w:rsidP="00AD6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If the </w:t>
      </w:r>
      <w:r w:rsidRPr="00AD655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border-style</w:t>
      </w: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property has two values:</w:t>
      </w:r>
    </w:p>
    <w:p w14:paraId="0A159382" w14:textId="77777777" w:rsidR="00AD6559" w:rsidRPr="00AD6559" w:rsidRDefault="00AD6559" w:rsidP="00AD65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border-style: dotted solid;</w:t>
      </w:r>
    </w:p>
    <w:p w14:paraId="78C89FD1" w14:textId="77777777" w:rsidR="00AD6559" w:rsidRPr="00AD6559" w:rsidRDefault="00AD6559" w:rsidP="00AD655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top and bottom borders are dotted</w:t>
      </w:r>
    </w:p>
    <w:p w14:paraId="43A7FA9B" w14:textId="77777777" w:rsidR="00AD6559" w:rsidRPr="00AD6559" w:rsidRDefault="00AD6559" w:rsidP="00AD655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right and left borders are solid</w:t>
      </w:r>
    </w:p>
    <w:p w14:paraId="1E45D285" w14:textId="77777777" w:rsidR="00AD6559" w:rsidRPr="00AD6559" w:rsidRDefault="00AD6559" w:rsidP="00AD6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If the </w:t>
      </w:r>
      <w:r w:rsidRPr="00AD655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border-style</w:t>
      </w: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property has one value:</w:t>
      </w:r>
    </w:p>
    <w:p w14:paraId="77A9F35B" w14:textId="77777777" w:rsidR="00AD6559" w:rsidRPr="00AD6559" w:rsidRDefault="00AD6559" w:rsidP="00AD65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border-style: dotted;</w:t>
      </w:r>
    </w:p>
    <w:p w14:paraId="32502C89" w14:textId="57314C1C" w:rsidR="00AD6559" w:rsidRPr="00AD6559" w:rsidRDefault="00AD6559" w:rsidP="00AD655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D655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all four borders are dotted</w:t>
      </w:r>
    </w:p>
    <w:p w14:paraId="70BC7E44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&lt;!DOCTYPE html&gt;</w:t>
      </w:r>
    </w:p>
    <w:p w14:paraId="0A44E1B4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&lt;html&gt;</w:t>
      </w:r>
    </w:p>
    <w:p w14:paraId="0F93788E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&lt;head&gt;</w:t>
      </w:r>
    </w:p>
    <w:p w14:paraId="2784A1F9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&lt;style&gt;</w:t>
      </w:r>
    </w:p>
    <w:p w14:paraId="2646A4C0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body {</w:t>
      </w:r>
    </w:p>
    <w:p w14:paraId="7F2B24AD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 xml:space="preserve">  text-align: </w:t>
      </w:r>
      <w:proofErr w:type="spellStart"/>
      <w:r w:rsidRPr="00AD6559">
        <w:rPr>
          <w:rFonts w:ascii="Consolas" w:hAnsi="Consolas"/>
          <w:color w:val="000000"/>
          <w:sz w:val="23"/>
          <w:szCs w:val="23"/>
        </w:rPr>
        <w:t>center</w:t>
      </w:r>
      <w:proofErr w:type="spellEnd"/>
      <w:r w:rsidRPr="00AD6559">
        <w:rPr>
          <w:rFonts w:ascii="Consolas" w:hAnsi="Consolas"/>
          <w:color w:val="000000"/>
          <w:sz w:val="23"/>
          <w:szCs w:val="23"/>
        </w:rPr>
        <w:t>;</w:t>
      </w:r>
    </w:p>
    <w:p w14:paraId="352AF344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}</w:t>
      </w:r>
    </w:p>
    <w:p w14:paraId="4BC33944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/* Four values */</w:t>
      </w:r>
    </w:p>
    <w:p w14:paraId="1B78BD12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 w:rsidRPr="00AD6559">
        <w:rPr>
          <w:rFonts w:ascii="Consolas" w:hAnsi="Consolas"/>
          <w:color w:val="000000"/>
          <w:sz w:val="23"/>
          <w:szCs w:val="23"/>
        </w:rPr>
        <w:t>p.four</w:t>
      </w:r>
      <w:proofErr w:type="spellEnd"/>
      <w:proofErr w:type="gramEnd"/>
      <w:r w:rsidRPr="00AD6559">
        <w:rPr>
          <w:rFonts w:ascii="Consolas" w:hAnsi="Consolas"/>
          <w:color w:val="000000"/>
          <w:sz w:val="23"/>
          <w:szCs w:val="23"/>
        </w:rPr>
        <w:t xml:space="preserve"> {</w:t>
      </w:r>
    </w:p>
    <w:p w14:paraId="01FA2D71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 xml:space="preserve">  border-style: dotted solid double dashed;</w:t>
      </w:r>
    </w:p>
    <w:p w14:paraId="75ADE99E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}</w:t>
      </w:r>
    </w:p>
    <w:p w14:paraId="2BE83AA1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71DF002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/* Three values */</w:t>
      </w:r>
    </w:p>
    <w:p w14:paraId="228D3513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 w:rsidRPr="00AD6559">
        <w:rPr>
          <w:rFonts w:ascii="Consolas" w:hAnsi="Consolas"/>
          <w:color w:val="000000"/>
          <w:sz w:val="23"/>
          <w:szCs w:val="23"/>
        </w:rPr>
        <w:t>p.three</w:t>
      </w:r>
      <w:proofErr w:type="spellEnd"/>
      <w:proofErr w:type="gramEnd"/>
      <w:r w:rsidRPr="00AD6559">
        <w:rPr>
          <w:rFonts w:ascii="Consolas" w:hAnsi="Consolas"/>
          <w:color w:val="000000"/>
          <w:sz w:val="23"/>
          <w:szCs w:val="23"/>
        </w:rPr>
        <w:t xml:space="preserve"> {</w:t>
      </w:r>
    </w:p>
    <w:p w14:paraId="1E39E429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 xml:space="preserve">  border-style: dotted solid double;</w:t>
      </w:r>
    </w:p>
    <w:p w14:paraId="2DF2AC99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}</w:t>
      </w:r>
    </w:p>
    <w:p w14:paraId="51D429CB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3544423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/* Two values */</w:t>
      </w:r>
    </w:p>
    <w:p w14:paraId="62C6C210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AD6559">
        <w:rPr>
          <w:rFonts w:ascii="Consolas" w:hAnsi="Consolas"/>
          <w:color w:val="000000"/>
          <w:sz w:val="23"/>
          <w:szCs w:val="23"/>
        </w:rPr>
        <w:t>p.two</w:t>
      </w:r>
      <w:proofErr w:type="spellEnd"/>
      <w:r w:rsidRPr="00AD6559">
        <w:rPr>
          <w:rFonts w:ascii="Consolas" w:hAnsi="Consolas"/>
          <w:color w:val="000000"/>
          <w:sz w:val="23"/>
          <w:szCs w:val="23"/>
        </w:rPr>
        <w:t xml:space="preserve"> {</w:t>
      </w:r>
    </w:p>
    <w:p w14:paraId="7E0FC75C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 xml:space="preserve">  border-style: dotted solid;</w:t>
      </w:r>
    </w:p>
    <w:p w14:paraId="3E6015AC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}</w:t>
      </w:r>
    </w:p>
    <w:p w14:paraId="072C4E11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9BB88D7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/* One value */</w:t>
      </w:r>
    </w:p>
    <w:p w14:paraId="3A7D6F75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p.one {</w:t>
      </w:r>
    </w:p>
    <w:p w14:paraId="79299CB0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 xml:space="preserve">  border-style: dotted;</w:t>
      </w:r>
    </w:p>
    <w:p w14:paraId="4C6D0D30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}</w:t>
      </w:r>
    </w:p>
    <w:p w14:paraId="0E9FD105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&lt;/style&gt;</w:t>
      </w:r>
    </w:p>
    <w:p w14:paraId="2422537B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&lt;/head&gt;</w:t>
      </w:r>
    </w:p>
    <w:p w14:paraId="53E96508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&lt;body&gt;</w:t>
      </w:r>
    </w:p>
    <w:p w14:paraId="3BD5CB75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3EB2265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&lt;h2&gt;Individual Border Sides&lt;/h2&gt;</w:t>
      </w:r>
    </w:p>
    <w:p w14:paraId="3E933CD5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 xml:space="preserve">&lt;p class="four"&gt;4 different border </w:t>
      </w:r>
      <w:proofErr w:type="gramStart"/>
      <w:r w:rsidRPr="00AD6559">
        <w:rPr>
          <w:rFonts w:ascii="Consolas" w:hAnsi="Consolas"/>
          <w:color w:val="000000"/>
          <w:sz w:val="23"/>
          <w:szCs w:val="23"/>
        </w:rPr>
        <w:t>styles.&lt;</w:t>
      </w:r>
      <w:proofErr w:type="gramEnd"/>
      <w:r w:rsidRPr="00AD6559">
        <w:rPr>
          <w:rFonts w:ascii="Consolas" w:hAnsi="Consolas"/>
          <w:color w:val="000000"/>
          <w:sz w:val="23"/>
          <w:szCs w:val="23"/>
        </w:rPr>
        <w:t>/p&gt;</w:t>
      </w:r>
    </w:p>
    <w:p w14:paraId="31917D70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 xml:space="preserve">&lt;p class="three"&gt;3 different border </w:t>
      </w:r>
      <w:proofErr w:type="gramStart"/>
      <w:r w:rsidRPr="00AD6559">
        <w:rPr>
          <w:rFonts w:ascii="Consolas" w:hAnsi="Consolas"/>
          <w:color w:val="000000"/>
          <w:sz w:val="23"/>
          <w:szCs w:val="23"/>
        </w:rPr>
        <w:t>styles.&lt;</w:t>
      </w:r>
      <w:proofErr w:type="gramEnd"/>
      <w:r w:rsidRPr="00AD6559">
        <w:rPr>
          <w:rFonts w:ascii="Consolas" w:hAnsi="Consolas"/>
          <w:color w:val="000000"/>
          <w:sz w:val="23"/>
          <w:szCs w:val="23"/>
        </w:rPr>
        <w:t>/p&gt;</w:t>
      </w:r>
    </w:p>
    <w:p w14:paraId="35860529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 xml:space="preserve">&lt;p class="two"&gt;2 different border </w:t>
      </w:r>
      <w:proofErr w:type="gramStart"/>
      <w:r w:rsidRPr="00AD6559">
        <w:rPr>
          <w:rFonts w:ascii="Consolas" w:hAnsi="Consolas"/>
          <w:color w:val="000000"/>
          <w:sz w:val="23"/>
          <w:szCs w:val="23"/>
        </w:rPr>
        <w:t>styles.&lt;</w:t>
      </w:r>
      <w:proofErr w:type="gramEnd"/>
      <w:r w:rsidRPr="00AD6559">
        <w:rPr>
          <w:rFonts w:ascii="Consolas" w:hAnsi="Consolas"/>
          <w:color w:val="000000"/>
          <w:sz w:val="23"/>
          <w:szCs w:val="23"/>
        </w:rPr>
        <w:t>/p&gt;</w:t>
      </w:r>
    </w:p>
    <w:p w14:paraId="7180B6B4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 xml:space="preserve">&lt;p class="one"&gt;1 border </w:t>
      </w:r>
      <w:proofErr w:type="gramStart"/>
      <w:r w:rsidRPr="00AD6559">
        <w:rPr>
          <w:rFonts w:ascii="Consolas" w:hAnsi="Consolas"/>
          <w:color w:val="000000"/>
          <w:sz w:val="23"/>
          <w:szCs w:val="23"/>
        </w:rPr>
        <w:t>style.&lt;</w:t>
      </w:r>
      <w:proofErr w:type="gramEnd"/>
      <w:r w:rsidRPr="00AD6559">
        <w:rPr>
          <w:rFonts w:ascii="Consolas" w:hAnsi="Consolas"/>
          <w:color w:val="000000"/>
          <w:sz w:val="23"/>
          <w:szCs w:val="23"/>
        </w:rPr>
        <w:t>/p&gt;</w:t>
      </w:r>
    </w:p>
    <w:p w14:paraId="71EE1C29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6BB4C00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&lt;/body&gt;</w:t>
      </w:r>
    </w:p>
    <w:p w14:paraId="6A5F869F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D6559">
        <w:rPr>
          <w:rFonts w:ascii="Consolas" w:hAnsi="Consolas"/>
          <w:color w:val="000000"/>
          <w:sz w:val="23"/>
          <w:szCs w:val="23"/>
        </w:rPr>
        <w:t>&lt;/html&gt;</w:t>
      </w:r>
    </w:p>
    <w:p w14:paraId="6DBC6DCE" w14:textId="77777777" w:rsidR="00AD6559" w:rsidRPr="00AD6559" w:rsidRDefault="00AD6559" w:rsidP="00AD65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C7225AE" w14:textId="77777777" w:rsidR="00AD6559" w:rsidRDefault="00AD6559" w:rsidP="00AD6559">
      <w:pPr>
        <w:pStyle w:val="Heading2"/>
        <w:jc w:val="center"/>
        <w:rPr>
          <w:color w:val="000000"/>
        </w:rPr>
      </w:pPr>
      <w:r>
        <w:rPr>
          <w:color w:val="000000"/>
        </w:rPr>
        <w:t>Individual Border Sides</w:t>
      </w:r>
    </w:p>
    <w:p w14:paraId="021C4D32" w14:textId="77777777" w:rsidR="00AD6559" w:rsidRDefault="00AD6559" w:rsidP="00AD6559">
      <w:pPr>
        <w:pStyle w:val="four"/>
        <w:pBdr>
          <w:top w:val="dotted" w:sz="24" w:space="0" w:color="auto"/>
          <w:left w:val="dashed" w:sz="24" w:space="0" w:color="auto"/>
          <w:bottom w:val="double" w:sz="6" w:space="0" w:color="auto"/>
          <w:right w:val="single" w:sz="24" w:space="0" w:color="auto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different border styles.</w:t>
      </w:r>
    </w:p>
    <w:p w14:paraId="12CA277F" w14:textId="77777777" w:rsidR="00AD6559" w:rsidRDefault="00AD6559" w:rsidP="00AD6559">
      <w:pPr>
        <w:pStyle w:val="three"/>
        <w:pBdr>
          <w:top w:val="dotted" w:sz="24" w:space="0" w:color="auto"/>
          <w:left w:val="single" w:sz="24" w:space="0" w:color="auto"/>
          <w:bottom w:val="double" w:sz="6" w:space="0" w:color="auto"/>
          <w:right w:val="single" w:sz="24" w:space="0" w:color="auto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different border styles.</w:t>
      </w:r>
    </w:p>
    <w:p w14:paraId="7059ECAE" w14:textId="77777777" w:rsidR="00AD6559" w:rsidRDefault="00AD6559" w:rsidP="00AD6559">
      <w:pPr>
        <w:pStyle w:val="two"/>
        <w:pBdr>
          <w:top w:val="dotted" w:sz="24" w:space="0" w:color="auto"/>
          <w:left w:val="single" w:sz="24" w:space="0" w:color="auto"/>
          <w:bottom w:val="dotted" w:sz="24" w:space="0" w:color="auto"/>
          <w:right w:val="single" w:sz="24" w:space="0" w:color="auto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different border styles.</w:t>
      </w:r>
    </w:p>
    <w:p w14:paraId="44D9D33C" w14:textId="77777777" w:rsidR="00AD6559" w:rsidRDefault="00AD6559" w:rsidP="00AD6559">
      <w:pPr>
        <w:pStyle w:val="one"/>
        <w:pBdr>
          <w:top w:val="dotted" w:sz="24" w:space="0" w:color="auto"/>
          <w:left w:val="dotted" w:sz="24" w:space="0" w:color="auto"/>
          <w:bottom w:val="dotted" w:sz="24" w:space="0" w:color="auto"/>
          <w:right w:val="dotted" w:sz="24" w:space="0" w:color="auto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border style.</w:t>
      </w:r>
    </w:p>
    <w:p w14:paraId="299226F4" w14:textId="77777777" w:rsidR="00261D51" w:rsidRDefault="00261D51" w:rsidP="00261D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Rounded Borders</w:t>
      </w:r>
    </w:p>
    <w:p w14:paraId="66ED1FC0" w14:textId="77777777" w:rsidR="00261D51" w:rsidRDefault="00261D51" w:rsidP="00261D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border-radius</w:t>
      </w:r>
      <w:r>
        <w:rPr>
          <w:rFonts w:ascii="Verdana" w:hAnsi="Verdana"/>
          <w:color w:val="000000"/>
          <w:sz w:val="23"/>
          <w:szCs w:val="23"/>
        </w:rPr>
        <w:t> property is used to add rounded borders to an element:</w:t>
      </w:r>
    </w:p>
    <w:p w14:paraId="31E80309" w14:textId="77777777" w:rsidR="00261D51" w:rsidRDefault="00261D51" w:rsidP="00261D51">
      <w:pPr>
        <w:pStyle w:val="NormalWeb"/>
        <w:pBdr>
          <w:top w:val="single" w:sz="12" w:space="4" w:color="FF0000"/>
          <w:left w:val="single" w:sz="12" w:space="4" w:color="FF0000"/>
          <w:bottom w:val="single" w:sz="12" w:space="4" w:color="FF0000"/>
          <w:right w:val="single" w:sz="12" w:space="4" w:color="FF0000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 border</w:t>
      </w:r>
    </w:p>
    <w:p w14:paraId="2CC93488" w14:textId="77777777" w:rsidR="00261D51" w:rsidRDefault="00261D51" w:rsidP="00261D51">
      <w:pPr>
        <w:pStyle w:val="NormalWeb"/>
        <w:pBdr>
          <w:top w:val="single" w:sz="12" w:space="4" w:color="FF0000"/>
          <w:left w:val="single" w:sz="12" w:space="4" w:color="FF0000"/>
          <w:bottom w:val="single" w:sz="12" w:space="4" w:color="FF0000"/>
          <w:right w:val="single" w:sz="12" w:space="4" w:color="FF0000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Round border</w:t>
      </w:r>
    </w:p>
    <w:p w14:paraId="3DF10B17" w14:textId="77777777" w:rsidR="00261D51" w:rsidRDefault="00261D51" w:rsidP="00261D51">
      <w:pPr>
        <w:pStyle w:val="NormalWeb"/>
        <w:pBdr>
          <w:top w:val="single" w:sz="12" w:space="4" w:color="FF0000"/>
          <w:left w:val="single" w:sz="12" w:space="4" w:color="FF0000"/>
          <w:bottom w:val="single" w:sz="12" w:space="4" w:color="FF0000"/>
          <w:right w:val="single" w:sz="12" w:space="4" w:color="FF0000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Rounder border</w:t>
      </w:r>
    </w:p>
    <w:p w14:paraId="63434858" w14:textId="77777777" w:rsidR="00261D51" w:rsidRDefault="00261D51" w:rsidP="00261D51">
      <w:pPr>
        <w:pStyle w:val="NormalWeb"/>
        <w:pBdr>
          <w:top w:val="single" w:sz="12" w:space="4" w:color="FF0000"/>
          <w:left w:val="single" w:sz="12" w:space="4" w:color="FF0000"/>
          <w:bottom w:val="single" w:sz="12" w:space="4" w:color="FF0000"/>
          <w:right w:val="single" w:sz="12" w:space="4" w:color="FF0000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Roundest border</w:t>
      </w:r>
    </w:p>
    <w:p w14:paraId="42866454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 w:rsidRPr="00261D51">
        <w:rPr>
          <w:rFonts w:ascii="Consolas" w:hAnsi="Consolas"/>
          <w:color w:val="000000"/>
          <w:sz w:val="23"/>
          <w:szCs w:val="23"/>
        </w:rPr>
        <w:t>!DOCTYPE</w:t>
      </w:r>
      <w:proofErr w:type="gramEnd"/>
      <w:r w:rsidRPr="00261D51">
        <w:rPr>
          <w:rFonts w:ascii="Consolas" w:hAnsi="Consolas"/>
          <w:color w:val="000000"/>
          <w:sz w:val="23"/>
          <w:szCs w:val="23"/>
        </w:rPr>
        <w:t xml:space="preserve"> html&gt;</w:t>
      </w:r>
    </w:p>
    <w:p w14:paraId="38C3C0E9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&lt;html&gt;</w:t>
      </w:r>
    </w:p>
    <w:p w14:paraId="48CC6EAE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&lt;head&gt;</w:t>
      </w:r>
    </w:p>
    <w:p w14:paraId="65BEE05A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&lt;style&gt;</w:t>
      </w:r>
    </w:p>
    <w:p w14:paraId="66B1C00C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 w:rsidRPr="00261D51">
        <w:rPr>
          <w:rFonts w:ascii="Consolas" w:hAnsi="Consolas"/>
          <w:color w:val="000000"/>
          <w:sz w:val="23"/>
          <w:szCs w:val="23"/>
        </w:rPr>
        <w:t>p.normal</w:t>
      </w:r>
      <w:proofErr w:type="spellEnd"/>
      <w:proofErr w:type="gramEnd"/>
      <w:r w:rsidRPr="00261D51">
        <w:rPr>
          <w:rFonts w:ascii="Consolas" w:hAnsi="Consolas"/>
          <w:color w:val="000000"/>
          <w:sz w:val="23"/>
          <w:szCs w:val="23"/>
        </w:rPr>
        <w:t xml:space="preserve"> {</w:t>
      </w:r>
    </w:p>
    <w:p w14:paraId="4C218704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border: 2px solid red;</w:t>
      </w:r>
    </w:p>
    <w:p w14:paraId="3D458B8E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padding: 5px;</w:t>
      </w:r>
    </w:p>
    <w:p w14:paraId="30079E07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}</w:t>
      </w:r>
    </w:p>
    <w:p w14:paraId="2F464B69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6C7BEF5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 w:rsidRPr="00261D51">
        <w:rPr>
          <w:rFonts w:ascii="Consolas" w:hAnsi="Consolas"/>
          <w:color w:val="000000"/>
          <w:sz w:val="23"/>
          <w:szCs w:val="23"/>
        </w:rPr>
        <w:t>p.round</w:t>
      </w:r>
      <w:proofErr w:type="gramEnd"/>
      <w:r w:rsidRPr="00261D51">
        <w:rPr>
          <w:rFonts w:ascii="Consolas" w:hAnsi="Consolas"/>
          <w:color w:val="000000"/>
          <w:sz w:val="23"/>
          <w:szCs w:val="23"/>
        </w:rPr>
        <w:t>1 {</w:t>
      </w:r>
    </w:p>
    <w:p w14:paraId="27F57F3E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border: 2px solid red;</w:t>
      </w:r>
    </w:p>
    <w:p w14:paraId="101F36E2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border-radius: 5px;</w:t>
      </w:r>
    </w:p>
    <w:p w14:paraId="188928E9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padding: 5px;</w:t>
      </w:r>
    </w:p>
    <w:p w14:paraId="60F33DF2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}</w:t>
      </w:r>
    </w:p>
    <w:p w14:paraId="6E9C5BCE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F7AE771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 w:rsidRPr="00261D51">
        <w:rPr>
          <w:rFonts w:ascii="Consolas" w:hAnsi="Consolas"/>
          <w:color w:val="000000"/>
          <w:sz w:val="23"/>
          <w:szCs w:val="23"/>
        </w:rPr>
        <w:t>p.round</w:t>
      </w:r>
      <w:proofErr w:type="gramEnd"/>
      <w:r w:rsidRPr="00261D51">
        <w:rPr>
          <w:rFonts w:ascii="Consolas" w:hAnsi="Consolas"/>
          <w:color w:val="000000"/>
          <w:sz w:val="23"/>
          <w:szCs w:val="23"/>
        </w:rPr>
        <w:t>2 {</w:t>
      </w:r>
    </w:p>
    <w:p w14:paraId="290DD2C3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border: 2px solid red;</w:t>
      </w:r>
    </w:p>
    <w:p w14:paraId="125B4E4C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border-radius: 8px;</w:t>
      </w:r>
    </w:p>
    <w:p w14:paraId="53D769B6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padding: 5px;</w:t>
      </w:r>
    </w:p>
    <w:p w14:paraId="09FF5C7D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}</w:t>
      </w:r>
    </w:p>
    <w:p w14:paraId="248BD412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35373E8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 w:rsidRPr="00261D51">
        <w:rPr>
          <w:rFonts w:ascii="Consolas" w:hAnsi="Consolas"/>
          <w:color w:val="000000"/>
          <w:sz w:val="23"/>
          <w:szCs w:val="23"/>
        </w:rPr>
        <w:t>p.round</w:t>
      </w:r>
      <w:proofErr w:type="gramEnd"/>
      <w:r w:rsidRPr="00261D51">
        <w:rPr>
          <w:rFonts w:ascii="Consolas" w:hAnsi="Consolas"/>
          <w:color w:val="000000"/>
          <w:sz w:val="23"/>
          <w:szCs w:val="23"/>
        </w:rPr>
        <w:t>3 {</w:t>
      </w:r>
    </w:p>
    <w:p w14:paraId="53925C0E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border: 2px solid red;</w:t>
      </w:r>
    </w:p>
    <w:p w14:paraId="30E25795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border-radius: 12px;</w:t>
      </w:r>
    </w:p>
    <w:p w14:paraId="7646C871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 xml:space="preserve">  padding: 5px;</w:t>
      </w:r>
    </w:p>
    <w:p w14:paraId="148484AD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}</w:t>
      </w:r>
    </w:p>
    <w:p w14:paraId="3AE28A6F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&lt;/style&gt;</w:t>
      </w:r>
    </w:p>
    <w:p w14:paraId="1FE596E6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&lt;/head&gt;</w:t>
      </w:r>
    </w:p>
    <w:p w14:paraId="45DAAF79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&lt;body&gt;</w:t>
      </w:r>
    </w:p>
    <w:p w14:paraId="718A9E74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DEDBEC0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&lt;h2&gt;The border-radius Property&lt;/h2&gt;</w:t>
      </w:r>
    </w:p>
    <w:p w14:paraId="54BBBA45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&lt;p&gt;This property is used to add rounded borders to an element:&lt;/p&gt;</w:t>
      </w:r>
    </w:p>
    <w:p w14:paraId="40E5BFE9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9001520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&lt;p class="normal"&gt;Normal border&lt;/p&gt;</w:t>
      </w:r>
    </w:p>
    <w:p w14:paraId="23375168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&lt;p class="round1"&gt;Round border&lt;/p&gt;</w:t>
      </w:r>
    </w:p>
    <w:p w14:paraId="1C3AC206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&lt;p class="round2"&gt;Rounder border&lt;/p&gt;</w:t>
      </w:r>
    </w:p>
    <w:p w14:paraId="15321F59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&lt;p class="round3"&gt;Roundest border&lt;/p&gt;</w:t>
      </w:r>
    </w:p>
    <w:p w14:paraId="3EE95187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7E98ABA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&lt;/body&gt;</w:t>
      </w:r>
    </w:p>
    <w:p w14:paraId="757BBD83" w14:textId="77777777" w:rsidR="00261D51" w:rsidRPr="00261D51" w:rsidRDefault="00261D51" w:rsidP="00261D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61D51">
        <w:rPr>
          <w:rFonts w:ascii="Consolas" w:hAnsi="Consolas"/>
          <w:color w:val="000000"/>
          <w:sz w:val="23"/>
          <w:szCs w:val="23"/>
        </w:rPr>
        <w:t>&lt;/html&gt;</w:t>
      </w:r>
    </w:p>
    <w:p w14:paraId="08A881A4" w14:textId="77777777" w:rsidR="00230BD4" w:rsidRDefault="00230BD4" w:rsidP="00230BD4">
      <w:pPr>
        <w:pStyle w:val="Heading1"/>
        <w:shd w:val="clear" w:color="auto" w:fill="FFFFFF"/>
        <w:spacing w:before="150" w:after="150"/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Icons</w:t>
      </w:r>
    </w:p>
    <w:p w14:paraId="7D61E2F5" w14:textId="66BD5666" w:rsidR="00230BD4" w:rsidRPr="00230BD4" w:rsidRDefault="00230BD4" w:rsidP="00230BD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Verdana" w:hAnsi="Verdana"/>
          <w:color w:val="000000"/>
        </w:rPr>
        <w:t>Icons can easily be added to your HTML page, by using an icon library.</w:t>
      </w:r>
    </w:p>
    <w:p w14:paraId="06ED007C" w14:textId="7A38B27B" w:rsidR="00230BD4" w:rsidRPr="00230BD4" w:rsidRDefault="00230BD4" w:rsidP="00230BD4">
      <w:pPr>
        <w:spacing w:before="300" w:after="300"/>
        <w:rPr>
          <w:rFonts w:ascii="Times New Roman" w:hAnsi="Times New Roman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How To Add Icons</w:t>
      </w:r>
    </w:p>
    <w:p w14:paraId="4D38490C" w14:textId="77777777" w:rsidR="00230BD4" w:rsidRDefault="00230BD4" w:rsidP="00230B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simplest way to add an icon to your HTML page, is with an icon library, such as Font Awesome.</w:t>
      </w:r>
    </w:p>
    <w:p w14:paraId="03572D73" w14:textId="77777777" w:rsidR="00230BD4" w:rsidRDefault="00230BD4" w:rsidP="00230B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 name of the specified icon class to any inline HTML element (like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&lt;span&gt;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767787A2" w14:textId="3D4C2BB3" w:rsidR="00230BD4" w:rsidRPr="00230BD4" w:rsidRDefault="00230BD4" w:rsidP="00230B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All the icons in the icon libraries below, are scalable vectors that can be customized with CSS (size,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, shadow, etc.)</w:t>
      </w:r>
    </w:p>
    <w:p w14:paraId="629B51AD" w14:textId="77777777" w:rsidR="00230BD4" w:rsidRDefault="00230BD4" w:rsidP="00230B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Font Awesome Icons</w:t>
      </w:r>
    </w:p>
    <w:p w14:paraId="7B99558D" w14:textId="77777777" w:rsidR="00230BD4" w:rsidRDefault="00230BD4" w:rsidP="00230B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 Font Awesome icons, go to </w:t>
      </w:r>
      <w:hyperlink r:id="rId6" w:tgtFrame="_blank" w:history="1">
        <w:r>
          <w:rPr>
            <w:rStyle w:val="Hyperlink"/>
            <w:rFonts w:ascii="Verdana" w:hAnsi="Verdana"/>
            <w:sz w:val="23"/>
            <w:szCs w:val="23"/>
          </w:rPr>
          <w:t>fontawesome.com</w:t>
        </w:r>
      </w:hyperlink>
      <w:r>
        <w:rPr>
          <w:rFonts w:ascii="Verdana" w:hAnsi="Verdana"/>
          <w:color w:val="000000"/>
          <w:sz w:val="23"/>
          <w:szCs w:val="23"/>
        </w:rPr>
        <w:t>, sign in, and get a code to add in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your HTML page:</w:t>
      </w:r>
    </w:p>
    <w:p w14:paraId="4473FE27" w14:textId="77777777" w:rsidR="00230BD4" w:rsidRDefault="00230BD4" w:rsidP="00230B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 xml:space="preserve">&lt;script 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Style w:val="HTMLCode"/>
          <w:rFonts w:ascii="Consolas" w:hAnsi="Consolas"/>
          <w:color w:val="DC143C"/>
        </w:rPr>
        <w:t>="https://kit.fontawesome.com/</w:t>
      </w:r>
      <w:r>
        <w:rPr>
          <w:rStyle w:val="Emphasis"/>
          <w:rFonts w:ascii="Consolas" w:hAnsi="Consolas" w:cs="Courier New"/>
          <w:color w:val="DC143C"/>
        </w:rPr>
        <w:t>yourcode</w:t>
      </w:r>
      <w:r>
        <w:rPr>
          <w:rStyle w:val="HTMLCode"/>
          <w:rFonts w:ascii="Consolas" w:hAnsi="Consolas"/>
          <w:color w:val="DC143C"/>
        </w:rPr>
        <w:t xml:space="preserve">.js" </w:t>
      </w:r>
      <w:proofErr w:type="spellStart"/>
      <w:r>
        <w:rPr>
          <w:rStyle w:val="HTMLCode"/>
          <w:rFonts w:ascii="Consolas" w:hAnsi="Consolas"/>
          <w:color w:val="DC143C"/>
        </w:rPr>
        <w:t>crossorigin</w:t>
      </w:r>
      <w:proofErr w:type="spellEnd"/>
      <w:r>
        <w:rPr>
          <w:rStyle w:val="HTMLCode"/>
          <w:rFonts w:ascii="Consolas" w:hAnsi="Consolas"/>
          <w:color w:val="DC143C"/>
        </w:rPr>
        <w:t>="anonymous"&gt;&lt;/script&gt;</w:t>
      </w:r>
    </w:p>
    <w:p w14:paraId="1D60196F" w14:textId="77777777" w:rsidR="00230BD4" w:rsidRDefault="00230BD4" w:rsidP="00230B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No downloading or installation is required</w:t>
      </w:r>
    </w:p>
    <w:p w14:paraId="1806390C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&lt;!DOCTYPE html&gt;</w:t>
      </w:r>
    </w:p>
    <w:p w14:paraId="41C752BB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&lt;html&gt;</w:t>
      </w:r>
    </w:p>
    <w:p w14:paraId="16BDB3D1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&lt;head&gt;</w:t>
      </w:r>
    </w:p>
    <w:p w14:paraId="06A81147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&lt;title&gt;Font Awesome Icons&lt;/title&gt;</w:t>
      </w:r>
    </w:p>
    <w:p w14:paraId="78AB74AE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&lt;meta name="viewport" content="width=device-width, initial-scale=1"&gt;</w:t>
      </w:r>
    </w:p>
    <w:p w14:paraId="64A837A3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 xml:space="preserve">&lt;script 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src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="https://kit.fontawesome.com/a076d05399.js" 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crossorigin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="anonymous"&gt;&lt;/script&gt;</w:t>
      </w:r>
    </w:p>
    <w:p w14:paraId="246B4EF2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230BD4">
        <w:rPr>
          <w:rFonts w:ascii="Verdana" w:hAnsi="Verdana"/>
          <w:color w:val="000000"/>
          <w:sz w:val="23"/>
          <w:szCs w:val="23"/>
        </w:rPr>
        <w:t>&lt;!--</w:t>
      </w:r>
      <w:proofErr w:type="gramEnd"/>
      <w:r w:rsidRPr="00230BD4">
        <w:rPr>
          <w:rFonts w:ascii="Verdana" w:hAnsi="Verdana"/>
          <w:color w:val="000000"/>
          <w:sz w:val="23"/>
          <w:szCs w:val="23"/>
        </w:rPr>
        <w:t>Get your own code at fontawesome.com--&gt;</w:t>
      </w:r>
    </w:p>
    <w:p w14:paraId="43C04E84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&lt;/head&gt;</w:t>
      </w:r>
    </w:p>
    <w:p w14:paraId="4390E50F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&lt;body&gt;</w:t>
      </w:r>
    </w:p>
    <w:p w14:paraId="28B058C0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0499199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&lt;h1&gt;Font Awesome icon library&lt;/h1&gt;</w:t>
      </w:r>
    </w:p>
    <w:p w14:paraId="716357DF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B2EF62F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&lt;p&gt;Some Font Awesome icons:&lt;/p&gt;</w:t>
      </w:r>
    </w:p>
    <w:p w14:paraId="23A71968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class="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fas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fa-cloud"&gt;&lt;/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&gt;</w:t>
      </w:r>
    </w:p>
    <w:p w14:paraId="5C866453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class="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fas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fa-heart"&gt;&lt;/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&gt;</w:t>
      </w:r>
    </w:p>
    <w:p w14:paraId="2AC3B12D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class="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fas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fa-car"&gt;&lt;/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&gt;</w:t>
      </w:r>
    </w:p>
    <w:p w14:paraId="3070C9D7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class="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fas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fa-file"&gt;&lt;/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&gt;</w:t>
      </w:r>
    </w:p>
    <w:p w14:paraId="71FC0350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class="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fas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fa-bars"&gt;&lt;/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&gt;</w:t>
      </w:r>
    </w:p>
    <w:p w14:paraId="6C17F578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6E30DB87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 xml:space="preserve">&lt;p&gt;Styled Font Awesome icons (size and </w:t>
      </w:r>
      <w:proofErr w:type="spellStart"/>
      <w:proofErr w:type="gramStart"/>
      <w:r w:rsidRPr="00230BD4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):&lt;</w:t>
      </w:r>
      <w:proofErr w:type="gramEnd"/>
      <w:r w:rsidRPr="00230BD4">
        <w:rPr>
          <w:rFonts w:ascii="Verdana" w:hAnsi="Verdana"/>
          <w:color w:val="000000"/>
          <w:sz w:val="23"/>
          <w:szCs w:val="23"/>
        </w:rPr>
        <w:t>/p&gt;</w:t>
      </w:r>
    </w:p>
    <w:p w14:paraId="6362A946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class="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fas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fa-cloud" style="font-size:24px;"&gt;&lt;/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&gt;</w:t>
      </w:r>
    </w:p>
    <w:p w14:paraId="5B04DD89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class="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fas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fa-cloud" style="font-size:36px;"&gt;&lt;/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&gt;</w:t>
      </w:r>
    </w:p>
    <w:p w14:paraId="64B3BB51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class="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fas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fa-cloud" style="font-size:48</w:t>
      </w:r>
      <w:proofErr w:type="gramStart"/>
      <w:r w:rsidRPr="00230BD4">
        <w:rPr>
          <w:rFonts w:ascii="Verdana" w:hAnsi="Verdana"/>
          <w:color w:val="000000"/>
          <w:sz w:val="23"/>
          <w:szCs w:val="23"/>
        </w:rPr>
        <w:t>px;color</w:t>
      </w:r>
      <w:proofErr w:type="gramEnd"/>
      <w:r w:rsidRPr="00230BD4">
        <w:rPr>
          <w:rFonts w:ascii="Verdana" w:hAnsi="Verdana"/>
          <w:color w:val="000000"/>
          <w:sz w:val="23"/>
          <w:szCs w:val="23"/>
        </w:rPr>
        <w:t>:red;"&gt;&lt;/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&gt;</w:t>
      </w:r>
    </w:p>
    <w:p w14:paraId="7194EAF9" w14:textId="20B6657E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class="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fas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 xml:space="preserve"> fa-cloud" style="font-size:60</w:t>
      </w:r>
      <w:proofErr w:type="gramStart"/>
      <w:r w:rsidRPr="00230BD4">
        <w:rPr>
          <w:rFonts w:ascii="Verdana" w:hAnsi="Verdana"/>
          <w:color w:val="000000"/>
          <w:sz w:val="23"/>
          <w:szCs w:val="23"/>
        </w:rPr>
        <w:t>px;color</w:t>
      </w:r>
      <w:proofErr w:type="gramEnd"/>
      <w:r w:rsidRPr="00230BD4">
        <w:rPr>
          <w:rFonts w:ascii="Verdana" w:hAnsi="Verdana"/>
          <w:color w:val="000000"/>
          <w:sz w:val="23"/>
          <w:szCs w:val="23"/>
        </w:rPr>
        <w:t>:lightblue;"&gt;&lt;/</w:t>
      </w:r>
      <w:proofErr w:type="spellStart"/>
      <w:r w:rsidRPr="00230BD4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230BD4">
        <w:rPr>
          <w:rFonts w:ascii="Verdana" w:hAnsi="Verdana"/>
          <w:color w:val="000000"/>
          <w:sz w:val="23"/>
          <w:szCs w:val="23"/>
        </w:rPr>
        <w:t>&gt;</w:t>
      </w:r>
    </w:p>
    <w:p w14:paraId="79074DDC" w14:textId="77777777" w:rsidR="00230BD4" w:rsidRPr="00230BD4" w:rsidRDefault="00230BD4" w:rsidP="00230BD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&lt;/body&gt;</w:t>
      </w:r>
    </w:p>
    <w:p w14:paraId="4BBDEB90" w14:textId="2842F76C" w:rsidR="00230BD4" w:rsidRDefault="00230BD4" w:rsidP="00230B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30BD4">
        <w:rPr>
          <w:rFonts w:ascii="Verdana" w:hAnsi="Verdana"/>
          <w:color w:val="000000"/>
          <w:sz w:val="23"/>
          <w:szCs w:val="23"/>
        </w:rPr>
        <w:t>&lt;/html&gt;</w:t>
      </w:r>
    </w:p>
    <w:p w14:paraId="5B8A535B" w14:textId="77777777" w:rsidR="009916A0" w:rsidRDefault="009916A0" w:rsidP="00230B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0AAC29C" w14:textId="77777777" w:rsidR="009916A0" w:rsidRDefault="009916A0" w:rsidP="00230B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1AEDF99" w14:textId="77777777" w:rsidR="00B208F7" w:rsidRPr="009F4471" w:rsidRDefault="00B208F7" w:rsidP="00B20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9F44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Hoverable</w:t>
      </w:r>
      <w:proofErr w:type="spellEnd"/>
      <w:r w:rsidRPr="009F44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Dropdown</w:t>
      </w:r>
    </w:p>
    <w:p w14:paraId="2CC498D2" w14:textId="77777777" w:rsidR="00B208F7" w:rsidRPr="009F4471" w:rsidRDefault="00B208F7" w:rsidP="00B2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Move the mouse over the text below to open the dropdown content.</w:t>
      </w:r>
    </w:p>
    <w:p w14:paraId="0D277887" w14:textId="77777777" w:rsidR="00B208F7" w:rsidRDefault="00B208F7" w:rsidP="00B208F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Mouse over me</w:t>
      </w:r>
    </w:p>
    <w:p w14:paraId="387A3D9A" w14:textId="77777777" w:rsidR="00FE5D7C" w:rsidRDefault="00FE5D7C" w:rsidP="009F44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6D349E7" w14:textId="77777777" w:rsidR="00FE5D7C" w:rsidRDefault="00FE5D7C" w:rsidP="009F44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57AC728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&lt;!DOCTYPE html&gt;</w:t>
      </w:r>
    </w:p>
    <w:p w14:paraId="523703C0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&lt;html&gt;</w:t>
      </w:r>
    </w:p>
    <w:p w14:paraId="2397BBC3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&lt;head&gt;</w:t>
      </w:r>
    </w:p>
    <w:p w14:paraId="0F0AE79B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&lt;style&gt;</w:t>
      </w:r>
    </w:p>
    <w:p w14:paraId="3DC5224F" w14:textId="77777777" w:rsidR="00B208F7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9F4471">
        <w:rPr>
          <w:rFonts w:ascii="Verdana" w:hAnsi="Verdana"/>
          <w:color w:val="000000"/>
          <w:sz w:val="23"/>
          <w:szCs w:val="23"/>
        </w:rPr>
        <w:t>.dropdown</w:t>
      </w:r>
      <w:proofErr w:type="gramEnd"/>
    </w:p>
    <w:p w14:paraId="3063EEE4" w14:textId="57DC696B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{</w:t>
      </w:r>
    </w:p>
    <w:p w14:paraId="04D0628B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position: relative;</w:t>
      </w:r>
    </w:p>
    <w:p w14:paraId="49612D70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display: inline-block;</w:t>
      </w:r>
    </w:p>
    <w:p w14:paraId="3018EB58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}</w:t>
      </w:r>
    </w:p>
    <w:p w14:paraId="470957A6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4AAFDDCA" w14:textId="77777777" w:rsidR="00B208F7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9F4471">
        <w:rPr>
          <w:rFonts w:ascii="Verdana" w:hAnsi="Verdana"/>
          <w:color w:val="000000"/>
          <w:sz w:val="23"/>
          <w:szCs w:val="23"/>
        </w:rPr>
        <w:t>.dropdown</w:t>
      </w:r>
      <w:proofErr w:type="gramEnd"/>
      <w:r w:rsidRPr="009F4471">
        <w:rPr>
          <w:rFonts w:ascii="Verdana" w:hAnsi="Verdana"/>
          <w:color w:val="000000"/>
          <w:sz w:val="23"/>
          <w:szCs w:val="23"/>
        </w:rPr>
        <w:t>-content</w:t>
      </w:r>
    </w:p>
    <w:p w14:paraId="4C745C7C" w14:textId="3E79333F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{</w:t>
      </w:r>
    </w:p>
    <w:p w14:paraId="270CF171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display: none;</w:t>
      </w:r>
    </w:p>
    <w:p w14:paraId="36974136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position: absolute;</w:t>
      </w:r>
    </w:p>
    <w:p w14:paraId="63AD8131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9F4471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9F4471">
        <w:rPr>
          <w:rFonts w:ascii="Verdana" w:hAnsi="Verdana"/>
          <w:color w:val="000000"/>
          <w:sz w:val="23"/>
          <w:szCs w:val="23"/>
        </w:rPr>
        <w:t>: #f9f9f9;</w:t>
      </w:r>
    </w:p>
    <w:p w14:paraId="12422712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min-width: 160px;</w:t>
      </w:r>
    </w:p>
    <w:p w14:paraId="0EE19118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box-shadow: 0px 8px 16px 0px </w:t>
      </w:r>
      <w:proofErr w:type="spellStart"/>
      <w:proofErr w:type="gramStart"/>
      <w:r w:rsidRPr="009F4471">
        <w:rPr>
          <w:rFonts w:ascii="Verdana" w:hAnsi="Verdana"/>
          <w:color w:val="000000"/>
          <w:sz w:val="23"/>
          <w:szCs w:val="23"/>
        </w:rPr>
        <w:t>rgba</w:t>
      </w:r>
      <w:proofErr w:type="spellEnd"/>
      <w:r w:rsidRPr="009F4471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9F4471">
        <w:rPr>
          <w:rFonts w:ascii="Verdana" w:hAnsi="Verdana"/>
          <w:color w:val="000000"/>
          <w:sz w:val="23"/>
          <w:szCs w:val="23"/>
        </w:rPr>
        <w:t>0,0,0,0.2);</w:t>
      </w:r>
    </w:p>
    <w:p w14:paraId="7E87F7FE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padding: 12px 16px;</w:t>
      </w:r>
    </w:p>
    <w:p w14:paraId="13788109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}</w:t>
      </w:r>
    </w:p>
    <w:p w14:paraId="10FAE614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2847494" w14:textId="77777777" w:rsidR="00B208F7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9F4471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9F4471">
        <w:rPr>
          <w:rFonts w:ascii="Verdana" w:hAnsi="Verdana"/>
          <w:color w:val="000000"/>
          <w:sz w:val="23"/>
          <w:szCs w:val="23"/>
        </w:rPr>
        <w:t>dropdown</w:t>
      </w:r>
      <w:proofErr w:type="gramEnd"/>
      <w:r w:rsidRPr="009F4471">
        <w:rPr>
          <w:rFonts w:ascii="Verdana" w:hAnsi="Verdana"/>
          <w:color w:val="000000"/>
          <w:sz w:val="23"/>
          <w:szCs w:val="23"/>
        </w:rPr>
        <w:t>:hover</w:t>
      </w:r>
      <w:proofErr w:type="spellEnd"/>
      <w:r w:rsidRPr="009F4471">
        <w:rPr>
          <w:rFonts w:ascii="Verdana" w:hAnsi="Verdana"/>
          <w:color w:val="000000"/>
          <w:sz w:val="23"/>
          <w:szCs w:val="23"/>
        </w:rPr>
        <w:t xml:space="preserve"> .dropdown-content </w:t>
      </w:r>
    </w:p>
    <w:p w14:paraId="04593C66" w14:textId="18BAD4DA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{</w:t>
      </w:r>
    </w:p>
    <w:p w14:paraId="6E6ED232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display: block;</w:t>
      </w:r>
    </w:p>
    <w:p w14:paraId="2C82AA66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}</w:t>
      </w:r>
    </w:p>
    <w:p w14:paraId="2BCFC3A1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&lt;/style&gt;</w:t>
      </w:r>
    </w:p>
    <w:p w14:paraId="5C90B048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&lt;/head&gt;</w:t>
      </w:r>
    </w:p>
    <w:p w14:paraId="35C7AE39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&lt;body&gt;</w:t>
      </w:r>
    </w:p>
    <w:p w14:paraId="4873820B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250C8D3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&lt;h2&gt;</w:t>
      </w:r>
      <w:proofErr w:type="spellStart"/>
      <w:r w:rsidRPr="009F4471">
        <w:rPr>
          <w:rFonts w:ascii="Verdana" w:hAnsi="Verdana"/>
          <w:color w:val="000000"/>
          <w:sz w:val="23"/>
          <w:szCs w:val="23"/>
        </w:rPr>
        <w:t>Hoverable</w:t>
      </w:r>
      <w:proofErr w:type="spellEnd"/>
      <w:r w:rsidRPr="009F4471">
        <w:rPr>
          <w:rFonts w:ascii="Verdana" w:hAnsi="Verdana"/>
          <w:color w:val="000000"/>
          <w:sz w:val="23"/>
          <w:szCs w:val="23"/>
        </w:rPr>
        <w:t xml:space="preserve"> Dropdown&lt;/h2&gt;</w:t>
      </w:r>
    </w:p>
    <w:p w14:paraId="4034FE8D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&lt;p&gt;Move the mouse over the text below to open the dropdown </w:t>
      </w:r>
      <w:proofErr w:type="gramStart"/>
      <w:r w:rsidRPr="009F4471">
        <w:rPr>
          <w:rFonts w:ascii="Verdana" w:hAnsi="Verdana"/>
          <w:color w:val="000000"/>
          <w:sz w:val="23"/>
          <w:szCs w:val="23"/>
        </w:rPr>
        <w:t>content.&lt;</w:t>
      </w:r>
      <w:proofErr w:type="gramEnd"/>
      <w:r w:rsidRPr="009F4471">
        <w:rPr>
          <w:rFonts w:ascii="Verdana" w:hAnsi="Verdana"/>
          <w:color w:val="000000"/>
          <w:sz w:val="23"/>
          <w:szCs w:val="23"/>
        </w:rPr>
        <w:t>/p&gt;</w:t>
      </w:r>
    </w:p>
    <w:p w14:paraId="4C162E08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9F0B556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&lt;div class="dropdown"&gt;</w:t>
      </w:r>
    </w:p>
    <w:p w14:paraId="72696235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&lt;span&gt;Mouse over me&lt;/span&gt;</w:t>
      </w:r>
    </w:p>
    <w:p w14:paraId="4FE96D69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&lt;div class="dropdown-content"&gt;</w:t>
      </w:r>
    </w:p>
    <w:p w14:paraId="49172D2F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&lt;p&gt;Hello </w:t>
      </w:r>
      <w:proofErr w:type="gramStart"/>
      <w:r w:rsidRPr="009F4471">
        <w:rPr>
          <w:rFonts w:ascii="Verdana" w:hAnsi="Verdana"/>
          <w:color w:val="000000"/>
          <w:sz w:val="23"/>
          <w:szCs w:val="23"/>
        </w:rPr>
        <w:t>World!&lt;</w:t>
      </w:r>
      <w:proofErr w:type="gramEnd"/>
      <w:r w:rsidRPr="009F4471">
        <w:rPr>
          <w:rFonts w:ascii="Verdana" w:hAnsi="Verdana"/>
          <w:color w:val="000000"/>
          <w:sz w:val="23"/>
          <w:szCs w:val="23"/>
        </w:rPr>
        <w:t>/p&gt;</w:t>
      </w:r>
    </w:p>
    <w:p w14:paraId="192D4E53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 xml:space="preserve">  &lt;/div&gt;</w:t>
      </w:r>
    </w:p>
    <w:p w14:paraId="7A228F5B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&lt;/div&gt;</w:t>
      </w:r>
    </w:p>
    <w:p w14:paraId="1AE281A9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E94DD93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&lt;/body&gt;</w:t>
      </w:r>
    </w:p>
    <w:p w14:paraId="30053E8C" w14:textId="77777777" w:rsid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F4471">
        <w:rPr>
          <w:rFonts w:ascii="Verdana" w:hAnsi="Verdana"/>
          <w:color w:val="000000"/>
          <w:sz w:val="23"/>
          <w:szCs w:val="23"/>
        </w:rPr>
        <w:t>&lt;/html&gt;</w:t>
      </w:r>
    </w:p>
    <w:p w14:paraId="7DDBE409" w14:textId="77777777" w:rsidR="009F4471" w:rsidRPr="009F4471" w:rsidRDefault="009F4471" w:rsidP="009F447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9F4471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Dropdown Menu</w:t>
      </w:r>
    </w:p>
    <w:p w14:paraId="77C81E55" w14:textId="77777777" w:rsidR="009F4471" w:rsidRPr="009F4471" w:rsidRDefault="009F4471" w:rsidP="009F44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F447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Create a dropdown menu that allows the user to choose an option from a list:</w:t>
      </w:r>
    </w:p>
    <w:p w14:paraId="724CE7E8" w14:textId="77777777" w:rsidR="009F4471" w:rsidRPr="009F4471" w:rsidRDefault="009F4471" w:rsidP="009F44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F447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This example is similar to the previous one, except that we add links inside the dropdown box and style them to fit a styled dropdown button:</w:t>
      </w:r>
    </w:p>
    <w:p w14:paraId="5C5B6DF8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&lt;!DOCTYPE html&gt;</w:t>
      </w:r>
    </w:p>
    <w:p w14:paraId="3A96ABC5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&lt;html&gt;</w:t>
      </w:r>
    </w:p>
    <w:p w14:paraId="414874E4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&lt;head&gt;</w:t>
      </w:r>
    </w:p>
    <w:p w14:paraId="13B91DE1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&lt;style&gt;</w:t>
      </w:r>
    </w:p>
    <w:p w14:paraId="5748A1C6" w14:textId="77777777" w:rsidR="00B208F7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dropbtn</w:t>
      </w:r>
      <w:proofErr w:type="spellEnd"/>
      <w:proofErr w:type="gramEnd"/>
    </w:p>
    <w:p w14:paraId="3FBC0C6B" w14:textId="3E477B0E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C3529E2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background-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#4CAF50;</w:t>
      </w:r>
    </w:p>
    <w:p w14:paraId="0E9481BF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white;</w:t>
      </w:r>
    </w:p>
    <w:p w14:paraId="72422A2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padding: 16px;</w:t>
      </w:r>
    </w:p>
    <w:p w14:paraId="6F588CC9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font-size: 16px;</w:t>
      </w:r>
    </w:p>
    <w:p w14:paraId="331DDADB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border: none;</w:t>
      </w:r>
    </w:p>
    <w:p w14:paraId="1B61C353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cursor: pointer;</w:t>
      </w:r>
    </w:p>
    <w:p w14:paraId="108F10B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B81BE02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1ADD52D" w14:textId="77777777" w:rsidR="00B208F7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.dropdown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1B633808" w14:textId="18731308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8695490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position: relative;</w:t>
      </w:r>
    </w:p>
    <w:p w14:paraId="0BDDE0FF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display: inline-block;</w:t>
      </w:r>
    </w:p>
    <w:p w14:paraId="5A0D5174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BFABF88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AA52D72" w14:textId="77777777" w:rsidR="00B208F7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.dropdown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-content</w:t>
      </w:r>
    </w:p>
    <w:p w14:paraId="6D92AFED" w14:textId="54D7ECD3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F740A0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display: none;</w:t>
      </w:r>
    </w:p>
    <w:p w14:paraId="11B1EDB0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position: absolute;</w:t>
      </w:r>
    </w:p>
    <w:p w14:paraId="71F83A6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background-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#f9f9f9;</w:t>
      </w:r>
    </w:p>
    <w:p w14:paraId="5AE637FF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min-width: 160px;</w:t>
      </w:r>
    </w:p>
    <w:p w14:paraId="4CFF07BB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box-shadow: 0px 8px 16px 0px </w:t>
      </w:r>
      <w:proofErr w:type="spellStart"/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rgba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0,0,0,0.2);</w:t>
      </w:r>
    </w:p>
    <w:p w14:paraId="7DD2F320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0C61AE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B72E815" w14:textId="77777777" w:rsidR="00B208F7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.dropdown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-content a</w:t>
      </w:r>
    </w:p>
    <w:p w14:paraId="6B0392CB" w14:textId="2DCD639A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3236565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black;</w:t>
      </w:r>
    </w:p>
    <w:p w14:paraId="7FF579AD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padding: 12px 16px;</w:t>
      </w:r>
    </w:p>
    <w:p w14:paraId="0749E594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text-decoration: none;</w:t>
      </w:r>
    </w:p>
    <w:p w14:paraId="38F90F65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display: block;</w:t>
      </w:r>
    </w:p>
    <w:p w14:paraId="45D06B1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7A9EDB5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D111F1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.dropdown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-content a:hover {background-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#f1f1f1}</w:t>
      </w:r>
    </w:p>
    <w:p w14:paraId="14E32D4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A4D7208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dropdown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:hover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.dropdown-content {</w:t>
      </w:r>
    </w:p>
    <w:p w14:paraId="381C8A4D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display: block;</w:t>
      </w:r>
    </w:p>
    <w:p w14:paraId="39F28D4E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923C14E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BBB8A40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dropdown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:hover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.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dropbtn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4B3ACF0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background-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#3e8e41;</w:t>
      </w:r>
    </w:p>
    <w:p w14:paraId="3BFE5E69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878B937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&lt;/style&gt;</w:t>
      </w:r>
    </w:p>
    <w:p w14:paraId="3A662901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&lt;/head&gt;</w:t>
      </w:r>
    </w:p>
    <w:p w14:paraId="7C3FE3C6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&lt;body&gt;</w:t>
      </w:r>
    </w:p>
    <w:p w14:paraId="3A123005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6C90AD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&lt;h2&gt;Dropdown Menu&lt;/h2&gt;</w:t>
      </w:r>
    </w:p>
    <w:p w14:paraId="49B241A2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&lt;p&gt;Move the mouse over the button to open the dropdown </w:t>
      </w: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menu.&lt;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/p&gt;</w:t>
      </w:r>
    </w:p>
    <w:p w14:paraId="568CC808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1E2AF1F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&lt;div class="dropdown"&gt;</w:t>
      </w:r>
    </w:p>
    <w:p w14:paraId="20653EC3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&lt;button class="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dropbtn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"&gt;Dropdown&lt;/button&gt;</w:t>
      </w:r>
    </w:p>
    <w:p w14:paraId="6725741D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&lt;div class="dropdown-content"&gt;</w:t>
      </w:r>
    </w:p>
    <w:p w14:paraId="22E45BFF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&lt;a 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href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="#"&gt;Link 1&lt;/a&gt;</w:t>
      </w:r>
    </w:p>
    <w:p w14:paraId="2DAA08D9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&lt;a 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href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="#"&gt;Link 2&lt;/a&gt;</w:t>
      </w:r>
    </w:p>
    <w:p w14:paraId="6F22440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&lt;a 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href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="#"&gt;Link 3&lt;/a&gt;</w:t>
      </w:r>
    </w:p>
    <w:p w14:paraId="10996AB0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&lt;/div&gt;</w:t>
      </w:r>
    </w:p>
    <w:p w14:paraId="689E8BD2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&lt;/div&gt;</w:t>
      </w:r>
    </w:p>
    <w:p w14:paraId="2566E5B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7882D18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&lt;p&gt;&lt;strong&gt;Note:&lt;/strong&gt; We use 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href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="#" for test links. In a real web site this would be </w:t>
      </w: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URLs.&lt;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/p&gt;</w:t>
      </w:r>
    </w:p>
    <w:p w14:paraId="3E36DCB7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9BE4101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&lt;/body&gt;</w:t>
      </w:r>
    </w:p>
    <w:p w14:paraId="72D0AC1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&lt;/html&gt;</w:t>
      </w:r>
    </w:p>
    <w:p w14:paraId="4A67ABD4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5A833F8" w14:textId="32CA189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BB42F64" w14:textId="77777777" w:rsidR="009F4471" w:rsidRDefault="009F4471" w:rsidP="009F4471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Dropdown Image</w:t>
      </w:r>
    </w:p>
    <w:p w14:paraId="4A8B0604" w14:textId="77777777" w:rsidR="009F4471" w:rsidRDefault="009F4471" w:rsidP="009F447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 to add an image and other content inside the dropdown box.</w:t>
      </w:r>
    </w:p>
    <w:p w14:paraId="30DE8D1B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&lt;html&gt;</w:t>
      </w:r>
    </w:p>
    <w:p w14:paraId="64D820BE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&lt;head&gt;</w:t>
      </w:r>
    </w:p>
    <w:p w14:paraId="526D145B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&lt;style&gt;</w:t>
      </w:r>
    </w:p>
    <w:p w14:paraId="3DB2C026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.dropdown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D824A86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position: relative;</w:t>
      </w:r>
    </w:p>
    <w:p w14:paraId="5A71AC8D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display: inline-block;</w:t>
      </w:r>
    </w:p>
    <w:p w14:paraId="55F58E10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857EAC8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FD6D4DE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.dropdown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-content {</w:t>
      </w:r>
    </w:p>
    <w:p w14:paraId="1FB13D2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display: none;</w:t>
      </w:r>
    </w:p>
    <w:p w14:paraId="6D84391D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position: absolute;</w:t>
      </w:r>
    </w:p>
    <w:p w14:paraId="04900AF8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background-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#f9f9f9;</w:t>
      </w:r>
    </w:p>
    <w:p w14:paraId="25018245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min-width: 160px;</w:t>
      </w:r>
    </w:p>
    <w:p w14:paraId="45EF510E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box-shadow: 0px 8px 16px 0px </w:t>
      </w:r>
      <w:proofErr w:type="spellStart"/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rgba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0,0,0,0.2);</w:t>
      </w:r>
    </w:p>
    <w:p w14:paraId="2EF010C1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BF7C2D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F0BAFCD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dropdown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:hover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.dropdown-content {</w:t>
      </w:r>
    </w:p>
    <w:p w14:paraId="6E642310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display: block;</w:t>
      </w:r>
    </w:p>
    <w:p w14:paraId="12A2039E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C717FF7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9471014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640B818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padding: 15px;</w:t>
      </w:r>
    </w:p>
    <w:p w14:paraId="4BE3289D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text-align: 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499FC34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26D49AF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&lt;/style&gt;</w:t>
      </w:r>
    </w:p>
    <w:p w14:paraId="35B07C8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&lt;/head&gt;</w:t>
      </w:r>
    </w:p>
    <w:p w14:paraId="4EA69C4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&lt;body&gt;</w:t>
      </w:r>
    </w:p>
    <w:p w14:paraId="68C6B1C6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99EF28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&lt;h2&gt;Dropdown Image&lt;/h2&gt;</w:t>
      </w:r>
    </w:p>
    <w:p w14:paraId="51CB6A67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&lt;p&gt;Move the mouse over the image below to open the dropdown </w:t>
      </w:r>
      <w:proofErr w:type="gram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content.&lt;</w:t>
      </w:r>
      <w:proofErr w:type="gram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/p&gt;</w:t>
      </w:r>
    </w:p>
    <w:p w14:paraId="03BDDC32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5B5176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&lt;div class="dropdown"&gt;</w:t>
      </w:r>
    </w:p>
    <w:p w14:paraId="2F5058F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img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="img_5terre.jpg" alt="Cinque Terre" width="100" height="50"&gt;</w:t>
      </w:r>
    </w:p>
    <w:p w14:paraId="387291B7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&lt;div class="dropdown-content"&gt;</w:t>
      </w:r>
    </w:p>
    <w:p w14:paraId="1E4CEEF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img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="img_5terre.jpg" alt="Cinque Terre" width="300" height="200"&gt;</w:t>
      </w:r>
    </w:p>
    <w:p w14:paraId="0878A9F7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&lt;div class="</w:t>
      </w:r>
      <w:proofErr w:type="spellStart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"&gt;Beautiful Cinque Terre&lt;/div&gt;</w:t>
      </w:r>
    </w:p>
    <w:p w14:paraId="181D249A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&lt;/div&gt;</w:t>
      </w:r>
    </w:p>
    <w:p w14:paraId="3111E071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&lt;/div&gt;</w:t>
      </w:r>
    </w:p>
    <w:p w14:paraId="15DC273F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9DA4759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&lt;/body&gt;</w:t>
      </w:r>
    </w:p>
    <w:p w14:paraId="05EFE24C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&lt;/html&gt;</w:t>
      </w:r>
    </w:p>
    <w:p w14:paraId="5EC94397" w14:textId="77777777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41FD00B" w14:textId="77777777" w:rsidR="009F4471" w:rsidRPr="009F4471" w:rsidRDefault="009F4471" w:rsidP="009F44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Dropdown Image</w:t>
      </w:r>
    </w:p>
    <w:p w14:paraId="637D2291" w14:textId="77777777" w:rsidR="009F4471" w:rsidRPr="009F4471" w:rsidRDefault="009F4471" w:rsidP="009F4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Move the mouse over the image below to open the dropdown content.</w:t>
      </w:r>
    </w:p>
    <w:p w14:paraId="52A3F615" w14:textId="2E23B5E8" w:rsidR="009F4471" w:rsidRP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F447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D3562E6" wp14:editId="1BD44229">
            <wp:extent cx="949960" cy="478155"/>
            <wp:effectExtent l="0" t="0" r="2540" b="0"/>
            <wp:docPr id="682607215" name="Picture 1" descr="Cinque Ter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inque Ter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7744" w14:textId="77777777" w:rsidR="009F4471" w:rsidRDefault="009F447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180F9F5" w14:textId="77777777" w:rsidR="005035E1" w:rsidRDefault="005035E1" w:rsidP="005035E1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Dropdown Navbar</w:t>
      </w:r>
    </w:p>
    <w:p w14:paraId="7852CE37" w14:textId="77777777" w:rsidR="005035E1" w:rsidRPr="009F4471" w:rsidRDefault="005035E1" w:rsidP="009F44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E75E35A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&lt;!DOCTYPE html&gt;</w:t>
      </w:r>
    </w:p>
    <w:p w14:paraId="4B9FD58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&lt;html&gt;</w:t>
      </w:r>
    </w:p>
    <w:p w14:paraId="4DD0649A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&lt;head&gt;</w:t>
      </w:r>
    </w:p>
    <w:p w14:paraId="4EB054BE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&lt;style&gt;</w:t>
      </w:r>
    </w:p>
    <w:p w14:paraId="5DAFCCF8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5035E1">
        <w:rPr>
          <w:rFonts w:ascii="Verdana" w:hAnsi="Verdana"/>
          <w:color w:val="000000"/>
          <w:sz w:val="23"/>
          <w:szCs w:val="23"/>
        </w:rPr>
        <w:t>ul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 xml:space="preserve"> {</w:t>
      </w:r>
    </w:p>
    <w:p w14:paraId="3C573F07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list-style-type: none;</w:t>
      </w:r>
    </w:p>
    <w:p w14:paraId="7A19CFD3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margin: 0;</w:t>
      </w:r>
    </w:p>
    <w:p w14:paraId="4B46BB27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padding: 0;</w:t>
      </w:r>
    </w:p>
    <w:p w14:paraId="7386976A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overflow: hidden;</w:t>
      </w:r>
    </w:p>
    <w:p w14:paraId="0D6BABF5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: #333;</w:t>
      </w:r>
    </w:p>
    <w:p w14:paraId="76B07F96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}</w:t>
      </w:r>
    </w:p>
    <w:p w14:paraId="6C1B966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966B407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li {</w:t>
      </w:r>
    </w:p>
    <w:p w14:paraId="7415680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float: left;</w:t>
      </w:r>
    </w:p>
    <w:p w14:paraId="7445B022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}</w:t>
      </w:r>
    </w:p>
    <w:p w14:paraId="3082FA78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BCF99A6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li a</w:t>
      </w:r>
      <w:proofErr w:type="gramStart"/>
      <w:r w:rsidRPr="005035E1">
        <w:rPr>
          <w:rFonts w:ascii="Verdana" w:hAnsi="Verdana"/>
          <w:color w:val="000000"/>
          <w:sz w:val="23"/>
          <w:szCs w:val="23"/>
        </w:rPr>
        <w:t>, .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dropbtn</w:t>
      </w:r>
      <w:proofErr w:type="spellEnd"/>
      <w:proofErr w:type="gramEnd"/>
      <w:r w:rsidRPr="005035E1">
        <w:rPr>
          <w:rFonts w:ascii="Verdana" w:hAnsi="Verdana"/>
          <w:color w:val="000000"/>
          <w:sz w:val="23"/>
          <w:szCs w:val="23"/>
        </w:rPr>
        <w:t xml:space="preserve"> {</w:t>
      </w:r>
    </w:p>
    <w:p w14:paraId="564636CA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display: inline-block;</w:t>
      </w:r>
    </w:p>
    <w:p w14:paraId="5EB0DA25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: white;</w:t>
      </w:r>
    </w:p>
    <w:p w14:paraId="41AD9376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text-align: 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center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;</w:t>
      </w:r>
    </w:p>
    <w:p w14:paraId="3AFEDD6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padding: 14px 16px;</w:t>
      </w:r>
    </w:p>
    <w:p w14:paraId="5E8163FB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text-decoration: none;</w:t>
      </w:r>
    </w:p>
    <w:p w14:paraId="24E575AB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}</w:t>
      </w:r>
    </w:p>
    <w:p w14:paraId="11DFE0AA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4BA8E6E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li </w:t>
      </w:r>
      <w:proofErr w:type="gramStart"/>
      <w:r w:rsidRPr="005035E1">
        <w:rPr>
          <w:rFonts w:ascii="Verdana" w:hAnsi="Verdana"/>
          <w:color w:val="000000"/>
          <w:sz w:val="23"/>
          <w:szCs w:val="23"/>
        </w:rPr>
        <w:t>a:hover</w:t>
      </w:r>
      <w:proofErr w:type="gramEnd"/>
      <w:r w:rsidRPr="005035E1">
        <w:rPr>
          <w:rFonts w:ascii="Verdana" w:hAnsi="Verdana"/>
          <w:color w:val="000000"/>
          <w:sz w:val="23"/>
          <w:szCs w:val="23"/>
        </w:rPr>
        <w:t>, .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dropdown:hover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 xml:space="preserve"> .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dropbtn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 xml:space="preserve"> {</w:t>
      </w:r>
    </w:p>
    <w:p w14:paraId="13F70667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: red;</w:t>
      </w:r>
    </w:p>
    <w:p w14:paraId="06BD5B3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}</w:t>
      </w:r>
    </w:p>
    <w:p w14:paraId="2961E105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B023696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5035E1">
        <w:rPr>
          <w:rFonts w:ascii="Verdana" w:hAnsi="Verdana"/>
          <w:color w:val="000000"/>
          <w:sz w:val="23"/>
          <w:szCs w:val="23"/>
        </w:rPr>
        <w:t>li.dropdown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 xml:space="preserve"> {</w:t>
      </w:r>
    </w:p>
    <w:p w14:paraId="0EF4F40F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display: inline-block;</w:t>
      </w:r>
    </w:p>
    <w:p w14:paraId="66439593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}</w:t>
      </w:r>
    </w:p>
    <w:p w14:paraId="49CE1619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23293EE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5035E1">
        <w:rPr>
          <w:rFonts w:ascii="Verdana" w:hAnsi="Verdana"/>
          <w:color w:val="000000"/>
          <w:sz w:val="23"/>
          <w:szCs w:val="23"/>
        </w:rPr>
        <w:t>.dropdown</w:t>
      </w:r>
      <w:proofErr w:type="gramEnd"/>
      <w:r w:rsidRPr="005035E1">
        <w:rPr>
          <w:rFonts w:ascii="Verdana" w:hAnsi="Verdana"/>
          <w:color w:val="000000"/>
          <w:sz w:val="23"/>
          <w:szCs w:val="23"/>
        </w:rPr>
        <w:t>-content {</w:t>
      </w:r>
    </w:p>
    <w:p w14:paraId="6961B294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display: none;</w:t>
      </w:r>
    </w:p>
    <w:p w14:paraId="640CBC8B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position: absolute;</w:t>
      </w:r>
    </w:p>
    <w:p w14:paraId="57AA1D1A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: #f9f9f9;</w:t>
      </w:r>
    </w:p>
    <w:p w14:paraId="342B4AE8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min-width: 160px;</w:t>
      </w:r>
    </w:p>
    <w:p w14:paraId="7BE585A9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box-shadow: 0px 8px 16px 0px </w:t>
      </w:r>
      <w:proofErr w:type="spellStart"/>
      <w:proofErr w:type="gramStart"/>
      <w:r w:rsidRPr="005035E1">
        <w:rPr>
          <w:rFonts w:ascii="Verdana" w:hAnsi="Verdana"/>
          <w:color w:val="000000"/>
          <w:sz w:val="23"/>
          <w:szCs w:val="23"/>
        </w:rPr>
        <w:t>rgba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5035E1">
        <w:rPr>
          <w:rFonts w:ascii="Verdana" w:hAnsi="Verdana"/>
          <w:color w:val="000000"/>
          <w:sz w:val="23"/>
          <w:szCs w:val="23"/>
        </w:rPr>
        <w:t>0,0,0,0.2);</w:t>
      </w:r>
    </w:p>
    <w:p w14:paraId="2F45AD5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z-index: 1;</w:t>
      </w:r>
    </w:p>
    <w:p w14:paraId="1F18A420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}</w:t>
      </w:r>
    </w:p>
    <w:p w14:paraId="0F5D2337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31CA251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5035E1">
        <w:rPr>
          <w:rFonts w:ascii="Verdana" w:hAnsi="Verdana"/>
          <w:color w:val="000000"/>
          <w:sz w:val="23"/>
          <w:szCs w:val="23"/>
        </w:rPr>
        <w:t>.dropdown</w:t>
      </w:r>
      <w:proofErr w:type="gramEnd"/>
      <w:r w:rsidRPr="005035E1">
        <w:rPr>
          <w:rFonts w:ascii="Verdana" w:hAnsi="Verdana"/>
          <w:color w:val="000000"/>
          <w:sz w:val="23"/>
          <w:szCs w:val="23"/>
        </w:rPr>
        <w:t>-content a {</w:t>
      </w:r>
    </w:p>
    <w:p w14:paraId="7C8BACC7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: black;</w:t>
      </w:r>
    </w:p>
    <w:p w14:paraId="157046B5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padding: 12px 16px;</w:t>
      </w:r>
    </w:p>
    <w:p w14:paraId="0F555444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text-decoration: none;</w:t>
      </w:r>
    </w:p>
    <w:p w14:paraId="578E6541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display: block;</w:t>
      </w:r>
    </w:p>
    <w:p w14:paraId="0CCF636E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text-align: left;</w:t>
      </w:r>
    </w:p>
    <w:p w14:paraId="0B262D42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}</w:t>
      </w:r>
    </w:p>
    <w:p w14:paraId="52A2FC97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1C10EDC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5035E1">
        <w:rPr>
          <w:rFonts w:ascii="Verdana" w:hAnsi="Verdana"/>
          <w:color w:val="000000"/>
          <w:sz w:val="23"/>
          <w:szCs w:val="23"/>
        </w:rPr>
        <w:t>.dropdown</w:t>
      </w:r>
      <w:proofErr w:type="gramEnd"/>
      <w:r w:rsidRPr="005035E1">
        <w:rPr>
          <w:rFonts w:ascii="Verdana" w:hAnsi="Verdana"/>
          <w:color w:val="000000"/>
          <w:sz w:val="23"/>
          <w:szCs w:val="23"/>
        </w:rPr>
        <w:t>-content a:hover {background-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: #f1f1f1;}</w:t>
      </w:r>
    </w:p>
    <w:p w14:paraId="7663FE3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51D4EB6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5035E1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dropdown</w:t>
      </w:r>
      <w:proofErr w:type="gramEnd"/>
      <w:r w:rsidRPr="005035E1">
        <w:rPr>
          <w:rFonts w:ascii="Verdana" w:hAnsi="Verdana"/>
          <w:color w:val="000000"/>
          <w:sz w:val="23"/>
          <w:szCs w:val="23"/>
        </w:rPr>
        <w:t>:hover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 xml:space="preserve"> .dropdown-content {</w:t>
      </w:r>
    </w:p>
    <w:p w14:paraId="00619355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display: block;</w:t>
      </w:r>
    </w:p>
    <w:p w14:paraId="3A5DD70E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}</w:t>
      </w:r>
    </w:p>
    <w:p w14:paraId="3D101040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&lt;/style&gt;</w:t>
      </w:r>
    </w:p>
    <w:p w14:paraId="2C4C3926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&lt;/head&gt;</w:t>
      </w:r>
    </w:p>
    <w:p w14:paraId="03392EB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&lt;body&gt;</w:t>
      </w:r>
    </w:p>
    <w:p w14:paraId="43C2CA86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2E04390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ul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&gt;</w:t>
      </w:r>
    </w:p>
    <w:p w14:paraId="108C9D5E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&lt;li&gt;&lt;a 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="#home"&gt;Home&lt;/a&gt;&lt;/li&gt;</w:t>
      </w:r>
    </w:p>
    <w:p w14:paraId="7D7DDF82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&lt;li&gt;&lt;a 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="#news"&gt;News&lt;/a&gt;&lt;/li&gt;</w:t>
      </w:r>
    </w:p>
    <w:p w14:paraId="60F47F8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&lt;li class="dropdown"&gt;</w:t>
      </w:r>
    </w:p>
    <w:p w14:paraId="1ECE31D8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  &lt;a 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="</w:t>
      </w:r>
      <w:proofErr w:type="spellStart"/>
      <w:proofErr w:type="gramStart"/>
      <w:r w:rsidRPr="005035E1">
        <w:rPr>
          <w:rFonts w:ascii="Verdana" w:hAnsi="Verdana"/>
          <w:color w:val="000000"/>
          <w:sz w:val="23"/>
          <w:szCs w:val="23"/>
        </w:rPr>
        <w:t>javascript:void</w:t>
      </w:r>
      <w:proofErr w:type="spellEnd"/>
      <w:proofErr w:type="gramEnd"/>
      <w:r w:rsidRPr="005035E1">
        <w:rPr>
          <w:rFonts w:ascii="Verdana" w:hAnsi="Verdana"/>
          <w:color w:val="000000"/>
          <w:sz w:val="23"/>
          <w:szCs w:val="23"/>
        </w:rPr>
        <w:t>(0)" class="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dropbtn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"&gt;Dropdown&lt;/a&gt;</w:t>
      </w:r>
    </w:p>
    <w:p w14:paraId="675AFB57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  &lt;div class="dropdown-content"&gt;</w:t>
      </w:r>
    </w:p>
    <w:p w14:paraId="28692A93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    &lt;a 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="#"&gt;Link 1&lt;/a&gt;</w:t>
      </w:r>
    </w:p>
    <w:p w14:paraId="65930771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    &lt;a 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="#"&gt;Link 2&lt;/a&gt;</w:t>
      </w:r>
    </w:p>
    <w:p w14:paraId="5491632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    &lt;a 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="#"&gt;Link 3&lt;/a&gt;</w:t>
      </w:r>
    </w:p>
    <w:p w14:paraId="6896891E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  &lt;/div&gt;</w:t>
      </w:r>
    </w:p>
    <w:p w14:paraId="72172095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  &lt;/li&gt;</w:t>
      </w:r>
    </w:p>
    <w:p w14:paraId="7C49E86A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&lt;/</w:t>
      </w:r>
      <w:proofErr w:type="spellStart"/>
      <w:r w:rsidRPr="005035E1">
        <w:rPr>
          <w:rFonts w:ascii="Verdana" w:hAnsi="Verdana"/>
          <w:color w:val="000000"/>
          <w:sz w:val="23"/>
          <w:szCs w:val="23"/>
        </w:rPr>
        <w:t>ul</w:t>
      </w:r>
      <w:proofErr w:type="spellEnd"/>
      <w:r w:rsidRPr="005035E1">
        <w:rPr>
          <w:rFonts w:ascii="Verdana" w:hAnsi="Verdana"/>
          <w:color w:val="000000"/>
          <w:sz w:val="23"/>
          <w:szCs w:val="23"/>
        </w:rPr>
        <w:t>&gt;</w:t>
      </w:r>
    </w:p>
    <w:p w14:paraId="3A66271D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BF76011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&lt;h3&gt;Dropdown Menu inside a Navigation Bar&lt;/h3&gt;</w:t>
      </w:r>
    </w:p>
    <w:p w14:paraId="5C2D78E4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 xml:space="preserve">&lt;p&gt;Hover over the "Dropdown" link to see the dropdown </w:t>
      </w:r>
      <w:proofErr w:type="gramStart"/>
      <w:r w:rsidRPr="005035E1">
        <w:rPr>
          <w:rFonts w:ascii="Verdana" w:hAnsi="Verdana"/>
          <w:color w:val="000000"/>
          <w:sz w:val="23"/>
          <w:szCs w:val="23"/>
        </w:rPr>
        <w:t>menu.&lt;</w:t>
      </w:r>
      <w:proofErr w:type="gramEnd"/>
      <w:r w:rsidRPr="005035E1">
        <w:rPr>
          <w:rFonts w:ascii="Verdana" w:hAnsi="Verdana"/>
          <w:color w:val="000000"/>
          <w:sz w:val="23"/>
          <w:szCs w:val="23"/>
        </w:rPr>
        <w:t>/p&gt;</w:t>
      </w:r>
    </w:p>
    <w:p w14:paraId="5783A176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6FD61583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&lt;/body&gt;</w:t>
      </w:r>
    </w:p>
    <w:p w14:paraId="03044724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035E1">
        <w:rPr>
          <w:rFonts w:ascii="Verdana" w:hAnsi="Verdana"/>
          <w:color w:val="000000"/>
          <w:sz w:val="23"/>
          <w:szCs w:val="23"/>
        </w:rPr>
        <w:t>&lt;/html&gt;</w:t>
      </w:r>
    </w:p>
    <w:p w14:paraId="5629EFFE" w14:textId="77777777" w:rsidR="005035E1" w:rsidRPr="005035E1" w:rsidRDefault="005035E1" w:rsidP="005035E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60B578B" w14:textId="77777777" w:rsid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D2609AB" w14:textId="77777777" w:rsidR="005035E1" w:rsidRDefault="00000000" w:rsidP="005035E1">
      <w:pPr>
        <w:numPr>
          <w:ilvl w:val="0"/>
          <w:numId w:val="13"/>
        </w:numPr>
        <w:shd w:val="clear" w:color="auto" w:fill="333333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8" w:anchor="home" w:history="1">
        <w:r w:rsidR="005035E1">
          <w:rPr>
            <w:rStyle w:val="Hyperlink"/>
            <w:color w:val="FFFFFF"/>
          </w:rPr>
          <w:t>Home</w:t>
        </w:r>
      </w:hyperlink>
    </w:p>
    <w:p w14:paraId="174DDDAF" w14:textId="77777777" w:rsidR="005035E1" w:rsidRDefault="00000000" w:rsidP="005035E1">
      <w:pPr>
        <w:numPr>
          <w:ilvl w:val="0"/>
          <w:numId w:val="13"/>
        </w:numPr>
        <w:shd w:val="clear" w:color="auto" w:fill="333333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9" w:anchor="news" w:history="1">
        <w:r w:rsidR="005035E1">
          <w:rPr>
            <w:rStyle w:val="Hyperlink"/>
            <w:color w:val="FFFFFF"/>
          </w:rPr>
          <w:t>News</w:t>
        </w:r>
      </w:hyperlink>
    </w:p>
    <w:p w14:paraId="213E4005" w14:textId="77777777" w:rsidR="005035E1" w:rsidRDefault="00000000" w:rsidP="005035E1">
      <w:pPr>
        <w:pStyle w:val="dropdown"/>
        <w:numPr>
          <w:ilvl w:val="0"/>
          <w:numId w:val="13"/>
        </w:numPr>
        <w:shd w:val="clear" w:color="auto" w:fill="333333"/>
        <w:rPr>
          <w:color w:val="000000"/>
          <w:sz w:val="27"/>
          <w:szCs w:val="27"/>
        </w:rPr>
      </w:pPr>
      <w:hyperlink r:id="rId10" w:history="1">
        <w:r w:rsidR="005035E1">
          <w:rPr>
            <w:rStyle w:val="Hyperlink"/>
            <w:color w:val="FFFFFF"/>
          </w:rPr>
          <w:t>Dropdown</w:t>
        </w:r>
      </w:hyperlink>
    </w:p>
    <w:p w14:paraId="6C2AB131" w14:textId="77777777" w:rsidR="005035E1" w:rsidRDefault="005035E1" w:rsidP="005035E1">
      <w:pPr>
        <w:pStyle w:val="Heading3"/>
        <w:rPr>
          <w:color w:val="000000"/>
        </w:rPr>
      </w:pPr>
      <w:r>
        <w:rPr>
          <w:color w:val="000000"/>
        </w:rPr>
        <w:t>Dropdown Menu inside a Navigation Bar</w:t>
      </w:r>
    </w:p>
    <w:p w14:paraId="3CDC998A" w14:textId="77777777" w:rsidR="005035E1" w:rsidRDefault="005035E1" w:rsidP="005035E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Hover over the "Dropdown" link to see the dropdown menu.</w:t>
      </w:r>
    </w:p>
    <w:p w14:paraId="5484FA9A" w14:textId="77777777" w:rsidR="00CC264B" w:rsidRDefault="00CC264B" w:rsidP="00CC26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Image Gallery</w:t>
      </w:r>
    </w:p>
    <w:p w14:paraId="0C8EC52F" w14:textId="77777777" w:rsidR="00CC264B" w:rsidRDefault="00CC264B" w:rsidP="00CC26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image gallery is created with CSS:</w:t>
      </w:r>
    </w:p>
    <w:p w14:paraId="63C33A8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&lt;!DOCTYPE html&gt;</w:t>
      </w:r>
    </w:p>
    <w:p w14:paraId="53A9F4B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&lt;html&gt;</w:t>
      </w:r>
    </w:p>
    <w:p w14:paraId="3A1DBA8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&lt;head&gt;</w:t>
      </w:r>
    </w:p>
    <w:p w14:paraId="21892FF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&lt;style&gt;</w:t>
      </w:r>
    </w:p>
    <w:p w14:paraId="27022B0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CC264B">
        <w:rPr>
          <w:rFonts w:ascii="Verdana" w:hAnsi="Verdana"/>
          <w:color w:val="000000"/>
          <w:sz w:val="23"/>
          <w:szCs w:val="23"/>
        </w:rPr>
        <w:t>div.gallery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1938FDD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margin: 5px;</w:t>
      </w:r>
    </w:p>
    <w:p w14:paraId="3A6EDC3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border: 1px solid #ccc;</w:t>
      </w:r>
    </w:p>
    <w:p w14:paraId="4A035C9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float: left;</w:t>
      </w:r>
    </w:p>
    <w:p w14:paraId="7E04A7B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width: 180px;</w:t>
      </w:r>
    </w:p>
    <w:p w14:paraId="13A2BF3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658D9F2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51E972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CC264B">
        <w:rPr>
          <w:rFonts w:ascii="Verdana" w:hAnsi="Verdana"/>
          <w:color w:val="000000"/>
          <w:sz w:val="23"/>
          <w:szCs w:val="23"/>
        </w:rPr>
        <w:t>div.</w:t>
      </w:r>
      <w:proofErr w:type="gramStart"/>
      <w:r w:rsidRPr="00CC264B">
        <w:rPr>
          <w:rFonts w:ascii="Verdana" w:hAnsi="Verdana"/>
          <w:color w:val="000000"/>
          <w:sz w:val="23"/>
          <w:szCs w:val="23"/>
        </w:rPr>
        <w:t>gallery:hover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01993E5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border: 1px solid #777;</w:t>
      </w:r>
    </w:p>
    <w:p w14:paraId="6EF91F3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662E6C3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DFBA35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CC264B">
        <w:rPr>
          <w:rFonts w:ascii="Verdana" w:hAnsi="Verdana"/>
          <w:color w:val="000000"/>
          <w:sz w:val="23"/>
          <w:szCs w:val="23"/>
        </w:rPr>
        <w:t>div.gallery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59B66DD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width: 100%;</w:t>
      </w:r>
    </w:p>
    <w:p w14:paraId="46A0A92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height: auto;</w:t>
      </w:r>
    </w:p>
    <w:p w14:paraId="1C85DAB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5623818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B2C1D7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CC264B">
        <w:rPr>
          <w:rFonts w:ascii="Verdana" w:hAnsi="Verdana"/>
          <w:color w:val="000000"/>
          <w:sz w:val="23"/>
          <w:szCs w:val="23"/>
        </w:rPr>
        <w:t>div.desc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56730B6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padding: 15px;</w:t>
      </w:r>
    </w:p>
    <w:p w14:paraId="1689A94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text-align: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center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;</w:t>
      </w:r>
    </w:p>
    <w:p w14:paraId="3A30562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6B66AB1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&lt;/style&gt;</w:t>
      </w:r>
    </w:p>
    <w:p w14:paraId="5CBEEB7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&lt;/head&gt;</w:t>
      </w:r>
    </w:p>
    <w:p w14:paraId="235C518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&lt;body&gt;</w:t>
      </w:r>
    </w:p>
    <w:p w14:paraId="27AFA5D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879289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&lt;div class="gallery"&gt;</w:t>
      </w:r>
    </w:p>
    <w:p w14:paraId="7B17887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&lt;a target="_blank"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="img_5terre.jpg"&gt;</w:t>
      </w:r>
    </w:p>
    <w:p w14:paraId="50DA317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src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="img_5terre.jpg" alt="Cinque Terre" width="600" height="400"&gt;</w:t>
      </w:r>
    </w:p>
    <w:p w14:paraId="5DA96B8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&lt;/a&gt;</w:t>
      </w:r>
    </w:p>
    <w:p w14:paraId="478F72E3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desc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"&gt;Add a description of the image here&lt;/div&gt;</w:t>
      </w:r>
    </w:p>
    <w:p w14:paraId="65373B9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&lt;/div&gt;</w:t>
      </w:r>
    </w:p>
    <w:p w14:paraId="12F4FFF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C0D96B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&lt;div class="gallery"&gt;</w:t>
      </w:r>
    </w:p>
    <w:p w14:paraId="105B52A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&lt;a target="_blank"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="img_forest.jpg"&gt;</w:t>
      </w:r>
    </w:p>
    <w:p w14:paraId="1A7EB3A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src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="img_forest.jpg" alt="Forest" width="600" height="400"&gt;</w:t>
      </w:r>
    </w:p>
    <w:p w14:paraId="09BEBF2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&lt;/a&gt;</w:t>
      </w:r>
    </w:p>
    <w:p w14:paraId="75B6DD9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desc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"&gt;Add a description of the image here&lt;/div&gt;</w:t>
      </w:r>
    </w:p>
    <w:p w14:paraId="036058E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&lt;/div&gt;</w:t>
      </w:r>
    </w:p>
    <w:p w14:paraId="223E740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0F4E9A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&lt;div class="gallery"&gt;</w:t>
      </w:r>
    </w:p>
    <w:p w14:paraId="5EB5B59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&lt;a target="_blank"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="img_lights.jpg"&gt;</w:t>
      </w:r>
    </w:p>
    <w:p w14:paraId="7C03511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src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="img_lights.jpg" alt="Northern Lights" width="600" height="400"&gt;</w:t>
      </w:r>
    </w:p>
    <w:p w14:paraId="264AE24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&lt;/a&gt;</w:t>
      </w:r>
    </w:p>
    <w:p w14:paraId="21D6BE0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desc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"&gt;Add a description of the image here&lt;/div&gt;</w:t>
      </w:r>
    </w:p>
    <w:p w14:paraId="46456B1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&lt;/div&gt;</w:t>
      </w:r>
    </w:p>
    <w:p w14:paraId="702A029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6B1F4E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&lt;div class="gallery"&gt;</w:t>
      </w:r>
    </w:p>
    <w:p w14:paraId="440E306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&lt;a target="_blank"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="img_mountains.jpg"&gt;</w:t>
      </w:r>
    </w:p>
    <w:p w14:paraId="6F6355A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src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="img_mountains.jpg" alt="Mountains" width="600" height="400"&gt;</w:t>
      </w:r>
    </w:p>
    <w:p w14:paraId="50DAB68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&lt;/a&gt;</w:t>
      </w:r>
    </w:p>
    <w:p w14:paraId="71990313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desc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"&gt;Add a description of the image here&lt;/div&gt;</w:t>
      </w:r>
    </w:p>
    <w:p w14:paraId="1617EC4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&lt;/div&gt;</w:t>
      </w:r>
    </w:p>
    <w:p w14:paraId="2ED0741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E01E8A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&lt;/body&gt;</w:t>
      </w:r>
    </w:p>
    <w:p w14:paraId="7A4709C8" w14:textId="77777777" w:rsid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&lt;/html&gt;</w:t>
      </w:r>
    </w:p>
    <w:p w14:paraId="2FB566B6" w14:textId="77777777" w:rsidR="00CC264B" w:rsidRDefault="00CC264B" w:rsidP="00CC26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Website Layout</w:t>
      </w:r>
    </w:p>
    <w:p w14:paraId="5D320FC3" w14:textId="77777777" w:rsidR="00CC264B" w:rsidRDefault="00CC264B" w:rsidP="00CC26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website is often divided into headers, menus, content and a footer:</w:t>
      </w:r>
    </w:p>
    <w:p w14:paraId="6D98EE7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46FC306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&lt;!DOCTYPE html&gt;</w:t>
      </w:r>
    </w:p>
    <w:p w14:paraId="53DA975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&lt;html&gt;</w:t>
      </w:r>
    </w:p>
    <w:p w14:paraId="03ECEB5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&lt;head&gt;</w:t>
      </w:r>
    </w:p>
    <w:p w14:paraId="330CBF9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&lt;style&gt;</w:t>
      </w:r>
    </w:p>
    <w:p w14:paraId="0B2002E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* {</w:t>
      </w:r>
    </w:p>
    <w:p w14:paraId="661BAD4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box-sizing: border-box;</w:t>
      </w:r>
    </w:p>
    <w:p w14:paraId="4ED395C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2626898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F75DDE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body {</w:t>
      </w:r>
    </w:p>
    <w:p w14:paraId="57CE97B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font-family: Arial;</w:t>
      </w:r>
    </w:p>
    <w:p w14:paraId="2B9E6B0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padding: 10px;</w:t>
      </w:r>
    </w:p>
    <w:p w14:paraId="777C731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background: #f1f1f1;</w:t>
      </w:r>
    </w:p>
    <w:p w14:paraId="7C58E04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78A0B4DE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4847A7F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Header/Blog Title */</w:t>
      </w:r>
    </w:p>
    <w:p w14:paraId="0003068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.header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0F1CFB3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padding: 30px;</w:t>
      </w:r>
    </w:p>
    <w:p w14:paraId="65DE7F5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text-align: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center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;</w:t>
      </w:r>
    </w:p>
    <w:p w14:paraId="23C7244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background: white;</w:t>
      </w:r>
    </w:p>
    <w:p w14:paraId="29C76B7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6273A75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9E7F4B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.header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h1 {</w:t>
      </w:r>
    </w:p>
    <w:p w14:paraId="22A42C8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font-size: 50px;</w:t>
      </w:r>
    </w:p>
    <w:p w14:paraId="0F4E2B2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44D9B89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6F8BD27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Style the top navigation bar */</w:t>
      </w:r>
    </w:p>
    <w:p w14:paraId="62154BD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topnav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660B244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overflow: hidden;</w:t>
      </w:r>
    </w:p>
    <w:p w14:paraId="547BF2A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: #333;</w:t>
      </w:r>
    </w:p>
    <w:p w14:paraId="32193E0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0D6E277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5ED5A5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/* Style the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topnav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links */</w:t>
      </w:r>
    </w:p>
    <w:p w14:paraId="0DAFD8C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topnav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a {</w:t>
      </w:r>
    </w:p>
    <w:p w14:paraId="2E1D33D3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float: left;</w:t>
      </w:r>
    </w:p>
    <w:p w14:paraId="3159E91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display: block;</w:t>
      </w:r>
    </w:p>
    <w:p w14:paraId="614FDD1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: #f2f2f2;</w:t>
      </w:r>
    </w:p>
    <w:p w14:paraId="4FE27F7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text-align: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center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;</w:t>
      </w:r>
    </w:p>
    <w:p w14:paraId="3F41FC6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padding: 14px 16px;</w:t>
      </w:r>
    </w:p>
    <w:p w14:paraId="617E0B3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text-decoration: none;</w:t>
      </w:r>
    </w:p>
    <w:p w14:paraId="3B81DFA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006CED5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6DDB0CB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/* Change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on hover */</w:t>
      </w:r>
    </w:p>
    <w:p w14:paraId="07845D1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topnav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a:hover {</w:t>
      </w:r>
    </w:p>
    <w:p w14:paraId="7BF51E9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: #ddd;</w:t>
      </w:r>
    </w:p>
    <w:p w14:paraId="05A366C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: black;</w:t>
      </w:r>
    </w:p>
    <w:p w14:paraId="68AA33D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649463C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BC48F8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Create two unequal columns that floats next to each other */</w:t>
      </w:r>
    </w:p>
    <w:p w14:paraId="2EC202E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Left column */</w:t>
      </w:r>
    </w:p>
    <w:p w14:paraId="63F65D3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leftcolumn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{   </w:t>
      </w:r>
    </w:p>
    <w:p w14:paraId="7D62E623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float: left;</w:t>
      </w:r>
    </w:p>
    <w:p w14:paraId="5623C0C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width: 75%;</w:t>
      </w:r>
    </w:p>
    <w:p w14:paraId="34A77A1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1802CDF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3EA47D3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Right column */</w:t>
      </w:r>
    </w:p>
    <w:p w14:paraId="47652DF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rightcolumn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0FA1BF1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float: left;</w:t>
      </w:r>
    </w:p>
    <w:p w14:paraId="4B2CA51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width: 25%;</w:t>
      </w:r>
    </w:p>
    <w:p w14:paraId="0AC5D44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: #f1f1f1;</w:t>
      </w:r>
    </w:p>
    <w:p w14:paraId="626E2DE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padding-left: 20px;</w:t>
      </w:r>
    </w:p>
    <w:p w14:paraId="37E36C3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2ABAE1B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E7195E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Fake image */</w:t>
      </w:r>
    </w:p>
    <w:p w14:paraId="46916F4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fakeimg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5466C9E3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: #aaa;</w:t>
      </w:r>
    </w:p>
    <w:p w14:paraId="065BF42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width: 100%;</w:t>
      </w:r>
    </w:p>
    <w:p w14:paraId="10B2BBE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padding: 20px;</w:t>
      </w:r>
    </w:p>
    <w:p w14:paraId="33DFAC8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26EA19B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DEA8D6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Add a card effect for articles */</w:t>
      </w:r>
    </w:p>
    <w:p w14:paraId="2A3F7A2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.card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603E7DB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background-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: white;</w:t>
      </w:r>
    </w:p>
    <w:p w14:paraId="5868C05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padding: 20px;</w:t>
      </w:r>
    </w:p>
    <w:p w14:paraId="45A8EAE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margin-top: 20px;</w:t>
      </w:r>
    </w:p>
    <w:p w14:paraId="7C47A8EE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6428A19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5CB92F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Clear floats after the columns */</w:t>
      </w:r>
    </w:p>
    <w:p w14:paraId="6DD2E72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.row::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>after {</w:t>
      </w:r>
    </w:p>
    <w:p w14:paraId="4EFA849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content: "";</w:t>
      </w:r>
    </w:p>
    <w:p w14:paraId="7BBD11A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display: table;</w:t>
      </w:r>
    </w:p>
    <w:p w14:paraId="1F5A54F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clear: both;</w:t>
      </w:r>
    </w:p>
    <w:p w14:paraId="677A246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53D4593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4706BB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Footer */</w:t>
      </w:r>
    </w:p>
    <w:p w14:paraId="37E18DF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CC264B">
        <w:rPr>
          <w:rFonts w:ascii="Verdana" w:hAnsi="Verdana"/>
          <w:color w:val="000000"/>
          <w:sz w:val="23"/>
          <w:szCs w:val="23"/>
        </w:rPr>
        <w:t>.footer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{</w:t>
      </w:r>
    </w:p>
    <w:p w14:paraId="631137C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padding: 20px;</w:t>
      </w:r>
    </w:p>
    <w:p w14:paraId="26963D8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text-align: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center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;</w:t>
      </w:r>
    </w:p>
    <w:p w14:paraId="6CC2B17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background: #ddd;</w:t>
      </w:r>
    </w:p>
    <w:p w14:paraId="041F0B2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margin-top: 20px;</w:t>
      </w:r>
    </w:p>
    <w:p w14:paraId="35FAD63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72F8E50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17730B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Responsive layout - when the screen is less than 800px wide, make the two columns stack on top of each other instead of next to each other */</w:t>
      </w:r>
    </w:p>
    <w:p w14:paraId="649470A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@media screen and (max-width: 800px) {</w:t>
      </w:r>
    </w:p>
    <w:p w14:paraId="2DB1F1B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CC264B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leftcolumn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>, .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rightcolumn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{   </w:t>
      </w:r>
    </w:p>
    <w:p w14:paraId="1E938EF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width: 100%;</w:t>
      </w:r>
    </w:p>
    <w:p w14:paraId="1DDF7EA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padding: 0;</w:t>
      </w:r>
    </w:p>
    <w:p w14:paraId="2209C07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}</w:t>
      </w:r>
    </w:p>
    <w:p w14:paraId="6B29E7E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41B3669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A743DB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/* Responsive layout - when the screen is less than 400px wide, make the navigation links stack on top of each other instead of next to each other */</w:t>
      </w:r>
    </w:p>
    <w:p w14:paraId="7870ADE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@media screen and (max-width: 400px) {</w:t>
      </w:r>
    </w:p>
    <w:p w14:paraId="15CBA27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CC264B">
        <w:rPr>
          <w:rFonts w:ascii="Verdana" w:hAnsi="Verdana"/>
          <w:color w:val="000000"/>
          <w:sz w:val="23"/>
          <w:szCs w:val="23"/>
        </w:rPr>
        <w:t>.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topnav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 xml:space="preserve"> a {</w:t>
      </w:r>
    </w:p>
    <w:p w14:paraId="4024E10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float: none;</w:t>
      </w:r>
    </w:p>
    <w:p w14:paraId="61D9F16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width: 100%;</w:t>
      </w:r>
    </w:p>
    <w:p w14:paraId="010E11A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}</w:t>
      </w:r>
    </w:p>
    <w:p w14:paraId="13C7C70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}</w:t>
      </w:r>
    </w:p>
    <w:p w14:paraId="722A1F9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&lt;/style&gt;</w:t>
      </w:r>
    </w:p>
    <w:p w14:paraId="550AF25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&lt;/head&gt;</w:t>
      </w:r>
    </w:p>
    <w:p w14:paraId="1FFF7C8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&lt;body&gt;</w:t>
      </w:r>
    </w:p>
    <w:p w14:paraId="2758EBC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9594B7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&lt;div class="header"&gt;</w:t>
      </w:r>
    </w:p>
    <w:p w14:paraId="11B0F3D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&lt;h1&gt;My Website&lt;/h1&gt;</w:t>
      </w:r>
    </w:p>
    <w:p w14:paraId="4C87504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&lt;p&gt;Resize the browser window to see the </w:t>
      </w:r>
      <w:proofErr w:type="gramStart"/>
      <w:r w:rsidRPr="00CC264B">
        <w:rPr>
          <w:rFonts w:ascii="Verdana" w:hAnsi="Verdana"/>
          <w:color w:val="000000"/>
          <w:sz w:val="23"/>
          <w:szCs w:val="23"/>
        </w:rPr>
        <w:t>effect.&lt;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>/p&gt;</w:t>
      </w:r>
    </w:p>
    <w:p w14:paraId="7E1E9C9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&lt;/div&gt;</w:t>
      </w:r>
    </w:p>
    <w:p w14:paraId="776A119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3B30B0E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topnav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</w:t>
      </w:r>
    </w:p>
    <w:p w14:paraId="55FE936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&lt;a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="#"&gt;Link&lt;/a&gt;</w:t>
      </w:r>
    </w:p>
    <w:p w14:paraId="2269FDA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&lt;a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="#"&gt;Link&lt;/a&gt;</w:t>
      </w:r>
    </w:p>
    <w:p w14:paraId="5735000E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&lt;a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="#"&gt;Link&lt;/a&gt;</w:t>
      </w:r>
    </w:p>
    <w:p w14:paraId="274FF3C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&lt;a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="#" style="</w:t>
      </w:r>
      <w:proofErr w:type="spellStart"/>
      <w:proofErr w:type="gramStart"/>
      <w:r w:rsidRPr="00CC264B">
        <w:rPr>
          <w:rFonts w:ascii="Verdana" w:hAnsi="Verdana"/>
          <w:color w:val="000000"/>
          <w:sz w:val="23"/>
          <w:szCs w:val="23"/>
        </w:rPr>
        <w:t>float:right</w:t>
      </w:r>
      <w:proofErr w:type="spellEnd"/>
      <w:proofErr w:type="gramEnd"/>
      <w:r w:rsidRPr="00CC264B">
        <w:rPr>
          <w:rFonts w:ascii="Verdana" w:hAnsi="Verdana"/>
          <w:color w:val="000000"/>
          <w:sz w:val="23"/>
          <w:szCs w:val="23"/>
        </w:rPr>
        <w:t>"&gt;Link&lt;/a&gt;</w:t>
      </w:r>
    </w:p>
    <w:p w14:paraId="4146DE5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&lt;/div&gt;</w:t>
      </w:r>
    </w:p>
    <w:p w14:paraId="56CCCEC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A24947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&lt;div class="row"&gt;</w:t>
      </w:r>
    </w:p>
    <w:p w14:paraId="38603E3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leftcolumn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</w:t>
      </w:r>
    </w:p>
    <w:p w14:paraId="5F40C66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&lt;div class="card"&gt;</w:t>
      </w:r>
    </w:p>
    <w:p w14:paraId="5307931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&lt;h2&gt;TITLE HEADING&lt;/h2&gt;</w:t>
      </w:r>
    </w:p>
    <w:p w14:paraId="64A2AC0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&lt;h5&gt;Title description, Dec 7, 2017&lt;/h5&gt;</w:t>
      </w:r>
    </w:p>
    <w:p w14:paraId="4FAD634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fakeimg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 style="height:200px;"&gt;Image&lt;/div&gt;</w:t>
      </w:r>
    </w:p>
    <w:p w14:paraId="49C573A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&lt;p&gt;Some </w:t>
      </w:r>
      <w:proofErr w:type="gramStart"/>
      <w:r w:rsidRPr="00CC264B">
        <w:rPr>
          <w:rFonts w:ascii="Verdana" w:hAnsi="Verdana"/>
          <w:color w:val="000000"/>
          <w:sz w:val="23"/>
          <w:szCs w:val="23"/>
        </w:rPr>
        <w:t>text..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>&lt;/p&gt;</w:t>
      </w:r>
    </w:p>
    <w:p w14:paraId="36F1B81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&lt;p&gt;Sunt in culpa qui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officia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deserunt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mollit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anim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id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est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laborum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consectetur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adipiscing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elit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sed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do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eiusmod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tempor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incididunt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ut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labore et dolore magna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aliqua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. Ut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enim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ad minim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veniam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quis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nostrud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exercitation </w:t>
      </w:r>
      <w:proofErr w:type="spellStart"/>
      <w:proofErr w:type="gramStart"/>
      <w:r w:rsidRPr="00CC264B">
        <w:rPr>
          <w:rFonts w:ascii="Verdana" w:hAnsi="Verdana"/>
          <w:color w:val="000000"/>
          <w:sz w:val="23"/>
          <w:szCs w:val="23"/>
        </w:rPr>
        <w:t>ullamco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.&lt;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>/p&gt;</w:t>
      </w:r>
    </w:p>
    <w:p w14:paraId="7230F51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&lt;/div&gt;</w:t>
      </w:r>
    </w:p>
    <w:p w14:paraId="5B377B4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&lt;div class="card"&gt;</w:t>
      </w:r>
    </w:p>
    <w:p w14:paraId="7A81197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&lt;h2&gt;TITLE HEADING&lt;/h2&gt;</w:t>
      </w:r>
    </w:p>
    <w:p w14:paraId="45BA35A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&lt;h5&gt;Title description, Sep 2, 2017&lt;/h5&gt;</w:t>
      </w:r>
    </w:p>
    <w:p w14:paraId="13A84E3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fakeimg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 style="height:200px;"&gt;Image&lt;/div&gt;</w:t>
      </w:r>
    </w:p>
    <w:p w14:paraId="3ACD3699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&lt;p&gt;Some </w:t>
      </w:r>
      <w:proofErr w:type="gramStart"/>
      <w:r w:rsidRPr="00CC264B">
        <w:rPr>
          <w:rFonts w:ascii="Verdana" w:hAnsi="Verdana"/>
          <w:color w:val="000000"/>
          <w:sz w:val="23"/>
          <w:szCs w:val="23"/>
        </w:rPr>
        <w:t>text..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>&lt;/p&gt;</w:t>
      </w:r>
    </w:p>
    <w:p w14:paraId="6DB4624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&lt;p&gt;Sunt in culpa qui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officia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deserunt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mollit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anim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id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est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laborum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consectetur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adipiscing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elit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sed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do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eiusmod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tempor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incididunt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ut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labore et dolore magna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aliqua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. Ut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enim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ad minim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veniam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quis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nostrud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exercitation </w:t>
      </w:r>
      <w:proofErr w:type="spellStart"/>
      <w:proofErr w:type="gramStart"/>
      <w:r w:rsidRPr="00CC264B">
        <w:rPr>
          <w:rFonts w:ascii="Verdana" w:hAnsi="Verdana"/>
          <w:color w:val="000000"/>
          <w:sz w:val="23"/>
          <w:szCs w:val="23"/>
        </w:rPr>
        <w:t>ullamco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.&lt;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>/p&gt;</w:t>
      </w:r>
    </w:p>
    <w:p w14:paraId="3C2AF757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&lt;/div&gt;</w:t>
      </w:r>
    </w:p>
    <w:p w14:paraId="575F8B43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&lt;/div&gt;</w:t>
      </w:r>
    </w:p>
    <w:p w14:paraId="076E6E32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rightcolumn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</w:t>
      </w:r>
    </w:p>
    <w:p w14:paraId="32863A5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&lt;div class="card"&gt;</w:t>
      </w:r>
    </w:p>
    <w:p w14:paraId="627A2FE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&lt;h2&gt;About Me&lt;/h2&gt;</w:t>
      </w:r>
    </w:p>
    <w:p w14:paraId="048D294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fakeimg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 style="height:100px;"&gt;Image&lt;/div&gt;</w:t>
      </w:r>
    </w:p>
    <w:p w14:paraId="3676747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&lt;p&gt;Some text about me in culpa qui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officia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deserunt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mollit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 w:rsidRPr="00CC264B">
        <w:rPr>
          <w:rFonts w:ascii="Verdana" w:hAnsi="Verdana"/>
          <w:color w:val="000000"/>
          <w:sz w:val="23"/>
          <w:szCs w:val="23"/>
        </w:rPr>
        <w:t>anim..&lt;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>/p&gt;</w:t>
      </w:r>
    </w:p>
    <w:p w14:paraId="795FF9D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&lt;/div&gt;</w:t>
      </w:r>
    </w:p>
    <w:p w14:paraId="72006E7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&lt;div class="card"&gt;</w:t>
      </w:r>
    </w:p>
    <w:p w14:paraId="1599CDE1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&lt;h3&gt;Popular Post&lt;/h3&gt;</w:t>
      </w:r>
    </w:p>
    <w:p w14:paraId="487BE8B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fakeimg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"&gt;&lt;p&gt;Image&lt;/p&gt;&lt;/div&gt;</w:t>
      </w:r>
    </w:p>
    <w:p w14:paraId="549B5BE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fakeimg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"&gt;&lt;p&gt;Image&lt;/p&gt;&lt;/div&gt;</w:t>
      </w:r>
    </w:p>
    <w:p w14:paraId="6721287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&lt;div class="</w:t>
      </w:r>
      <w:proofErr w:type="spellStart"/>
      <w:r w:rsidRPr="00CC264B">
        <w:rPr>
          <w:rFonts w:ascii="Verdana" w:hAnsi="Verdana"/>
          <w:color w:val="000000"/>
          <w:sz w:val="23"/>
          <w:szCs w:val="23"/>
        </w:rPr>
        <w:t>fakeimg</w:t>
      </w:r>
      <w:proofErr w:type="spellEnd"/>
      <w:r w:rsidRPr="00CC264B">
        <w:rPr>
          <w:rFonts w:ascii="Verdana" w:hAnsi="Verdana"/>
          <w:color w:val="000000"/>
          <w:sz w:val="23"/>
          <w:szCs w:val="23"/>
        </w:rPr>
        <w:t>"&gt;&lt;p&gt;Image&lt;/p&gt;&lt;/div&gt;</w:t>
      </w:r>
    </w:p>
    <w:p w14:paraId="7E1B74D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&lt;/div&gt;</w:t>
      </w:r>
    </w:p>
    <w:p w14:paraId="7E5E3AB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&lt;div class="card"&gt;</w:t>
      </w:r>
    </w:p>
    <w:p w14:paraId="00004E63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&lt;h3&gt;Follow Me&lt;/h3&gt;</w:t>
      </w:r>
    </w:p>
    <w:p w14:paraId="26CBEAD5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  &lt;p&gt;Some </w:t>
      </w:r>
      <w:proofErr w:type="gramStart"/>
      <w:r w:rsidRPr="00CC264B">
        <w:rPr>
          <w:rFonts w:ascii="Verdana" w:hAnsi="Verdana"/>
          <w:color w:val="000000"/>
          <w:sz w:val="23"/>
          <w:szCs w:val="23"/>
        </w:rPr>
        <w:t>text..</w:t>
      </w:r>
      <w:proofErr w:type="gramEnd"/>
      <w:r w:rsidRPr="00CC264B">
        <w:rPr>
          <w:rFonts w:ascii="Verdana" w:hAnsi="Verdana"/>
          <w:color w:val="000000"/>
          <w:sz w:val="23"/>
          <w:szCs w:val="23"/>
        </w:rPr>
        <w:t>&lt;/p&gt;</w:t>
      </w:r>
    </w:p>
    <w:p w14:paraId="77FCB010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  &lt;/div&gt;</w:t>
      </w:r>
    </w:p>
    <w:p w14:paraId="33FB56C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&lt;/div&gt;</w:t>
      </w:r>
    </w:p>
    <w:p w14:paraId="4C3C67E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&lt;/div&gt;</w:t>
      </w:r>
    </w:p>
    <w:p w14:paraId="446B0CCB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9D69598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&lt;div class="footer"&gt;</w:t>
      </w:r>
    </w:p>
    <w:p w14:paraId="1835DDDC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 xml:space="preserve">  &lt;h2&gt;Footer&lt;/h2&gt;</w:t>
      </w:r>
    </w:p>
    <w:p w14:paraId="658CFB24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&lt;/div&gt;</w:t>
      </w:r>
    </w:p>
    <w:p w14:paraId="6C8B7316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3CCAF91F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&lt;/body&gt;</w:t>
      </w:r>
    </w:p>
    <w:p w14:paraId="51C3E3EA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CC264B">
        <w:rPr>
          <w:rFonts w:ascii="Verdana" w:hAnsi="Verdana"/>
          <w:color w:val="000000"/>
          <w:sz w:val="23"/>
          <w:szCs w:val="23"/>
        </w:rPr>
        <w:t>&lt;/html&gt;</w:t>
      </w:r>
    </w:p>
    <w:p w14:paraId="630B770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2A8E4D0" w14:textId="77777777" w:rsidR="00CC264B" w:rsidRDefault="00CC264B" w:rsidP="00CC264B">
      <w:pPr>
        <w:pStyle w:val="Heading1"/>
        <w:shd w:val="clear" w:color="auto" w:fill="FFFFFF"/>
        <w:jc w:val="center"/>
        <w:rPr>
          <w:rFonts w:ascii="Arial" w:hAnsi="Arial" w:cs="Arial"/>
          <w:color w:val="000000"/>
          <w:sz w:val="75"/>
          <w:szCs w:val="75"/>
        </w:rPr>
      </w:pPr>
      <w:r>
        <w:rPr>
          <w:rFonts w:ascii="Arial" w:hAnsi="Arial" w:cs="Arial"/>
          <w:color w:val="000000"/>
          <w:sz w:val="75"/>
          <w:szCs w:val="75"/>
        </w:rPr>
        <w:t xml:space="preserve">My </w:t>
      </w:r>
      <w:proofErr w:type="gramStart"/>
      <w:r>
        <w:rPr>
          <w:rFonts w:ascii="Arial" w:hAnsi="Arial" w:cs="Arial"/>
          <w:color w:val="000000"/>
          <w:sz w:val="75"/>
          <w:szCs w:val="75"/>
        </w:rPr>
        <w:t>Website</w:t>
      </w:r>
      <w:proofErr w:type="gramEnd"/>
    </w:p>
    <w:p w14:paraId="745EB97B" w14:textId="77777777" w:rsidR="00CC264B" w:rsidRDefault="00CC264B" w:rsidP="00CC264B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Resize the browser window to see the effect.</w:t>
      </w:r>
    </w:p>
    <w:p w14:paraId="70FEA42F" w14:textId="77777777" w:rsidR="00CC264B" w:rsidRDefault="00000000" w:rsidP="00CC264B">
      <w:pPr>
        <w:shd w:val="clear" w:color="auto" w:fill="333333"/>
        <w:rPr>
          <w:rFonts w:ascii="Arial" w:hAnsi="Arial" w:cs="Arial"/>
          <w:color w:val="000000"/>
          <w:sz w:val="27"/>
          <w:szCs w:val="27"/>
        </w:rPr>
      </w:pPr>
      <w:hyperlink r:id="rId11" w:history="1">
        <w:proofErr w:type="spellStart"/>
        <w:r w:rsidR="00CC264B">
          <w:rPr>
            <w:rStyle w:val="Hyperlink"/>
            <w:rFonts w:ascii="Arial" w:hAnsi="Arial" w:cs="Arial"/>
            <w:color w:val="F2F2F2"/>
            <w:sz w:val="27"/>
            <w:szCs w:val="27"/>
          </w:rPr>
          <w:t>Link</w:t>
        </w:r>
      </w:hyperlink>
      <w:hyperlink r:id="rId12" w:history="1">
        <w:r w:rsidR="00CC264B">
          <w:rPr>
            <w:rStyle w:val="Hyperlink"/>
            <w:rFonts w:ascii="Arial" w:hAnsi="Arial" w:cs="Arial"/>
            <w:color w:val="F2F2F2"/>
            <w:sz w:val="27"/>
            <w:szCs w:val="27"/>
          </w:rPr>
          <w:t>Link</w:t>
        </w:r>
      </w:hyperlink>
      <w:hyperlink r:id="rId13" w:history="1">
        <w:r w:rsidR="00CC264B">
          <w:rPr>
            <w:rStyle w:val="Hyperlink"/>
            <w:rFonts w:ascii="Arial" w:hAnsi="Arial" w:cs="Arial"/>
            <w:color w:val="F2F2F2"/>
            <w:sz w:val="27"/>
            <w:szCs w:val="27"/>
          </w:rPr>
          <w:t>Link</w:t>
        </w:r>
      </w:hyperlink>
      <w:hyperlink r:id="rId14" w:history="1">
        <w:r w:rsidR="00CC264B">
          <w:rPr>
            <w:rStyle w:val="Hyperlink"/>
            <w:rFonts w:ascii="Arial" w:hAnsi="Arial" w:cs="Arial"/>
            <w:color w:val="F2F2F2"/>
            <w:sz w:val="27"/>
            <w:szCs w:val="27"/>
          </w:rPr>
          <w:t>Link</w:t>
        </w:r>
        <w:proofErr w:type="spellEnd"/>
      </w:hyperlink>
    </w:p>
    <w:p w14:paraId="73ED8CB1" w14:textId="77777777" w:rsidR="00CC264B" w:rsidRDefault="00CC264B" w:rsidP="00CC264B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TITLE HEADING</w:t>
      </w:r>
    </w:p>
    <w:p w14:paraId="7B3B589C" w14:textId="77777777" w:rsidR="00CC264B" w:rsidRDefault="00CC264B" w:rsidP="00CC264B">
      <w:pPr>
        <w:pStyle w:val="Heading5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Title description, Dec 7, 2017</w:t>
      </w:r>
    </w:p>
    <w:p w14:paraId="2EC351AF" w14:textId="77777777" w:rsidR="00CC264B" w:rsidRDefault="00CC264B" w:rsidP="00CC264B">
      <w:pPr>
        <w:shd w:val="clear" w:color="auto" w:fill="AAAAA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Image</w:t>
      </w:r>
    </w:p>
    <w:p w14:paraId="1621678A" w14:textId="77777777" w:rsidR="00CC264B" w:rsidRDefault="00CC264B" w:rsidP="00CC264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Some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text..</w:t>
      </w:r>
      <w:proofErr w:type="gramEnd"/>
    </w:p>
    <w:p w14:paraId="1A8DDF1E" w14:textId="77777777" w:rsidR="00CC264B" w:rsidRDefault="00CC264B" w:rsidP="00CC264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Sunt in culpa qui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officia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deserunt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mollit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anim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laborum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consectetur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adipiscing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eiusmod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tempor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incididunt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labore et dolore magna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aliqua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Ut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enim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veniam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nostrud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ullamco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4FB54E66" w14:textId="77777777" w:rsidR="00CC264B" w:rsidRDefault="00CC264B" w:rsidP="00CC264B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TITLE HEADING</w:t>
      </w:r>
    </w:p>
    <w:p w14:paraId="798D8A59" w14:textId="77777777" w:rsidR="00CC264B" w:rsidRDefault="00CC264B" w:rsidP="00CC264B">
      <w:pPr>
        <w:pStyle w:val="Heading5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Title description, Sep 2, 2017</w:t>
      </w:r>
    </w:p>
    <w:p w14:paraId="46017CBB" w14:textId="77777777" w:rsidR="00CC264B" w:rsidRDefault="00CC264B" w:rsidP="00CC264B">
      <w:pPr>
        <w:shd w:val="clear" w:color="auto" w:fill="AAAAA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Image</w:t>
      </w:r>
    </w:p>
    <w:p w14:paraId="421AEA46" w14:textId="77777777" w:rsidR="00CC264B" w:rsidRDefault="00CC264B" w:rsidP="00CC264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Some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text..</w:t>
      </w:r>
      <w:proofErr w:type="gramEnd"/>
    </w:p>
    <w:p w14:paraId="1D9A5F31" w14:textId="77777777" w:rsidR="00CC264B" w:rsidRDefault="00CC264B" w:rsidP="00CC264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Sunt in culpa qui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officia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deserunt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mollit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anim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laborum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consectetur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adipiscing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eiusmod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tempor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incididunt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labore et dolore magna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aliqua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Ut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enim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veniam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nostrud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ullamco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46429385" w14:textId="77777777" w:rsidR="00CC264B" w:rsidRDefault="00CC264B" w:rsidP="00CC264B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About Me</w:t>
      </w:r>
    </w:p>
    <w:p w14:paraId="0322426B" w14:textId="77777777" w:rsidR="00CC264B" w:rsidRDefault="00CC264B" w:rsidP="00CC264B">
      <w:pPr>
        <w:shd w:val="clear" w:color="auto" w:fill="AAAAA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Image</w:t>
      </w:r>
    </w:p>
    <w:p w14:paraId="545AA1F7" w14:textId="77777777" w:rsidR="00CC264B" w:rsidRDefault="00CC264B" w:rsidP="00CC264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Some text about me in culpa qui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officia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deserunt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mollit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anim..</w:t>
      </w:r>
      <w:proofErr w:type="gramEnd"/>
    </w:p>
    <w:p w14:paraId="3404692F" w14:textId="77777777" w:rsidR="00CC264B" w:rsidRDefault="00CC264B" w:rsidP="00CC264B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Popular Post</w:t>
      </w:r>
    </w:p>
    <w:p w14:paraId="2844027F" w14:textId="77777777" w:rsidR="00CC264B" w:rsidRDefault="00CC264B" w:rsidP="00CC264B">
      <w:pPr>
        <w:pStyle w:val="NormalWeb"/>
        <w:shd w:val="clear" w:color="auto" w:fill="AAAAA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Image</w:t>
      </w:r>
    </w:p>
    <w:p w14:paraId="5420947B" w14:textId="77777777" w:rsidR="00CC264B" w:rsidRDefault="00CC264B" w:rsidP="00CC264B">
      <w:pPr>
        <w:pStyle w:val="NormalWeb"/>
        <w:shd w:val="clear" w:color="auto" w:fill="AAAAA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Image</w:t>
      </w:r>
    </w:p>
    <w:p w14:paraId="00ED246E" w14:textId="77777777" w:rsidR="00CC264B" w:rsidRDefault="00CC264B" w:rsidP="00CC264B">
      <w:pPr>
        <w:pStyle w:val="NormalWeb"/>
        <w:shd w:val="clear" w:color="auto" w:fill="AAAAAA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Image</w:t>
      </w:r>
    </w:p>
    <w:p w14:paraId="249B3919" w14:textId="77777777" w:rsidR="00CC264B" w:rsidRDefault="00CC264B" w:rsidP="00CC264B">
      <w:pPr>
        <w:pStyle w:val="Heading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 Me</w:t>
      </w:r>
    </w:p>
    <w:p w14:paraId="71EA4334" w14:textId="77777777" w:rsidR="00CC264B" w:rsidRDefault="00CC264B" w:rsidP="00CC264B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Some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text..</w:t>
      </w:r>
      <w:proofErr w:type="gramEnd"/>
    </w:p>
    <w:p w14:paraId="43212667" w14:textId="77777777" w:rsidR="00CC264B" w:rsidRDefault="00CC264B" w:rsidP="00CC264B">
      <w:pPr>
        <w:pStyle w:val="Heading2"/>
        <w:shd w:val="clear" w:color="auto" w:fill="DDDDDD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Footer</w:t>
      </w:r>
    </w:p>
    <w:p w14:paraId="124F49ED" w14:textId="77777777" w:rsidR="00CC264B" w:rsidRPr="00CC264B" w:rsidRDefault="00CC264B" w:rsidP="00CC264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62B7398A" w14:textId="77777777" w:rsidR="009F4471" w:rsidRPr="009F4471" w:rsidRDefault="009F4471" w:rsidP="009F4471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8B5205A" w14:textId="77777777" w:rsidR="004F2E89" w:rsidRDefault="004F2E89" w:rsidP="004F2E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Image Reflections</w:t>
      </w:r>
    </w:p>
    <w:p w14:paraId="37A6FF74" w14:textId="77777777" w:rsidR="004F2E89" w:rsidRDefault="004F2E89" w:rsidP="004F2E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box-reflect</w:t>
      </w:r>
      <w:r>
        <w:rPr>
          <w:rFonts w:ascii="Verdana" w:hAnsi="Verdana"/>
          <w:color w:val="000000"/>
          <w:sz w:val="23"/>
          <w:szCs w:val="23"/>
        </w:rPr>
        <w:t> property is used to create an image reflection.</w:t>
      </w:r>
    </w:p>
    <w:p w14:paraId="1CA2C80E" w14:textId="77777777" w:rsidR="004F2E89" w:rsidRDefault="004F2E89" w:rsidP="004F2E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 </w:t>
      </w:r>
      <w:r>
        <w:rPr>
          <w:rStyle w:val="HTMLCode"/>
          <w:rFonts w:ascii="Consolas" w:hAnsi="Consolas"/>
          <w:color w:val="DC143C"/>
        </w:rPr>
        <w:t>box-reflect</w:t>
      </w:r>
      <w:r>
        <w:rPr>
          <w:rFonts w:ascii="Verdana" w:hAnsi="Verdana"/>
          <w:color w:val="000000"/>
          <w:sz w:val="23"/>
          <w:szCs w:val="23"/>
        </w:rPr>
        <w:t> property can be: </w:t>
      </w:r>
      <w:r>
        <w:rPr>
          <w:rStyle w:val="HTMLCode"/>
          <w:rFonts w:ascii="Consolas" w:hAnsi="Consolas"/>
          <w:color w:val="DC143C"/>
        </w:rPr>
        <w:t>below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above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gramStart"/>
      <w:r>
        <w:rPr>
          <w:rStyle w:val="HTMLCode"/>
          <w:rFonts w:ascii="Consolas" w:hAnsi="Consolas"/>
          <w:color w:val="DC143C"/>
        </w:rPr>
        <w:t>left</w:t>
      </w:r>
      <w:r>
        <w:rPr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or </w:t>
      </w:r>
      <w:r>
        <w:rPr>
          <w:rStyle w:val="HTMLCode"/>
          <w:rFonts w:ascii="Consolas" w:hAnsi="Consolas"/>
          <w:color w:val="DC143C"/>
        </w:rPr>
        <w:t>right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E238D0E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&lt;!DOCTYPE html&gt;</w:t>
      </w:r>
    </w:p>
    <w:p w14:paraId="44E741F4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&lt;html&gt;</w:t>
      </w:r>
    </w:p>
    <w:p w14:paraId="76DA0EBF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&lt;head&gt;</w:t>
      </w:r>
    </w:p>
    <w:p w14:paraId="26749ED0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&lt;style&gt;</w:t>
      </w:r>
    </w:p>
    <w:p w14:paraId="62FD5AEA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spellStart"/>
      <w:r w:rsidRPr="004F2E89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{</w:t>
      </w:r>
    </w:p>
    <w:p w14:paraId="2C95BC8B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  -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webkit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>-box-reflect: below;</w:t>
      </w:r>
    </w:p>
    <w:p w14:paraId="076EEBCE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}</w:t>
      </w:r>
    </w:p>
    <w:p w14:paraId="4558E001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&lt;/style&gt;</w:t>
      </w:r>
    </w:p>
    <w:p w14:paraId="7D96599B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&lt;/head&gt;</w:t>
      </w:r>
    </w:p>
    <w:p w14:paraId="0BF887F2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&lt;body&gt;</w:t>
      </w:r>
    </w:p>
    <w:p w14:paraId="58841379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DEBEA83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&lt;h1&gt;CSS Image Reflection&lt;/h1&gt;</w:t>
      </w:r>
    </w:p>
    <w:p w14:paraId="3E909076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4B02D5C9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&lt;p&gt;Show the reflection below the image:&lt;/p&gt;</w:t>
      </w:r>
    </w:p>
    <w:p w14:paraId="405F3240" w14:textId="610CFBE5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src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>="img_tree.png"&gt;</w:t>
      </w:r>
    </w:p>
    <w:p w14:paraId="1F17A73B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&lt;/body&gt;</w:t>
      </w:r>
    </w:p>
    <w:p w14:paraId="69773E13" w14:textId="77777777" w:rsid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&lt;/html&gt;</w:t>
      </w:r>
    </w:p>
    <w:p w14:paraId="38A341AC" w14:textId="77777777" w:rsidR="004F2E89" w:rsidRDefault="004F2E89" w:rsidP="004F2E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Multiple Backgrounds</w:t>
      </w:r>
    </w:p>
    <w:p w14:paraId="6A1B4497" w14:textId="77777777" w:rsidR="004F2E89" w:rsidRDefault="004F2E89" w:rsidP="004F2E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allows you to add multiple background images for an element, through the </w:t>
      </w:r>
      <w:r>
        <w:rPr>
          <w:rStyle w:val="HTMLCode"/>
          <w:rFonts w:ascii="Consolas" w:hAnsi="Consolas"/>
          <w:color w:val="DC143C"/>
        </w:rPr>
        <w:t>background-image</w:t>
      </w:r>
      <w:r>
        <w:rPr>
          <w:rFonts w:ascii="Verdana" w:hAnsi="Verdana"/>
          <w:color w:val="000000"/>
          <w:sz w:val="23"/>
          <w:szCs w:val="23"/>
        </w:rPr>
        <w:t> property.</w:t>
      </w:r>
    </w:p>
    <w:p w14:paraId="33233E48" w14:textId="77777777" w:rsidR="004F2E89" w:rsidRDefault="004F2E89" w:rsidP="004F2E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different background images are separated by commas, and the images are stacked on top of each other, where the first image is closest to the viewer.</w:t>
      </w:r>
    </w:p>
    <w:p w14:paraId="6A19196F" w14:textId="77777777" w:rsidR="004F2E89" w:rsidRDefault="004F2E89" w:rsidP="004F2E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has two background images, the first image is a flower (aligned to the bottom and right) and the second image is a paper background (aligned to the top-left corner):</w:t>
      </w:r>
    </w:p>
    <w:p w14:paraId="6BDECE59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56D11CD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&lt;!DOCTYPE html&gt;</w:t>
      </w:r>
    </w:p>
    <w:p w14:paraId="445092A8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&lt;html&gt;</w:t>
      </w:r>
    </w:p>
    <w:p w14:paraId="6216FED0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&lt;head&gt;</w:t>
      </w:r>
    </w:p>
    <w:p w14:paraId="273A4BDA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&lt;style&gt; </w:t>
      </w:r>
    </w:p>
    <w:p w14:paraId="027CBF51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#example1 {</w:t>
      </w:r>
    </w:p>
    <w:p w14:paraId="06C44718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  background-image: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url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(img_flwr.gif),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url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>(paper.gif);</w:t>
      </w:r>
    </w:p>
    <w:p w14:paraId="32E80DD5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  background-position: right bottom, left top;</w:t>
      </w:r>
    </w:p>
    <w:p w14:paraId="0B677200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  background-repeat: no-repeat, repeat;</w:t>
      </w:r>
    </w:p>
    <w:p w14:paraId="1A8D1520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  padding: 15px;</w:t>
      </w:r>
    </w:p>
    <w:p w14:paraId="3170216A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}</w:t>
      </w:r>
    </w:p>
    <w:p w14:paraId="35BEA4DB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&lt;/style&gt;</w:t>
      </w:r>
    </w:p>
    <w:p w14:paraId="6DC7305F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&lt;/head&gt;</w:t>
      </w:r>
    </w:p>
    <w:p w14:paraId="0D97A7B2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&lt;body&gt;</w:t>
      </w:r>
    </w:p>
    <w:p w14:paraId="0E0922D2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0F898CE3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&lt;h1&gt;Multiple Backgrounds&lt;/h1&gt;</w:t>
      </w:r>
    </w:p>
    <w:p w14:paraId="2AEE9597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&lt;p&gt;The following div element has two background images:&lt;/p&gt;</w:t>
      </w:r>
    </w:p>
    <w:p w14:paraId="1DED9361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3E3BBBB1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&lt;div id="example1"&gt;</w:t>
      </w:r>
    </w:p>
    <w:p w14:paraId="149C4BC5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  &lt;h1&gt;Lorem Ipsum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Dolor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>&lt;/h1&gt;</w:t>
      </w:r>
    </w:p>
    <w:p w14:paraId="4B138F92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  &lt;p&gt;Lorem ipsum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dolor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sit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amet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consectetuer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adipiscing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elit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sed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diam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nonummy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nibh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euismod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tincidunt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ut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laoreet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dolore magna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aliquam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erat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 w:rsidRPr="004F2E89">
        <w:rPr>
          <w:rFonts w:ascii="Verdana" w:hAnsi="Verdana"/>
          <w:color w:val="000000"/>
          <w:sz w:val="23"/>
          <w:szCs w:val="23"/>
        </w:rPr>
        <w:t>volutpat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>.&lt;</w:t>
      </w:r>
      <w:proofErr w:type="gramEnd"/>
      <w:r w:rsidRPr="004F2E89">
        <w:rPr>
          <w:rFonts w:ascii="Verdana" w:hAnsi="Verdana"/>
          <w:color w:val="000000"/>
          <w:sz w:val="23"/>
          <w:szCs w:val="23"/>
        </w:rPr>
        <w:t>/p&gt;</w:t>
      </w:r>
    </w:p>
    <w:p w14:paraId="4877A70F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  &lt;p&gt;Ut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wisi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enim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ad minim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veniam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quis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nostrud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exerci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tation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ullamcorper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suscipit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lobortis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nisl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ut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aliquip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ex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ea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commodo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proofErr w:type="gramStart"/>
      <w:r w:rsidRPr="004F2E89">
        <w:rPr>
          <w:rFonts w:ascii="Verdana" w:hAnsi="Verdana"/>
          <w:color w:val="000000"/>
          <w:sz w:val="23"/>
          <w:szCs w:val="23"/>
        </w:rPr>
        <w:t>consequat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>.&lt;</w:t>
      </w:r>
      <w:proofErr w:type="gramEnd"/>
      <w:r w:rsidRPr="004F2E89">
        <w:rPr>
          <w:rFonts w:ascii="Verdana" w:hAnsi="Verdana"/>
          <w:color w:val="000000"/>
          <w:sz w:val="23"/>
          <w:szCs w:val="23"/>
        </w:rPr>
        <w:t>/p&gt;</w:t>
      </w:r>
    </w:p>
    <w:p w14:paraId="3150CE2E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&lt;/div&gt;</w:t>
      </w:r>
    </w:p>
    <w:p w14:paraId="04028B7D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0ADE68A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&lt;/body&gt;</w:t>
      </w:r>
    </w:p>
    <w:p w14:paraId="5A723BCF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&lt;/html&gt;</w:t>
      </w:r>
    </w:p>
    <w:p w14:paraId="6B6D61D1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574D17E0" w14:textId="77777777" w:rsidR="004F2E89" w:rsidRDefault="004F2E89" w:rsidP="004F2E89">
      <w:pPr>
        <w:pStyle w:val="Heading1"/>
        <w:rPr>
          <w:color w:val="000000"/>
        </w:rPr>
      </w:pPr>
      <w:r>
        <w:rPr>
          <w:color w:val="000000"/>
        </w:rPr>
        <w:t>Multiple Backgrounds</w:t>
      </w:r>
    </w:p>
    <w:p w14:paraId="4399D580" w14:textId="77777777" w:rsidR="004F2E89" w:rsidRDefault="004F2E89" w:rsidP="004F2E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div element has two background images:</w:t>
      </w:r>
    </w:p>
    <w:p w14:paraId="50172822" w14:textId="77777777" w:rsidR="004F2E89" w:rsidRDefault="004F2E89" w:rsidP="004F2E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Text Shadow</w:t>
      </w:r>
    </w:p>
    <w:p w14:paraId="236B8342" w14:textId="77777777" w:rsidR="004F2E89" w:rsidRDefault="004F2E89" w:rsidP="004F2E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text-shadow</w:t>
      </w:r>
      <w:r>
        <w:rPr>
          <w:rFonts w:ascii="Verdana" w:hAnsi="Verdana"/>
          <w:color w:val="000000"/>
          <w:sz w:val="23"/>
          <w:szCs w:val="23"/>
        </w:rPr>
        <w:t> property applies shadow to text.</w:t>
      </w:r>
    </w:p>
    <w:p w14:paraId="6E974BD2" w14:textId="77777777" w:rsidR="004F2E89" w:rsidRDefault="004F2E89" w:rsidP="004F2E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its simplest use, you only specify the horizontal shadow (2px) and the vertical shadow (2px):</w:t>
      </w:r>
    </w:p>
    <w:p w14:paraId="1E954F39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930C8CC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&lt;!DOCTYPE html&gt;</w:t>
      </w:r>
    </w:p>
    <w:p w14:paraId="7F93F380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&lt;html&gt;</w:t>
      </w:r>
    </w:p>
    <w:p w14:paraId="69F17AF2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&lt;head&gt;</w:t>
      </w:r>
    </w:p>
    <w:p w14:paraId="70068315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&lt;style&gt;</w:t>
      </w:r>
    </w:p>
    <w:p w14:paraId="44DFAF6B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h1 {</w:t>
      </w:r>
    </w:p>
    <w:p w14:paraId="54598033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  text-shadow: 2px </w:t>
      </w:r>
      <w:proofErr w:type="spellStart"/>
      <w:r w:rsidRPr="004F2E89">
        <w:rPr>
          <w:rFonts w:ascii="Verdana" w:hAnsi="Verdana"/>
          <w:color w:val="000000"/>
          <w:sz w:val="23"/>
          <w:szCs w:val="23"/>
        </w:rPr>
        <w:t>2px</w:t>
      </w:r>
      <w:proofErr w:type="spellEnd"/>
      <w:r w:rsidRPr="004F2E89">
        <w:rPr>
          <w:rFonts w:ascii="Verdana" w:hAnsi="Verdana"/>
          <w:color w:val="000000"/>
          <w:sz w:val="23"/>
          <w:szCs w:val="23"/>
        </w:rPr>
        <w:t>;</w:t>
      </w:r>
    </w:p>
    <w:p w14:paraId="089806B0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}</w:t>
      </w:r>
    </w:p>
    <w:p w14:paraId="4B453F77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&lt;/style&gt;</w:t>
      </w:r>
    </w:p>
    <w:p w14:paraId="3AA0948B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&lt;/head&gt;</w:t>
      </w:r>
    </w:p>
    <w:p w14:paraId="3D6F69F2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&lt;body&gt;</w:t>
      </w:r>
    </w:p>
    <w:p w14:paraId="76402D65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171A7CA5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 xml:space="preserve">&lt;h1&gt;Text-shadow </w:t>
      </w:r>
      <w:proofErr w:type="gramStart"/>
      <w:r w:rsidRPr="004F2E89">
        <w:rPr>
          <w:rFonts w:ascii="Verdana" w:hAnsi="Verdana"/>
          <w:color w:val="000000"/>
          <w:sz w:val="23"/>
          <w:szCs w:val="23"/>
        </w:rPr>
        <w:t>effect!&lt;</w:t>
      </w:r>
      <w:proofErr w:type="gramEnd"/>
      <w:r w:rsidRPr="004F2E89">
        <w:rPr>
          <w:rFonts w:ascii="Verdana" w:hAnsi="Verdana"/>
          <w:color w:val="000000"/>
          <w:sz w:val="23"/>
          <w:szCs w:val="23"/>
        </w:rPr>
        <w:t>/h1&gt;</w:t>
      </w:r>
    </w:p>
    <w:p w14:paraId="6E2C90A4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3EB5E774" w14:textId="77777777" w:rsidR="004F2E89" w:rsidRPr="004F2E89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&lt;/body&gt;</w:t>
      </w:r>
    </w:p>
    <w:p w14:paraId="543D5B4C" w14:textId="637D1AFD" w:rsidR="009F4471" w:rsidRDefault="004F2E89" w:rsidP="004F2E8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F2E89">
        <w:rPr>
          <w:rFonts w:ascii="Verdana" w:hAnsi="Verdana"/>
          <w:color w:val="000000"/>
          <w:sz w:val="23"/>
          <w:szCs w:val="23"/>
        </w:rPr>
        <w:t>&lt;/html&gt;</w:t>
      </w:r>
    </w:p>
    <w:p w14:paraId="7AA13992" w14:textId="77777777" w:rsidR="004F2E89" w:rsidRDefault="004F2E89" w:rsidP="004F2E89">
      <w:pPr>
        <w:pStyle w:val="Heading1"/>
        <w:rPr>
          <w:color w:val="000000"/>
        </w:rPr>
      </w:pPr>
      <w:r>
        <w:rPr>
          <w:color w:val="000000"/>
        </w:rPr>
        <w:t>Text-shadow effect!</w:t>
      </w:r>
    </w:p>
    <w:p w14:paraId="2FBECC50" w14:textId="77777777" w:rsidR="00BF0686" w:rsidRPr="00A264BC" w:rsidRDefault="00BF0686" w:rsidP="00A264BC"/>
    <w:sectPr w:rsidR="00BF0686" w:rsidRPr="00A2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294B"/>
    <w:multiLevelType w:val="multilevel"/>
    <w:tmpl w:val="AEB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72E7"/>
    <w:multiLevelType w:val="multilevel"/>
    <w:tmpl w:val="BB2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749"/>
    <w:multiLevelType w:val="multilevel"/>
    <w:tmpl w:val="0DA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3241C"/>
    <w:multiLevelType w:val="multilevel"/>
    <w:tmpl w:val="12B2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F19F3"/>
    <w:multiLevelType w:val="multilevel"/>
    <w:tmpl w:val="61B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3685D"/>
    <w:multiLevelType w:val="multilevel"/>
    <w:tmpl w:val="194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B695A"/>
    <w:multiLevelType w:val="multilevel"/>
    <w:tmpl w:val="DC2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36125"/>
    <w:multiLevelType w:val="multilevel"/>
    <w:tmpl w:val="3E8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C32FF"/>
    <w:multiLevelType w:val="multilevel"/>
    <w:tmpl w:val="16E8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43520"/>
    <w:multiLevelType w:val="multilevel"/>
    <w:tmpl w:val="70F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55018"/>
    <w:multiLevelType w:val="multilevel"/>
    <w:tmpl w:val="C10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D2B61"/>
    <w:multiLevelType w:val="multilevel"/>
    <w:tmpl w:val="D60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A14E2"/>
    <w:multiLevelType w:val="multilevel"/>
    <w:tmpl w:val="A0C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637308">
    <w:abstractNumId w:val="5"/>
  </w:num>
  <w:num w:numId="2" w16cid:durableId="943806367">
    <w:abstractNumId w:val="9"/>
  </w:num>
  <w:num w:numId="3" w16cid:durableId="1051422879">
    <w:abstractNumId w:val="8"/>
  </w:num>
  <w:num w:numId="4" w16cid:durableId="1941642946">
    <w:abstractNumId w:val="7"/>
  </w:num>
  <w:num w:numId="5" w16cid:durableId="241381116">
    <w:abstractNumId w:val="6"/>
  </w:num>
  <w:num w:numId="6" w16cid:durableId="936257481">
    <w:abstractNumId w:val="10"/>
  </w:num>
  <w:num w:numId="7" w16cid:durableId="1976373006">
    <w:abstractNumId w:val="3"/>
  </w:num>
  <w:num w:numId="8" w16cid:durableId="1368261184">
    <w:abstractNumId w:val="2"/>
  </w:num>
  <w:num w:numId="9" w16cid:durableId="222301938">
    <w:abstractNumId w:val="4"/>
  </w:num>
  <w:num w:numId="10" w16cid:durableId="609901636">
    <w:abstractNumId w:val="0"/>
  </w:num>
  <w:num w:numId="11" w16cid:durableId="1711882897">
    <w:abstractNumId w:val="12"/>
  </w:num>
  <w:num w:numId="12" w16cid:durableId="29652122">
    <w:abstractNumId w:val="11"/>
  </w:num>
  <w:num w:numId="13" w16cid:durableId="157065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DC"/>
    <w:rsid w:val="00015584"/>
    <w:rsid w:val="000B3C09"/>
    <w:rsid w:val="001F7A6F"/>
    <w:rsid w:val="00230BD4"/>
    <w:rsid w:val="00261D51"/>
    <w:rsid w:val="0034747D"/>
    <w:rsid w:val="003C68FD"/>
    <w:rsid w:val="0042162A"/>
    <w:rsid w:val="004F2E89"/>
    <w:rsid w:val="005035E1"/>
    <w:rsid w:val="00583DF5"/>
    <w:rsid w:val="005D5635"/>
    <w:rsid w:val="005F32D1"/>
    <w:rsid w:val="00616CE5"/>
    <w:rsid w:val="006247C6"/>
    <w:rsid w:val="006A62C8"/>
    <w:rsid w:val="006F722F"/>
    <w:rsid w:val="00817BC1"/>
    <w:rsid w:val="00835ADC"/>
    <w:rsid w:val="008B073A"/>
    <w:rsid w:val="009916A0"/>
    <w:rsid w:val="009F4471"/>
    <w:rsid w:val="00A264BC"/>
    <w:rsid w:val="00AA2053"/>
    <w:rsid w:val="00AD6559"/>
    <w:rsid w:val="00B01932"/>
    <w:rsid w:val="00B208F7"/>
    <w:rsid w:val="00BF0686"/>
    <w:rsid w:val="00CC264B"/>
    <w:rsid w:val="00E63ADC"/>
    <w:rsid w:val="00E71B27"/>
    <w:rsid w:val="00EA799D"/>
    <w:rsid w:val="00EC2B28"/>
    <w:rsid w:val="00F76667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DC23"/>
  <w15:chartTrackingRefBased/>
  <w15:docId w15:val="{7865C353-225D-4A65-8BB1-D71C0A29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35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35A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6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AD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35AD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35AD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intro">
    <w:name w:val="intro"/>
    <w:basedOn w:val="Normal"/>
    <w:rsid w:val="0083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3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ssselectorcolor">
    <w:name w:val="cssselectorcolor"/>
    <w:basedOn w:val="DefaultParagraphFont"/>
    <w:rsid w:val="00835ADC"/>
  </w:style>
  <w:style w:type="character" w:customStyle="1" w:styleId="cssdelimitercolor">
    <w:name w:val="cssdelimitercolor"/>
    <w:basedOn w:val="DefaultParagraphFont"/>
    <w:rsid w:val="00835ADC"/>
  </w:style>
  <w:style w:type="character" w:customStyle="1" w:styleId="csspropertycolor">
    <w:name w:val="csspropertycolor"/>
    <w:basedOn w:val="DefaultParagraphFont"/>
    <w:rsid w:val="00835ADC"/>
  </w:style>
  <w:style w:type="character" w:customStyle="1" w:styleId="csspropertyvaluecolor">
    <w:name w:val="csspropertyvaluecolor"/>
    <w:basedOn w:val="DefaultParagraphFont"/>
    <w:rsid w:val="00835ADC"/>
  </w:style>
  <w:style w:type="character" w:styleId="Hyperlink">
    <w:name w:val="Hyperlink"/>
    <w:basedOn w:val="DefaultParagraphFont"/>
    <w:uiPriority w:val="99"/>
    <w:semiHidden/>
    <w:unhideWhenUsed/>
    <w:rsid w:val="00835A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5ADC"/>
    <w:rPr>
      <w:rFonts w:ascii="Courier New" w:eastAsia="Times New Roman" w:hAnsi="Courier New" w:cs="Courier New"/>
      <w:sz w:val="20"/>
      <w:szCs w:val="20"/>
    </w:rPr>
  </w:style>
  <w:style w:type="paragraph" w:customStyle="1" w:styleId="230a976e195a">
    <w:name w:val="_230a976e195a"/>
    <w:basedOn w:val="Normal"/>
    <w:rsid w:val="003C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9eb69220278d">
    <w:name w:val="_9eb69220278d"/>
    <w:basedOn w:val="DefaultParagraphFont"/>
    <w:rsid w:val="003C68FD"/>
  </w:style>
  <w:style w:type="character" w:customStyle="1" w:styleId="7d7d6bb426c0">
    <w:name w:val="_7d7d6bb426c0"/>
    <w:basedOn w:val="DefaultParagraphFont"/>
    <w:rsid w:val="003C68FD"/>
  </w:style>
  <w:style w:type="character" w:customStyle="1" w:styleId="12484514b4a7">
    <w:name w:val="_12484514b4a7"/>
    <w:basedOn w:val="DefaultParagraphFont"/>
    <w:rsid w:val="003C68FD"/>
  </w:style>
  <w:style w:type="character" w:customStyle="1" w:styleId="c720a58fb440">
    <w:name w:val="_c720a58fb440"/>
    <w:basedOn w:val="DefaultParagraphFont"/>
    <w:rsid w:val="003C68FD"/>
  </w:style>
  <w:style w:type="character" w:customStyle="1" w:styleId="160f7f13d9d3">
    <w:name w:val="_160f7f13d9d3"/>
    <w:basedOn w:val="DefaultParagraphFont"/>
    <w:rsid w:val="003C68FD"/>
  </w:style>
  <w:style w:type="character" w:customStyle="1" w:styleId="3ce3f5f28fb1">
    <w:name w:val="_3ce3f5f28fb1"/>
    <w:basedOn w:val="DefaultParagraphFont"/>
    <w:rsid w:val="003C68FD"/>
  </w:style>
  <w:style w:type="character" w:customStyle="1" w:styleId="f6abcc23cb27">
    <w:name w:val="_f6abcc23cb27"/>
    <w:basedOn w:val="DefaultParagraphFont"/>
    <w:rsid w:val="003C68FD"/>
  </w:style>
  <w:style w:type="character" w:customStyle="1" w:styleId="a">
    <w:name w:val="_"/>
    <w:basedOn w:val="DefaultParagraphFont"/>
    <w:rsid w:val="006A62C8"/>
  </w:style>
  <w:style w:type="character" w:customStyle="1" w:styleId="ff4">
    <w:name w:val="ff4"/>
    <w:basedOn w:val="DefaultParagraphFont"/>
    <w:rsid w:val="006A62C8"/>
  </w:style>
  <w:style w:type="character" w:customStyle="1" w:styleId="ff2">
    <w:name w:val="ff2"/>
    <w:basedOn w:val="DefaultParagraphFont"/>
    <w:rsid w:val="006A62C8"/>
  </w:style>
  <w:style w:type="character" w:customStyle="1" w:styleId="ws3">
    <w:name w:val="ws3"/>
    <w:basedOn w:val="DefaultParagraphFont"/>
    <w:rsid w:val="006A62C8"/>
  </w:style>
  <w:style w:type="character" w:customStyle="1" w:styleId="ff5">
    <w:name w:val="ff5"/>
    <w:basedOn w:val="DefaultParagraphFont"/>
    <w:rsid w:val="006A62C8"/>
  </w:style>
  <w:style w:type="character" w:customStyle="1" w:styleId="ls3">
    <w:name w:val="ls3"/>
    <w:basedOn w:val="DefaultParagraphFont"/>
    <w:rsid w:val="006A62C8"/>
  </w:style>
  <w:style w:type="paragraph" w:styleId="NoSpacing">
    <w:name w:val="No Spacing"/>
    <w:uiPriority w:val="1"/>
    <w:qFormat/>
    <w:rsid w:val="00E63A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enter">
    <w:name w:val="center"/>
    <w:basedOn w:val="Normal"/>
    <w:rsid w:val="001F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namecolor">
    <w:name w:val="tagnamecolor"/>
    <w:basedOn w:val="DefaultParagraphFont"/>
    <w:rsid w:val="00616CE5"/>
  </w:style>
  <w:style w:type="character" w:customStyle="1" w:styleId="tagcolor">
    <w:name w:val="tagcolor"/>
    <w:basedOn w:val="DefaultParagraphFont"/>
    <w:rsid w:val="00616CE5"/>
  </w:style>
  <w:style w:type="character" w:customStyle="1" w:styleId="attributecolor">
    <w:name w:val="attributecolor"/>
    <w:basedOn w:val="DefaultParagraphFont"/>
    <w:rsid w:val="00616CE5"/>
  </w:style>
  <w:style w:type="character" w:customStyle="1" w:styleId="colorh1">
    <w:name w:val="color_h1"/>
    <w:basedOn w:val="DefaultParagraphFont"/>
    <w:rsid w:val="0034747D"/>
  </w:style>
  <w:style w:type="paragraph" w:customStyle="1" w:styleId="one">
    <w:name w:val="one"/>
    <w:basedOn w:val="Normal"/>
    <w:rsid w:val="00AD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wo">
    <w:name w:val="two"/>
    <w:basedOn w:val="Normal"/>
    <w:rsid w:val="00AD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hree">
    <w:name w:val="three"/>
    <w:basedOn w:val="Normal"/>
    <w:rsid w:val="00AD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ur">
    <w:name w:val="four"/>
    <w:basedOn w:val="Normal"/>
    <w:rsid w:val="00AD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ive">
    <w:name w:val="five"/>
    <w:basedOn w:val="Normal"/>
    <w:rsid w:val="00AD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ix">
    <w:name w:val="six"/>
    <w:basedOn w:val="Normal"/>
    <w:rsid w:val="00AD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30BD4"/>
    <w:rPr>
      <w:i/>
      <w:iCs/>
    </w:rPr>
  </w:style>
  <w:style w:type="character" w:styleId="Strong">
    <w:name w:val="Strong"/>
    <w:basedOn w:val="DefaultParagraphFont"/>
    <w:uiPriority w:val="22"/>
    <w:qFormat/>
    <w:rsid w:val="00230BD4"/>
    <w:rPr>
      <w:b/>
      <w:bCs/>
    </w:rPr>
  </w:style>
  <w:style w:type="paragraph" w:customStyle="1" w:styleId="dropdown">
    <w:name w:val="dropdown"/>
    <w:basedOn w:val="Normal"/>
    <w:rsid w:val="0050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64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20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71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30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718">
          <w:marLeft w:val="0"/>
          <w:marRight w:val="0"/>
          <w:marTop w:val="0"/>
          <w:marBottom w:val="0"/>
          <w:divBdr>
            <w:top w:val="single" w:sz="6" w:space="12" w:color="808080"/>
            <w:left w:val="single" w:sz="6" w:space="12" w:color="808080"/>
            <w:bottom w:val="single" w:sz="6" w:space="12" w:color="808080"/>
            <w:right w:val="single" w:sz="6" w:space="12" w:color="808080"/>
          </w:divBdr>
        </w:div>
        <w:div w:id="1319768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08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507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05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14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75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8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457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641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9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1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8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46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6EBEF"/>
                        <w:left w:val="single" w:sz="6" w:space="18" w:color="E6EBEF"/>
                        <w:bottom w:val="single" w:sz="6" w:space="18" w:color="E6EBEF"/>
                        <w:right w:val="single" w:sz="6" w:space="18" w:color="E6EBEF"/>
                      </w:divBdr>
                      <w:divsChild>
                        <w:div w:id="13346058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26718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649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3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89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62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39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2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8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27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31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1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90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56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9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8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52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5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64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2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2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4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3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94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05499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1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5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79570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18">
          <w:marLeft w:val="0"/>
          <w:marRight w:val="0"/>
          <w:marTop w:val="24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244754758">
          <w:marLeft w:val="0"/>
          <w:marRight w:val="0"/>
          <w:marTop w:val="0"/>
          <w:marBottom w:val="0"/>
          <w:divBdr>
            <w:top w:val="none" w:sz="0" w:space="0" w:color="F44336"/>
            <w:left w:val="none" w:sz="0" w:space="0" w:color="F44336"/>
            <w:bottom w:val="single" w:sz="6" w:space="0" w:color="F44336"/>
            <w:right w:val="none" w:sz="0" w:space="0" w:color="F44336"/>
          </w:divBdr>
        </w:div>
        <w:div w:id="184735484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9028451">
          <w:marLeft w:val="0"/>
          <w:marRight w:val="0"/>
          <w:marTop w:val="0"/>
          <w:marBottom w:val="0"/>
          <w:divBdr>
            <w:top w:val="none" w:sz="0" w:space="0" w:color="2196F3"/>
            <w:left w:val="single" w:sz="36" w:space="0" w:color="2196F3"/>
            <w:bottom w:val="none" w:sz="0" w:space="0" w:color="2196F3"/>
            <w:right w:val="none" w:sz="0" w:space="0" w:color="2196F3"/>
          </w:divBdr>
        </w:div>
        <w:div w:id="11232362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14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585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8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2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_dropdown_navbar2" TargetMode="External"/><Relationship Id="rId13" Type="http://schemas.openxmlformats.org/officeDocument/2006/relationships/hyperlink" Target="https://www.w3schools.com/css/tryit.asp?filename=trycss_website_layout_b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w3schools.com/css/tryit.asp?filename=trycss_website_layout_blo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www.w3schools.com/css/tryit.asp?filename=trycss_website_layout_blog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_dropdown_navbar2" TargetMode="External"/><Relationship Id="rId14" Type="http://schemas.openxmlformats.org/officeDocument/2006/relationships/hyperlink" Target="https://www.w3schools.com/css/tryit.asp?filename=trycss_website_layout_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5329</Words>
  <Characters>30378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singh</dc:creator>
  <cp:keywords/>
  <dc:description/>
  <cp:lastModifiedBy>ritu singh</cp:lastModifiedBy>
  <cp:revision>13</cp:revision>
  <dcterms:created xsi:type="dcterms:W3CDTF">2023-12-07T18:07:00Z</dcterms:created>
  <dcterms:modified xsi:type="dcterms:W3CDTF">2024-10-01T05:19:00Z</dcterms:modified>
</cp:coreProperties>
</file>