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20493" w14:textId="77777777" w:rsidR="00746810" w:rsidRPr="00746810" w:rsidRDefault="00746810" w:rsidP="00746810">
      <w:pPr>
        <w:rPr>
          <w:b/>
          <w:bCs/>
          <w:sz w:val="36"/>
          <w:szCs w:val="36"/>
        </w:rPr>
      </w:pPr>
      <w:r w:rsidRPr="00746810">
        <w:rPr>
          <w:b/>
          <w:bCs/>
          <w:sz w:val="36"/>
          <w:szCs w:val="36"/>
        </w:rPr>
        <w:t>Data Protection Using Encryption</w:t>
      </w:r>
    </w:p>
    <w:p w14:paraId="2D7661D8" w14:textId="77777777" w:rsidR="00746810" w:rsidRDefault="00746810" w:rsidP="00746810">
      <w:r w:rsidRPr="00746810">
        <w:t>Task 1: Create an AWS KMS key</w:t>
      </w:r>
    </w:p>
    <w:p w14:paraId="180FC4E7" w14:textId="4C16A4C1" w:rsidR="00746810" w:rsidRDefault="00B67225" w:rsidP="00746810">
      <w:r w:rsidRPr="00B67225">
        <w:rPr>
          <w:noProof/>
        </w:rPr>
        <w:drawing>
          <wp:inline distT="0" distB="0" distL="0" distR="0" wp14:anchorId="1BBB57DB" wp14:editId="3ACC8468">
            <wp:extent cx="5731510" cy="3187700"/>
            <wp:effectExtent l="0" t="0" r="2540" b="0"/>
            <wp:docPr id="94225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56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8CB2" w14:textId="77777777" w:rsidR="00630019" w:rsidRDefault="00630019" w:rsidP="00EF7271">
      <w:pPr>
        <w:rPr>
          <w:b/>
          <w:bCs/>
        </w:rPr>
      </w:pPr>
    </w:p>
    <w:p w14:paraId="2E3FA574" w14:textId="77777777" w:rsidR="00630019" w:rsidRDefault="00630019" w:rsidP="00630019">
      <w:pPr>
        <w:rPr>
          <w:b/>
          <w:bCs/>
        </w:rPr>
      </w:pPr>
      <w:r w:rsidRPr="00630019">
        <w:rPr>
          <w:b/>
          <w:bCs/>
        </w:rPr>
        <w:t>Task 1: Create an AWS KMS key</w:t>
      </w:r>
    </w:p>
    <w:p w14:paraId="5BDE7BBA" w14:textId="76DBA7AD" w:rsidR="00630019" w:rsidRDefault="00FE14C1" w:rsidP="00630019">
      <w:pPr>
        <w:rPr>
          <w:b/>
          <w:bCs/>
        </w:rPr>
      </w:pPr>
      <w:r w:rsidRPr="00FE14C1">
        <w:rPr>
          <w:b/>
          <w:bCs/>
        </w:rPr>
        <w:drawing>
          <wp:inline distT="0" distB="0" distL="0" distR="0" wp14:anchorId="63BC908E" wp14:editId="17230827">
            <wp:extent cx="5731510" cy="2981960"/>
            <wp:effectExtent l="0" t="0" r="2540" b="8890"/>
            <wp:docPr id="125623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35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4853" w14:textId="5E2616A7" w:rsidR="00FE14C1" w:rsidRPr="00630019" w:rsidRDefault="00607664" w:rsidP="00630019">
      <w:pPr>
        <w:rPr>
          <w:b/>
          <w:bCs/>
        </w:rPr>
      </w:pPr>
      <w:r w:rsidRPr="00607664">
        <w:rPr>
          <w:b/>
          <w:bCs/>
        </w:rPr>
        <w:lastRenderedPageBreak/>
        <w:drawing>
          <wp:inline distT="0" distB="0" distL="0" distR="0" wp14:anchorId="4D82D635" wp14:editId="5C291E8E">
            <wp:extent cx="5731510" cy="3653790"/>
            <wp:effectExtent l="0" t="0" r="2540" b="3810"/>
            <wp:docPr id="1476056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569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FC77" w14:textId="505AC965" w:rsidR="00EF7271" w:rsidRPr="00EF7271" w:rsidRDefault="00EF7271" w:rsidP="00EF7271">
      <w:pPr>
        <w:rPr>
          <w:b/>
          <w:bCs/>
        </w:rPr>
      </w:pPr>
      <w:r w:rsidRPr="00EF7271">
        <w:rPr>
          <w:b/>
          <w:bCs/>
        </w:rPr>
        <w:t>Task 2: Configure the File Server instance</w:t>
      </w:r>
    </w:p>
    <w:p w14:paraId="4FFAC7F1" w14:textId="25D8AF71" w:rsidR="00B67225" w:rsidRDefault="001D5289" w:rsidP="00746810">
      <w:r w:rsidRPr="001D5289">
        <w:t>To open the AWS credentials file, run the following command:</w:t>
      </w:r>
    </w:p>
    <w:p w14:paraId="26037720" w14:textId="45FBEFC0" w:rsidR="00D443B2" w:rsidRDefault="00D443B2" w:rsidP="00746810"/>
    <w:p w14:paraId="249296F3" w14:textId="65A568A1" w:rsidR="00630019" w:rsidRDefault="00630019" w:rsidP="00746810"/>
    <w:p w14:paraId="21B77AAF" w14:textId="44CA2CFF" w:rsidR="00630019" w:rsidRDefault="00630019" w:rsidP="00746810"/>
    <w:p w14:paraId="1BBF79B4" w14:textId="34F26D87" w:rsidR="001D5289" w:rsidRDefault="00CA0F81" w:rsidP="00746810">
      <w:r w:rsidRPr="00CA0F81">
        <w:rPr>
          <w:noProof/>
        </w:rPr>
        <w:drawing>
          <wp:inline distT="0" distB="0" distL="0" distR="0" wp14:anchorId="5360A5B7" wp14:editId="5549B3D2">
            <wp:extent cx="5731510" cy="3482340"/>
            <wp:effectExtent l="0" t="0" r="2540" b="3810"/>
            <wp:docPr id="46738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82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A460" w14:textId="77777777" w:rsidR="00351118" w:rsidRDefault="00351118" w:rsidP="00746810"/>
    <w:p w14:paraId="7D56132A" w14:textId="7911048E" w:rsidR="00627EA5" w:rsidRDefault="00A43035" w:rsidP="00746810">
      <w:pPr>
        <w:numPr>
          <w:ilvl w:val="0"/>
          <w:numId w:val="1"/>
        </w:numPr>
      </w:pPr>
      <w:r w:rsidRPr="00A43035">
        <w:t xml:space="preserve">On the </w:t>
      </w:r>
      <w:r w:rsidRPr="00A43035">
        <w:rPr>
          <w:b/>
          <w:bCs/>
        </w:rPr>
        <w:t>Define key administrative permissions</w:t>
      </w:r>
      <w:r w:rsidRPr="00A43035">
        <w:t xml:space="preserve"> page, in the </w:t>
      </w:r>
      <w:r w:rsidRPr="00A43035">
        <w:rPr>
          <w:b/>
          <w:bCs/>
        </w:rPr>
        <w:t>Key administrators</w:t>
      </w:r>
      <w:r w:rsidRPr="00A43035">
        <w:t xml:space="preserve"> section, search for and select the check box for voclabs and then choose </w:t>
      </w:r>
      <w:r w:rsidRPr="00A43035">
        <w:rPr>
          <w:b/>
          <w:bCs/>
        </w:rPr>
        <w:t>Next</w:t>
      </w:r>
      <w:r w:rsidRPr="00A43035">
        <w:t>.</w:t>
      </w:r>
    </w:p>
    <w:p w14:paraId="6C4F73AF" w14:textId="77777777" w:rsidR="00627EA5" w:rsidRDefault="00627EA5" w:rsidP="00746810"/>
    <w:p w14:paraId="46BBEB8F" w14:textId="027F3244" w:rsidR="00627EA5" w:rsidRPr="00746810" w:rsidRDefault="00627EA5" w:rsidP="00746810">
      <w:r w:rsidRPr="00627EA5">
        <w:drawing>
          <wp:inline distT="0" distB="0" distL="0" distR="0" wp14:anchorId="5E75D582" wp14:editId="031ED6BC">
            <wp:extent cx="5731510" cy="1457325"/>
            <wp:effectExtent l="0" t="0" r="2540" b="9525"/>
            <wp:docPr id="93276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639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6AC7" w14:textId="04C9B56F" w:rsidR="00746810" w:rsidRDefault="006D65B0">
      <w:r w:rsidRPr="006D65B0">
        <w:drawing>
          <wp:inline distT="0" distB="0" distL="0" distR="0" wp14:anchorId="6A9B769D" wp14:editId="088B3B79">
            <wp:extent cx="5731510" cy="1558925"/>
            <wp:effectExtent l="0" t="0" r="2540" b="3175"/>
            <wp:docPr id="1035687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752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31E6" w14:textId="36BFBB93" w:rsidR="001A34D2" w:rsidRPr="001A34D2" w:rsidRDefault="001A34D2" w:rsidP="001A34D2">
      <w:pPr>
        <w:rPr>
          <w:b/>
          <w:bCs/>
          <w:sz w:val="36"/>
          <w:szCs w:val="36"/>
        </w:rPr>
      </w:pPr>
      <w:r w:rsidRPr="001A34D2">
        <w:rPr>
          <w:b/>
          <w:bCs/>
          <w:sz w:val="36"/>
          <w:szCs w:val="36"/>
        </w:rPr>
        <w:t>Task 2: Configure the File Server instance</w:t>
      </w:r>
    </w:p>
    <w:p w14:paraId="440339ED" w14:textId="77777777" w:rsidR="007B21EC" w:rsidRPr="007B21EC" w:rsidRDefault="007B21EC" w:rsidP="007B21EC">
      <w:pPr>
        <w:numPr>
          <w:ilvl w:val="0"/>
          <w:numId w:val="2"/>
        </w:numPr>
      </w:pPr>
      <w:r w:rsidRPr="007B21EC">
        <w:t>To open the AWS credentials file, run the following command:</w:t>
      </w:r>
    </w:p>
    <w:p w14:paraId="4B5ED40C" w14:textId="7C4890C3" w:rsidR="001A34D2" w:rsidRDefault="007B21EC">
      <w:r w:rsidRPr="007B21EC">
        <w:t>vi ~/.aws/credentials</w:t>
      </w:r>
    </w:p>
    <w:p w14:paraId="1A064710" w14:textId="3D596DD8" w:rsidR="00156AF7" w:rsidRDefault="00156AF7"/>
    <w:p w14:paraId="3A51BDA5" w14:textId="2AD7DB6D" w:rsidR="00156AF7" w:rsidRDefault="007B21EC">
      <w:r w:rsidRPr="00156AF7">
        <w:drawing>
          <wp:anchor distT="0" distB="0" distL="114300" distR="114300" simplePos="0" relativeHeight="251658240" behindDoc="1" locked="0" layoutInCell="1" allowOverlap="1" wp14:anchorId="0CBEE6B3" wp14:editId="20E4C22D">
            <wp:simplePos x="0" y="0"/>
            <wp:positionH relativeFrom="page">
              <wp:posOffset>922020</wp:posOffset>
            </wp:positionH>
            <wp:positionV relativeFrom="paragraph">
              <wp:posOffset>-364490</wp:posOffset>
            </wp:positionV>
            <wp:extent cx="3360420" cy="3390900"/>
            <wp:effectExtent l="0" t="0" r="0" b="0"/>
            <wp:wrapTight wrapText="bothSides">
              <wp:wrapPolygon edited="0">
                <wp:start x="0" y="0"/>
                <wp:lineTo x="0" y="21479"/>
                <wp:lineTo x="17143" y="21479"/>
                <wp:lineTo x="17143" y="15533"/>
                <wp:lineTo x="21429" y="14198"/>
                <wp:lineTo x="21429" y="13591"/>
                <wp:lineTo x="19224" y="12499"/>
                <wp:lineTo x="17143" y="11649"/>
                <wp:lineTo x="17143" y="0"/>
                <wp:lineTo x="0" y="0"/>
              </wp:wrapPolygon>
            </wp:wrapTight>
            <wp:docPr id="953781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8100" name="Picture 1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8F1C5" w14:textId="77777777" w:rsidR="007B21EC" w:rsidRPr="007B21EC" w:rsidRDefault="007B21EC" w:rsidP="007B21EC"/>
    <w:p w14:paraId="3B5B8D36" w14:textId="77777777" w:rsidR="007B21EC" w:rsidRPr="007B21EC" w:rsidRDefault="007B21EC" w:rsidP="007B21EC"/>
    <w:p w14:paraId="6FB1BC3F" w14:textId="77777777" w:rsidR="007B21EC" w:rsidRPr="007B21EC" w:rsidRDefault="007B21EC" w:rsidP="007B21EC"/>
    <w:p w14:paraId="7333C5AC" w14:textId="77777777" w:rsidR="007B21EC" w:rsidRPr="007B21EC" w:rsidRDefault="007B21EC" w:rsidP="007B21EC"/>
    <w:p w14:paraId="5E4DC86A" w14:textId="77777777" w:rsidR="007B21EC" w:rsidRPr="007B21EC" w:rsidRDefault="007B21EC" w:rsidP="007B21EC"/>
    <w:p w14:paraId="68A81671" w14:textId="77777777" w:rsidR="007B21EC" w:rsidRPr="007B21EC" w:rsidRDefault="007B21EC" w:rsidP="007B21EC"/>
    <w:p w14:paraId="11073210" w14:textId="77777777" w:rsidR="007B21EC" w:rsidRDefault="007B21EC" w:rsidP="007B21EC"/>
    <w:p w14:paraId="280B7461" w14:textId="1867D6DB" w:rsidR="007B21EC" w:rsidRDefault="007B21EC" w:rsidP="007B21EC">
      <w:pPr>
        <w:tabs>
          <w:tab w:val="left" w:pos="1656"/>
        </w:tabs>
      </w:pPr>
      <w:r>
        <w:lastRenderedPageBreak/>
        <w:tab/>
      </w:r>
      <w:r>
        <w:br/>
      </w:r>
      <w:r>
        <w:br/>
      </w:r>
      <w:r w:rsidR="00A40713" w:rsidRPr="00A40713">
        <w:drawing>
          <wp:inline distT="0" distB="0" distL="0" distR="0" wp14:anchorId="62AA4E0C" wp14:editId="2A0D0B96">
            <wp:extent cx="5731510" cy="1558925"/>
            <wp:effectExtent l="0" t="0" r="2540" b="3175"/>
            <wp:docPr id="147208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83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DFC6" w14:textId="77777777" w:rsidR="00FF2987" w:rsidRPr="00FF2987" w:rsidRDefault="00FF2987" w:rsidP="00FF2987">
      <w:pPr>
        <w:tabs>
          <w:tab w:val="left" w:pos="1656"/>
        </w:tabs>
      </w:pPr>
      <w:r w:rsidRPr="00FF2987">
        <w:t>To view the updated contents of the file, run the following command:</w:t>
      </w:r>
    </w:p>
    <w:p w14:paraId="0FE04DB9" w14:textId="23233843" w:rsidR="00E927D2" w:rsidRDefault="00FF2987" w:rsidP="007B21EC">
      <w:pPr>
        <w:tabs>
          <w:tab w:val="left" w:pos="1656"/>
        </w:tabs>
      </w:pPr>
      <w:r w:rsidRPr="00FF2987">
        <w:t>cat ~/.aws/credentials</w:t>
      </w:r>
    </w:p>
    <w:p w14:paraId="7E603EE3" w14:textId="50892F3A" w:rsidR="00E927D2" w:rsidRDefault="00E927D2" w:rsidP="007B21EC">
      <w:pPr>
        <w:tabs>
          <w:tab w:val="left" w:pos="1656"/>
        </w:tabs>
      </w:pPr>
      <w:r w:rsidRPr="00E927D2">
        <w:drawing>
          <wp:inline distT="0" distB="0" distL="0" distR="0" wp14:anchorId="39E59CB6" wp14:editId="0DE01336">
            <wp:extent cx="5731510" cy="2751455"/>
            <wp:effectExtent l="0" t="0" r="2540" b="0"/>
            <wp:docPr id="10942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8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FDD6" w14:textId="77777777" w:rsidR="001657D0" w:rsidRPr="001657D0" w:rsidRDefault="001657D0" w:rsidP="001657D0">
      <w:pPr>
        <w:numPr>
          <w:ilvl w:val="0"/>
          <w:numId w:val="3"/>
        </w:numPr>
        <w:tabs>
          <w:tab w:val="left" w:pos="1656"/>
        </w:tabs>
      </w:pPr>
      <w:r w:rsidRPr="001657D0">
        <w:t>To install the AWS Encryption CLI and set your path, run the following commands:</w:t>
      </w:r>
    </w:p>
    <w:p w14:paraId="33ECC659" w14:textId="77777777" w:rsidR="001657D0" w:rsidRPr="001657D0" w:rsidRDefault="001657D0" w:rsidP="001657D0">
      <w:pPr>
        <w:tabs>
          <w:tab w:val="left" w:pos="1656"/>
        </w:tabs>
      </w:pPr>
      <w:r w:rsidRPr="001657D0">
        <w:t>pip3 install aws-encryption-sdk-cli</w:t>
      </w:r>
    </w:p>
    <w:p w14:paraId="1D820260" w14:textId="77777777" w:rsidR="001657D0" w:rsidRPr="001657D0" w:rsidRDefault="001657D0" w:rsidP="001657D0">
      <w:pPr>
        <w:tabs>
          <w:tab w:val="left" w:pos="1656"/>
        </w:tabs>
      </w:pPr>
      <w:r w:rsidRPr="001657D0">
        <w:t>export PATH=$PATH:/home/ssm-user/.local/bin</w:t>
      </w:r>
    </w:p>
    <w:p w14:paraId="6B45DF64" w14:textId="32118C28" w:rsidR="000C15CF" w:rsidRDefault="00175554" w:rsidP="007B21EC">
      <w:pPr>
        <w:tabs>
          <w:tab w:val="left" w:pos="1656"/>
        </w:tabs>
      </w:pPr>
      <w:r w:rsidRPr="00175554">
        <w:drawing>
          <wp:inline distT="0" distB="0" distL="0" distR="0" wp14:anchorId="663A9DE4" wp14:editId="6C2CB6E9">
            <wp:extent cx="5731510" cy="1473200"/>
            <wp:effectExtent l="0" t="0" r="2540" b="0"/>
            <wp:docPr id="17578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41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1E2A" w14:textId="77777777" w:rsidR="00CC386A" w:rsidRDefault="00CC386A" w:rsidP="00CC386A">
      <w:pPr>
        <w:tabs>
          <w:tab w:val="left" w:pos="1656"/>
        </w:tabs>
        <w:rPr>
          <w:b/>
          <w:bCs/>
          <w:sz w:val="36"/>
          <w:szCs w:val="36"/>
        </w:rPr>
      </w:pPr>
      <w:r w:rsidRPr="00CC386A">
        <w:rPr>
          <w:b/>
          <w:bCs/>
          <w:sz w:val="36"/>
          <w:szCs w:val="36"/>
        </w:rPr>
        <w:t>Task 3: Encrypt and decrypt data</w:t>
      </w:r>
    </w:p>
    <w:p w14:paraId="286D8B11" w14:textId="092F01A9" w:rsidR="00CC386A" w:rsidRDefault="002A644D" w:rsidP="00CC386A">
      <w:pPr>
        <w:tabs>
          <w:tab w:val="left" w:pos="1656"/>
        </w:tabs>
        <w:rPr>
          <w:sz w:val="22"/>
          <w:szCs w:val="22"/>
        </w:rPr>
      </w:pPr>
      <w:r w:rsidRPr="002A644D">
        <w:rPr>
          <w:sz w:val="22"/>
          <w:szCs w:val="22"/>
        </w:rPr>
        <w:lastRenderedPageBreak/>
        <w:t>We first create the demo file</w:t>
      </w:r>
      <w:r>
        <w:rPr>
          <w:sz w:val="22"/>
          <w:szCs w:val="22"/>
        </w:rPr>
        <w:t>:</w:t>
      </w:r>
    </w:p>
    <w:p w14:paraId="46BAC5D8" w14:textId="54BC8831" w:rsidR="002A644D" w:rsidRDefault="002A644D" w:rsidP="00CC386A">
      <w:pPr>
        <w:tabs>
          <w:tab w:val="left" w:pos="1656"/>
        </w:tabs>
        <w:rPr>
          <w:sz w:val="22"/>
          <w:szCs w:val="22"/>
        </w:rPr>
      </w:pPr>
      <w:r w:rsidRPr="002A644D">
        <w:rPr>
          <w:sz w:val="22"/>
          <w:szCs w:val="22"/>
        </w:rPr>
        <w:drawing>
          <wp:inline distT="0" distB="0" distL="0" distR="0" wp14:anchorId="5FC1A45A" wp14:editId="22CB07C2">
            <wp:extent cx="5730737" cy="1158340"/>
            <wp:effectExtent l="0" t="0" r="3810" b="3810"/>
            <wp:docPr id="96662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27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28CD" w14:textId="62722AAA" w:rsidR="002A644D" w:rsidRDefault="00CD2907" w:rsidP="00CC386A">
      <w:pPr>
        <w:tabs>
          <w:tab w:val="left" w:pos="1656"/>
        </w:tabs>
        <w:rPr>
          <w:sz w:val="22"/>
          <w:szCs w:val="22"/>
        </w:rPr>
      </w:pPr>
      <w:r>
        <w:rPr>
          <w:sz w:val="22"/>
          <w:szCs w:val="22"/>
        </w:rPr>
        <w:t xml:space="preserve">Next we encrypt the </w:t>
      </w:r>
      <w:r w:rsidR="0089332A" w:rsidRPr="0089332A">
        <w:rPr>
          <w:b/>
          <w:bCs/>
          <w:sz w:val="22"/>
          <w:szCs w:val="22"/>
        </w:rPr>
        <w:t>secret1.txt</w:t>
      </w:r>
      <w:r w:rsidR="0089332A" w:rsidRPr="0089332A">
        <w:rPr>
          <w:sz w:val="22"/>
          <w:szCs w:val="22"/>
        </w:rPr>
        <w:t xml:space="preserve"> file</w:t>
      </w:r>
    </w:p>
    <w:p w14:paraId="4FB17CB4" w14:textId="37567B2A" w:rsidR="0089332A" w:rsidRDefault="005332B3" w:rsidP="00CC386A">
      <w:pPr>
        <w:tabs>
          <w:tab w:val="left" w:pos="1656"/>
        </w:tabs>
        <w:rPr>
          <w:sz w:val="22"/>
          <w:szCs w:val="22"/>
        </w:rPr>
      </w:pPr>
      <w:r w:rsidRPr="005332B3">
        <w:rPr>
          <w:sz w:val="22"/>
          <w:szCs w:val="22"/>
        </w:rPr>
        <w:drawing>
          <wp:inline distT="0" distB="0" distL="0" distR="0" wp14:anchorId="0BBFBE39" wp14:editId="0B0F5B79">
            <wp:extent cx="5731510" cy="1054735"/>
            <wp:effectExtent l="0" t="0" r="2540" b="0"/>
            <wp:docPr id="40051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160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DD3A" w14:textId="7E9F70F4" w:rsidR="009A276F" w:rsidRDefault="009A276F" w:rsidP="00CC386A">
      <w:pPr>
        <w:tabs>
          <w:tab w:val="left" w:pos="1656"/>
        </w:tabs>
        <w:rPr>
          <w:sz w:val="22"/>
          <w:szCs w:val="22"/>
        </w:rPr>
      </w:pPr>
      <w:r>
        <w:rPr>
          <w:sz w:val="22"/>
          <w:szCs w:val="22"/>
        </w:rPr>
        <w:t>The file has been ecrypted:</w:t>
      </w:r>
    </w:p>
    <w:p w14:paraId="09AF61BC" w14:textId="65D59930" w:rsidR="009A276F" w:rsidRDefault="009A276F" w:rsidP="00CC386A">
      <w:pPr>
        <w:tabs>
          <w:tab w:val="left" w:pos="1656"/>
        </w:tabs>
        <w:rPr>
          <w:sz w:val="22"/>
          <w:szCs w:val="22"/>
        </w:rPr>
      </w:pPr>
      <w:r w:rsidRPr="009A276F">
        <w:rPr>
          <w:sz w:val="22"/>
          <w:szCs w:val="22"/>
        </w:rPr>
        <w:drawing>
          <wp:inline distT="0" distB="0" distL="0" distR="0" wp14:anchorId="4E62A898" wp14:editId="7A19B97B">
            <wp:extent cx="4198984" cy="1234547"/>
            <wp:effectExtent l="0" t="0" r="0" b="3810"/>
            <wp:docPr id="123202769" name="Picture 1" descr="A computer screen with white text and red arrow pointing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2769" name="Picture 1" descr="A computer screen with white text and red arrow pointing to i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1BB3" w14:textId="26AF4620" w:rsidR="009A276F" w:rsidRPr="00CC386A" w:rsidRDefault="00C577C6" w:rsidP="00CC386A">
      <w:pPr>
        <w:tabs>
          <w:tab w:val="left" w:pos="1656"/>
        </w:tabs>
        <w:rPr>
          <w:sz w:val="22"/>
          <w:szCs w:val="22"/>
        </w:rPr>
      </w:pPr>
      <w:r w:rsidRPr="00C577C6">
        <w:rPr>
          <w:sz w:val="22"/>
          <w:szCs w:val="22"/>
        </w:rPr>
        <w:drawing>
          <wp:inline distT="0" distB="0" distL="0" distR="0" wp14:anchorId="2D21F040" wp14:editId="32568826">
            <wp:extent cx="5731510" cy="3491230"/>
            <wp:effectExtent l="0" t="0" r="2540" b="0"/>
            <wp:docPr id="116389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900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2F75" w14:textId="77777777" w:rsidR="00CC386A" w:rsidRPr="007B21EC" w:rsidRDefault="00CC386A" w:rsidP="007B21EC">
      <w:pPr>
        <w:tabs>
          <w:tab w:val="left" w:pos="1656"/>
        </w:tabs>
      </w:pPr>
    </w:p>
    <w:sectPr w:rsidR="00CC386A" w:rsidRPr="007B2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2C100" w14:textId="77777777" w:rsidR="00156AF7" w:rsidRDefault="00156AF7" w:rsidP="00156AF7">
      <w:pPr>
        <w:spacing w:after="0" w:line="240" w:lineRule="auto"/>
      </w:pPr>
      <w:r>
        <w:separator/>
      </w:r>
    </w:p>
  </w:endnote>
  <w:endnote w:type="continuationSeparator" w:id="0">
    <w:p w14:paraId="5BEC0C74" w14:textId="77777777" w:rsidR="00156AF7" w:rsidRDefault="00156AF7" w:rsidP="00156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7334F" w14:textId="77777777" w:rsidR="00156AF7" w:rsidRDefault="00156AF7" w:rsidP="00156AF7">
      <w:pPr>
        <w:spacing w:after="0" w:line="240" w:lineRule="auto"/>
      </w:pPr>
      <w:r>
        <w:separator/>
      </w:r>
    </w:p>
  </w:footnote>
  <w:footnote w:type="continuationSeparator" w:id="0">
    <w:p w14:paraId="0F2DE98A" w14:textId="77777777" w:rsidR="00156AF7" w:rsidRDefault="00156AF7" w:rsidP="00156A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10EF9"/>
    <w:multiLevelType w:val="multilevel"/>
    <w:tmpl w:val="3E0A65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267B3D"/>
    <w:multiLevelType w:val="multilevel"/>
    <w:tmpl w:val="53E63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CB3E16"/>
    <w:multiLevelType w:val="multilevel"/>
    <w:tmpl w:val="3AFAFBC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662966">
    <w:abstractNumId w:val="1"/>
  </w:num>
  <w:num w:numId="2" w16cid:durableId="1292903783">
    <w:abstractNumId w:val="2"/>
  </w:num>
  <w:num w:numId="3" w16cid:durableId="96508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10"/>
    <w:rsid w:val="000C15CF"/>
    <w:rsid w:val="00156AF7"/>
    <w:rsid w:val="001657D0"/>
    <w:rsid w:val="00175554"/>
    <w:rsid w:val="001A34D2"/>
    <w:rsid w:val="001D5289"/>
    <w:rsid w:val="002A644D"/>
    <w:rsid w:val="002C2B9A"/>
    <w:rsid w:val="002D749D"/>
    <w:rsid w:val="00351118"/>
    <w:rsid w:val="00361595"/>
    <w:rsid w:val="005332B3"/>
    <w:rsid w:val="00607664"/>
    <w:rsid w:val="00627EA5"/>
    <w:rsid w:val="00630019"/>
    <w:rsid w:val="006D65B0"/>
    <w:rsid w:val="00746810"/>
    <w:rsid w:val="007A0492"/>
    <w:rsid w:val="007B21EC"/>
    <w:rsid w:val="00852327"/>
    <w:rsid w:val="0089332A"/>
    <w:rsid w:val="00976083"/>
    <w:rsid w:val="009A276F"/>
    <w:rsid w:val="00A40713"/>
    <w:rsid w:val="00A43035"/>
    <w:rsid w:val="00B67225"/>
    <w:rsid w:val="00C577C6"/>
    <w:rsid w:val="00CA0F81"/>
    <w:rsid w:val="00CC386A"/>
    <w:rsid w:val="00CD2907"/>
    <w:rsid w:val="00D443B2"/>
    <w:rsid w:val="00D91C12"/>
    <w:rsid w:val="00E8385D"/>
    <w:rsid w:val="00E927D2"/>
    <w:rsid w:val="00EF7271"/>
    <w:rsid w:val="00FE14C1"/>
    <w:rsid w:val="00FF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DDD037"/>
  <w15:chartTrackingRefBased/>
  <w15:docId w15:val="{F6CA02AF-E832-44EE-91AB-A5EA964DF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6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8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6A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AF7"/>
  </w:style>
  <w:style w:type="paragraph" w:styleId="Footer">
    <w:name w:val="footer"/>
    <w:basedOn w:val="Normal"/>
    <w:link w:val="FooterChar"/>
    <w:uiPriority w:val="99"/>
    <w:unhideWhenUsed/>
    <w:rsid w:val="00156A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Kazizwe Chirwa</dc:creator>
  <cp:keywords/>
  <dc:description/>
  <cp:lastModifiedBy>Kazizwe Chirwa</cp:lastModifiedBy>
  <cp:revision>35</cp:revision>
  <dcterms:created xsi:type="dcterms:W3CDTF">2025-11-24T17:36:00Z</dcterms:created>
  <dcterms:modified xsi:type="dcterms:W3CDTF">2025-11-25T03:40:00Z</dcterms:modified>
</cp:coreProperties>
</file>