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--global user.name "Your Name"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280FC9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"youremail@domain.com"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clone (</w:t>
      </w: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add (file names)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commit -m "(committed message)</w:t>
      </w:r>
    </w:p>
    <w:p w:rsidR="00280FC9" w:rsidRP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push -u origin master</w:t>
      </w:r>
    </w:p>
    <w:p w:rsidR="00280FC9" w:rsidRDefault="00280FC9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 xml:space="preserve"> remote add origin master (</w:t>
      </w:r>
      <w:proofErr w:type="spellStart"/>
      <w:r w:rsidRPr="00280FC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80F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45AC1" w:rsidRDefault="00645AC1" w:rsidP="00280FC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core.editor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:rsidR="00280FC9" w:rsidRDefault="00280FC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80FC9" w:rsidRDefault="00280FC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Clone an existing repository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clone ssh://user@domain.com/repo.git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Create a new local repository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</w:p>
    <w:p w:rsidR="00B84A99" w:rsidRPr="00B84A99" w:rsidRDefault="00B84A99" w:rsidP="00B84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LOCAL CHANGES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View Changed files in your working directory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status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View Changes to tracked files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diff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To Add all current changes to the next commit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add .</w:t>
      </w:r>
      <w:proofErr w:type="gramEnd"/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lastRenderedPageBreak/>
        <w:t>To Add some changes in &lt;file&gt; to the next commit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add -p &lt;file&gt;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Commit all local changes in tracked files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commit -a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Commit previously staged changes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commit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Change the last commit</w:t>
      </w:r>
    </w:p>
    <w:p w:rsidR="00B84A99" w:rsidRPr="00B84A99" w:rsidRDefault="00B84A99" w:rsidP="00B84A99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A9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Don‘</w:t>
      </w:r>
      <w:proofErr w:type="gramEnd"/>
      <w:r w:rsidRPr="00B84A9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t amend published commits!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commit --amend</w:t>
      </w:r>
    </w:p>
    <w:p w:rsidR="00B84A99" w:rsidRPr="00B84A99" w:rsidRDefault="00B84A99" w:rsidP="00B84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COMMIT HISTORY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Show all commits, starting with newest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log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Show changes over time for a specific file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log -p &lt;file&gt;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Who changed what and when in &lt;file&gt;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blame &lt;file&gt;</w:t>
      </w:r>
    </w:p>
    <w:p w:rsidR="00B84A99" w:rsidRPr="00B84A99" w:rsidRDefault="00B84A99" w:rsidP="00B84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BRANCHES &amp; TAGS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List all existing branches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branch -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av</w:t>
      </w:r>
      <w:proofErr w:type="spellEnd"/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Switch HEAD branch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checkout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Create a new branch based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on your current HEAD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branch &lt;new-branch&gt;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Create a new tracking branch based on a remote branch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checkout --track &lt;remote/branch&gt;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Delete a local branch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branch -d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Mark the current commit with a tag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tag &lt;tag-name&gt;</w:t>
      </w:r>
    </w:p>
    <w:p w:rsidR="00B84A99" w:rsidRPr="00B84A99" w:rsidRDefault="00B84A99" w:rsidP="00B84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UPDATE &amp; PUBLISH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List all currently configured remotes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-v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Show information about a remote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show &lt;remote&gt;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Add new remote repository, named &lt;remote&gt;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remote add &lt;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shortname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&gt; &lt;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Download all changes from &lt;remote&gt;,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proofErr w:type="gramStart"/>
      <w:r w:rsidRPr="00B84A99">
        <w:rPr>
          <w:rFonts w:ascii="Times New Roman" w:eastAsia="Times New Roman" w:hAnsi="Times New Roman" w:cs="Times New Roman"/>
          <w:sz w:val="24"/>
          <w:szCs w:val="24"/>
        </w:rPr>
        <w:t>don‘</w:t>
      </w:r>
      <w:proofErr w:type="gramEnd"/>
      <w:r w:rsidRPr="00B84A99">
        <w:rPr>
          <w:rFonts w:ascii="Times New Roman" w:eastAsia="Times New Roman" w:hAnsi="Times New Roman" w:cs="Times New Roman"/>
          <w:sz w:val="24"/>
          <w:szCs w:val="24"/>
        </w:rPr>
        <w:t>t integrate into HEAD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fetch &lt;remote&gt;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Download changes and directly merge/integrate into HEAD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pull &lt;remote&gt;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lastRenderedPageBreak/>
        <w:t>Publish local changes on a remote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push &lt;remote&gt;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Delete a branch on the remote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branch -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dr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&lt;remote/branch&gt;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Publish your tag 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push --tags</w:t>
      </w:r>
    </w:p>
    <w:p w:rsidR="00B84A99" w:rsidRPr="00B84A99" w:rsidRDefault="00B84A99" w:rsidP="00B84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MERGE &amp; REBASE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Merge &lt;branch&gt; into your current HEAD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merge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Rebase your current HEAD onto &lt;branch&gt;</w:t>
      </w:r>
    </w:p>
    <w:p w:rsidR="00B84A99" w:rsidRPr="00B84A99" w:rsidRDefault="00B84A99" w:rsidP="00B84A99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A9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Don‘</w:t>
      </w:r>
      <w:proofErr w:type="gramEnd"/>
      <w:r w:rsidRPr="00B84A99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t rebase published commits!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rebase &lt;branch&gt;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Abort a rebase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rebase --abort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Continue a rebase after resolving conflicts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rebase --continue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Use your configured merge tool to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solve conflicts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mergetool</w:t>
      </w:r>
      <w:proofErr w:type="spellEnd"/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Use your editor to manually solve conflicts and (after resolving) mark file as resolved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add &lt;resolved-file&gt;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rm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&lt;resolved-file&gt;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84A9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UNDO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 xml:space="preserve">Discard all local changes in your </w:t>
      </w:r>
      <w:proofErr w:type="gramStart"/>
      <w:r w:rsidRPr="00B84A99">
        <w:rPr>
          <w:rFonts w:ascii="Times New Roman" w:eastAsia="Times New Roman" w:hAnsi="Times New Roman" w:cs="Times New Roman"/>
          <w:sz w:val="24"/>
          <w:szCs w:val="24"/>
        </w:rPr>
        <w:t>working  directory</w:t>
      </w:r>
      <w:proofErr w:type="gramEnd"/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reset --hard HEAD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Discard local changes in a specific file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checkout HEAD &lt;file&gt;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Revert a commit (by producing a new commit with contrary changes)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revert &lt;commit&gt;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Reset your HEAD pointer to a previous commit and discard all changes since then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reset --hard &lt;commit&gt;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 xml:space="preserve">preserve all changes as </w:t>
      </w:r>
      <w:proofErr w:type="spellStart"/>
      <w:r w:rsidRPr="00B84A99">
        <w:rPr>
          <w:rFonts w:ascii="Times New Roman" w:eastAsia="Times New Roman" w:hAnsi="Times New Roman" w:cs="Times New Roman"/>
          <w:sz w:val="24"/>
          <w:szCs w:val="24"/>
        </w:rPr>
        <w:t>unstaged</w:t>
      </w:r>
      <w:proofErr w:type="spellEnd"/>
      <w:r w:rsidRPr="00B84A99">
        <w:rPr>
          <w:rFonts w:ascii="Times New Roman" w:eastAsia="Times New Roman" w:hAnsi="Times New Roman" w:cs="Times New Roman"/>
          <w:sz w:val="24"/>
          <w:szCs w:val="24"/>
        </w:rPr>
        <w:t xml:space="preserve"> changes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reset &lt;commit&gt;</w:t>
      </w:r>
    </w:p>
    <w:p w:rsidR="00B84A99" w:rsidRPr="00B84A99" w:rsidRDefault="00B84A99" w:rsidP="00B84A99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84A99">
        <w:rPr>
          <w:rFonts w:ascii="Times New Roman" w:eastAsia="Times New Roman" w:hAnsi="Times New Roman" w:cs="Times New Roman"/>
          <w:sz w:val="24"/>
          <w:szCs w:val="24"/>
        </w:rPr>
        <w:t>preserve uncommitted local changes</w:t>
      </w:r>
    </w:p>
    <w:p w:rsidR="00B84A99" w:rsidRPr="00B84A99" w:rsidRDefault="00B84A99" w:rsidP="00B84A99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$ </w:t>
      </w:r>
      <w:proofErr w:type="spellStart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>git</w:t>
      </w:r>
      <w:proofErr w:type="spellEnd"/>
      <w:r w:rsidRPr="00B84A99">
        <w:rPr>
          <w:rFonts w:ascii="Consolas" w:eastAsia="Times New Roman" w:hAnsi="Consolas" w:cs="Courier New"/>
          <w:color w:val="000000"/>
          <w:sz w:val="20"/>
          <w:szCs w:val="20"/>
        </w:rPr>
        <w:t xml:space="preserve"> reset --keep &lt;commit&gt;</w:t>
      </w:r>
    </w:p>
    <w:p w:rsidR="001C58BC" w:rsidRDefault="001C58BC"/>
    <w:p w:rsidR="000D0A8D" w:rsidRDefault="000D0A8D"/>
    <w:p w:rsidR="000D0A8D" w:rsidRDefault="000D0A8D">
      <w:bookmarkStart w:id="0" w:name="_GoBack"/>
      <w:bookmarkEnd w:id="0"/>
    </w:p>
    <w:sectPr w:rsidR="000D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BA"/>
    <w:rsid w:val="000D0A8D"/>
    <w:rsid w:val="001C58BC"/>
    <w:rsid w:val="00280FC9"/>
    <w:rsid w:val="00407BBA"/>
    <w:rsid w:val="00645AC1"/>
    <w:rsid w:val="00B84A99"/>
    <w:rsid w:val="00D3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D45"/>
  <w15:chartTrackingRefBased/>
  <w15:docId w15:val="{105C8D3E-ABC0-4546-89EF-082957D9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A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4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Miykt</dc:creator>
  <cp:keywords/>
  <dc:description/>
  <cp:lastModifiedBy>Miykt</cp:lastModifiedBy>
  <cp:revision>2</cp:revision>
  <dcterms:created xsi:type="dcterms:W3CDTF">2021-04-02T23:48:00Z</dcterms:created>
  <dcterms:modified xsi:type="dcterms:W3CDTF">2021-04-03T06:56:00Z</dcterms:modified>
</cp:coreProperties>
</file>