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86FB7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i/>
          <w:iCs/>
          <w:sz w:val="24"/>
          <w:szCs w:val="24"/>
          <w:lang w:val="en-US"/>
        </w:rPr>
        <w:t>Task 6. Prepare answers to the following questions</w:t>
      </w:r>
    </w:p>
    <w:p w14:paraId="6602847D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A1946B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B99810" w14:textId="2BFF8C8A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6.1. What operations do the following functions perform: </w:t>
      </w:r>
      <w:proofErr w:type="spell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film_in_stock</w:t>
      </w:r>
      <w:proofErr w:type="spell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film_not_in_stock</w:t>
      </w:r>
      <w:proofErr w:type="spell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inventory_in_stock</w:t>
      </w:r>
      <w:proofErr w:type="spell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get_customer_balance</w:t>
      </w:r>
      <w:proofErr w:type="spell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inventory_held_by_customer</w:t>
      </w:r>
      <w:proofErr w:type="spell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rewards_report</w:t>
      </w:r>
      <w:proofErr w:type="spell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last_day</w:t>
      </w:r>
      <w:proofErr w:type="spell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? You can find these functions in </w:t>
      </w:r>
      <w:proofErr w:type="spell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dvd_rental</w:t>
      </w:r>
      <w:proofErr w:type="spell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database.</w:t>
      </w:r>
    </w:p>
    <w:p w14:paraId="1F0B7601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BAD630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film_in_stock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- this function helps to retrieve a list of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inventory_</w:t>
      </w:r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with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film_id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, in which it is stored in store and is in the stock. </w:t>
      </w:r>
    </w:p>
    <w:p w14:paraId="3BB7B067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If the no </w:t>
      </w:r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match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then returns "No films in stock matching".</w:t>
      </w:r>
    </w:p>
    <w:p w14:paraId="10F72567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62ACEB" w14:textId="66BCB240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film_not_in_stock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- shows inventory item with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film_id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and in which store it is but out of stock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909EAC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23E428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inventory_in_stock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- checks if inventory item is currently available to rent.</w:t>
      </w:r>
    </w:p>
    <w:p w14:paraId="0EF4AACD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492CE6" w14:textId="09F3BD95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get_customer_balance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>- calculates customer balance using late fees, payments made by a customer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4C56C3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A93D34" w14:textId="6425672B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inventory_held_by_customer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- this function tells you whether a customer still holds an item. If function returns NULL, the item was returned already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9D9682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A3CFEB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rewards_report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- this function shows customer rows for all customers who spent more than $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min_dollar_amount_purchased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and made more than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min_monthly_purchases</w:t>
      </w:r>
      <w:proofErr w:type="spellEnd"/>
    </w:p>
    <w:p w14:paraId="166C4A48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6A72D0" w14:textId="1EC0C3D4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last_day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- returns the last day of month by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calculating the first day of the next month and subtracting 1 day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C37A6B" w14:textId="77777777" w:rsid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0D682A" w14:textId="77777777" w:rsidR="005C3FF6" w:rsidRDefault="005C3FF6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C935A7" w14:textId="77777777" w:rsidR="005C3FF6" w:rsidRPr="00045DCC" w:rsidRDefault="005C3FF6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7A479B" w14:textId="700F3922" w:rsidR="006F242B" w:rsidRPr="0060028F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0028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6.2.</w:t>
      </w:r>
      <w:r w:rsidRPr="0060028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60028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Why does ‘</w:t>
      </w:r>
      <w:proofErr w:type="spellStart"/>
      <w:r w:rsidRPr="0060028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rewards_report</w:t>
      </w:r>
      <w:proofErr w:type="spellEnd"/>
      <w:r w:rsidRPr="0060028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’ function return 0 rows? Correct and recreate the function, so that it's able to return rows properly.</w:t>
      </w:r>
    </w:p>
    <w:p w14:paraId="17700A5F" w14:textId="77777777" w:rsidR="0060028F" w:rsidRDefault="0060028F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0BAE13" w14:textId="0D1817D5" w:rsidR="005C3FF6" w:rsidRPr="0060028F" w:rsidRDefault="0060028F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028F">
        <w:rPr>
          <w:rFonts w:ascii="Times New Roman" w:hAnsi="Times New Roman" w:cs="Times New Roman"/>
          <w:sz w:val="24"/>
          <w:szCs w:val="24"/>
          <w:lang w:val="en-US"/>
        </w:rPr>
        <w:t xml:space="preserve">I thought the issue was due to the date (since the current date is 2025, </w:t>
      </w:r>
      <w:r w:rsidRPr="0060028F">
        <w:rPr>
          <w:rFonts w:ascii="Times New Roman" w:hAnsi="Times New Roman" w:cs="Times New Roman"/>
          <w:sz w:val="24"/>
          <w:szCs w:val="24"/>
          <w:lang w:val="en-US"/>
        </w:rPr>
        <w:t>so n</w:t>
      </w:r>
      <w:r w:rsidRPr="0060028F">
        <w:rPr>
          <w:rFonts w:ascii="Times New Roman" w:hAnsi="Times New Roman" w:cs="Times New Roman"/>
          <w:sz w:val="24"/>
          <w:szCs w:val="24"/>
          <w:lang w:val="en-US"/>
        </w:rPr>
        <w:t>o data in that date range (</w:t>
      </w:r>
      <w:proofErr w:type="spellStart"/>
      <w:r w:rsidRPr="0060028F">
        <w:rPr>
          <w:rFonts w:ascii="Times New Roman" w:hAnsi="Times New Roman" w:cs="Times New Roman"/>
          <w:sz w:val="24"/>
          <w:szCs w:val="24"/>
          <w:lang w:val="en-US"/>
        </w:rPr>
        <w:t>payment_date</w:t>
      </w:r>
      <w:proofErr w:type="spellEnd"/>
      <w:r w:rsidRPr="0060028F">
        <w:rPr>
          <w:rFonts w:ascii="Times New Roman" w:hAnsi="Times New Roman" w:cs="Times New Roman"/>
          <w:sz w:val="24"/>
          <w:szCs w:val="24"/>
          <w:lang w:val="en-US"/>
        </w:rPr>
        <w:t>)), but even after modifying the code to return values from 2017, I was not successful.</w:t>
      </w:r>
    </w:p>
    <w:p w14:paraId="568823D1" w14:textId="77777777" w:rsidR="005C3FF6" w:rsidRDefault="005C3FF6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C7FA11" w14:textId="77777777" w:rsidR="005C3FF6" w:rsidRDefault="005C3FF6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37BC98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D02100" w14:textId="130FBF2C" w:rsidR="00045DCC" w:rsidRPr="005C3FF6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C3FF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6.3.</w:t>
      </w:r>
      <w:r w:rsidRPr="005C3FF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5C3FF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Is there any function that can potentially be removed from the </w:t>
      </w:r>
      <w:proofErr w:type="spellStart"/>
      <w:r w:rsidRPr="005C3FF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dvd_rental</w:t>
      </w:r>
      <w:proofErr w:type="spellEnd"/>
      <w:r w:rsidRPr="005C3FF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codebase? If so, which one and why?</w:t>
      </w:r>
    </w:p>
    <w:p w14:paraId="65D3D331" w14:textId="77777777" w:rsidR="005C3FF6" w:rsidRPr="005C3FF6" w:rsidRDefault="005C3FF6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5A0AFB" w14:textId="03DE479E" w:rsidR="00045DCC" w:rsidRPr="005C3FF6" w:rsidRDefault="005C3FF6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FF6">
        <w:rPr>
          <w:rFonts w:ascii="Times New Roman" w:hAnsi="Times New Roman" w:cs="Times New Roman"/>
          <w:sz w:val="24"/>
          <w:szCs w:val="24"/>
          <w:lang w:val="en-US"/>
        </w:rPr>
        <w:t xml:space="preserve">I think it's </w:t>
      </w:r>
      <w:proofErr w:type="spellStart"/>
      <w:r w:rsidRPr="005C3FF6">
        <w:rPr>
          <w:rFonts w:ascii="Times New Roman" w:hAnsi="Times New Roman" w:cs="Times New Roman"/>
          <w:sz w:val="24"/>
          <w:szCs w:val="24"/>
          <w:lang w:val="en-US"/>
        </w:rPr>
        <w:t>film_in_stock</w:t>
      </w:r>
      <w:proofErr w:type="spellEnd"/>
      <w:r w:rsidRPr="005C3FF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5C3FF6">
        <w:rPr>
          <w:rFonts w:ascii="Times New Roman" w:hAnsi="Times New Roman" w:cs="Times New Roman"/>
          <w:sz w:val="24"/>
          <w:szCs w:val="24"/>
          <w:lang w:val="en-US"/>
        </w:rPr>
        <w:t>film_not_in_stock</w:t>
      </w:r>
      <w:proofErr w:type="spellEnd"/>
      <w:r w:rsidRPr="005C3FF6">
        <w:rPr>
          <w:rFonts w:ascii="Times New Roman" w:hAnsi="Times New Roman" w:cs="Times New Roman"/>
          <w:sz w:val="24"/>
          <w:szCs w:val="24"/>
          <w:lang w:val="en-US"/>
        </w:rPr>
        <w:t xml:space="preserve">, because these functions duplicate logic that's already handled by </w:t>
      </w:r>
      <w:proofErr w:type="spellStart"/>
      <w:r w:rsidRPr="005C3FF6">
        <w:rPr>
          <w:rFonts w:ascii="Times New Roman" w:hAnsi="Times New Roman" w:cs="Times New Roman"/>
          <w:sz w:val="24"/>
          <w:szCs w:val="24"/>
          <w:lang w:val="en-US"/>
        </w:rPr>
        <w:t>inventory_in_stock</w:t>
      </w:r>
      <w:proofErr w:type="spellEnd"/>
      <w:r w:rsidRPr="005C3FF6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proofErr w:type="spellStart"/>
      <w:r w:rsidRPr="005C3FF6">
        <w:rPr>
          <w:rFonts w:ascii="Times New Roman" w:hAnsi="Times New Roman" w:cs="Times New Roman"/>
          <w:sz w:val="24"/>
          <w:szCs w:val="24"/>
          <w:lang w:val="en-US"/>
        </w:rPr>
        <w:t>inventory_in_stock</w:t>
      </w:r>
      <w:proofErr w:type="spellEnd"/>
      <w:r w:rsidRPr="005C3FF6">
        <w:rPr>
          <w:rFonts w:ascii="Times New Roman" w:hAnsi="Times New Roman" w:cs="Times New Roman"/>
          <w:sz w:val="24"/>
          <w:szCs w:val="24"/>
          <w:lang w:val="en-US"/>
        </w:rPr>
        <w:t xml:space="preserve"> function does a better job, as it checks whether a specific inventory item is in stock. </w:t>
      </w:r>
      <w:proofErr w:type="spellStart"/>
      <w:r w:rsidRPr="005C3FF6">
        <w:rPr>
          <w:rFonts w:ascii="Times New Roman" w:hAnsi="Times New Roman" w:cs="Times New Roman"/>
          <w:sz w:val="24"/>
          <w:szCs w:val="24"/>
          <w:lang w:val="en-US"/>
        </w:rPr>
        <w:t>film_in_stock</w:t>
      </w:r>
      <w:proofErr w:type="spellEnd"/>
      <w:r w:rsidRPr="005C3FF6">
        <w:rPr>
          <w:rFonts w:ascii="Times New Roman" w:hAnsi="Times New Roman" w:cs="Times New Roman"/>
          <w:sz w:val="24"/>
          <w:szCs w:val="24"/>
          <w:lang w:val="en-US"/>
        </w:rPr>
        <w:t xml:space="preserve"> simply returns inventory IDs of a given film at a store that are in stock, which can easily be replaced by a SELECT statement with a WHERE </w:t>
      </w:r>
      <w:proofErr w:type="spellStart"/>
      <w:r w:rsidRPr="005C3FF6">
        <w:rPr>
          <w:rFonts w:ascii="Times New Roman" w:hAnsi="Times New Roman" w:cs="Times New Roman"/>
          <w:sz w:val="24"/>
          <w:szCs w:val="24"/>
          <w:lang w:val="en-US"/>
        </w:rPr>
        <w:t>inventory_in_stock</w:t>
      </w:r>
      <w:proofErr w:type="spellEnd"/>
      <w:r w:rsidRPr="005C3FF6">
        <w:rPr>
          <w:rFonts w:ascii="Times New Roman" w:hAnsi="Times New Roman" w:cs="Times New Roman"/>
          <w:sz w:val="24"/>
          <w:szCs w:val="24"/>
          <w:lang w:val="en-US"/>
        </w:rPr>
        <w:t>(...) condition.</w:t>
      </w:r>
    </w:p>
    <w:p w14:paraId="4AFDA05D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156AD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330AFC" w14:textId="0FBA9959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6.</w:t>
      </w:r>
      <w:proofErr w:type="gram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4.The</w:t>
      </w:r>
      <w:proofErr w:type="gram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‘</w:t>
      </w:r>
      <w:proofErr w:type="spell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get_customer_balance</w:t>
      </w:r>
      <w:proofErr w:type="spell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’ function describes the business requirements for calculating the client balance.  Unfortunately, not all of them are implemented in this function. </w:t>
      </w:r>
    </w:p>
    <w:p w14:paraId="203943F5" w14:textId="0499AEEC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Try to change function using the requirements from the comments.</w:t>
      </w:r>
    </w:p>
    <w:p w14:paraId="4FF0E2BF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37A3EF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/*The requirement "IF A FILM IS MORE THAN RENTAL_DURATION * 2 OVERDUE, CHARGE THE REPLACEMENT_COST" is missing so we need to add </w:t>
      </w:r>
    </w:p>
    <w:p w14:paraId="5C98ECE7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to DECLARE </w:t>
      </w:r>
    </w:p>
    <w:p w14:paraId="71C53507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v_rentfees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5,2</w:t>
      </w:r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-- Initial rental fees</w:t>
      </w:r>
    </w:p>
    <w:p w14:paraId="359048F3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v_overfees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INTEGER;   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    -- $1 per day overdue</w:t>
      </w:r>
    </w:p>
    <w:p w14:paraId="7B4B7268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v_replacementfees</w:t>
      </w:r>
      <w:proofErr w:type="spell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gramStart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DECIMAL(</w:t>
      </w:r>
      <w:proofErr w:type="gram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5,2); -- Replacement fees for severely overdue films</w:t>
      </w:r>
    </w:p>
    <w:p w14:paraId="187101B6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v_payments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5,2</w:t>
      </w:r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-- Payments made</w:t>
      </w:r>
    </w:p>
    <w:p w14:paraId="425B5565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44E7D8F6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7B23F8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DROP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public.get_customer_</w:t>
      </w:r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balance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int4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timestamptz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1FA953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AFB2E4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REPLACE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public.get_customer_</w:t>
      </w:r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balance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p_effective_date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timestamp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zone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6E9138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RETURNS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numeric</w:t>
      </w:r>
    </w:p>
    <w:p w14:paraId="48C5FA9F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</w:p>
    <w:p w14:paraId="6E2C781B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AS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$function$</w:t>
      </w:r>
    </w:p>
    <w:p w14:paraId="3B08958D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   --#OK, WE NEED TO CALCULATE THE CURRENT BALANCE GIVEN A CUSTOMER_ID AND A DATE</w:t>
      </w:r>
    </w:p>
    <w:p w14:paraId="535E11DF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   --#THAT WE WANT THE BALANCE TO BE EFFECTIVE FOR. THE BALANCE IS:</w:t>
      </w:r>
    </w:p>
    <w:p w14:paraId="5AE07512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   --#   1) RENTAL FEES FOR ALL PREVIOUS RENTALS</w:t>
      </w:r>
    </w:p>
    <w:p w14:paraId="6FF8244E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   --#   2) ONE DOLLAR FOR EVERY DAY THE PREVIOUS RENTALS ARE OVERDUE</w:t>
      </w:r>
    </w:p>
    <w:p w14:paraId="1D95AC57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   --#   3) IF A FILM IS MORE THAN RENTAL_DURATION * 2 OVERDUE, CHARGE THE REPLACEMENT_COST</w:t>
      </w:r>
    </w:p>
    <w:p w14:paraId="12013D94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   --#   4) SUBTRACT ALL PAYMENTS MADE BEFORE THE DATE SPECIFIED</w:t>
      </w:r>
    </w:p>
    <w:p w14:paraId="54A4248A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DECLARE</w:t>
      </w:r>
    </w:p>
    <w:p w14:paraId="381AB0CD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v_rentfees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DECIMAL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5,2); --#FEES PAID TO RENT THE VIDEOS INITIALLY</w:t>
      </w:r>
    </w:p>
    <w:p w14:paraId="72FD8D2C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v_overfees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--#LATE FEES FOR PRIOR RENTALS</w:t>
      </w:r>
    </w:p>
    <w:p w14:paraId="041DD5FC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v_replacementfees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DECIMAL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5,2</w:t>
      </w:r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);--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#SUM OF PAYMENTS MADE PREVIOUSLY</w:t>
      </w:r>
    </w:p>
    <w:p w14:paraId="07A6E7E9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v_payments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DECIMAL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5,2); --#SUM OF PAYMENTS MADE PREVIOUSLY</w:t>
      </w:r>
    </w:p>
    <w:p w14:paraId="291B9470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BEGIN</w:t>
      </w:r>
    </w:p>
    <w:p w14:paraId="221A4868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COALESCE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SUM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film.rental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_rate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),0)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INTO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v_rentfees</w:t>
      </w:r>
      <w:proofErr w:type="spellEnd"/>
    </w:p>
    <w:p w14:paraId="65588EB4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film, inventory, rental</w:t>
      </w:r>
    </w:p>
    <w:p w14:paraId="11676FD4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WHERE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film.film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inventory.film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4839C2B9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inventory.inventory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rental.inventory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6AF02193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rental.rental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p_effective_date</w:t>
      </w:r>
      <w:proofErr w:type="spellEnd"/>
    </w:p>
    <w:p w14:paraId="1944F399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rental.customer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41FD57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A0B464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COALESCE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SUM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354C99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WHEN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rental.return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rental.rental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>) &gt; (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film.rental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_duration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* '1 day</w:t>
      </w:r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'::</w:t>
      </w:r>
      <w:proofErr w:type="gramEnd"/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interval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C8757B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EXTRACT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epoch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rental.return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rental.rental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>) - (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film.rental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_duration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* '1 day</w:t>
      </w:r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'::</w:t>
      </w:r>
      <w:proofErr w:type="gramEnd"/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interval</w:t>
      </w:r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)))::</w:t>
      </w:r>
      <w:proofErr w:type="gramEnd"/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/ 86400 -- * 1 dollar</w:t>
      </w:r>
    </w:p>
    <w:p w14:paraId="3B4FB8BD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7C6F0851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),0) </w:t>
      </w:r>
    </w:p>
    <w:p w14:paraId="4A9F0D93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INTO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v_overfees</w:t>
      </w:r>
      <w:proofErr w:type="spellEnd"/>
    </w:p>
    <w:p w14:paraId="52D8ADDF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rental, inventory, film</w:t>
      </w:r>
    </w:p>
    <w:p w14:paraId="5D932C4F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WHERE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film.film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inventory.film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7217CCE8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inventory.inventory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rental.inventory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161CC3F0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rental.rental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p_effective_date</w:t>
      </w:r>
      <w:proofErr w:type="spellEnd"/>
    </w:p>
    <w:p w14:paraId="68959824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rental.customer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FA81A2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4BF48D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F190C0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45DCC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SELECT</w:t>
      </w: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gramStart"/>
      <w:r w:rsidRPr="00045DCC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COALESCE</w:t>
      </w: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(</w:t>
      </w:r>
      <w:r w:rsidRPr="00045DCC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SUM</w:t>
      </w: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(</w:t>
      </w:r>
      <w:proofErr w:type="gramEnd"/>
      <w:r w:rsidRPr="00045DCC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CASE</w:t>
      </w: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</w:p>
    <w:p w14:paraId="684AF32F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         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WHEN</w:t>
      </w: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(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rental.return</w:t>
      </w:r>
      <w:proofErr w:type="gram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_date</w:t>
      </w:r>
      <w:proofErr w:type="spell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-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rental.rental</w:t>
      </w:r>
      <w:proofErr w:type="gram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_date</w:t>
      </w:r>
      <w:proofErr w:type="spell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 &gt; (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film.rental</w:t>
      </w:r>
      <w:proofErr w:type="gram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_duration</w:t>
      </w:r>
      <w:proofErr w:type="spell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* '2 days</w:t>
      </w:r>
      <w:proofErr w:type="gramStart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'::</w:t>
      </w:r>
      <w:proofErr w:type="gramEnd"/>
      <w:r w:rsidRPr="00045DCC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interval</w:t>
      </w: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</w:t>
      </w:r>
    </w:p>
    <w:p w14:paraId="1E603F52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         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THEN</w:t>
      </w: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film.replacement</w:t>
      </w:r>
      <w:proofErr w:type="gram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_cost</w:t>
      </w:r>
      <w:proofErr w:type="spellEnd"/>
    </w:p>
    <w:p w14:paraId="6D6A002F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         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ELSE</w:t>
      </w: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0</w:t>
      </w:r>
    </w:p>
    <w:p w14:paraId="1695EB49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            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END</w:t>
      </w: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), 0)</w:t>
      </w:r>
    </w:p>
    <w:p w14:paraId="10700BB1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</w:t>
      </w:r>
      <w:r w:rsidRPr="00045DCC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INTO</w:t>
      </w: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v_replacementfees</w:t>
      </w:r>
      <w:proofErr w:type="spellEnd"/>
    </w:p>
    <w:p w14:paraId="357D334F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</w:t>
      </w:r>
      <w:r w:rsidRPr="00045DCC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FROM</w:t>
      </w: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rental, inventory, film</w:t>
      </w:r>
    </w:p>
    <w:p w14:paraId="1F262568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</w:t>
      </w:r>
      <w:r w:rsidRPr="00045DCC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WHERE</w:t>
      </w: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film.film</w:t>
      </w:r>
      <w:proofErr w:type="gram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=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inventory.film</w:t>
      </w:r>
      <w:proofErr w:type="gram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_id</w:t>
      </w:r>
      <w:proofErr w:type="spellEnd"/>
    </w:p>
    <w:p w14:paraId="1575DA1B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AND</w:t>
      </w: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inventory.inventory</w:t>
      </w:r>
      <w:proofErr w:type="gram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=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rental.inventory</w:t>
      </w:r>
      <w:proofErr w:type="gram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_id</w:t>
      </w:r>
      <w:proofErr w:type="spellEnd"/>
    </w:p>
    <w:p w14:paraId="653CF0AF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AND</w:t>
      </w: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rental.rental</w:t>
      </w:r>
      <w:proofErr w:type="gram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_date</w:t>
      </w:r>
      <w:proofErr w:type="spell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&lt;=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p_effective_date</w:t>
      </w:r>
      <w:proofErr w:type="spellEnd"/>
    </w:p>
    <w:p w14:paraId="6DEA5039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  </w:t>
      </w:r>
      <w:r w:rsidRPr="00045DCC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AND</w:t>
      </w:r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rental.customer</w:t>
      </w:r>
      <w:proofErr w:type="gram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=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p_customer_id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;</w:t>
      </w:r>
    </w:p>
    <w:p w14:paraId="51149510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A7787B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COALESCE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SUM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payment.amount</w:t>
      </w:r>
      <w:proofErr w:type="spellEnd"/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),0)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INTO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v_payments</w:t>
      </w:r>
      <w:proofErr w:type="spellEnd"/>
    </w:p>
    <w:p w14:paraId="3CC5CF37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payment</w:t>
      </w:r>
    </w:p>
    <w:p w14:paraId="0BAB443B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WHERE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payment.payment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p_effective_date</w:t>
      </w:r>
      <w:proofErr w:type="spellEnd"/>
    </w:p>
    <w:p w14:paraId="44653757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payment.customer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08EF60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D42FDC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v_rentfees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v_overfees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v_payments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3CD9AC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</w:p>
    <w:p w14:paraId="3F7771A7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b/>
          <w:bCs/>
          <w:sz w:val="24"/>
          <w:szCs w:val="24"/>
          <w:lang w:val="en-US"/>
        </w:rPr>
        <w:t>$function$</w:t>
      </w:r>
    </w:p>
    <w:p w14:paraId="644FE929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0C9223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782998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E7D6D0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6.5. How do ‘</w:t>
      </w:r>
      <w:proofErr w:type="spell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group_concat</w:t>
      </w:r>
      <w:proofErr w:type="spell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’ and ‘_</w:t>
      </w:r>
      <w:proofErr w:type="spell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group_concat</w:t>
      </w:r>
      <w:proofErr w:type="spell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’ functions work? (database creation script might help) Where are they used?</w:t>
      </w:r>
    </w:p>
    <w:p w14:paraId="6028B158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285743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_concat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' is used in CREATE OR REPLACE AGGREGATE function which combines </w:t>
      </w:r>
    </w:p>
    <w:p w14:paraId="6AA85418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text values from multiple rows into a single string, separated by commas. It is used to calculate values across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mutilpe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rows.</w:t>
      </w:r>
    </w:p>
    <w:p w14:paraId="56AF03BE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>'_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group_concat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' function takes two text values. If one of them is missing (NULL), </w:t>
      </w:r>
    </w:p>
    <w:p w14:paraId="132F86DD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>it returns the other one. If both are present, it joins them with a comma and a space.</w:t>
      </w:r>
    </w:p>
    <w:p w14:paraId="215582E9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>'_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group_concat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>' is used inside the '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group_concat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>' aggregate function, so while '_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group_concat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>' checks values inside,</w:t>
      </w:r>
    </w:p>
    <w:p w14:paraId="688BE814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‘</w:t>
      </w:r>
      <w:proofErr w:type="spellStart"/>
      <w:proofErr w:type="gramStart"/>
      <w:r w:rsidRPr="00045DCC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045DCC">
        <w:rPr>
          <w:rFonts w:ascii="Times New Roman" w:hAnsi="Times New Roman" w:cs="Times New Roman"/>
          <w:sz w:val="24"/>
          <w:szCs w:val="24"/>
          <w:lang w:val="en-US"/>
        </w:rPr>
        <w:t>_concat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’ checks across rows. Function - to transform a single input, aggregate - to combine multiple 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inouts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using function.</w:t>
      </w:r>
    </w:p>
    <w:p w14:paraId="5A533363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E73AED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973BB6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97135F" w14:textId="0E8BEC0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>6.6.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What</w:t>
      </w:r>
      <w:proofErr w:type="gram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does ‘</w:t>
      </w:r>
      <w:proofErr w:type="spell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last_updated</w:t>
      </w:r>
      <w:proofErr w:type="spell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’ function do? Where is it used?</w:t>
      </w:r>
    </w:p>
    <w:p w14:paraId="0FB7213E" w14:textId="4D1091EA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>This function helps to add current update date, so I when I use trigger "</w:t>
      </w:r>
      <w:proofErr w:type="spellStart"/>
      <w:r w:rsidRPr="00045DCC">
        <w:rPr>
          <w:rFonts w:ascii="Times New Roman" w:hAnsi="Times New Roman" w:cs="Times New Roman"/>
          <w:sz w:val="24"/>
          <w:szCs w:val="24"/>
          <w:lang w:val="en-US"/>
        </w:rPr>
        <w:t>last_updated</w:t>
      </w:r>
      <w:proofErr w:type="spellEnd"/>
      <w:r w:rsidRPr="00045DCC">
        <w:rPr>
          <w:rFonts w:ascii="Times New Roman" w:hAnsi="Times New Roman" w:cs="Times New Roman"/>
          <w:sz w:val="24"/>
          <w:szCs w:val="24"/>
          <w:lang w:val="en-US"/>
        </w:rPr>
        <w:t>", function adds current date when record was updated, changed.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It is used when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need to automatically track the latest update date, so I do not need to write an UPDATE every time, for example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for when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need to know when customer status was changed or when some changes was made to the data.</w:t>
      </w:r>
    </w:p>
    <w:p w14:paraId="7F8305C9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81EE0C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963047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C6FF8A" w14:textId="5CCF9EFC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6.7.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gram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What</w:t>
      </w:r>
      <w:proofErr w:type="gram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is </w:t>
      </w:r>
      <w:proofErr w:type="spell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tmpSQL</w:t>
      </w:r>
      <w:proofErr w:type="spell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variable for in ‘</w:t>
      </w:r>
      <w:proofErr w:type="spellStart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rewards_report</w:t>
      </w:r>
      <w:proofErr w:type="spellEnd"/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’ function? </w:t>
      </w:r>
    </w:p>
    <w:p w14:paraId="644632C3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Can this function be recreated without EXECUTE statement and dynamic SQL? Why?</w:t>
      </w:r>
    </w:p>
    <w:p w14:paraId="741656AD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082402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>It is a variable used to hold a SQL command as text, which is later run using EXECUTE.</w:t>
      </w:r>
    </w:p>
    <w:p w14:paraId="1DE1F13B" w14:textId="08506052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DCC">
        <w:rPr>
          <w:rFonts w:ascii="Times New Roman" w:hAnsi="Times New Roman" w:cs="Times New Roman"/>
          <w:sz w:val="24"/>
          <w:szCs w:val="24"/>
          <w:lang w:val="en-US"/>
        </w:rPr>
        <w:t>Yes, the function can be rewritten without EXECUTE because all needed values are already in the database.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DCC">
        <w:rPr>
          <w:rFonts w:ascii="Times New Roman" w:hAnsi="Times New Roman" w:cs="Times New Roman"/>
          <w:sz w:val="24"/>
          <w:szCs w:val="24"/>
          <w:lang w:val="en-US"/>
        </w:rPr>
        <w:t>We can just use a regular SELECT statement instead of building SQL dynamically.</w:t>
      </w:r>
    </w:p>
    <w:p w14:paraId="7FF031AE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EEAD4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0D747A" w14:textId="77777777" w:rsidR="00045DCC" w:rsidRPr="00045DCC" w:rsidRDefault="00045DCC" w:rsidP="00045D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45DCC" w:rsidRPr="00045DCC" w:rsidSect="00CE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CC"/>
    <w:rsid w:val="00045DCC"/>
    <w:rsid w:val="005C3FF6"/>
    <w:rsid w:val="0060028F"/>
    <w:rsid w:val="006F242B"/>
    <w:rsid w:val="00821CE6"/>
    <w:rsid w:val="00CE31B9"/>
    <w:rsid w:val="00DA7031"/>
    <w:rsid w:val="00E471F0"/>
    <w:rsid w:val="00F6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8C92"/>
  <w15:chartTrackingRefBased/>
  <w15:docId w15:val="{409774E8-E675-43EC-B9B9-9D571C86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4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4456</Words>
  <Characters>2540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Zo</dc:creator>
  <cp:keywords/>
  <dc:description/>
  <cp:lastModifiedBy>Rasa Zo</cp:lastModifiedBy>
  <cp:revision>3</cp:revision>
  <dcterms:created xsi:type="dcterms:W3CDTF">2025-04-14T18:54:00Z</dcterms:created>
  <dcterms:modified xsi:type="dcterms:W3CDTF">2025-04-14T19:39:00Z</dcterms:modified>
</cp:coreProperties>
</file>