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i w:val="1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</w:t>
      </w:r>
      <w:r w:rsidRPr="00000000" w:rsidR="00000000" w:rsidDel="00000000">
        <w:rPr>
          <w:rFonts w:cs="Arial" w:hAnsi="Arial" w:eastAsia="Arial" w:ascii="Arial"/>
          <w:b w:val="1"/>
          <w:i w:val="1"/>
          <w:smallCaps w:val="0"/>
          <w:strike w:val="0"/>
          <w:color w:val="000000"/>
          <w:sz w:val="36"/>
          <w:u w:val="none"/>
          <w:vertAlign w:val="baseline"/>
          <w:rtl w:val="0"/>
        </w:rPr>
        <w:t xml:space="preserve"> Flow Control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For more details on SUN Certifications, visit </w:t>
      </w:r>
      <w:hyperlink r:id="rId5">
        <w:r w:rsidRPr="00000000" w:rsidR="00000000" w:rsidDel="00000000">
          <w:rPr>
            <w:rFonts w:cs="Arial" w:hAnsi="Arial" w:eastAsia="Arial" w:ascii="Arial"/>
            <w:b w:val="1"/>
            <w:i w:val="0"/>
            <w:smallCaps w:val="0"/>
            <w:strike w:val="0"/>
            <w:color w:val="000099"/>
            <w:sz w:val="22"/>
            <w:u w:val="single"/>
            <w:vertAlign w:val="baseline"/>
            <w:rtl w:val="0"/>
          </w:rPr>
          <w:t xml:space="preserve">JavaScjpDumps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01 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10. public class Bar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11. static void foo( int... x 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12. // insert code here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13.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14.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Which two code fragments, inserted independently at line 12, will allow the class to compile? (Choose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two.)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foreach( x ) System.out.println(z);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for( int z : x ) System.out.println(z);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while( x.hasNext() ) System.out.println( x.next() 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for( int i=0; i&lt; x.length; i++ ) System.out.println(x[i]);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highlight w:val="yellow"/>
          <w:u w:val="none"/>
          <w:vertAlign w:val="baseline"/>
          <w:rtl w:val="0"/>
        </w:rPr>
        <w:t xml:space="preserve">Answer: B, 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02 Click the Task button.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drawing>
          <wp:inline distR="19050" distT="19050" distB="19050" distL="19050">
            <wp:extent cy="4724400" cx="5181600"/>
            <wp:effectExtent t="0" b="0" r="0" l="0"/>
            <wp:docPr id="1" name="image00.gif"/>
            <a:graphic>
              <a:graphicData uri="http://schemas.openxmlformats.org/drawingml/2006/picture">
                <pic:pic>
                  <pic:nvPicPr>
                    <pic:cNvPr id="0" name="image00.gif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724400" cx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Solution: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 [ ] y={1,2,4,8,16,32};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System.out.print("output  : ");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for(int x : y 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System.out.println(x);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System.out.println("  ");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03 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25. int x = 12;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26. while (x &lt; 10)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27. x--;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28.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29. System.out.print(x);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the result?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0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10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12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Line 29 will never be reached.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C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04 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11. public static void main(String[] args)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12. Object obj = new int[] { 1, 2, 3 };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13. int[] someArray = (int[])obj;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14. for (int i : someArray) System.out.print(i + " ");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15.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the result?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1 2 3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Compilation fails because of an error in line 12.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Compilation fails because of an error in line 13.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Compilation fails because of an error in line 14.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A ClassCastException is thrown at runtime.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05 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11. public static void main(String[] args)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12. for (int i = 0; i &lt;= 10; i++)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13. if (i &gt; 6) break;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14.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15. System.out.println(i);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16.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the result?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10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11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Compilation fails.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F. An exception is thrown at runtime.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06 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11. public static void main(String[] args)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12. Integer i = new Integer(1) + new Integer(2);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13. switch(i)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14. case 3: System.out.println("three"); break;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15. default: System.out.println("other"); break;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16.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17.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the result?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three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other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An exception is thrown at runtime.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Compilation fails because of an error on line 12.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Compilation fails because of an error on line 13.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F. Compilation fails because of an error on line 15.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07 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10. public class ClassA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11. public void count(int i)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12. count(++i);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13.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14.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20. ClassA a = new ClassA();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21. a.count(3);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Which exception or error should be thrown by the virtual machine?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StackOverflowError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NullPointerException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NumberFormatException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IllegalArgumentException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ExceptionInInitializerError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08 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35. int x = 10;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36. do { 37. x--;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38. } while (x &lt; 10);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How many times will line 37 be executed?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ten times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zero times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one to nine times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more than ten times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9. Given the following code: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class OrtegorumFunction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int computeDiscontinuous(int x)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 r = 1;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 += x;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if ((x &gt; 4) &amp;&amp; (x &lt; 10))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 += 2 * x;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 else (x &lt;= 4)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 += 3 * x;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 else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 += 4 * x;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 += 5 * x;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return r;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static void main(String [] args)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OrtegorumFunction o = new OrtegorumFunction();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System.out.println("OF(11) is: " + o.computeDiscontinuous(11));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the result?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OF(11) is: 45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OF(11) is: 56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OF(11) is: 89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OF(11) is: 111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Compilation fails.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F. An exception is thrown at runtime.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correct. The if statement is illegal. The if-else-else must be changed to if-else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if-else, which would result in OF(11) is: 111.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A, B, C, D,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are incorrect based on the above. (Objective 2.1)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10. 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class Crivitch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 public static void main(String [] args)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 int x = 0;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4. // insert code here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5. do { } while (x++ &lt; y);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6. System.out.println(x);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7.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8.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Which, inserted at line 4, produces the output 12?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int y = x;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int y = 10;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int y = 11;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int y = 12;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int y = 13;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F. None of the above will allow compilation to succeed.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correct. x reaches the value of 11, at which point the while test fails.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x is then incremented (after the comparison test!), and the println() method runs.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A, B, D, E,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are incorrect based on the above.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11. 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class Swill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static void main(String[] args)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String s = "-";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switch(TimeZone.CST)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case EST: s += "e";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case CST: s += "c";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case MST: s += "m";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default: s += "X";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case PST: s += "p";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System.out.println(s);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enum TimeZone {EST, CST, MST, PST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the result?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-c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-X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-cm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-cmp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-cmXp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F. Compilation fails.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G. An exception is thrown at runtime.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correct. It’s legal to use enums in a switch, and normal switch fall-through logic applies; i.e., once a match is made the switch has been entered, and all remaining blocks will run if no break statement is encountered. Note: default doesn’t have to be last.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A, B, C, D,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are incorrect based on the above.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(Objective 2.1)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12. 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class Circus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static void main(String[] args)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 x = 9;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 y = 6;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for(int z = 0; z &lt; 6; z++, y--)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if(x &gt; 2) x--;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label: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if(x &gt; 5)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System.out.print(x + " ");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--x;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continue label;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x--;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the result?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8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8 7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Compilation fails.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An exception is thrown at runtime.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correct. A labeled continue works </w:t>
      </w:r>
      <w:r w:rsidRPr="00000000" w:rsidR="00000000" w:rsidDel="00000000">
        <w:rPr>
          <w:rFonts w:cs="Arial" w:hAnsi="Arial" w:eastAsia="Arial" w:ascii="Arial"/>
          <w:b w:val="0"/>
          <w:i w:val="1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only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with loops. In this case, although the label is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legal, label is not a label on a loop statement, it’s a label on an if statement.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A, B, C,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are incorrect based on the above. (Objective 2.2)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13. 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class Loopy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 public static void main(String[] args)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 int[] x = {7,6,5,4,3,2,1};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4. // insert code here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5. System.out.print(y + " ");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6.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7. }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Which, inserted independently at line 4, compiles? (Choose all that apply.)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for(int y : x)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for(x : int y)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int y = 0; for(y : x)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for(int y=0, z=0; z&lt;x.length; z++) { y = x[z];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for(int y=0, int z=0; z&lt;x.length; z++) { y = x[z];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F. int y = 0; for(int z=0; z&lt;x.length; z++) { y = x[z];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, D,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are correct.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an example of the enhanced for loop.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are examples of the basic for loop.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incorrect because its operands are swapped.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incorrect because the enhanced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for must declare its first operand.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incorrect syntax to declare two variables in a for statement. (Objective 2.2)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14. 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class Ring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 final static int x2 = 7;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 final static Integer x4 = 8;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4. public static void main(String[] args)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5. Integer x1 = 5;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6. String s = "a";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7. if(x1 &lt; 9) s += "b";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8. switch(x1)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9. case 5: s += "c";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10. case x2: s += "d";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11. case x4: s += "e";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12.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13. System.out.println(s);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14.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15.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the result?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abc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abcde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Compilation fails due only to an error on line 7.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Compilation fails due only to an error on line 8.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Compilation fails due only to an error on line 10.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F. Compilation fails due only to an error on line 11.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G. Compilation fails due to errors on multiple lines.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correct. A switch statement requires its case expressions to be constants, and wrapper variables (even final static ones) aren’t considered constants. The rest of the code is correct.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A, B, C, D, E,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are incorrect based on the above. (Objective 2.1)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gif" Type="http://schemas.openxmlformats.org/officeDocument/2006/relationships/image" Id="rId6"/><Relationship Target="http://www.javascjpdumps.blogspot.com/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Flow Control .docx</dc:title>
</cp:coreProperties>
</file>