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Fonts w:cs="Arial" w:hAnsi="Arial" w:eastAsia="Arial" w:ascii="Arial"/>
          <w:b w:val="1"/>
          <w:i w:val="1"/>
          <w:smallCaps w:val="0"/>
          <w:strike w:val="0"/>
          <w:color w:val="000000"/>
          <w:sz w:val="48"/>
          <w:u w:val="none"/>
          <w:vertAlign w:val="baseline"/>
          <w:rtl w:val="0"/>
        </w:rPr>
        <w:t xml:space="preserve">Object-oriented programming (OOPs)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For more details on SUN Certifications, visit </w:t>
      </w:r>
      <w:hyperlink r:id="rId5">
        <w:r w:rsidRPr="00000000" w:rsidR="00000000" w:rsidDel="00000000">
          <w:rPr>
            <w:rFonts w:cs="Arial" w:hAnsi="Arial" w:eastAsia="Arial" w:ascii="Arial"/>
            <w:b w:val="1"/>
            <w:i w:val="0"/>
            <w:smallCaps w:val="0"/>
            <w:strike w:val="0"/>
            <w:color w:val="000099"/>
            <w:sz w:val="22"/>
            <w:u w:val="single"/>
            <w:vertAlign w:val="baseline"/>
            <w:rtl w:val="0"/>
          </w:rPr>
          <w:t xml:space="preserve">JavaScjpDumps</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01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public class Plant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private String 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public Plant(String name) { this.name = name;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public String getName() { return name;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Tree extends Plant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void growFruit()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void dropLeaves()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is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code will compile without changes.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code will compile if public Tree() { Plant(); } is added to the Tree 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code will compile if public Plant() { Tree(); } is added to the Plant 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will compile if public Plant() { this("fern"); } is added to the Plant 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will compile if public Plant() { Plant("fern"); } is added to the Plant 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D</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02 Click the Task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505200" cx="5505450"/>
            <wp:effectExtent t="0" b="0" r="0" l="0"/>
            <wp:docPr id="11" name="image07.gif"/>
            <a:graphic>
              <a:graphicData uri="http://schemas.openxmlformats.org/drawingml/2006/picture">
                <pic:pic>
                  <pic:nvPicPr>
                    <pic:cNvPr id="0" name="image07.gif"/>
                    <pic:cNvPicPr preferRelativeResize="0"/>
                  </pic:nvPicPr>
                  <pic:blipFill>
                    <a:blip r:embed="rId6"/>
                    <a:srcRect t="0" b="0" r="0" l="0"/>
                    <a:stretch>
                      <a:fillRect/>
                    </a:stretch>
                  </pic:blipFill>
                  <pic:spPr>
                    <a:xfrm>
                      <a:ext cy="3505200" cx="55054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Solution: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Alpha.foo Beta.ba Beta.foo Beta.bar</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03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class Yikes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public static void go(Long n) {System.out.println("Long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public static void go(Short n) {System.out.println("Short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public static void go(int n) {System.out.println("int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public static void main(String []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short y = 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long z = 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go(y);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go(z);</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int Long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Short Long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A</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04 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is true about the classes and interfaces in the exhibit?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295650" cx="3981450"/>
            <wp:effectExtent t="0" b="0" r="0" l="0"/>
            <wp:docPr id="5" name="image04.gif"/>
            <a:graphic>
              <a:graphicData uri="http://schemas.openxmlformats.org/drawingml/2006/picture">
                <pic:pic>
                  <pic:nvPicPr>
                    <pic:cNvPr id="0" name="image04.gif"/>
                    <pic:cNvPicPr preferRelativeResize="0"/>
                  </pic:nvPicPr>
                  <pic:blipFill>
                    <a:blip r:embed="rId7"/>
                    <a:srcRect t="0" b="0" r="0" l="0"/>
                    <a:stretch>
                      <a:fillRect/>
                    </a:stretch>
                  </pic:blipFill>
                  <pic:spPr>
                    <a:xfrm>
                      <a:ext cy="3295650" cx="39814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will succeed for all classes and interfaces.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Compilation of class C will fail because of an error in line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of class C will fail because of an error in line 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of class AImpl will fail because of an error in line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C</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05 Click the Task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771900" cx="5476875"/>
            <wp:effectExtent t="0" b="0" r="0" l="0"/>
            <wp:docPr id="12" name="image13.jpg"/>
            <a:graphic>
              <a:graphicData uri="http://schemas.openxmlformats.org/drawingml/2006/picture">
                <pic:pic>
                  <pic:nvPicPr>
                    <pic:cNvPr id="0" name="image13.jpg"/>
                    <pic:cNvPicPr preferRelativeResize="0"/>
                  </pic:nvPicPr>
                  <pic:blipFill>
                    <a:blip r:embed="rId8"/>
                    <a:srcRect t="0" b="0" r="0" l="0"/>
                    <a:stretch>
                      <a:fillRect/>
                    </a:stretch>
                  </pic:blipFill>
                  <pic:spPr>
                    <a:xfrm>
                      <a:ext cy="3771900" cx="5476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Solution: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class  </w:t>
        <w:tab/>
        <w:t xml:space="preserve">A   has name </w:t>
        <w:tab/>
        <w:t xml:space="preserve">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class  </w:t>
        <w:tab/>
        <w:t xml:space="preserve">B   hasname  </w:t>
        <w:tab/>
        <w:t xml:space="preserve">A</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06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public class Hello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String title;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int value;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public Hello()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title += " World";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public Hello(int value)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this.value = value;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title = "Hello";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Hello();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30: Hello c = new Hello(5);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31: System.out.println(c.title);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Hello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Hello World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Hello World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runs with no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07 Which two statements are true about has-a and is-a relationships? (Choose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Inheritance represents an is-a relationship.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Inheritance represents a has-a relationship.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Interfaces must be used when creating a has-a relationship.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Instance variables can be used when creating a has-a relationship.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A, D</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08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Super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private int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protected Super(int a) { this.a = 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class Sub extends Super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Sub(int a) { super(a);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public Sub() { this.a = 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independently, will allow Sub to compile?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Change line 2 to: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int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Change line 2 to :protected int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Change line 13 to :public Sub() { this(5);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Change line 13 to :public Sub() { super(5);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Change line 13 to :public Sub() { super(a);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C, D</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09 Click the Task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009900" cx="4791075"/>
            <wp:effectExtent t="0" b="0" r="0" l="0"/>
            <wp:docPr id="18" name="image15.gif"/>
            <a:graphic>
              <a:graphicData uri="http://schemas.openxmlformats.org/drawingml/2006/picture">
                <pic:pic>
                  <pic:nvPicPr>
                    <pic:cNvPr id="0" name="image15.gif"/>
                    <pic:cNvPicPr preferRelativeResize="0"/>
                  </pic:nvPicPr>
                  <pic:blipFill>
                    <a:blip r:embed="rId9"/>
                    <a:srcRect t="0" b="0" r="0" l="0"/>
                    <a:stretch>
                      <a:fillRect/>
                    </a:stretch>
                  </pic:blipFill>
                  <pic:spPr>
                    <a:xfrm>
                      <a:ext cy="3009900" cx="47910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Solution:</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Car is a Vehicle                                                        </w:t>
        <w:tab/>
        <w:t xml:space="preserve">class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ab/>
        <w:t xml:space="preserve">and                     </w:t>
        <w:tab/>
        <w:t xml:space="preserve">  &lt; ==================&gt;    </w:t>
        <w:tab/>
        <w:t xml:space="preserve">implements B ,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car is a Collectable                                                    </w:t>
        <w:tab/>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Car has a             </w:t>
        <w:tab/>
        <w:t xml:space="preserve">&lt; ==================&gt;  </w:t>
        <w:tab/>
        <w:t xml:space="preserve">class 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Steering Wheel      </w:t>
        <w:tab/>
        <w:t xml:space="preserve">                                                    B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car has Wheels    </w:t>
        <w:tab/>
        <w:t xml:space="preserve">&lt; ==================&gt; </w:t>
        <w:tab/>
        <w:t xml:space="preserve">class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List &lt;B&gt;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Mini is a Car       </w:t>
        <w:tab/>
        <w:t xml:space="preserve">&lt; ==================&gt;     </w:t>
        <w:tab/>
        <w:t xml:space="preserve">class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extends B{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Car is an Object</w:t>
        <w:tab/>
        <w:t xml:space="preserve">&lt; ==================&gt;   </w:t>
        <w:tab/>
        <w:t xml:space="preserve">class  A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10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interface A { public void aMethod();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interface B { public void bMethod();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interface C extends A,B { public void cMethod();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class D implements B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public void bMethod(){}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class E extends D implements C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public void aMethod(){}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public void bMethod(){}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public void cMethod(){}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 because of an error in line 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Compilation fails because of an error in line 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 because of an error in line 9.</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If you define D e = new E(), then e.bMethod() invokes the version of bMethod()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defined in Line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If you define D e = (D)(new E()), then e.bMethod() invokes the version of bMethod()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defined in Line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If you define D e = (D)(new E()), then e.bMethod() invokes the version of bMethod()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defined in Line 9.</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11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ClassA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int numberOfInstances;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protected ClassA(int numberOfInstances)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this.numberOfInstances = numberOfInstances;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public class ExtendedA extends ClassA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private ExtendedA(int numberOfInstances)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super(numberOfInstances);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ExtendedA ext = new ExtendedA(420);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System.out.print(ext.numberOfInstances);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is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420 is the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All constructors must be declared public.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Constructors CANNOT use the private modifier.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Constructors CANNOT use the protected modifier.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A</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12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Base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final String FOO = "foo";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Base b = new Base();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Sub s = new Sub();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System.out.print(Base.FOO);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System.out.print(Sub.FOO);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System.out.print(b.FOO);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System.out.print(s.FOO);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System.out.print(((Base)s).FOO);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class Sub extends Base {public static final String FOO="bar";}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foofoofoofoofoo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foobarfoobarbar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foobarfoofoofoo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foobarfoobarfoo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barbarbarbarbar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foofoofoobarbar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foofoofoobarfoo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D</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13 Which two statements are true?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An encapsulated, public class promotes re-use.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Classes that share the same interface are always tightly encapsulated.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An encapsulated class allows subclasses to overload methods, but does NOT allow overriding methods.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An encapsulated class allows a programmer to change an implementation without affecting outside 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A, D</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14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static void test(String str)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if (str == null | str.length() == 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System.out.println("String is empty");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 else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System.out.println("String is not empty");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 the invocation: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31. test(null);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"String is empty" is printed to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 because of an error in line 12.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"String is not empty" is printed to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A</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15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class Wow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public static void go(short n) {System.out.println("short");}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public static void go(Short n) {System.out.println("SHORT");}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public static void go(Long n) {System.out.println(" LONG");}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public static void main(String []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Short y = 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int z = 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go(y);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go(z);</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short LONG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SHORT LONG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C</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16 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three code fragments, added individually at line 29, produce the output 100? (Choose three.)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305175" cx="4000500"/>
            <wp:effectExtent t="0" b="0" r="0" l="0"/>
            <wp:docPr id="3" name="image09.jpg"/>
            <a:graphic>
              <a:graphicData uri="http://schemas.openxmlformats.org/drawingml/2006/picture">
                <pic:pic>
                  <pic:nvPicPr>
                    <pic:cNvPr id="0" name="image09.jpg"/>
                    <pic:cNvPicPr preferRelativeResize="0"/>
                  </pic:nvPicPr>
                  <pic:blipFill>
                    <a:blip r:embed="rId10"/>
                    <a:srcRect t="0" b="0" r="0" l="0"/>
                    <a:stretch>
                      <a:fillRect/>
                    </a:stretch>
                  </pic:blipFill>
                  <pic:spPr>
                    <a:xfrm>
                      <a:ext cy="3305175" cx="4000500"/>
                    </a:xfrm>
                    <a:prstGeom prst="rect"/>
                    <a:ln/>
                  </pic:spPr>
                </pic:pic>
              </a:graphicData>
            </a:graphic>
          </wp:inline>
        </w:drawing>
      </w:r>
      <w:r w:rsidRPr="00000000" w:rsidR="00000000" w:rsidDel="00000000">
        <w:drawing>
          <wp:inline distR="19050" distT="19050" distB="19050" distL="19050">
            <wp:extent cy="0" cx="0"/>
            <wp:effectExtent t="0" b="0" r="0" l="0"/>
            <wp:docPr id="1" name="image00.png"/>
            <a:graphic>
              <a:graphicData uri="http://schemas.openxmlformats.org/drawingml/2006/picture">
                <pic:pic>
                  <pic:nvPicPr>
                    <pic:cNvPr id="0" name="image00.png"/>
                    <pic:cNvPicPr preferRelativeResize="0"/>
                  </pic:nvPicPr>
                  <pic:blipFill>
                    <a:blip r:embed="rId11"/>
                    <a:srcRect t="0" b="0" r="0" l="0"/>
                    <a:stretch>
                      <a:fillRect/>
                    </a:stretch>
                  </pic:blipFill>
                  <pic:spPr>
                    <a:xfrm>
                      <a:ext cy="0" cx="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n = 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i.setX( 100 );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o.getY().setX( 100 );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i = new Inner(); i.setX( 100 );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o.setY( i ); i = new Inner(); i.setX( 100 );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i = new Inner(); i.setX( 100 ); o.setY( i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B, C, F</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17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class One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One() { System.out.print(1);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class Two extends One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public Two() { System.out.print(2);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class Three extends Two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public Three() { System.out.print(3);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public class Numbers{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public static void main( String[] argv ) { new Three();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 when this code is executed?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123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321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runs with no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18 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outcome of the 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0" cx="0"/>
            <wp:effectExtent t="0" b="0" r="0" l="0"/>
            <wp:docPr id="2" name="image01.png"/>
            <a:graphic>
              <a:graphicData uri="http://schemas.openxmlformats.org/drawingml/2006/picture">
                <pic:pic>
                  <pic:nvPicPr>
                    <pic:cNvPr id="0" name="image01.png"/>
                    <pic:cNvPicPr preferRelativeResize="0"/>
                  </pic:nvPicPr>
                  <pic:blipFill>
                    <a:blip r:embed="rId12"/>
                    <a:srcRect t="0" b="0" r="0" l="0"/>
                    <a:stretch>
                      <a:fillRect/>
                    </a:stretch>
                  </pic:blipFill>
                  <pic:spPr>
                    <a:xfrm>
                      <a:ext cy="0" cx="0"/>
                    </a:xfrm>
                    <a:prstGeom prst="rect"/>
                    <a:ln/>
                  </pic:spPr>
                </pic:pic>
              </a:graphicData>
            </a:graphic>
          </wp:inline>
        </w:drawing>
      </w:r>
      <w:r w:rsidRPr="00000000" w:rsidR="00000000" w:rsidDel="00000000">
        <w:drawing>
          <wp:inline distR="19050" distT="19050" distB="19050" distL="19050">
            <wp:extent cy="3390900" cx="3686175"/>
            <wp:effectExtent t="0" b="0" r="0" l="0"/>
            <wp:docPr id="15" name="image11.gif"/>
            <a:graphic>
              <a:graphicData uri="http://schemas.openxmlformats.org/drawingml/2006/picture">
                <pic:pic>
                  <pic:nvPicPr>
                    <pic:cNvPr id="0" name="image11.gif"/>
                    <pic:cNvPicPr preferRelativeResize="0"/>
                  </pic:nvPicPr>
                  <pic:blipFill>
                    <a:blip r:embed="rId13"/>
                    <a:srcRect t="0" b="0" r="0" l="0"/>
                    <a:stretch>
                      <a:fillRect/>
                    </a:stretch>
                  </pic:blipFill>
                  <pic:spPr>
                    <a:xfrm>
                      <a:ext cy="3390900" cx="36861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Gobstopper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Fizzylifting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Gobstopper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Scrumdiddlyumptious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Scrumdiddlyumptious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Fizzylifting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Scrumdiddlyumptious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B</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19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class One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One foo() { return this;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class Two extends One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public One foo() { return this;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class Three extends Two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 insert method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methods, inserted individually, correctly complete the Three class?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public void foo()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public int foo() { return 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public Two foo() { return this;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public One foo() { return this;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public Object foo() { return this;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C, D</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20 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output of the program shown in the exhibit?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876675" cx="3533775"/>
            <wp:effectExtent t="0" b="0" r="0" l="0"/>
            <wp:docPr id="4" name="image05.gif"/>
            <a:graphic>
              <a:graphicData uri="http://schemas.openxmlformats.org/drawingml/2006/picture">
                <pic:pic>
                  <pic:nvPicPr>
                    <pic:cNvPr id="0" name="image05.gif"/>
                    <pic:cNvPicPr preferRelativeResize="0"/>
                  </pic:nvPicPr>
                  <pic:blipFill>
                    <a:blip r:embed="rId14"/>
                    <a:srcRect t="0" b="0" r="0" l="0"/>
                    <a:stretch>
                      <a:fillRect/>
                    </a:stretch>
                  </pic:blipFill>
                  <pic:spPr>
                    <a:xfrm>
                      <a:ext cy="3876675" cx="35337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300-100-100-100-100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300-300-100-100-100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300-300-300-100-100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300-300-300-300-100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B</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21 Click the Task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2381250" cx="5438775"/>
            <wp:effectExtent t="0" b="0" r="0" l="0"/>
            <wp:docPr id="17" name="image16.gif"/>
            <a:graphic>
              <a:graphicData uri="http://schemas.openxmlformats.org/drawingml/2006/picture">
                <pic:pic>
                  <pic:nvPicPr>
                    <pic:cNvPr id="0" name="image16.gif"/>
                    <pic:cNvPicPr preferRelativeResize="0"/>
                  </pic:nvPicPr>
                  <pic:blipFill>
                    <a:blip r:embed="rId15"/>
                    <a:srcRect t="0" b="0" r="0" l="0"/>
                    <a:stretch>
                      <a:fillRect/>
                    </a:stretch>
                  </pic:blipFill>
                  <pic:spPr>
                    <a:xfrm>
                      <a:ext cy="2381250" cx="54387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Solution:</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bar(int x){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int bar(String x){ return 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bar(int x,int y)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22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interface A { public int getValue();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class B implements 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int getValue() { return 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class C extends B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three code fragments, inserted individually at line 15, make use of polymorphism? (Choose three.)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public void add(C c) { c.getValue();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public void add(B b) { b.getValue();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public void add(A a) { a.getValue();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public void add(A a, B b) { a.getValue();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public void add(C c1, C c2) { c1.getValue();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B, C, D</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23 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486150" cx="3638550"/>
            <wp:effectExtent t="0" b="0" r="0" l="0"/>
            <wp:docPr id="8" name="image06.gif"/>
            <a:graphic>
              <a:graphicData uri="http://schemas.openxmlformats.org/drawingml/2006/picture">
                <pic:pic>
                  <pic:nvPicPr>
                    <pic:cNvPr id="0" name="image06.gif"/>
                    <pic:cNvPicPr preferRelativeResize="0"/>
                  </pic:nvPicPr>
                  <pic:blipFill>
                    <a:blip r:embed="rId16"/>
                    <a:srcRect t="0" b="0" r="0" l="0"/>
                    <a:stretch>
                      <a:fillRect/>
                    </a:stretch>
                  </pic:blipFill>
                  <pic:spPr>
                    <a:xfrm>
                      <a:ext cy="3486150" cx="36385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snootchy 420 third second first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snootchy 420 first second third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first second third snootchy 420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third second first snootchy 420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third first second snootchy 420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first second first third snootchy 420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D</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24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abstract class 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abstract void a1();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void a2()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class B extends 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void a1()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void a2()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class C extends B { void c1()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 x = new B(); C y = new C(); A z = new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are four valid examples of polymorphic method calls? (Choose four.)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x.a2();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z.a2();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z.c1();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z.a1();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y.c1();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x.a1();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A, B, D, F</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25 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143250" cx="3762375"/>
            <wp:effectExtent t="0" b="0" r="0" l="0"/>
            <wp:docPr id="16" name="image10.gif"/>
            <a:graphic>
              <a:graphicData uri="http://schemas.openxmlformats.org/drawingml/2006/picture">
                <pic:pic>
                  <pic:nvPicPr>
                    <pic:cNvPr id="0" name="image10.gif"/>
                    <pic:cNvPicPr preferRelativeResize="0"/>
                  </pic:nvPicPr>
                  <pic:blipFill>
                    <a:blip r:embed="rId17"/>
                    <a:srcRect t="0" b="0" r="0" l="0"/>
                    <a:stretch>
                      <a:fillRect/>
                    </a:stretch>
                  </pic:blipFill>
                  <pic:spPr>
                    <a:xfrm>
                      <a:ext cy="3143250" cx="37623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Value is: 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Value is: 12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Value is: -12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runs with no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A</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26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public class CreditCard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private String cardID;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private Integer limit;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public String ownerName;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26. public void setCardInformation(String cardID,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27. String ownerName,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28. Integer limit)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29. this.cardID = cardID;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30. this.ownerName = ownerName;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31. this.limit = limit;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is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class is fully encapsulated.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code demonstrates polymorphism.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ownerName variable breaks encapsulation.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cardID and limit variables break polymorphism.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setCardInformation method breaks encapsulation.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C</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27Given: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class Animal { public String noise() { return "peep";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class Dog extends Animal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public String noise() { return "bark";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class Cat extends Animal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public String noise() { return "meow";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30. Animal animal = new Dog();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31. Cat cat = (Cat)animal;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32. System.out.println(cat.noise());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peep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bark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meow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28 Click the Task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276600" cx="5095875"/>
            <wp:effectExtent t="0" b="0" r="0" l="0"/>
            <wp:docPr id="13" name="image17.gif"/>
            <a:graphic>
              <a:graphicData uri="http://schemas.openxmlformats.org/drawingml/2006/picture">
                <pic:pic>
                  <pic:nvPicPr>
                    <pic:cNvPr id="0" name="image17.gif"/>
                    <pic:cNvPicPr preferRelativeResize="0"/>
                  </pic:nvPicPr>
                  <pic:blipFill>
                    <a:blip r:embed="rId18"/>
                    <a:srcRect t="0" b="0" r="0" l="0"/>
                    <a:stretch>
                      <a:fillRect/>
                    </a:stretch>
                  </pic:blipFill>
                  <pic:spPr>
                    <a:xfrm>
                      <a:ext cy="3276600" cx="5095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Solution:</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Dog </w:t>
        <w:tab/>
        <w:t xml:space="preserve">                    </w:t>
        <w:tab/>
        <w:t xml:space="preserve"> is-a           </w:t>
        <w:tab/>
        <w:t xml:space="preserve">Animal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Forest         </w:t>
        <w:tab/>
        <w:t xml:space="preserve"> has-a         </w:t>
        <w:tab/>
        <w:t xml:space="preserve">Tree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Rectangle    </w:t>
        <w:tab/>
        <w:t xml:space="preserve"> has-a         </w:t>
        <w:tab/>
        <w:t xml:space="preserve">Side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JavaBook      </w:t>
        <w:tab/>
        <w:t xml:space="preserve">is-a         </w:t>
        <w:tab/>
        <w:t xml:space="preserve">ProgrammingBook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29 Which three statements are true? (Choose three.)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 final method in class X can be abstract if and only if X is abstract.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 protected method in class X can be overridden by any subclass of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 private static method can be called only within other static methods in class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A non-static public final method in class X can be overridden in any subclass of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 public static method in class X can be called by a subclass of X without explicitly referencing the class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A method with the same signature as a private final method in class X can be implemented in a subclass of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 protected method in class X can be overridden by a subclass of A only if the subclass is in the same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package as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B, E, F</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30 Which four statements are true? (Choose four.)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Has-a relationships should never be encapsulated.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Has-a relationships should be implemented using inheritance.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Has-a relationships can be implemented using instance variables.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Is-a relationships can be implemented using the extends keyword.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Is-a relationships can be implemented using the implements keyword.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The relationship between Movie and Actress is an example of an is-a relationship.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An array or a collection can be used to implement a one-to-many has-a relationship.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C, D, E, G</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31Given: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interface Jumper { public void jump();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class Animal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30. class Dog extends Animal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31. Tail tail;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40. class Beagle extends Dog implements Jumper{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41. public void jump() {} 42.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50. class Cat implements Jumper{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51. public void jump()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three are true? (Choose three.)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Cat is-a Animal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Cat is-a Jumper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Dog is-a Animal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Dog is-a Jumper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Cat has-a Animal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Beagle has-a Tail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Beagle has-a Jumper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B, C, F</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32 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two must the programmer do to correct the compilation errors?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638550" cx="3571875"/>
            <wp:effectExtent t="0" b="0" r="0" l="0"/>
            <wp:docPr id="9" name="image08.jpg"/>
            <a:graphic>
              <a:graphicData uri="http://schemas.openxmlformats.org/drawingml/2006/picture">
                <pic:pic>
                  <pic:nvPicPr>
                    <pic:cNvPr id="0" name="image08.jpg"/>
                    <pic:cNvPicPr preferRelativeResize="0"/>
                  </pic:nvPicPr>
                  <pic:blipFill>
                    <a:blip r:embed="rId19"/>
                    <a:srcRect t="0" b="0" r="0" l="0"/>
                    <a:stretch>
                      <a:fillRect/>
                    </a:stretch>
                  </pic:blipFill>
                  <pic:spPr>
                    <a:xfrm>
                      <a:ext cy="3638550" cx="3571875"/>
                    </a:xfrm>
                    <a:prstGeom prst="rect"/>
                    <a:ln/>
                  </pic:spPr>
                </pic:pic>
              </a:graphicData>
            </a:graphic>
          </wp:inline>
        </w:drawing>
      </w: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insert a call to this() in the Car constructor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insert a call to this() in the MeGo constructor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insert a call to super() in the MeGo constructor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insert a call to super(vin) in the MeGo constructor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change the wheelCount variable in Car to protected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change line 3 in the MeGo class to super.wheelCount = 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D, 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33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public class SuperCalc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protected static int multiply(int a, int b) { return a *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public class SubCalc extends SuperCalc{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public static int multiply(int a, int b)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int c = super.multiply(a,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return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30. SubCalc sc = new SubCalc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31. System.out.println(sc.multiply(3,4));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32. System.out.println(SubCalc.multiply(2,2));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12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code runs with no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 because of an error in line 21.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 because of an error in line 22.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Compilation fails because of an error in line 31.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34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1.public class Blip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protected int blipvert(int x) { return 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class Vert extends Blip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five methods, inserted independently at line 5, will compile? (Choose five.)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public int blipvert(int x) { return 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private int blipvert(int x) { return 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private int blipvert(long x) { return 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protected long blipvert(int x) { return 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protected int blipvert(long x) { return 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protected long blipvert(long x) { return 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protected long blipvert(int x, int y) { return 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A, C, E, F, G</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35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Pizza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java.util.ArrayList toppings;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final void addTopping(String topping)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toppings.add(topping);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public class PepperoniPizza extends Pizza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public void addTopping(String topping)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System.out.println("Cannot add Toppings");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Pizza pizza = new PepperoniPizza();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pizza.addTopping("Mushrooms");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4591050" cx="3686175"/>
            <wp:effectExtent t="0" b="0" r="0" l="0"/>
            <wp:docPr id="14" name="image14.gif"/>
            <a:graphic>
              <a:graphicData uri="http://schemas.openxmlformats.org/drawingml/2006/picture">
                <pic:pic>
                  <pic:nvPicPr>
                    <pic:cNvPr id="0" name="image14.gif"/>
                    <pic:cNvPicPr preferRelativeResize="0"/>
                  </pic:nvPicPr>
                  <pic:blipFill>
                    <a:blip r:embed="rId20"/>
                    <a:srcRect t="0" b="0" r="0" l="0"/>
                    <a:stretch>
                      <a:fillRect/>
                    </a:stretch>
                  </pic:blipFill>
                  <pic:spPr>
                    <a:xfrm>
                      <a:ext cy="4591050" cx="36861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Cannot add Toppings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code runs with no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A NullPointerException is thrown in Line 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A</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36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interface DoStuff2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float getRange(int low, int high);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interface DoMore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float getAvg(int a, int b, int c);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abstract class DoAbstract implements DoStuff2, DoMore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class DoStuff implements DoStuff2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public float getRange(int x, int y) { return 3.14f;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interface DoAll extends DoMore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float getAvg(int a, int b, int c, int 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file will compile without error.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Compilation fails. Only line 7 contains an error.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 Only line 12 contains an error.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 Only line 13 contains an error.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 Only lines 7 and 12 contain errors.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Compilation fails. Only lines 7 and 13 contain errors.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Compilation fails. Lines 7, 12, and 13 contain errors.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37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TestA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void start() { System.out.println("TestA");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public class TestB extends TestA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public void start() { System.out.println("TestB");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((TestA)new TestB()).start();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TestA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TestB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An exception is thrown at runtime.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38 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25. A a = new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26. System.out.println(a.doit(4,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1257300" cx="3609975"/>
            <wp:effectExtent t="0" b="0" r="0" l="0"/>
            <wp:docPr id="7" name="image02.gif"/>
            <a:graphic>
              <a:graphicData uri="http://schemas.openxmlformats.org/drawingml/2006/picture">
                <pic:pic>
                  <pic:nvPicPr>
                    <pic:cNvPr id="0" name="image02.gif"/>
                    <pic:cNvPicPr preferRelativeResize="0"/>
                  </pic:nvPicPr>
                  <pic:blipFill>
                    <a:blip r:embed="rId21"/>
                    <a:srcRect t="0" b="0" r="0" l="0"/>
                    <a:stretch>
                      <a:fillRect/>
                    </a:stretch>
                  </pic:blipFill>
                  <pic:spPr>
                    <a:xfrm>
                      <a:ext cy="1257300" cx="36099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Line 26 prints "a" to System.out.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Line 26 prints "b" to System.out.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An exception is thrown at line 26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of class A will fail due to an error in line 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A</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39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interface TestA { String toString();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class Test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System.out.println(new TestA()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public String toString() { return "test";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 because of an error in line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 because of an error in line 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Compilation fails because of an error in line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A</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40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class ItemTest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private final int id;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public ItemTest(int id) { this.id = id;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public void updateId(int newId) { id = newId;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ItemTest fa = new ItemTest(42);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fa.updateId(69);</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System.out.println(fa.id);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attribute id in the Item object remains unchanged.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attribute id in the Item object is modified to the new value.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 new Item object is created with the preferred value in the id attribute.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A</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41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class One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void foo()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class Two extends One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//insert method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three methods, inserted individually at line 14, will correctly complete class Two? (Choose three.)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int foo() { /* more code here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void foo() { /* more code here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public void foo() { /* more code here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private void foo() { /* more code here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protected void foo() { /* more code here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B, C, 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42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interface Data { public void load();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abstract class Info { public abstract void load();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class correctly uses the Data interface and Info 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public class Employee extends Info implements Data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load() { /*do something*/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public class Employee implements Info extends Data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load() { /*do something*/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public class Employee extends Info implements Data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load(){ /*do something*/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Info.load(){ /*do something*/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public class Employee implements Info extends Data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Data.load(){ /*do something*/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load(){ /*do something*/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public class Employee implements Info extends Data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load(){ /*do something*/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Info.load(){ /*do something*/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public class Employee extends Info implements Data{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Data.load() { /*do something*/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Info.load() { /*do something*/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A</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43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abstract class Shape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int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int 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public abstract void draw();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public void setAnchor(int x, int 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this.x =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this.y = 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 a class Circle that extends and fully implements the Shape 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is correct?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Shape s = new Shape();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s.setAnchor(10,10);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s.draw();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Circle c = new Shape();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c.setAnchor(10,10);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c.draw();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Shape s = new Circle();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s.setAnchor(10,10);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s.draw();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Shape s = new Circle();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s-&gt;setAnchor(10,10);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s-&gt;draw();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Circle c = new Circle();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c.Shape.setAnchor(10,10);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c.Shape.draw();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C</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44 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2419350" cx="3724275"/>
            <wp:effectExtent t="0" b="0" r="0" l="0"/>
            <wp:docPr id="10" name="image03.gif"/>
            <a:graphic>
              <a:graphicData uri="http://schemas.openxmlformats.org/drawingml/2006/picture">
                <pic:pic>
                  <pic:nvPicPr>
                    <pic:cNvPr id="0" name="image03.gif"/>
                    <pic:cNvPicPr preferRelativeResize="0"/>
                  </pic:nvPicPr>
                  <pic:blipFill>
                    <a:blip r:embed="rId22"/>
                    <a:srcRect t="0" b="0" r="0" l="0"/>
                    <a:stretch>
                      <a:fillRect/>
                    </a:stretch>
                  </pic:blipFill>
                  <pic:spPr>
                    <a:xfrm>
                      <a:ext cy="2419350" cx="3724275"/>
                    </a:xfrm>
                    <a:prstGeom prst="rect"/>
                    <a:ln/>
                  </pic:spPr>
                </pic:pic>
              </a:graphicData>
            </a:graphic>
          </wp:inline>
        </w:drawing>
      </w: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4321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0000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 because of an error in line 18.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D</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45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interface Foo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class Alpha implements Foo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class Beta extends Alpha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class Delta extends Beta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public static void main( String[] args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Beta x = new Beta();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code, inserted at line 16, will cause a java.lang.ClassCastException?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Alpha a =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Foo f = (Delta)x;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Foo f = (Alpha)x;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Beta b = (Beta)(Alpha)x;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B</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46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SuperClass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A getA()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return new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class SubClass extends SuperClass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public B getA(){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return new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is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will succeed if A extends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Compilation will succeed if B extends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will always fail because of an error in line 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will always fail because of an error in line 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B</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47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static class 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void process() throws Exception { throw new Exception();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static class B extends 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void process() { System.out.println("B");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new B().process();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code runs with no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 because of an error in line 12.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 because of an error in line 15.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 because of an error in line 18.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A</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48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class ClassA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class ClassB extends ClassA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class ClassC extends ClassA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ClassA p0 = new ClassA();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ClassB p1 = new ClassB();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ClassC p2 = new ClassC();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ClassA p3 = new ClassB();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25. ClassA p4 = new ClassC();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three are valid? (Choose three.)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p0 = p1;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p1 = p2;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p2 = p4;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p2 = (ClassC)p1;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p1 = (ClassB)p3;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p2 = (ClassC)p4;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A, E, F</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49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abstract class Vehicle { public int speed() { return 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class Car extends Vehicle { public int speed() { return 60;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class RaceCar extends Car { public int speed() { return 150;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RaceCar racer = new RaceCar();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Car car = new RaceCar();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Vehicle vehicle = new RaceCar();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System.out.println(racer.speed() + ", " + car.speed()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25. + ", " + vehicle.speed());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0, 0, 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150, 60, 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150, 150, 150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D</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50 Given code in separate source files: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public class Foo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int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Foo() { a = 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public void addFive() { a +=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 and: 20. public class Bar extends Foo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public int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public Bar() { a = 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public void addFive() { this.a += 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 invoked with: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30. Foo foo = new Bar();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31. foo.addFive();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32. System.out.println("Value: " + foo.a);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Value: 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Value: 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Value: 13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runs with no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A</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51 Which Man class properly represents the relationship "Man has a best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friend who is a Dog"?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class Man extends Dog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class Man implements Dog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class Man { private BestFriend dog;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class Man { private Dog bestFriend;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class Man { private Dog&lt;bestFriend&gt;;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class Man { private BestFriend&lt;dog&gt;;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D</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52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interface Foo { int bar();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class Sprite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int fubar( Foo foo ) { return foo.bar();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public void testFoo()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fubar(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code, inserted at line 15, allows the class Sprite to compile?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Foo { public int bar() { return 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new Foo { public int bar() { return 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new Foo() { public int bar() { return 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new class Foo { public int bar() { return 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C</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53 Click the Task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4048125" cx="5505450"/>
            <wp:effectExtent t="0" b="0" r="0" l="0"/>
            <wp:docPr id="6" name="image12.jpg"/>
            <a:graphic>
              <a:graphicData uri="http://schemas.openxmlformats.org/drawingml/2006/picture">
                <pic:pic>
                  <pic:nvPicPr>
                    <pic:cNvPr id="0" name="image12.jpg"/>
                    <pic:cNvPicPr preferRelativeResize="0"/>
                  </pic:nvPicPr>
                  <pic:blipFill>
                    <a:blip r:embed="rId23"/>
                    <a:srcRect t="0" b="0" r="0" l="0"/>
                    <a:stretch>
                      <a:fillRect/>
                    </a:stretch>
                  </pic:blipFill>
                  <pic:spPr>
                    <a:xfrm>
                      <a:ext cy="4048125" cx="55054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Solution:</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int </w:t>
        <w:tab/>
        <w:t xml:space="preserve">2.  h </w:t>
        <w:tab/>
        <w:t xml:space="preserve">3.  amount.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54 Given classes defined in two different files: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package packageA;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class Message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String getText() { return "text";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package packageB;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class XMLMessage extends packageA.Message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String getText() { return "&lt;msg&gt;text&lt;/msg&gt;";}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System.out.println(new XMLMessage().getText());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 of executing XMLMessage.main?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text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 because of an error in line 2 of XMLMessage.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 because of an error in line 3 of XMLMessage.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D</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55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void doit()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public String doit()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return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public double doit(int x)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return 1.0;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Compilation fails because of an error in line 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 because of an error in line 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succeeds and no runtime errors with class A occur.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C</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56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GoTest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Sente a = new Sente(); a.go();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Goban b = new Goban(); b.go();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5. </w:t>
      </w:r>
      <w:r w:rsidRPr="00000000" w:rsidR="00000000" w:rsidDel="00000000">
        <w:rPr>
          <w:rFonts w:cs="Arial" w:hAnsi="Arial" w:eastAsia="Arial" w:ascii="Arial"/>
          <w:b w:val="1"/>
          <w:i w:val="0"/>
          <w:smallCaps w:val="0"/>
          <w:strike w:val="0"/>
          <w:color w:val="000000"/>
          <w:sz w:val="22"/>
          <w:u w:val="none"/>
          <w:vertAlign w:val="baseline"/>
          <w:rtl w:val="0"/>
        </w:rPr>
        <w:t xml:space="preserve">Stone c = new Stone(); c.go();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6. </w:t>
      </w: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7. </w:t>
      </w: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9. </w:t>
      </w:r>
      <w:r w:rsidRPr="00000000" w:rsidR="00000000" w:rsidDel="00000000">
        <w:rPr>
          <w:rFonts w:cs="Arial" w:hAnsi="Arial" w:eastAsia="Arial" w:ascii="Arial"/>
          <w:b w:val="1"/>
          <w:i w:val="0"/>
          <w:smallCaps w:val="0"/>
          <w:strike w:val="0"/>
          <w:color w:val="000000"/>
          <w:sz w:val="22"/>
          <w:u w:val="none"/>
          <w:vertAlign w:val="baseline"/>
          <w:rtl w:val="0"/>
        </w:rPr>
        <w:t xml:space="preserve">class Sente implements Go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public void go() { System.out.println(”go in Sente.”);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class Goban extends Sente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public void go() { System.out.println(”go in Goban”);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15. </w:t>
      </w: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class Stone extends Goban implements Go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interface Go { public void go();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go in Goban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 in Sente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 in Sente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go in Sente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 in Sente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 in Goban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go in Sente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 in Goban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 in Goban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go in Goban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 in Goban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 in Sente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 because of an error in line 17.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C</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57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Employee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String 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double baseSalary;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Employee(String name, double baseSalary)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this.name = 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this.baseSalary = baseSalary;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Salesperson extends Employee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double commission;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Salesperson(String name, double baseSalary,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double commission)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code, inserted at line 7, completes the Salesperson constructor?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this.commission = commission;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superb();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commission = commission;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this.commission = commission;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superb();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super(name, baseSalary);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this.commission = commission;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super();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this.commission = commission;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this.commission = commission;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super(name, baseSalary);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D</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58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Team extends java.util.LinkedList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void addPlayer(Player p)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add(p);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5. </w:t>
      </w:r>
      <w:r w:rsidRPr="00000000" w:rsidR="00000000" w:rsidDel="00000000">
        <w:rPr>
          <w:rFonts w:cs="Arial" w:hAnsi="Arial" w:eastAsia="Arial" w:ascii="Arial"/>
          <w:b w:val="1"/>
          <w:i w:val="0"/>
          <w:smallCaps w:val="0"/>
          <w:strike w:val="0"/>
          <w:color w:val="000000"/>
          <w:sz w:val="22"/>
          <w:u w:val="none"/>
          <w:vertAlign w:val="baseline"/>
          <w:rtl w:val="0"/>
        </w:rPr>
        <w:t xml:space="preserve">public void compete(Team opponent) { /* more code here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class Player { /* more code here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are true?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This code will compile.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This code demonstrates proper design of an is-a relationship.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This code demonstrates proper design of a has-a relationship.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A Java programmer using the Team class could remove Player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objects from a Team 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AD</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59</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class Payload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private int weight;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public Payload(int wt) { weight = wt;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public void setWeight(mt w) { weight = w;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public String toString { return Integer.toString(weight);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public class TestPayload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static void changePayload(Payload p)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 insert code here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Payload p = new Payload();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25. p.setWeight(1024);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26. changePayload(p);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27. System.out.println(”The value of p is “+ 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placed at line 20, causes the code to print “The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value of p is 420.”?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p.setWeight(420);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p.changePayload(420);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 = new Payload(420);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Payload.setWeight(420);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 = Payload.setWeight(420);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p = new Payload();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p.setWeight(420);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A</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60. Which statement(s) are true?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Has-a relationships always rely on inheritance.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Has-a relationships always rely on instance variables. C. Has-a relationships always require at least two class types.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Has-a relationships always rely on polymorphism.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Has-a relationships are always tightly coupled.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correct.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describe other OO topics.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a class can have an instance of itself.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while has-a relationships can lead to tight coupling, it is by no means </w:t>
      </w:r>
      <w:r w:rsidRPr="00000000" w:rsidR="00000000" w:rsidDel="00000000">
        <w:rPr>
          <w:rFonts w:cs="Arial" w:hAnsi="Arial" w:eastAsia="Arial" w:ascii="Arial"/>
          <w:b w:val="0"/>
          <w:i w:val="1"/>
          <w:smallCaps w:val="0"/>
          <w:strike w:val="0"/>
          <w:color w:val="000000"/>
          <w:sz w:val="22"/>
          <w:u w:val="none"/>
          <w:vertAlign w:val="baseline"/>
          <w:rtl w:val="0"/>
        </w:rPr>
        <w:t xml:space="preserve">always </w:t>
      </w:r>
      <w:r w:rsidRPr="00000000" w:rsidR="00000000" w:rsidDel="00000000">
        <w:rPr>
          <w:rFonts w:cs="Arial" w:hAnsi="Arial" w:eastAsia="Arial" w:ascii="Arial"/>
          <w:b w:val="0"/>
          <w:i w:val="0"/>
          <w:smallCaps w:val="0"/>
          <w:strike w:val="0"/>
          <w:color w:val="000000"/>
          <w:sz w:val="22"/>
          <w:u w:val="none"/>
          <w:vertAlign w:val="baseline"/>
          <w:rtl w:val="0"/>
        </w:rPr>
        <w:t xml:space="preserve">the case.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61.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Clidders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final void flipper() { System.out.println("Clidder");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Clidlets extends Clidders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flipper()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System.out.println("Flip a Clidlet");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super.flipper();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Clidlets().flipper();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Flip a Clidlet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Flip a Clidder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Flip a Clidder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Flip a Clidlet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Flip a Clidlet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Flip a Clidder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final methods cannot be overridden.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62.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abstract interface Frobnicate { public void twiddle(String 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is a correct class?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public abstract class Frob implements Frobnicate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abstract void twiddle(String s)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public abstract class Frob implements Frobnicate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public class Frob extends Frobnicate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twiddle(Integer i)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public class Frob implements Frobnicate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twiddle(Integer i)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public class Frob implements Frobnicate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twiddle(String i)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twiddle(Integer s)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an abstract class need not implement any or all of an interface’s methods.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class implements the interface method and additionally overloads the twiddle() 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abstract methods have no body.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classes implement interfaces they don’t extend them.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overloading a method is not implementing 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63.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Top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Top(String s) { System.out.print("B");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Bottom2 extends Top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Bottom2(String s) { System.out.print("D");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Bottom2("C");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BD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DB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BDC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DBC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implied super() call in Bottom2’s constructor cannot be satisfied because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isn’t a no-arg constructor in Top. A default, no-arg constructor is generated by the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compiler only if the class has no constructor defined explicitly.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64. Select the two statements that best indicate a situation with low coupling.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attributes of the class are all private.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class refers to a small number of other objects.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object contains only a small number of variables.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object is referred to using an anonymous variable, not directly.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reference variable is declared for an interface type, not a class. The interface provides a small number of methods.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It is unlikely that changes made to one class will require any changes in another.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Only having access to a small number of methods implies limited coupling. If the access is via a reference of interface type, it may be argued that there is even less opportunity for coupling as the class type itself is not visible. Stating that changes in one part of a program are unlikely to cause consequences in another part is really the essence of low coupling. There is no such thing as an anonymous variable. Referring to only a small number of other objects might imply low coupling, but if each object has many methods, and all are used, then coupling is high. Variables (attributes) in a class should usually be private, but this describes encapsulation, rather than low coupling. Of course, good encapsulation tends to reduce coupling as a consequence.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preceding treatise.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65.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Clidder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private final void flipper() { System.out.println("Clidder");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Clidlet extends Clidder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final void flipper() { System.out.println("Clidlet");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Clidlet().flipper();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Clidlet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Clidder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Clidder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Clidlet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Clidlet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Clidder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Although a final method cannot be overridden, in this case, the method is private, and therefore hidden. The effect is that a new, accessible, method flipper is created. Therefore, no polymorphism occurs in this example, the method invoked is simply that of the child class, and no error occurs.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C, D,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preceding.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66.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Plant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String getName() { return "plant";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Plant getType() { return this;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class Flower extends Plant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class Tulip extends Flower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statement(s), inserted at line 6, will compile?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Flower getType() { return this; }                 </w:t>
        <w:tab/>
        <w:t xml:space="preserve">B. String getType() { return "this";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Plant getType() { return this; }                    </w:t>
        <w:tab/>
        <w:t xml:space="preserve">D. Tulip getType() { return new Tulip();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examples of co-variant returns, i.e., Flower and Tulip are both subtypes of Plant.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String is not a subtype of Plant.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67.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Zing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protected Hmpf 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class Woop extends Zing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class Hmpf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is true?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Woop is-a Hmpf and has-a Zing.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Zing is-a Woop and has-a Hmpf.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Hmpf has-a Woop and Woop is-a Zing.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Woop has-a Hmpf and Woop is-a Zing.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Zing has-a Hmpf and Zing is-a Woop.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Woop inherits a Hmpf from Zing.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preceding.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68.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Programmer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Programmer debug() { return this;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class SCJP extends Programmer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inserted at line 5, will compile?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Programmer debug() { return this;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SCJP debug() { return this;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Object debug() { return this;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int debug() { return 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int debug(int x) { return 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Object debug(int x) { return this;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are examples of overriding, specifically,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an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example of overriding using a covariant return.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examples of overloading.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They are illegal overrides because their return types are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incompatible. They are illegal overloads because their arguments did not change.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69.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Uber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int y =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Uber(int x) { this(); y = y * 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Uber() { 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Minor extends Uber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Minor() { super(y); y = y + 3;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Minor();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6                            </w:t>
        <w:tab/>
        <w:t xml:space="preserve">B. 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8                            </w:t>
        <w:tab/>
        <w:t xml:space="preserve">D. 9</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  </w:t>
        <w:tab/>
        <w:t xml:space="preserve">F. An exception is thrown.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Minor’s constructor makes an explicit call to Uber’s 1-arg constructor,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which makes an explicit (this) call to Uber’s no-arg constructor, which increments 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then returns to the 1-arg constructor, which multiples y * 2, and then returns to Minor’s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constructor, which adds 3 to 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preceding.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70. Which statement(s) are true?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Cohesion is the OO principle most closely associated with hiding implementation details.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Cohesion is the OO principle most closely associated with making sure that classes know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about other classes only through their APIs.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Cohesion is the OO principle most closely associated with making sure that a class 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designed with a single, well-focused purpose.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Cohesion is the OO principle most closely associated with allowing a single object to be seen as having many types.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Answer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correct.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refers to encapsulation,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refers to coupling, 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refers to polymorphism.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71.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Dog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class Beagle extends Dog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class Kennel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public static void main(String [] arfs)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Beagle b1 = new Beagle();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Dog dog1 = new Dog();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Dog dog2 = b1;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inserted at line 9, will compile?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Beagle b2 = (Beagle) dog1;     </w:t>
        <w:tab/>
        <w:t xml:space="preserve">       B. Beagle b3 = (Beagle) dog2;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Beagle b4 = dog2;                           </w:t>
        <w:tab/>
        <w:t xml:space="preserve">D. None of the above statements will compile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However, at runtime,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will throw a ClassCastException because dog1 refers to a Dog object, which can’t necessarily do Beagle stuff.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preceding.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72. Given the following,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X { void do1()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class Y extends X { void do2()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class Chrome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public static void main(String []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X x1 = new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X x2 = new 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Y y1 = new 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inserted at line 9, will compile?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x2.do2();                      </w:t>
        <w:tab/>
        <w:t xml:space="preserve">B. (Y)x2.do2();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((Y)x2).do2();        </w:t>
        <w:tab/>
        <w:t xml:space="preserve">      D. None of the above statements will compile.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Before you can invoke Y’s do2 method you have to cast x2 to be of type Y. Statement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looks like a proper cast but without the second set of parentheses, the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compiler thinks it’s an incomplete statement.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preceding.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r w:rsidRPr="00000000" w:rsidR="00000000" w:rsidDel="00000000">
        <w:rPr>
          <w:rFonts w:cs="Arial" w:hAnsi="Arial" w:eastAsia="Arial" w:ascii="Arial"/>
          <w:b w:val="1"/>
          <w:i w:val="0"/>
          <w:smallCaps w:val="0"/>
          <w:strike w:val="0"/>
          <w:color w:val="000000"/>
          <w:sz w:val="22"/>
          <w:u w:val="single"/>
          <w:vertAlign w:val="baseline"/>
          <w:rtl w:val="0"/>
        </w:rPr>
        <w:t xml:space="preserve">Ques</w:t>
      </w:r>
      <w:r w:rsidRPr="00000000" w:rsidR="00000000" w:rsidDel="00000000">
        <w:rPr>
          <w:rFonts w:cs="Arial" w:hAnsi="Arial" w:eastAsia="Arial" w:ascii="Arial"/>
          <w:b w:val="1"/>
          <w:i w:val="0"/>
          <w:smallCaps w:val="0"/>
          <w:strike w:val="0"/>
          <w:color w:val="000000"/>
          <w:sz w:val="22"/>
          <w:u w:val="none"/>
          <w:vertAlign w:val="baseline"/>
          <w:rtl w:val="0"/>
        </w:rPr>
        <w:t xml:space="preserve">: 73.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Bird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System.out.print("b1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Bird() { System.out.print("b2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Raptor extends Bird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 System.out.print("r1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Raptor() { System.out.print("r2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System.out.print("r3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 System.out.print("r4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Hawk extends Raptor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System.out.print("pre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Hawk();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System.out.println("hawk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pre b1 b2 r3 r2 hawk                     </w:t>
        <w:tab/>
        <w:t xml:space="preserve">B. pre b2 b1 r2 r3 hawk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pre b2 b1 r2 r3 hawk r1 r4             </w:t>
        <w:tab/>
        <w:t xml:space="preserve">D. r1 r4 pre b1 b2 r3 r2 hawk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r1 r4 pre b2 b1 r2 r3 hawk             </w:t>
        <w:tab/>
        <w:t xml:space="preserve">F. pre r1 r4 b1 b2 r3 r2 hawk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pre r1 r4 b2 b1 r2 r3 hawk             </w:t>
        <w:tab/>
        <w:t xml:space="preserve">H. The order of output cannot be predicted.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Static init blocks are executed at class loading time, instance init blocks run right after the call to super() in a constructor. When multiple init blocks of a single type occur in a class, they run in order, from the top down.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E, F, G, H,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I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08.jpg" Type="http://schemas.openxmlformats.org/officeDocument/2006/relationships/image" Id="rId19"/><Relationship Target="media/image17.gif" Type="http://schemas.openxmlformats.org/officeDocument/2006/relationships/image" Id="rId18"/><Relationship Target="media/image10.gif" Type="http://schemas.openxmlformats.org/officeDocument/2006/relationships/image" Id="rId17"/><Relationship Target="media/image06.gif" Type="http://schemas.openxmlformats.org/officeDocument/2006/relationships/image" Id="rId16"/><Relationship Target="media/image16.gif" Type="http://schemas.openxmlformats.org/officeDocument/2006/relationships/image" Id="rId15"/><Relationship Target="media/image05.gif" Type="http://schemas.openxmlformats.org/officeDocument/2006/relationships/image" Id="rId14"/><Relationship Target="media/image02.gif" Type="http://schemas.openxmlformats.org/officeDocument/2006/relationships/image" Id="rId21"/><Relationship Target="fontTable.xml" Type="http://schemas.openxmlformats.org/officeDocument/2006/relationships/fontTable" Id="rId2"/><Relationship Target="media/image01.png" Type="http://schemas.openxmlformats.org/officeDocument/2006/relationships/image" Id="rId12"/><Relationship Target="media/image03.gif" Type="http://schemas.openxmlformats.org/officeDocument/2006/relationships/image" Id="rId22"/><Relationship Target="media/image11.gif" Type="http://schemas.openxmlformats.org/officeDocument/2006/relationships/image" Id="rId13"/><Relationship Target="settings.xml" Type="http://schemas.openxmlformats.org/officeDocument/2006/relationships/settings" Id="rId1"/><Relationship Target="media/image12.jpg" Type="http://schemas.openxmlformats.org/officeDocument/2006/relationships/image" Id="rId23"/><Relationship Target="styles.xml" Type="http://schemas.openxmlformats.org/officeDocument/2006/relationships/styles" Id="rId4"/><Relationship Target="media/image09.jpg" Type="http://schemas.openxmlformats.org/officeDocument/2006/relationships/image" Id="rId10"/><Relationship Target="numbering.xml" Type="http://schemas.openxmlformats.org/officeDocument/2006/relationships/numbering" Id="rId3"/><Relationship Target="media/image00.png" Type="http://schemas.openxmlformats.org/officeDocument/2006/relationships/image" Id="rId11"/><Relationship Target="media/image14.gif" Type="http://schemas.openxmlformats.org/officeDocument/2006/relationships/image" Id="rId20"/><Relationship Target="media/image15.gif" Type="http://schemas.openxmlformats.org/officeDocument/2006/relationships/image" Id="rId9"/><Relationship Target="media/image07.gif" Type="http://schemas.openxmlformats.org/officeDocument/2006/relationships/image" Id="rId6"/><Relationship Target="http://www.javascjpdumps.blogspot.com/" Type="http://schemas.openxmlformats.org/officeDocument/2006/relationships/hyperlink" TargetMode="External" Id="rId5"/><Relationship Target="media/image13.jpg" Type="http://schemas.openxmlformats.org/officeDocument/2006/relationships/image" Id="rId8"/><Relationship Target="media/image04.gif"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OOPs.docx</dc:title>
</cp:coreProperties>
</file>