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3A7C" w14:textId="1C4FCD7A" w:rsidR="00000DFC" w:rsidRPr="00000DFC" w:rsidRDefault="00000DFC" w:rsidP="00000DF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proofErr w:type="spellStart"/>
      <w:r w:rsidRPr="00000DF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springdoc-openapi</w:t>
      </w:r>
      <w:proofErr w:type="spellEnd"/>
      <w:r w:rsidRPr="00000DF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Dependency for 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Step 17</w:t>
      </w:r>
    </w:p>
    <w:p w14:paraId="39637067" w14:textId="77777777" w:rsidR="00000DFC" w:rsidRPr="00000DFC" w:rsidRDefault="00000DFC" w:rsidP="00000D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proofErr w:type="spellStart"/>
      <w:r w:rsidRPr="00000DF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springdoc-openapi</w:t>
      </w:r>
      <w:proofErr w:type="spellEnd"/>
      <w:r w:rsidRPr="00000DF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java library helps to automate the generation of API documentation for spring boot projects.</w:t>
      </w:r>
    </w:p>
    <w:p w14:paraId="36DBF297" w14:textId="2748D691" w:rsidR="00000DFC" w:rsidRPr="00000DFC" w:rsidRDefault="00000DFC" w:rsidP="00000D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0DF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We will use it in the next step</w:t>
      </w:r>
      <w:r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(step 17)</w:t>
      </w:r>
      <w:r w:rsidRPr="00000DF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!</w:t>
      </w:r>
    </w:p>
    <w:p w14:paraId="2EF65629" w14:textId="77777777" w:rsidR="00000DFC" w:rsidRPr="00000DFC" w:rsidRDefault="00000DFC" w:rsidP="00000D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0DF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Have it handy!</w:t>
      </w:r>
    </w:p>
    <w:p w14:paraId="3B542B6D" w14:textId="77777777" w:rsidR="00000DFC" w:rsidRPr="00000DFC" w:rsidRDefault="00000DFC" w:rsidP="00000D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2712C7D8" w14:textId="77777777" w:rsidR="00000DFC" w:rsidRPr="00000DFC" w:rsidRDefault="00000DFC" w:rsidP="00000D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proofErr w:type="gramStart"/>
      <w:r w:rsidRPr="00000DFC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REMEMBER :</w:t>
      </w:r>
      <w:proofErr w:type="gramEnd"/>
      <w:r w:rsidRPr="00000DFC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 </w:t>
      </w:r>
      <w:r w:rsidRPr="00000DFC">
        <w:rPr>
          <w:rFonts w:ascii="Roboto" w:eastAsia="Times New Roman" w:hAnsi="Roboto" w:cs="Times New Roman"/>
          <w:i/>
          <w:iCs/>
          <w:color w:val="2D2F31"/>
          <w:kern w:val="0"/>
          <w:lang w:eastAsia="en-IN"/>
          <w14:ligatures w14:val="none"/>
        </w:rPr>
        <w:t>Please use</w:t>
      </w:r>
      <w:r w:rsidRPr="00000DFC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 &lt;version&gt;2.3.0&lt;/version&gt; </w:t>
      </w:r>
      <w:r w:rsidRPr="00000DFC">
        <w:rPr>
          <w:rFonts w:ascii="Roboto" w:eastAsia="Times New Roman" w:hAnsi="Roboto" w:cs="Times New Roman"/>
          <w:i/>
          <w:iCs/>
          <w:color w:val="2D2F31"/>
          <w:kern w:val="0"/>
          <w:lang w:eastAsia="en-IN"/>
          <w14:ligatures w14:val="none"/>
        </w:rPr>
        <w:t>for</w:t>
      </w:r>
      <w:r w:rsidRPr="00000DFC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 </w:t>
      </w:r>
      <w:r w:rsidRPr="00000DF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springdoc-openapi-starter-webmvc-ui.</w:t>
      </w:r>
    </w:p>
    <w:p w14:paraId="16897BBE" w14:textId="77777777" w:rsidR="00000DFC" w:rsidRPr="00000DFC" w:rsidRDefault="00000DFC" w:rsidP="00000D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335CEC6F" w14:textId="77777777" w:rsidR="00000DFC" w:rsidRPr="00000DFC" w:rsidRDefault="00000DFC" w:rsidP="00000D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&lt;dependency&gt;</w:t>
      </w:r>
    </w:p>
    <w:p w14:paraId="0EE731F3" w14:textId="77777777" w:rsidR="00000DFC" w:rsidRPr="00000DFC" w:rsidRDefault="00000DFC" w:rsidP="00000D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org.springdoc</w:t>
      </w:r>
      <w:proofErr w:type="spellEnd"/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5673DFAA" w14:textId="77777777" w:rsidR="00000DFC" w:rsidRPr="00000DFC" w:rsidRDefault="00000DFC" w:rsidP="00000D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springdoc</w:t>
      </w:r>
      <w:proofErr w:type="spellEnd"/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openapi</w:t>
      </w:r>
      <w:proofErr w:type="spellEnd"/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-starter-</w:t>
      </w:r>
      <w:proofErr w:type="spellStart"/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webmvc</w:t>
      </w:r>
      <w:proofErr w:type="spellEnd"/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365852ED" w14:textId="77777777" w:rsidR="00000DFC" w:rsidRPr="00000DFC" w:rsidRDefault="00000DFC" w:rsidP="00000D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&lt;version&gt;</w:t>
      </w:r>
      <w:r w:rsidRPr="00000DF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2.3.0</w:t>
      </w:r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&lt;/version&gt;</w:t>
      </w:r>
    </w:p>
    <w:p w14:paraId="75722397" w14:textId="77777777" w:rsidR="00000DFC" w:rsidRPr="00000DFC" w:rsidRDefault="00000DFC" w:rsidP="00000D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DF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&lt;/dependency&gt;</w:t>
      </w:r>
    </w:p>
    <w:p w14:paraId="36CC3B5C" w14:textId="77777777" w:rsidR="00000DFC" w:rsidRPr="00000DFC" w:rsidRDefault="00000DFC" w:rsidP="00000D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540E1AA7" w14:textId="77777777" w:rsidR="00000DFC" w:rsidRPr="00000DFC" w:rsidRDefault="00000DFC" w:rsidP="00000D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0DF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 will see you in the next step!</w:t>
      </w:r>
    </w:p>
    <w:p w14:paraId="3C215787" w14:textId="77777777" w:rsidR="00000DFC" w:rsidRPr="00000DFC" w:rsidRDefault="00000DFC" w:rsidP="00000D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6627AE3B" w14:textId="77777777" w:rsidR="00000DFC" w:rsidRPr="00000DFC" w:rsidRDefault="00000DFC" w:rsidP="00000D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0DF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Have Fun</w:t>
      </w:r>
    </w:p>
    <w:p w14:paraId="1B54059F" w14:textId="77777777" w:rsidR="00000DFC" w:rsidRPr="00000DFC" w:rsidRDefault="00000DFC" w:rsidP="00000D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0DF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Ranga</w:t>
      </w:r>
    </w:p>
    <w:p w14:paraId="515CBE47" w14:textId="77777777" w:rsidR="00000DFC" w:rsidRDefault="00000DFC"/>
    <w:sectPr w:rsidR="0000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1EC7"/>
    <w:multiLevelType w:val="multilevel"/>
    <w:tmpl w:val="01D2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18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FC"/>
    <w:rsid w:val="0000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3F02"/>
  <w15:chartTrackingRefBased/>
  <w15:docId w15:val="{F22652AF-F1D4-4650-BD36-117183F0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D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0D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0DFC"/>
    <w:rPr>
      <w:i/>
      <w:iCs/>
    </w:rPr>
  </w:style>
  <w:style w:type="paragraph" w:customStyle="1" w:styleId="l0">
    <w:name w:val="l0"/>
    <w:basedOn w:val="Normal"/>
    <w:rsid w:val="0000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ag">
    <w:name w:val="tag"/>
    <w:basedOn w:val="DefaultParagraphFont"/>
    <w:rsid w:val="00000DFC"/>
  </w:style>
  <w:style w:type="paragraph" w:customStyle="1" w:styleId="l1">
    <w:name w:val="l1"/>
    <w:basedOn w:val="Normal"/>
    <w:rsid w:val="0000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000DFC"/>
  </w:style>
  <w:style w:type="paragraph" w:customStyle="1" w:styleId="l2">
    <w:name w:val="l2"/>
    <w:basedOn w:val="Normal"/>
    <w:rsid w:val="0000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00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00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C17661D-B11C-4EAC-8DAD-72AD0AAA13E0}"/>
</file>

<file path=customXml/itemProps2.xml><?xml version="1.0" encoding="utf-8"?>
<ds:datastoreItem xmlns:ds="http://schemas.openxmlformats.org/officeDocument/2006/customXml" ds:itemID="{FA3E434B-F53C-4942-97AB-9A681DF06110}"/>
</file>

<file path=customXml/itemProps3.xml><?xml version="1.0" encoding="utf-8"?>
<ds:datastoreItem xmlns:ds="http://schemas.openxmlformats.org/officeDocument/2006/customXml" ds:itemID="{C1DAD837-8D32-479B-9CD7-A438C84BC1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2024-03-14T11:33:00Z</dcterms:created>
  <dcterms:modified xsi:type="dcterms:W3CDTF">2024-03-14T11:33:00Z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20042600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