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8291C" w14:textId="77777777" w:rsidR="00A2775C" w:rsidRPr="00D058FF" w:rsidRDefault="00A2775C" w:rsidP="00A2775C">
      <w:pPr>
        <w:pStyle w:val="Default"/>
        <w:jc w:val="center"/>
        <w:rPr>
          <w:color w:val="1A1A1A"/>
          <w:sz w:val="32"/>
          <w:szCs w:val="32"/>
          <w:lang w:val="uk-UA"/>
        </w:rPr>
      </w:pPr>
      <w:r w:rsidRPr="00D058FF">
        <w:rPr>
          <w:b/>
          <w:bCs/>
          <w:color w:val="1A1A1A"/>
          <w:sz w:val="32"/>
          <w:szCs w:val="32"/>
          <w:lang w:val="uk-UA"/>
        </w:rPr>
        <w:t>КИЇВСЬКИЙ НАЦІОНАЛЬНИЙ УНІВЕРСИТЕТ</w:t>
      </w:r>
    </w:p>
    <w:p w14:paraId="547DF069" w14:textId="77777777" w:rsidR="00A2775C" w:rsidRPr="00D058FF" w:rsidRDefault="00A2775C" w:rsidP="00A2775C">
      <w:pPr>
        <w:pStyle w:val="Default"/>
        <w:jc w:val="center"/>
        <w:rPr>
          <w:color w:val="1A1A1A"/>
          <w:sz w:val="32"/>
          <w:szCs w:val="32"/>
          <w:lang w:val="uk-UA"/>
        </w:rPr>
      </w:pPr>
      <w:r w:rsidRPr="00D058FF">
        <w:rPr>
          <w:b/>
          <w:bCs/>
          <w:color w:val="1A1A1A"/>
          <w:sz w:val="32"/>
          <w:szCs w:val="32"/>
          <w:lang w:val="uk-UA"/>
        </w:rPr>
        <w:t>ІМЕНІ ТАРАСА ШЕВЧЕНКА</w:t>
      </w:r>
    </w:p>
    <w:p w14:paraId="7E7CD2CB" w14:textId="77777777" w:rsidR="00A2775C" w:rsidRPr="00D058FF" w:rsidRDefault="00A2775C" w:rsidP="00A2775C">
      <w:pPr>
        <w:pStyle w:val="Default"/>
        <w:rPr>
          <w:sz w:val="32"/>
          <w:szCs w:val="32"/>
          <w:lang w:val="uk-UA"/>
        </w:rPr>
      </w:pPr>
    </w:p>
    <w:p w14:paraId="15AFB01B" w14:textId="77777777" w:rsidR="00A2775C" w:rsidRPr="00D058FF" w:rsidRDefault="00A2775C" w:rsidP="00A2775C">
      <w:pPr>
        <w:pStyle w:val="Default"/>
        <w:rPr>
          <w:sz w:val="32"/>
          <w:szCs w:val="32"/>
          <w:lang w:val="uk-UA"/>
        </w:rPr>
      </w:pPr>
    </w:p>
    <w:p w14:paraId="1003C71D" w14:textId="77777777" w:rsidR="00A2775C" w:rsidRPr="00D058FF" w:rsidRDefault="00A2775C" w:rsidP="00A2775C">
      <w:pPr>
        <w:pStyle w:val="Default"/>
        <w:rPr>
          <w:sz w:val="32"/>
          <w:szCs w:val="32"/>
          <w:lang w:val="uk-UA"/>
        </w:rPr>
      </w:pPr>
    </w:p>
    <w:p w14:paraId="7BFA6C10" w14:textId="77777777" w:rsidR="00A2775C" w:rsidRPr="00D058FF" w:rsidRDefault="00A2775C" w:rsidP="00A2775C">
      <w:pPr>
        <w:pStyle w:val="Default"/>
        <w:rPr>
          <w:sz w:val="32"/>
          <w:szCs w:val="32"/>
          <w:lang w:val="uk-UA"/>
        </w:rPr>
      </w:pPr>
    </w:p>
    <w:p w14:paraId="51109B6C" w14:textId="77777777" w:rsidR="00A2775C" w:rsidRPr="00D058FF" w:rsidRDefault="00A2775C" w:rsidP="00A2775C">
      <w:pPr>
        <w:pStyle w:val="Default"/>
        <w:rPr>
          <w:sz w:val="32"/>
          <w:szCs w:val="32"/>
          <w:lang w:val="uk-UA"/>
        </w:rPr>
      </w:pPr>
    </w:p>
    <w:p w14:paraId="05275096" w14:textId="77777777" w:rsidR="00A2775C" w:rsidRPr="00D058FF" w:rsidRDefault="00A2775C" w:rsidP="00A2775C">
      <w:pPr>
        <w:pStyle w:val="Default"/>
        <w:rPr>
          <w:sz w:val="32"/>
          <w:szCs w:val="32"/>
          <w:lang w:val="uk-UA"/>
        </w:rPr>
      </w:pPr>
    </w:p>
    <w:p w14:paraId="504B2F82" w14:textId="77777777" w:rsidR="00A2775C" w:rsidRPr="00D058FF" w:rsidRDefault="00A2775C" w:rsidP="00A2775C">
      <w:pPr>
        <w:pStyle w:val="Default"/>
        <w:rPr>
          <w:sz w:val="32"/>
          <w:szCs w:val="32"/>
          <w:lang w:val="uk-UA"/>
        </w:rPr>
      </w:pPr>
    </w:p>
    <w:p w14:paraId="6F6A5DB9" w14:textId="77777777" w:rsidR="00A2775C" w:rsidRPr="00D058FF" w:rsidRDefault="00A2775C" w:rsidP="00A2775C">
      <w:pPr>
        <w:pStyle w:val="Default"/>
        <w:rPr>
          <w:sz w:val="32"/>
          <w:szCs w:val="32"/>
          <w:lang w:val="uk-UA"/>
        </w:rPr>
      </w:pPr>
    </w:p>
    <w:p w14:paraId="5E9A77B1" w14:textId="77777777" w:rsidR="00A2775C" w:rsidRPr="00D058FF" w:rsidRDefault="00A2775C" w:rsidP="00A2775C">
      <w:pPr>
        <w:pStyle w:val="Default"/>
        <w:rPr>
          <w:sz w:val="32"/>
          <w:szCs w:val="32"/>
          <w:lang w:val="uk-UA"/>
        </w:rPr>
      </w:pPr>
    </w:p>
    <w:p w14:paraId="66EEBA4F" w14:textId="77777777" w:rsidR="00A2775C" w:rsidRPr="00D058FF" w:rsidRDefault="00A2775C" w:rsidP="00A2775C">
      <w:pPr>
        <w:pStyle w:val="Default"/>
        <w:jc w:val="center"/>
        <w:rPr>
          <w:sz w:val="32"/>
          <w:szCs w:val="32"/>
          <w:lang w:val="uk-UA"/>
        </w:rPr>
      </w:pPr>
      <w:r w:rsidRPr="00D058FF">
        <w:rPr>
          <w:sz w:val="32"/>
          <w:szCs w:val="32"/>
          <w:lang w:val="uk-UA"/>
        </w:rPr>
        <w:t xml:space="preserve">Проект </w:t>
      </w:r>
      <w:r w:rsidRPr="00D058FF">
        <w:rPr>
          <w:color w:val="1A1A1A"/>
          <w:sz w:val="32"/>
          <w:szCs w:val="32"/>
          <w:lang w:val="uk-UA"/>
        </w:rPr>
        <w:t>з дисципліни</w:t>
      </w:r>
    </w:p>
    <w:p w14:paraId="6F6E4FF3" w14:textId="4A63A4B6" w:rsidR="00A2775C" w:rsidRPr="00D058FF" w:rsidRDefault="00A2775C" w:rsidP="00A2775C">
      <w:pPr>
        <w:pStyle w:val="Default"/>
        <w:jc w:val="center"/>
        <w:rPr>
          <w:sz w:val="32"/>
          <w:szCs w:val="32"/>
          <w:lang w:val="uk-UA"/>
        </w:rPr>
      </w:pPr>
      <w:r w:rsidRPr="00D058FF">
        <w:rPr>
          <w:b/>
          <w:bCs/>
          <w:color w:val="1A1A1A"/>
          <w:sz w:val="32"/>
          <w:szCs w:val="32"/>
          <w:lang w:val="uk-UA"/>
        </w:rPr>
        <w:t>«</w:t>
      </w:r>
      <w:r w:rsidR="00733096">
        <w:rPr>
          <w:b/>
          <w:bCs/>
          <w:color w:val="1A1A1A"/>
          <w:sz w:val="32"/>
          <w:szCs w:val="32"/>
          <w:lang w:val="uk-UA"/>
        </w:rPr>
        <w:t>Інформаційні технології</w:t>
      </w:r>
      <w:r w:rsidRPr="00D058FF">
        <w:rPr>
          <w:b/>
          <w:bCs/>
          <w:color w:val="1A1A1A"/>
          <w:sz w:val="32"/>
          <w:szCs w:val="32"/>
          <w:lang w:val="uk-UA"/>
        </w:rPr>
        <w:t>»</w:t>
      </w:r>
    </w:p>
    <w:p w14:paraId="456D4C89" w14:textId="6BB2A45E" w:rsidR="00A2775C" w:rsidRDefault="00A2775C" w:rsidP="00A2775C">
      <w:pPr>
        <w:pStyle w:val="Default"/>
        <w:rPr>
          <w:color w:val="1A1A1A"/>
          <w:sz w:val="32"/>
          <w:szCs w:val="32"/>
          <w:lang w:val="uk-UA"/>
        </w:rPr>
      </w:pPr>
    </w:p>
    <w:p w14:paraId="3F58AA93" w14:textId="4794B021" w:rsidR="00733096" w:rsidRDefault="00733096" w:rsidP="00A2775C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14:paraId="2E35BCF4" w14:textId="5E9EA3BF" w:rsidR="00733096" w:rsidRDefault="00733096" w:rsidP="00A2775C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14:paraId="06FCBEB1" w14:textId="77777777" w:rsidR="00733096" w:rsidRPr="00D058FF" w:rsidRDefault="00733096" w:rsidP="00A2775C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14:paraId="0D1E082D" w14:textId="77777777" w:rsidR="00A2775C" w:rsidRPr="00D058FF" w:rsidRDefault="00A2775C" w:rsidP="00A2775C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14:paraId="542C691C" w14:textId="77777777" w:rsidR="00A2775C" w:rsidRPr="00D058FF" w:rsidRDefault="00A2775C" w:rsidP="00A2775C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14:paraId="46C92AF1" w14:textId="77777777" w:rsidR="00A2775C" w:rsidRPr="00D058FF" w:rsidRDefault="00A2775C" w:rsidP="00A2775C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14:paraId="2E813C3D" w14:textId="77777777" w:rsidR="00A2775C" w:rsidRPr="00D058FF" w:rsidRDefault="00A2775C" w:rsidP="00A2775C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14:paraId="2EF0BE16" w14:textId="77777777" w:rsidR="00A2775C" w:rsidRPr="00D058FF" w:rsidRDefault="00A2775C" w:rsidP="00A2775C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14:paraId="64B9283C" w14:textId="77777777" w:rsidR="00A2775C" w:rsidRPr="00D058FF" w:rsidRDefault="00A2775C" w:rsidP="00A2775C">
      <w:pPr>
        <w:pStyle w:val="Default"/>
        <w:rPr>
          <w:b/>
          <w:bCs/>
          <w:color w:val="1A1A1A"/>
          <w:sz w:val="28"/>
          <w:szCs w:val="28"/>
          <w:lang w:val="uk-UA"/>
        </w:rPr>
      </w:pPr>
    </w:p>
    <w:p w14:paraId="2E496243" w14:textId="77777777" w:rsidR="00A2775C" w:rsidRPr="00D058FF" w:rsidRDefault="00A2775C" w:rsidP="00A2775C">
      <w:pPr>
        <w:pStyle w:val="Default"/>
        <w:jc w:val="right"/>
        <w:rPr>
          <w:color w:val="1A1A1A"/>
          <w:sz w:val="28"/>
          <w:szCs w:val="28"/>
          <w:lang w:val="uk-UA"/>
        </w:rPr>
      </w:pPr>
      <w:r w:rsidRPr="00D058FF">
        <w:rPr>
          <w:b/>
          <w:bCs/>
          <w:color w:val="1A1A1A"/>
          <w:sz w:val="28"/>
          <w:szCs w:val="28"/>
          <w:lang w:val="uk-UA"/>
        </w:rPr>
        <w:t xml:space="preserve">Виконав: </w:t>
      </w:r>
    </w:p>
    <w:p w14:paraId="504B5D5C" w14:textId="77777777" w:rsidR="00A2775C" w:rsidRPr="00D058FF" w:rsidRDefault="00A2775C" w:rsidP="00A2775C">
      <w:pPr>
        <w:pStyle w:val="Default"/>
        <w:jc w:val="right"/>
        <w:rPr>
          <w:color w:val="1A1A1A"/>
          <w:sz w:val="28"/>
          <w:szCs w:val="28"/>
          <w:lang w:val="uk-UA"/>
        </w:rPr>
      </w:pPr>
      <w:r w:rsidRPr="00D058FF">
        <w:rPr>
          <w:color w:val="1A1A1A"/>
          <w:sz w:val="28"/>
          <w:szCs w:val="28"/>
          <w:lang w:val="uk-UA"/>
        </w:rPr>
        <w:t xml:space="preserve">студент 4 курсу ОС «Бакалавр» </w:t>
      </w:r>
    </w:p>
    <w:p w14:paraId="76497506" w14:textId="77777777" w:rsidR="00A2775C" w:rsidRPr="00D058FF" w:rsidRDefault="00A2775C" w:rsidP="00A2775C">
      <w:pPr>
        <w:pStyle w:val="Default"/>
        <w:jc w:val="right"/>
        <w:rPr>
          <w:color w:val="1A1A1A"/>
          <w:sz w:val="28"/>
          <w:szCs w:val="28"/>
          <w:lang w:val="uk-UA"/>
        </w:rPr>
      </w:pPr>
      <w:r w:rsidRPr="00D058FF">
        <w:rPr>
          <w:color w:val="1A1A1A"/>
          <w:sz w:val="28"/>
          <w:szCs w:val="28"/>
          <w:lang w:val="uk-UA"/>
        </w:rPr>
        <w:t xml:space="preserve">спеціальності «Комп’ютерні науки», </w:t>
      </w:r>
    </w:p>
    <w:p w14:paraId="7B1B68E1" w14:textId="77777777" w:rsidR="00A2775C" w:rsidRPr="00D058FF" w:rsidRDefault="00A2775C" w:rsidP="00A2775C">
      <w:pPr>
        <w:pStyle w:val="Default"/>
        <w:jc w:val="right"/>
        <w:rPr>
          <w:color w:val="1A1A1A"/>
          <w:sz w:val="28"/>
          <w:szCs w:val="28"/>
          <w:lang w:val="uk-UA"/>
        </w:rPr>
      </w:pPr>
      <w:r w:rsidRPr="00D058FF">
        <w:rPr>
          <w:color w:val="1A1A1A"/>
          <w:sz w:val="28"/>
          <w:szCs w:val="28"/>
          <w:lang w:val="uk-UA"/>
        </w:rPr>
        <w:t xml:space="preserve">освітньої програми «Інформатика», </w:t>
      </w:r>
    </w:p>
    <w:p w14:paraId="659369C3" w14:textId="77777777" w:rsidR="00A2775C" w:rsidRPr="00D058FF" w:rsidRDefault="00A2775C" w:rsidP="00A2775C">
      <w:pPr>
        <w:pStyle w:val="Default"/>
        <w:jc w:val="right"/>
        <w:rPr>
          <w:color w:val="1A1A1A"/>
          <w:sz w:val="28"/>
          <w:szCs w:val="28"/>
          <w:lang w:val="uk-UA"/>
        </w:rPr>
      </w:pPr>
      <w:r w:rsidRPr="00D058FF">
        <w:rPr>
          <w:color w:val="1A1A1A"/>
          <w:sz w:val="28"/>
          <w:szCs w:val="28"/>
          <w:lang w:val="uk-UA"/>
        </w:rPr>
        <w:t xml:space="preserve">групи ТТП-42 </w:t>
      </w:r>
    </w:p>
    <w:p w14:paraId="634D3894" w14:textId="77777777" w:rsidR="00A2775C" w:rsidRPr="00D058FF" w:rsidRDefault="00A2775C" w:rsidP="00A2775C">
      <w:pPr>
        <w:pStyle w:val="Default"/>
        <w:jc w:val="right"/>
        <w:rPr>
          <w:i/>
          <w:iCs/>
          <w:color w:val="1A1A1A"/>
          <w:sz w:val="28"/>
          <w:szCs w:val="28"/>
          <w:lang w:val="uk-UA"/>
        </w:rPr>
      </w:pPr>
      <w:r w:rsidRPr="00D058FF">
        <w:rPr>
          <w:i/>
          <w:iCs/>
          <w:color w:val="1A1A1A"/>
          <w:sz w:val="28"/>
          <w:szCs w:val="28"/>
          <w:lang w:val="uk-UA"/>
        </w:rPr>
        <w:t>Расахацький Максим Володимирович</w:t>
      </w:r>
    </w:p>
    <w:p w14:paraId="24805E55" w14:textId="77777777" w:rsidR="00A2775C" w:rsidRPr="00D058FF" w:rsidRDefault="00A2775C" w:rsidP="00A2775C">
      <w:pPr>
        <w:pStyle w:val="Default"/>
        <w:jc w:val="right"/>
        <w:rPr>
          <w:color w:val="1A1A1A"/>
          <w:sz w:val="28"/>
          <w:szCs w:val="28"/>
          <w:lang w:val="uk-UA"/>
        </w:rPr>
      </w:pPr>
    </w:p>
    <w:p w14:paraId="6BAFB12D" w14:textId="77777777" w:rsidR="00A2775C" w:rsidRPr="00D058FF" w:rsidRDefault="00A2775C" w:rsidP="00A2775C">
      <w:pPr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</w:p>
    <w:p w14:paraId="4E2D046E" w14:textId="77777777" w:rsidR="00A2775C" w:rsidRPr="00D058FF" w:rsidRDefault="00A2775C" w:rsidP="00A2775C">
      <w:pPr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</w:p>
    <w:p w14:paraId="300FDE2F" w14:textId="77777777" w:rsidR="00A2775C" w:rsidRPr="00D058FF" w:rsidRDefault="00A2775C" w:rsidP="00A2775C">
      <w:pPr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</w:p>
    <w:p w14:paraId="6BCB6BF7" w14:textId="77777777" w:rsidR="00A2775C" w:rsidRPr="00D058FF" w:rsidRDefault="00A2775C" w:rsidP="00A2775C">
      <w:pPr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</w:p>
    <w:p w14:paraId="75F9DA17" w14:textId="77777777" w:rsidR="00A2775C" w:rsidRPr="00D058FF" w:rsidRDefault="00A2775C" w:rsidP="00A2775C">
      <w:pPr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  <w:r w:rsidRPr="00D058FF">
        <w:rPr>
          <w:rFonts w:ascii="Times New Roman" w:hAnsi="Times New Roman" w:cs="Times New Roman"/>
          <w:b/>
          <w:bCs/>
          <w:color w:val="1A1A1A"/>
          <w:sz w:val="28"/>
          <w:szCs w:val="28"/>
        </w:rPr>
        <w:t>Київ-2022</w:t>
      </w:r>
    </w:p>
    <w:p w14:paraId="642AF1D3" w14:textId="477F5FA4" w:rsidR="00C273A8" w:rsidRDefault="00285A7C" w:rsidP="00285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 завдання</w:t>
      </w:r>
    </w:p>
    <w:p w14:paraId="7C84F6C8" w14:textId="26FF17A5" w:rsidR="00285A7C" w:rsidRDefault="00285A7C" w:rsidP="00285A7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Реалізувати </w:t>
      </w:r>
      <w:r w:rsidRPr="00285A7C">
        <w:rPr>
          <w:rFonts w:ascii="Times New Roman" w:hAnsi="Times New Roman" w:cs="Times New Roman"/>
          <w:sz w:val="28"/>
          <w:szCs w:val="28"/>
        </w:rPr>
        <w:t>Фрагментарн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85A7C">
        <w:rPr>
          <w:rFonts w:ascii="Times New Roman" w:hAnsi="Times New Roman" w:cs="Times New Roman"/>
          <w:sz w:val="28"/>
          <w:szCs w:val="28"/>
        </w:rPr>
        <w:t xml:space="preserve"> реалізаці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85A7C">
        <w:rPr>
          <w:rFonts w:ascii="Times New Roman" w:hAnsi="Times New Roman" w:cs="Times New Roman"/>
          <w:sz w:val="28"/>
          <w:szCs w:val="28"/>
        </w:rPr>
        <w:t xml:space="preserve"> систем управління табличними базами даних</w:t>
      </w:r>
    </w:p>
    <w:p w14:paraId="233AE531" w14:textId="4D45B904" w:rsidR="00285A7C" w:rsidRDefault="00285A7C" w:rsidP="00285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5A7C">
        <w:rPr>
          <w:rFonts w:ascii="Times New Roman" w:hAnsi="Times New Roman" w:cs="Times New Roman"/>
          <w:sz w:val="28"/>
          <w:szCs w:val="28"/>
        </w:rPr>
        <w:t>Загальні вимоги</w:t>
      </w:r>
    </w:p>
    <w:p w14:paraId="06D7B0FD" w14:textId="4B4AD630" w:rsidR="00285A7C" w:rsidRDefault="00285A7C" w:rsidP="00285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5A7C">
        <w:rPr>
          <w:rFonts w:ascii="Times New Roman" w:hAnsi="Times New Roman" w:cs="Times New Roman"/>
          <w:sz w:val="28"/>
          <w:szCs w:val="28"/>
        </w:rPr>
        <w:t>кількість таблиць принципово не обмежена (реляції між таблицями не враховувати);</w:t>
      </w:r>
    </w:p>
    <w:p w14:paraId="1107B9B2" w14:textId="58234FAC" w:rsidR="00285A7C" w:rsidRDefault="00285A7C" w:rsidP="00285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5A7C">
        <w:rPr>
          <w:rFonts w:ascii="Times New Roman" w:hAnsi="Times New Roman" w:cs="Times New Roman"/>
          <w:sz w:val="28"/>
          <w:szCs w:val="28"/>
        </w:rPr>
        <w:t>кількість полів та кількість записів у кожній таблиці також принципово не обмежені.</w:t>
      </w:r>
    </w:p>
    <w:p w14:paraId="5DB4665B" w14:textId="18E4B4EC" w:rsidR="00285A7C" w:rsidRDefault="00285A7C" w:rsidP="00285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5A7C">
        <w:rPr>
          <w:rFonts w:ascii="Times New Roman" w:hAnsi="Times New Roman" w:cs="Times New Roman"/>
          <w:sz w:val="28"/>
          <w:szCs w:val="28"/>
        </w:rPr>
        <w:t>У кожній роботі треба забезпечити підтримку (для полів у таблицях) наступних (загальних для всіх варіантів!) типів:</w:t>
      </w:r>
    </w:p>
    <w:p w14:paraId="73FD995B" w14:textId="77777777" w:rsidR="00285A7C" w:rsidRPr="00285A7C" w:rsidRDefault="00285A7C" w:rsidP="00285A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5A7C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285A7C">
        <w:rPr>
          <w:rFonts w:ascii="Times New Roman" w:hAnsi="Times New Roman" w:cs="Times New Roman"/>
          <w:sz w:val="28"/>
          <w:szCs w:val="28"/>
        </w:rPr>
        <w:t>;</w:t>
      </w:r>
    </w:p>
    <w:p w14:paraId="62F12680" w14:textId="77777777" w:rsidR="00285A7C" w:rsidRPr="00285A7C" w:rsidRDefault="00285A7C" w:rsidP="00285A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5A7C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285A7C">
        <w:rPr>
          <w:rFonts w:ascii="Times New Roman" w:hAnsi="Times New Roman" w:cs="Times New Roman"/>
          <w:sz w:val="28"/>
          <w:szCs w:val="28"/>
        </w:rPr>
        <w:t>;</w:t>
      </w:r>
    </w:p>
    <w:p w14:paraId="585EF2D0" w14:textId="77777777" w:rsidR="00285A7C" w:rsidRPr="00285A7C" w:rsidRDefault="00285A7C" w:rsidP="00285A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5A7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85A7C">
        <w:rPr>
          <w:rFonts w:ascii="Times New Roman" w:hAnsi="Times New Roman" w:cs="Times New Roman"/>
          <w:sz w:val="28"/>
          <w:szCs w:val="28"/>
        </w:rPr>
        <w:t>;</w:t>
      </w:r>
    </w:p>
    <w:p w14:paraId="4D95E822" w14:textId="77777777" w:rsidR="00285A7C" w:rsidRPr="00285A7C" w:rsidRDefault="00285A7C" w:rsidP="00285A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5A7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85A7C">
        <w:rPr>
          <w:rFonts w:ascii="Times New Roman" w:hAnsi="Times New Roman" w:cs="Times New Roman"/>
          <w:sz w:val="28"/>
          <w:szCs w:val="28"/>
        </w:rPr>
        <w:t>.</w:t>
      </w:r>
    </w:p>
    <w:p w14:paraId="18FD926F" w14:textId="3F706313" w:rsidR="00285A7C" w:rsidRDefault="00285A7C" w:rsidP="00285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5A7C">
        <w:rPr>
          <w:rFonts w:ascii="Times New Roman" w:hAnsi="Times New Roman" w:cs="Times New Roman"/>
          <w:sz w:val="28"/>
          <w:szCs w:val="28"/>
        </w:rPr>
        <w:t>Також у кожній роботі треба реалізувати функціональну підтримку для</w:t>
      </w:r>
    </w:p>
    <w:p w14:paraId="5202177E" w14:textId="77777777" w:rsidR="00285A7C" w:rsidRPr="00285A7C" w:rsidRDefault="00285A7C" w:rsidP="00285A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5A7C">
        <w:rPr>
          <w:rFonts w:ascii="Times New Roman" w:hAnsi="Times New Roman" w:cs="Times New Roman"/>
          <w:sz w:val="28"/>
          <w:szCs w:val="28"/>
        </w:rPr>
        <w:t>створення бази;</w:t>
      </w:r>
    </w:p>
    <w:p w14:paraId="354C2274" w14:textId="77777777" w:rsidR="00285A7C" w:rsidRPr="00285A7C" w:rsidRDefault="00285A7C" w:rsidP="00285A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5A7C">
        <w:rPr>
          <w:rFonts w:ascii="Times New Roman" w:hAnsi="Times New Roman" w:cs="Times New Roman"/>
          <w:sz w:val="28"/>
          <w:szCs w:val="28"/>
        </w:rPr>
        <w:t xml:space="preserve">створення (із </w:t>
      </w:r>
      <w:proofErr w:type="spellStart"/>
      <w:r w:rsidRPr="00285A7C">
        <w:rPr>
          <w:rFonts w:ascii="Times New Roman" w:hAnsi="Times New Roman" w:cs="Times New Roman"/>
          <w:sz w:val="28"/>
          <w:szCs w:val="28"/>
        </w:rPr>
        <w:t>валідацією</w:t>
      </w:r>
      <w:proofErr w:type="spellEnd"/>
      <w:r w:rsidRPr="00285A7C">
        <w:rPr>
          <w:rFonts w:ascii="Times New Roman" w:hAnsi="Times New Roman" w:cs="Times New Roman"/>
          <w:sz w:val="28"/>
          <w:szCs w:val="28"/>
        </w:rPr>
        <w:t xml:space="preserve"> даних) та знищення таблиці з бази;</w:t>
      </w:r>
    </w:p>
    <w:p w14:paraId="44D28246" w14:textId="77777777" w:rsidR="00285A7C" w:rsidRPr="00285A7C" w:rsidRDefault="00285A7C" w:rsidP="00285A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5A7C">
        <w:rPr>
          <w:rFonts w:ascii="Times New Roman" w:hAnsi="Times New Roman" w:cs="Times New Roman"/>
          <w:sz w:val="28"/>
          <w:szCs w:val="28"/>
        </w:rPr>
        <w:t>перегляду та редагування рядків таблиці;</w:t>
      </w:r>
    </w:p>
    <w:p w14:paraId="5ADC91DE" w14:textId="79B48748" w:rsidR="00285A7C" w:rsidRDefault="00285A7C" w:rsidP="00285A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5A7C">
        <w:rPr>
          <w:rFonts w:ascii="Times New Roman" w:hAnsi="Times New Roman" w:cs="Times New Roman"/>
          <w:sz w:val="28"/>
          <w:szCs w:val="28"/>
        </w:rPr>
        <w:t>збереження табличної бази на диску та, навпаки, зчитування її з диску.</w:t>
      </w:r>
    </w:p>
    <w:p w14:paraId="1DB6D5E3" w14:textId="77777777" w:rsidR="00B15E95" w:rsidRPr="00285A7C" w:rsidRDefault="00B15E95" w:rsidP="00B15E9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595B834" w14:textId="6A5CF93E" w:rsidR="00285A7C" w:rsidRDefault="00285A7C" w:rsidP="00285A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5A7C">
        <w:rPr>
          <w:rFonts w:ascii="Times New Roman" w:hAnsi="Times New Roman" w:cs="Times New Roman"/>
          <w:sz w:val="28"/>
          <w:szCs w:val="28"/>
        </w:rPr>
        <w:t>Варіанти додаткових типів</w:t>
      </w:r>
    </w:p>
    <w:p w14:paraId="0BD2AC2C" w14:textId="6C5FAC72" w:rsidR="00285A7C" w:rsidRDefault="00285A7C" w:rsidP="00285A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85A7C">
        <w:rPr>
          <w:rFonts w:ascii="Times New Roman" w:hAnsi="Times New Roman" w:cs="Times New Roman"/>
          <w:sz w:val="28"/>
          <w:szCs w:val="28"/>
        </w:rPr>
        <w:t>Потрібно забезпечити підтримку (для можливого використання у таблицях) двох додаткових типів у відповідності з одним із наступних варіантів:</w:t>
      </w:r>
      <w:r w:rsidR="00B15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E95" w:rsidRPr="00B15E95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B15E95" w:rsidRPr="00B15E95">
        <w:rPr>
          <w:rFonts w:ascii="Times New Roman" w:hAnsi="Times New Roman" w:cs="Times New Roman"/>
          <w:sz w:val="28"/>
          <w:szCs w:val="28"/>
        </w:rPr>
        <w:t xml:space="preserve">-файли; </w:t>
      </w:r>
      <w:proofErr w:type="spellStart"/>
      <w:r w:rsidR="00B15E95" w:rsidRPr="00B15E95">
        <w:rPr>
          <w:rFonts w:ascii="Times New Roman" w:hAnsi="Times New Roman" w:cs="Times New Roman"/>
          <w:sz w:val="28"/>
          <w:szCs w:val="28"/>
        </w:rPr>
        <w:t>stringInvl</w:t>
      </w:r>
      <w:proofErr w:type="spellEnd"/>
      <w:r w:rsidR="00B15E95">
        <w:rPr>
          <w:rFonts w:ascii="Times New Roman" w:hAnsi="Times New Roman" w:cs="Times New Roman"/>
          <w:sz w:val="28"/>
          <w:szCs w:val="28"/>
        </w:rPr>
        <w:t xml:space="preserve"> (інтервал рядків)</w:t>
      </w:r>
      <w:r w:rsidR="00B15E95" w:rsidRPr="00B15E95">
        <w:rPr>
          <w:rFonts w:ascii="Times New Roman" w:hAnsi="Times New Roman" w:cs="Times New Roman"/>
          <w:sz w:val="28"/>
          <w:szCs w:val="28"/>
        </w:rPr>
        <w:t>;</w:t>
      </w:r>
    </w:p>
    <w:p w14:paraId="2D679464" w14:textId="77777777" w:rsidR="00B15E95" w:rsidRDefault="00B15E95" w:rsidP="00285A7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CA6D453" w14:textId="2D758929" w:rsidR="00B15E95" w:rsidRDefault="00B15E95" w:rsidP="00B15E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E95">
        <w:rPr>
          <w:rFonts w:ascii="Times New Roman" w:hAnsi="Times New Roman" w:cs="Times New Roman"/>
          <w:sz w:val="28"/>
          <w:szCs w:val="28"/>
        </w:rPr>
        <w:t xml:space="preserve">Варіанти додаткових </w:t>
      </w:r>
      <w:proofErr w:type="spellStart"/>
      <w:r w:rsidRPr="00B15E95">
        <w:rPr>
          <w:rFonts w:ascii="Times New Roman" w:hAnsi="Times New Roman" w:cs="Times New Roman"/>
          <w:sz w:val="28"/>
          <w:szCs w:val="28"/>
        </w:rPr>
        <w:t>операцiй</w:t>
      </w:r>
      <w:proofErr w:type="spellEnd"/>
      <w:r w:rsidRPr="00B15E95">
        <w:rPr>
          <w:rFonts w:ascii="Times New Roman" w:hAnsi="Times New Roman" w:cs="Times New Roman"/>
          <w:sz w:val="28"/>
          <w:szCs w:val="28"/>
        </w:rPr>
        <w:t xml:space="preserve"> над таблицями</w:t>
      </w:r>
    </w:p>
    <w:p w14:paraId="111BA398" w14:textId="6CD88E09" w:rsidR="00B15E95" w:rsidRDefault="00B15E95" w:rsidP="00B15E9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5E9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B15E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E95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15E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E95">
        <w:rPr>
          <w:rFonts w:ascii="Times New Roman" w:hAnsi="Times New Roman" w:cs="Times New Roman"/>
          <w:sz w:val="28"/>
          <w:szCs w:val="28"/>
          <w:lang w:val="ru-RU"/>
        </w:rPr>
        <w:t>операцiї</w:t>
      </w:r>
      <w:proofErr w:type="spellEnd"/>
      <w:r w:rsidRPr="00B15E95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B15E95">
        <w:rPr>
          <w:rFonts w:ascii="Times New Roman" w:hAnsi="Times New Roman" w:cs="Times New Roman"/>
          <w:sz w:val="28"/>
          <w:szCs w:val="28"/>
          <w:lang w:val="ru-RU"/>
        </w:rPr>
        <w:t>таблицями</w:t>
      </w:r>
      <w:proofErr w:type="spellEnd"/>
      <w:r w:rsidRPr="00B15E9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15E95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B15E9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15E95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  <w:r w:rsidRPr="00B15E9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E95">
        <w:rPr>
          <w:rFonts w:ascii="Times New Roman" w:hAnsi="Times New Roman" w:cs="Times New Roman"/>
          <w:sz w:val="28"/>
          <w:szCs w:val="28"/>
          <w:lang w:val="ru-RU"/>
        </w:rPr>
        <w:t>сполучення</w:t>
      </w:r>
      <w:proofErr w:type="spellEnd"/>
      <w:r w:rsidRPr="00B15E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E95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B15E95">
        <w:rPr>
          <w:rFonts w:ascii="Times New Roman" w:hAnsi="Times New Roman" w:cs="Times New Roman"/>
          <w:sz w:val="28"/>
          <w:szCs w:val="28"/>
          <w:lang w:val="ru-RU"/>
        </w:rPr>
        <w:t xml:space="preserve"> (за </w:t>
      </w:r>
      <w:proofErr w:type="spellStart"/>
      <w:r w:rsidRPr="00B15E95">
        <w:rPr>
          <w:rFonts w:ascii="Times New Roman" w:hAnsi="Times New Roman" w:cs="Times New Roman"/>
          <w:sz w:val="28"/>
          <w:szCs w:val="28"/>
          <w:lang w:val="ru-RU"/>
        </w:rPr>
        <w:t>спiльним</w:t>
      </w:r>
      <w:proofErr w:type="spellEnd"/>
      <w:r w:rsidRPr="00B15E95">
        <w:rPr>
          <w:rFonts w:ascii="Times New Roman" w:hAnsi="Times New Roman" w:cs="Times New Roman"/>
          <w:sz w:val="28"/>
          <w:szCs w:val="28"/>
          <w:lang w:val="ru-RU"/>
        </w:rPr>
        <w:t xml:space="preserve"> полем);</w:t>
      </w:r>
    </w:p>
    <w:p w14:paraId="4ACDD925" w14:textId="77777777" w:rsidR="00B15E95" w:rsidRDefault="00B15E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35AA70" w14:textId="17BE7EC5" w:rsidR="00B15E95" w:rsidRDefault="00B15E95" w:rsidP="00B15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</w:p>
    <w:p w14:paraId="0E88C8E6" w14:textId="77777777" w:rsidR="0002706B" w:rsidRDefault="000270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120CFC" w14:textId="6A2E553C" w:rsidR="00B15E95" w:rsidRDefault="00B15E95" w:rsidP="00B15E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Етап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0 - </w:t>
      </w:r>
      <w:proofErr w:type="spellStart"/>
      <w:r w:rsidRPr="00B15E95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B15E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5E95">
        <w:rPr>
          <w:rFonts w:ascii="Times New Roman" w:hAnsi="Times New Roman" w:cs="Times New Roman"/>
          <w:sz w:val="28"/>
          <w:szCs w:val="28"/>
          <w:lang w:val="ru-RU"/>
        </w:rPr>
        <w:t>етап</w:t>
      </w:r>
      <w:proofErr w:type="spellEnd"/>
    </w:p>
    <w:p w14:paraId="42293676" w14:textId="599115E5" w:rsidR="0002706B" w:rsidRDefault="0002706B" w:rsidP="0002706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Функціональна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специфікація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табличними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базами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(СУТБД) у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прецедентів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UML.</w:t>
      </w:r>
    </w:p>
    <w:p w14:paraId="2E01D253" w14:textId="308FDAD3" w:rsidR="0002706B" w:rsidRDefault="0002706B" w:rsidP="000270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311F9B" wp14:editId="1CBF18FD">
            <wp:extent cx="5943600" cy="4425200"/>
            <wp:effectExtent l="0" t="0" r="0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9E21" w14:textId="527761AE" w:rsidR="0002706B" w:rsidRDefault="000270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8EB343D" w14:textId="0001FC5D" w:rsidR="0002706B" w:rsidRDefault="0002706B" w:rsidP="000270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Етап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1-2 -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локальної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(не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розподіленої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СУТБД (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власною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реалізацією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>" та "База")</w:t>
      </w:r>
    </w:p>
    <w:p w14:paraId="78B9CC4E" w14:textId="17143152" w:rsidR="0002706B" w:rsidRDefault="0002706B" w:rsidP="0002706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для понять "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", "База" та,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спряжених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поняттям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02706B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02706B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7CB4C624" w14:textId="3E224B7D" w:rsidR="0002706B" w:rsidRDefault="0002706B" w:rsidP="000270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B6D05A" w14:textId="6C0CBD55" w:rsidR="0002706B" w:rsidRDefault="00D01851" w:rsidP="00027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Створені структури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</w:tblGrid>
      <w:tr w:rsidR="00B14CC9" w:rsidRPr="00B14CC9" w14:paraId="241735D0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01A22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 Database struct {</w:t>
            </w:r>
          </w:p>
        </w:tc>
      </w:tr>
      <w:tr w:rsidR="00B14CC9" w:rsidRPr="00B14CC9" w14:paraId="02775A08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2D87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7C58B0C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B14CC9" w:rsidRPr="00B14CC9" w14:paraId="6FA20248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4104C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 string</w:t>
            </w:r>
          </w:p>
        </w:tc>
      </w:tr>
      <w:tr w:rsidR="00B14CC9" w:rsidRPr="00B14CC9" w14:paraId="38D06189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79B8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D3A8882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</w:tblGrid>
      <w:tr w:rsidR="00B14CC9" w:rsidRPr="00B14CC9" w14:paraId="6F343B9C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39E7F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Tables </w:t>
            </w:r>
            <w:proofErr w:type="gram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[]Table</w:t>
            </w:r>
            <w:proofErr w:type="gramEnd"/>
          </w:p>
        </w:tc>
      </w:tr>
      <w:tr w:rsidR="00B14CC9" w:rsidRPr="00B14CC9" w14:paraId="41286247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FC8D5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54F21E6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14CC9" w:rsidRPr="00B14CC9" w14:paraId="74ED6016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441CF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14CC9" w:rsidRPr="00B14CC9" w14:paraId="09BC0996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2D8B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DC87C0A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14CC9" w:rsidRPr="00B14CC9" w14:paraId="6367F65C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B361E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4CC9" w:rsidRPr="00B14CC9" w14:paraId="4441BED1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322FB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422448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</w:tblGrid>
      <w:tr w:rsidR="00B14CC9" w:rsidRPr="00B14CC9" w14:paraId="0544DF73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69527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DBPathJSON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struct {</w:t>
            </w:r>
          </w:p>
        </w:tc>
      </w:tr>
      <w:tr w:rsidR="00B14CC9" w:rsidRPr="00B14CC9" w14:paraId="42CD5D4B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EFEE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B80EC4C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</w:tblGrid>
      <w:tr w:rsidR="00B14CC9" w:rsidRPr="00B14CC9" w14:paraId="28B42854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0895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 string `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json:"name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"`</w:t>
            </w:r>
          </w:p>
        </w:tc>
      </w:tr>
      <w:tr w:rsidR="00B14CC9" w:rsidRPr="00B14CC9" w14:paraId="04DD3BCF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DD15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FC84F01" w14:textId="231F2393" w:rsidR="00D01851" w:rsidRDefault="00B14CC9" w:rsidP="000270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4CC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</w:tblGrid>
      <w:tr w:rsidR="00B14CC9" w:rsidRPr="00B14CC9" w14:paraId="140A2123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E32A8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TableHeaderJSON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struct {</w:t>
            </w:r>
          </w:p>
        </w:tc>
      </w:tr>
      <w:tr w:rsidR="00B14CC9" w:rsidRPr="00B14CC9" w14:paraId="7387B1EC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607D7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7C19D60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</w:tblGrid>
      <w:tr w:rsidR="00B14CC9" w:rsidRPr="00B14CC9" w14:paraId="5963D4D7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F426B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 string `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json:"name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"`</w:t>
            </w:r>
          </w:p>
        </w:tc>
      </w:tr>
      <w:tr w:rsidR="00B14CC9" w:rsidRPr="00B14CC9" w14:paraId="3E17C741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315E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143D5DE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</w:tblGrid>
      <w:tr w:rsidR="00B14CC9" w:rsidRPr="00B14CC9" w14:paraId="7CA78051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0638B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 string `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json:"type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"`</w:t>
            </w:r>
          </w:p>
        </w:tc>
      </w:tr>
      <w:tr w:rsidR="00B14CC9" w:rsidRPr="00B14CC9" w14:paraId="37CF8569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2A5CD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F3DE21D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14CC9" w:rsidRPr="00B14CC9" w14:paraId="631A11D7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4B9F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</w:tc>
      </w:tr>
      <w:tr w:rsidR="00B14CC9" w:rsidRPr="00B14CC9" w14:paraId="68769772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B4157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89CDF89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14CC9" w:rsidRPr="00B14CC9" w14:paraId="7BDDCFDB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84C8F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4CC9" w:rsidRPr="00B14CC9" w14:paraId="38C4818F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F076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5AB289C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</w:tblGrid>
      <w:tr w:rsidR="00B14CC9" w:rsidRPr="00B14CC9" w14:paraId="601AA9E6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C475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TableJSONValues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struct {</w:t>
            </w:r>
          </w:p>
        </w:tc>
      </w:tr>
      <w:tr w:rsidR="00B14CC9" w:rsidRPr="00B14CC9" w14:paraId="3D25856E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4BDE2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37CB064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</w:tblGrid>
      <w:tr w:rsidR="00B14CC9" w:rsidRPr="00B14CC9" w14:paraId="1100CED7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7C797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 string `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json:"name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"`</w:t>
            </w:r>
          </w:p>
        </w:tc>
      </w:tr>
      <w:tr w:rsidR="00B14CC9" w:rsidRPr="00B14CC9" w14:paraId="48C0A64B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BBF8E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1B860D1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5"/>
      </w:tblGrid>
      <w:tr w:rsidR="00B14CC9" w:rsidRPr="00B14CC9" w14:paraId="3DF99561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6F609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Headers </w:t>
            </w:r>
            <w:proofErr w:type="gram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TableHeaderJSON</w:t>
            </w:r>
            <w:proofErr w:type="spellEnd"/>
            <w:proofErr w:type="gram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`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json:"headers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"`</w:t>
            </w:r>
          </w:p>
        </w:tc>
      </w:tr>
      <w:tr w:rsidR="00B14CC9" w:rsidRPr="00B14CC9" w14:paraId="1C7ABBA1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8979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B7CCCB5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</w:tblGrid>
      <w:tr w:rsidR="00B14CC9" w:rsidRPr="00B14CC9" w14:paraId="5FC4C198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5FE96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Values </w:t>
            </w:r>
            <w:proofErr w:type="gram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[][</w:t>
            </w:r>
            <w:proofErr w:type="gram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]interface{} `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json:"values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"`</w:t>
            </w:r>
          </w:p>
        </w:tc>
      </w:tr>
      <w:tr w:rsidR="00B14CC9" w:rsidRPr="00B14CC9" w14:paraId="33B11931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BCDD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C203B67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14CC9" w:rsidRPr="00B14CC9" w14:paraId="1A6D0C0B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A6A6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14CC9" w:rsidRPr="00B14CC9" w14:paraId="475EA51C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BE76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4F100C3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14CC9" w:rsidRPr="00B14CC9" w14:paraId="0FD419C4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6E74B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4CC9" w:rsidRPr="00B14CC9" w14:paraId="642C0377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D2EDF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78DE000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</w:tblGrid>
      <w:tr w:rsidR="00B14CC9" w:rsidRPr="00B14CC9" w14:paraId="1BF9792E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70576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TableJSON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struct {</w:t>
            </w:r>
          </w:p>
        </w:tc>
      </w:tr>
      <w:tr w:rsidR="00B14CC9" w:rsidRPr="00B14CC9" w14:paraId="46675711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901C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83F94D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</w:tblGrid>
      <w:tr w:rsidR="00B14CC9" w:rsidRPr="00B14CC9" w14:paraId="16E0B247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FB572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 string `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json:"name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"`</w:t>
            </w:r>
          </w:p>
        </w:tc>
      </w:tr>
      <w:tr w:rsidR="00B14CC9" w:rsidRPr="00B14CC9" w14:paraId="154B17F6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41BCB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CE2EA57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5"/>
      </w:tblGrid>
      <w:tr w:rsidR="00B14CC9" w:rsidRPr="00B14CC9" w14:paraId="7CC5EBCD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511BB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Headers </w:t>
            </w:r>
            <w:proofErr w:type="gram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TableHeaderJSON</w:t>
            </w:r>
            <w:proofErr w:type="spellEnd"/>
            <w:proofErr w:type="gram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`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json:"headers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"`</w:t>
            </w:r>
          </w:p>
        </w:tc>
      </w:tr>
      <w:tr w:rsidR="00B14CC9" w:rsidRPr="00B14CC9" w14:paraId="6176C297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41281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41411FE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14CC9" w:rsidRPr="00B14CC9" w14:paraId="5D80D1E1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30FC5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14CC9" w:rsidRPr="00B14CC9" w14:paraId="5AFBA34B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0925C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B46637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14CC9" w:rsidRPr="00B14CC9" w14:paraId="78074AF1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20A05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4CC9" w:rsidRPr="00B14CC9" w14:paraId="187445DA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2EA53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FA86B8D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</w:tblGrid>
      <w:tr w:rsidR="00B14CC9" w:rsidRPr="00B14CC9" w14:paraId="27B976F0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2D245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DatabaseInfoJSON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struct {</w:t>
            </w:r>
          </w:p>
        </w:tc>
      </w:tr>
      <w:tr w:rsidR="00B14CC9" w:rsidRPr="00B14CC9" w14:paraId="5CB768D3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48ED0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33D4764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</w:tblGrid>
      <w:tr w:rsidR="00B14CC9" w:rsidRPr="00B14CC9" w14:paraId="4ED943BF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8678C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Tables </w:t>
            </w:r>
            <w:proofErr w:type="gram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TableJSON</w:t>
            </w:r>
            <w:proofErr w:type="spellEnd"/>
            <w:proofErr w:type="gram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`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json:"tables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"`</w:t>
            </w:r>
          </w:p>
        </w:tc>
      </w:tr>
      <w:tr w:rsidR="00B14CC9" w:rsidRPr="00B14CC9" w14:paraId="6E4885CF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8D7B9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CA473AC" w14:textId="5AA3FEB8" w:rsidR="00B14CC9" w:rsidRDefault="00B14CC9" w:rsidP="000270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4CC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</w:tblGrid>
      <w:tr w:rsidR="00B14CC9" w:rsidRPr="00B14CC9" w14:paraId="7086CA34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A70F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 Table struct {</w:t>
            </w:r>
          </w:p>
        </w:tc>
      </w:tr>
      <w:tr w:rsidR="00B14CC9" w:rsidRPr="00B14CC9" w14:paraId="1B7FFA6A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83256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7B68103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B14CC9" w:rsidRPr="00B14CC9" w14:paraId="7FB36536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01506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 string</w:t>
            </w:r>
          </w:p>
        </w:tc>
      </w:tr>
      <w:tr w:rsidR="00B14CC9" w:rsidRPr="00B14CC9" w14:paraId="236E94D4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C740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5053CB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B14CC9" w:rsidRPr="00B14CC9" w14:paraId="6509B5CC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B7739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Types </w:t>
            </w:r>
            <w:proofErr w:type="gram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[]string</w:t>
            </w:r>
            <w:proofErr w:type="gramEnd"/>
          </w:p>
        </w:tc>
      </w:tr>
      <w:tr w:rsidR="00B14CC9" w:rsidRPr="00B14CC9" w14:paraId="7A520752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0491F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7EFC58F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</w:tblGrid>
      <w:tr w:rsidR="00B14CC9" w:rsidRPr="00B14CC9" w14:paraId="743DF8B2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C0AA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Headers </w:t>
            </w:r>
            <w:proofErr w:type="gram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[]string</w:t>
            </w:r>
            <w:proofErr w:type="gramEnd"/>
          </w:p>
        </w:tc>
      </w:tr>
      <w:tr w:rsidR="00B14CC9" w:rsidRPr="00B14CC9" w14:paraId="66726654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AB4B0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DCC8CAA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B14CC9" w:rsidRPr="00B14CC9" w14:paraId="381AF271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D4208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Values </w:t>
            </w:r>
            <w:proofErr w:type="gram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[][</w:t>
            </w:r>
            <w:proofErr w:type="gram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DBType</w:t>
            </w:r>
            <w:proofErr w:type="spellEnd"/>
          </w:p>
        </w:tc>
      </w:tr>
      <w:tr w:rsidR="00B14CC9" w:rsidRPr="00B14CC9" w14:paraId="5DFEC378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A21A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19DAE89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45"/>
      </w:tblGrid>
      <w:tr w:rsidR="00B14CC9" w:rsidRPr="00B14CC9" w14:paraId="747377F6" w14:textId="77777777" w:rsidTr="00B14CC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93D6C5F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14CC9" w:rsidRPr="00B14CC9" w14:paraId="59664CA6" w14:textId="77777777" w:rsidTr="00B14CC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CE1773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4CC9" w:rsidRPr="00B14CC9" w14:paraId="4F8C7A4D" w14:textId="77777777" w:rsidTr="00B14CC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BB03C6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proofErr w:type="spell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DBType</w:t>
            </w:r>
            <w:proofErr w:type="spell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interface {</w:t>
            </w:r>
          </w:p>
        </w:tc>
      </w:tr>
      <w:tr w:rsidR="00B14CC9" w:rsidRPr="00B14CC9" w14:paraId="446DCED8" w14:textId="77777777" w:rsidTr="00B14CC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3CBEBA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3A5162D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</w:tblGrid>
      <w:tr w:rsidR="00B14CC9" w:rsidRPr="00B14CC9" w14:paraId="40CF8A6C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90CB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Value(</w:t>
            </w:r>
            <w:proofErr w:type="gram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interface{}</w:t>
            </w:r>
          </w:p>
        </w:tc>
      </w:tr>
      <w:tr w:rsidR="00B14CC9" w:rsidRPr="00B14CC9" w14:paraId="542F1BF0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E206E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E4FA952" w14:textId="77777777" w:rsidR="00B14CC9" w:rsidRPr="00B14CC9" w:rsidRDefault="00B14CC9" w:rsidP="00B14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</w:tblGrid>
      <w:tr w:rsidR="00B14CC9" w:rsidRPr="00B14CC9" w14:paraId="6DD2A7CF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F6E2E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TypeName(</w:t>
            </w:r>
            <w:proofErr w:type="gramEnd"/>
            <w:r w:rsidRPr="00B14CC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string</w:t>
            </w:r>
          </w:p>
        </w:tc>
      </w:tr>
      <w:tr w:rsidR="00B14CC9" w:rsidRPr="00B14CC9" w14:paraId="5B01172B" w14:textId="77777777" w:rsidTr="00B14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ACE1" w14:textId="77777777" w:rsidR="00B14CC9" w:rsidRPr="00B14CC9" w:rsidRDefault="00B14CC9" w:rsidP="00B14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06FCD5B" w14:textId="394F6C15" w:rsidR="00B14CC9" w:rsidRDefault="00B14CC9" w:rsidP="000270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4CC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0DCB3FB" w14:textId="77777777" w:rsidR="00B14CC9" w:rsidRDefault="00B14CC9" w:rsidP="00B14CC9">
      <w:pPr>
        <w:rPr>
          <w:rFonts w:ascii="Times New Roman" w:hAnsi="Times New Roman" w:cs="Times New Roman"/>
          <w:sz w:val="28"/>
          <w:szCs w:val="28"/>
        </w:rPr>
      </w:pPr>
    </w:p>
    <w:p w14:paraId="36F23972" w14:textId="6DF1764D" w:rsidR="00B14CC9" w:rsidRDefault="00B14CC9" w:rsidP="00B14CC9">
      <w:pPr>
        <w:rPr>
          <w:rFonts w:ascii="Times New Roman" w:hAnsi="Times New Roman" w:cs="Times New Roman"/>
          <w:sz w:val="28"/>
          <w:szCs w:val="28"/>
        </w:rPr>
      </w:pPr>
      <w:r w:rsidRPr="00B14CC9">
        <w:rPr>
          <w:rFonts w:ascii="Times New Roman" w:hAnsi="Times New Roman" w:cs="Times New Roman"/>
          <w:sz w:val="28"/>
          <w:szCs w:val="28"/>
        </w:rPr>
        <w:t>Створення UML-діаграми класів (з наявними між класами відношеннями).</w:t>
      </w:r>
    </w:p>
    <w:p w14:paraId="6F3B1D3E" w14:textId="13BDF48F" w:rsidR="00B14CC9" w:rsidRDefault="00B14CC9" w:rsidP="00B14CC9">
      <w:pPr>
        <w:rPr>
          <w:rFonts w:ascii="Times New Roman" w:hAnsi="Times New Roman" w:cs="Times New Roman"/>
          <w:sz w:val="28"/>
          <w:szCs w:val="28"/>
        </w:rPr>
      </w:pPr>
      <w:r w:rsidRPr="00B14C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DFACEE" wp14:editId="22E2B6E1">
            <wp:extent cx="5172075" cy="41630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757" cy="41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DB87" w14:textId="77777777" w:rsidR="00B14CC9" w:rsidRDefault="00B14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95C547" w14:textId="4AC0CCA5" w:rsidR="00B14CC9" w:rsidRDefault="00B14CC9" w:rsidP="00B14CC9">
      <w:pPr>
        <w:rPr>
          <w:rFonts w:ascii="Times New Roman" w:hAnsi="Times New Roman" w:cs="Times New Roman"/>
          <w:sz w:val="28"/>
          <w:szCs w:val="28"/>
        </w:rPr>
      </w:pPr>
      <w:r w:rsidRPr="00B14C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6C5C4D" wp14:editId="6779E7DC">
            <wp:extent cx="5943600" cy="24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BB18" w14:textId="60A351B2" w:rsidR="00B14CC9" w:rsidRDefault="00B14CC9" w:rsidP="00B14CC9">
      <w:pPr>
        <w:rPr>
          <w:rFonts w:ascii="Times New Roman" w:hAnsi="Times New Roman" w:cs="Times New Roman"/>
          <w:sz w:val="28"/>
          <w:szCs w:val="28"/>
        </w:rPr>
      </w:pPr>
    </w:p>
    <w:p w14:paraId="5A60A9A0" w14:textId="77777777" w:rsidR="00B14CC9" w:rsidRDefault="00B14C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82082E" w14:textId="740AB8CE" w:rsidR="00B14CC9" w:rsidRDefault="00B14CC9" w:rsidP="00B14CC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Проведення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unit-тестування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14CC9">
        <w:rPr>
          <w:rFonts w:ascii="Times New Roman" w:hAnsi="Times New Roman" w:cs="Times New Roman"/>
          <w:sz w:val="28"/>
          <w:szCs w:val="28"/>
          <w:lang w:val="ru-RU"/>
        </w:rPr>
        <w:t>3..</w:t>
      </w:r>
      <w:proofErr w:type="gram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* тести, один з 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призначеним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тестуванням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індивідуальної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>” (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варіантної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III.</w:t>
      </w:r>
    </w:p>
    <w:p w14:paraId="4DC8A968" w14:textId="2FF28A80" w:rsidR="00B14CC9" w:rsidRDefault="00B14CC9" w:rsidP="00B14C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C83A63" wp14:editId="16F29A00">
            <wp:extent cx="4162425" cy="5543550"/>
            <wp:effectExtent l="0" t="0" r="9525" b="0"/>
            <wp:docPr id="4" name="Picture 4" descr="https://raw.githubusercontent.com/Rasakhatskiy/Labs_S7_IT/main/img/2-3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Rasakhatskiy/Labs_S7_IT/main/img/2-3-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2CD1" w14:textId="77777777" w:rsidR="00B14CC9" w:rsidRDefault="00B14C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209B4C" w14:textId="51F64C93" w:rsidR="00B14CC9" w:rsidRDefault="00B14CC9" w:rsidP="00B14CC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Забезпечення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14CC9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форм.</w:t>
      </w:r>
    </w:p>
    <w:p w14:paraId="70E487E1" w14:textId="68109DF8" w:rsidR="00B14CC9" w:rsidRPr="00B14CC9" w:rsidRDefault="00B14CC9" w:rsidP="00B14CC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B1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бібліотеку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tview</w:t>
      </w:r>
      <w:proofErr w:type="spellEnd"/>
    </w:p>
    <w:p w14:paraId="50F17DBB" w14:textId="60891087" w:rsidR="00B14CC9" w:rsidRDefault="00B14CC9" w:rsidP="00B14C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0D65E2" wp14:editId="0670390F">
            <wp:extent cx="5943600" cy="3347606"/>
            <wp:effectExtent l="0" t="0" r="0" b="5715"/>
            <wp:docPr id="5" name="Picture 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F84B" w14:textId="565B8EB7" w:rsidR="00B14CC9" w:rsidRPr="00B14CC9" w:rsidRDefault="00B14CC9" w:rsidP="00B14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Навігація таблицею</w:t>
      </w:r>
    </w:p>
    <w:p w14:paraId="33C68300" w14:textId="06538C9F" w:rsidR="00B14CC9" w:rsidRDefault="00B14C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0F5D06" w14:textId="117EF965" w:rsidR="00B14CC9" w:rsidRDefault="00B14CC9" w:rsidP="00B14C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5E0A3C" wp14:editId="5AD2543B">
            <wp:extent cx="5943600" cy="3347606"/>
            <wp:effectExtent l="0" t="0" r="0" b="5715"/>
            <wp:docPr id="6" name="Picture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5548" w14:textId="2FE0F20F" w:rsidR="00B14CC9" w:rsidRDefault="00B14CC9" w:rsidP="00B14C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</w:t>
      </w:r>
    </w:p>
    <w:p w14:paraId="63B2F20E" w14:textId="62FCDD4C" w:rsidR="00B14CC9" w:rsidRDefault="00B14CC9" w:rsidP="00B14C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C2A120" w14:textId="237C45F1" w:rsidR="00B14CC9" w:rsidRDefault="00B14CC9" w:rsidP="00B14C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89BE8F" wp14:editId="669CABEB">
            <wp:extent cx="5943600" cy="3347606"/>
            <wp:effectExtent l="0" t="0" r="0" b="5715"/>
            <wp:docPr id="7" name="Picture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F3C8" w14:textId="68D5D28D" w:rsidR="00B14CC9" w:rsidRPr="00A739B4" w:rsidRDefault="002F22C6" w:rsidP="00B14C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="00B1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4CC9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="00B1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4CC9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6DFB6AF9" w14:textId="54375A41" w:rsidR="00A739B4" w:rsidRDefault="00A739B4" w:rsidP="00B14C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3089A93" wp14:editId="5F867849">
            <wp:extent cx="5943600" cy="3347606"/>
            <wp:effectExtent l="0" t="0" r="0" b="5715"/>
            <wp:docPr id="8" name="Picture 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F423" w14:textId="19EA5903" w:rsidR="00A739B4" w:rsidRDefault="00A739B4" w:rsidP="00B14C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7E9702B3" w14:textId="3F7E99CC" w:rsidR="0093521F" w:rsidRDefault="009352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DF0032" w14:textId="17BDEEE1" w:rsidR="00A739B4" w:rsidRDefault="0093035D" w:rsidP="009303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035D">
        <w:rPr>
          <w:rFonts w:ascii="Times New Roman" w:hAnsi="Times New Roman" w:cs="Times New Roman"/>
          <w:sz w:val="28"/>
          <w:szCs w:val="28"/>
          <w:lang w:val="en-US"/>
        </w:rPr>
        <w:lastRenderedPageBreak/>
        <w:t>10) REST web-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сервіси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Реалізація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операцій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над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даними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орієнтуючись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ієрархічну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база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таблиця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-&gt; ...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запитів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мінімум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GET, POST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DELETE).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розробити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REST API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сервер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продемонструвати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його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відповідних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тестових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запитах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(Postman,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cURL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035D">
        <w:rPr>
          <w:rFonts w:ascii="Times New Roman" w:hAnsi="Times New Roman" w:cs="Times New Roman"/>
          <w:sz w:val="28"/>
          <w:szCs w:val="28"/>
          <w:lang w:val="en-US"/>
        </w:rPr>
        <w:t>тощо</w:t>
      </w:r>
      <w:proofErr w:type="spellEnd"/>
      <w:r w:rsidRPr="0093035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C81FD29" w14:textId="371C1C81" w:rsidR="0093035D" w:rsidRDefault="00E0311C" w:rsidP="0093035D">
      <w:pPr>
        <w:rPr>
          <w:rFonts w:ascii="Times New Roman" w:hAnsi="Times New Roman" w:cs="Times New Roman"/>
          <w:sz w:val="28"/>
          <w:szCs w:val="28"/>
        </w:rPr>
      </w:pPr>
      <w:r w:rsidRPr="00E0311C">
        <w:rPr>
          <w:rFonts w:ascii="Times New Roman" w:hAnsi="Times New Roman" w:cs="Times New Roman"/>
          <w:sz w:val="28"/>
          <w:szCs w:val="28"/>
        </w:rPr>
        <w:t>Приклади запитів</w:t>
      </w:r>
    </w:p>
    <w:p w14:paraId="6A1F2BC1" w14:textId="77777777" w:rsidR="00E0311C" w:rsidRPr="00E0311C" w:rsidRDefault="00E0311C" w:rsidP="00E031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031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GET databases list</w:t>
      </w:r>
    </w:p>
    <w:p w14:paraId="4DB6E5F3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>GET http://localhost:1323/databases</w:t>
      </w:r>
    </w:p>
    <w:p w14:paraId="7CA08C7E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3AA939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>HTTP/1.1 200 OK</w:t>
      </w:r>
    </w:p>
    <w:p w14:paraId="037AB578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>Content-Type: application/json; charset=UTF-8</w:t>
      </w:r>
    </w:p>
    <w:p w14:paraId="15907432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>Vary: Origin</w:t>
      </w:r>
    </w:p>
    <w:p w14:paraId="61C64D19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>Date: Thu, 01 Dec 2022 22:42:09 GMT</w:t>
      </w:r>
    </w:p>
    <w:p w14:paraId="0F8894FF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>Content-Length: 37</w:t>
      </w:r>
    </w:p>
    <w:p w14:paraId="05C8B71C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2550B1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</w:p>
    <w:p w14:paraId="32954D86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14:paraId="24CBE281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"name": "Animals"</w:t>
      </w:r>
    </w:p>
    <w:p w14:paraId="3CBD220A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},</w:t>
      </w:r>
    </w:p>
    <w:p w14:paraId="3ECFB5CC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{</w:t>
      </w:r>
    </w:p>
    <w:p w14:paraId="417E169F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"name": "test"</w:t>
      </w:r>
    </w:p>
    <w:p w14:paraId="1D369E7E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536AFB40" w14:textId="77777777" w:rsidR="00E0311C" w:rsidRPr="00E0311C" w:rsidRDefault="00E0311C" w:rsidP="00E0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0311C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14:paraId="4C7E50D0" w14:textId="4A3597EC" w:rsidR="00E0311C" w:rsidRDefault="00E0311C" w:rsidP="0093035D">
      <w:pPr>
        <w:rPr>
          <w:rFonts w:ascii="Times New Roman" w:hAnsi="Times New Roman" w:cs="Times New Roman"/>
          <w:sz w:val="28"/>
          <w:szCs w:val="28"/>
        </w:rPr>
      </w:pPr>
    </w:p>
    <w:p w14:paraId="4190C7AD" w14:textId="77777777" w:rsidR="00E0311C" w:rsidRDefault="00E0311C" w:rsidP="00E0311C">
      <w:pPr>
        <w:pStyle w:val="Heading4"/>
      </w:pPr>
      <w:r>
        <w:t>GET table Dogs from database Animals</w:t>
      </w:r>
    </w:p>
    <w:p w14:paraId="77299CAA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GET http://localhost:1323/databases/Animals/Dogs</w:t>
      </w:r>
    </w:p>
    <w:p w14:paraId="126C0FEF" w14:textId="77777777" w:rsidR="00530ABC" w:rsidRDefault="00530ABC" w:rsidP="00530ABC">
      <w:pPr>
        <w:pStyle w:val="HTMLPreformatted"/>
        <w:rPr>
          <w:rStyle w:val="HTMLCode"/>
        </w:rPr>
      </w:pPr>
    </w:p>
    <w:p w14:paraId="56AC0622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HTTP/1.1 200 OK</w:t>
      </w:r>
    </w:p>
    <w:p w14:paraId="20743D0A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Content-Type: application/json; charset=UTF-8</w:t>
      </w:r>
    </w:p>
    <w:p w14:paraId="265677AF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Vary: Origin</w:t>
      </w:r>
    </w:p>
    <w:p w14:paraId="5E3A4040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Date: Thu, 01 Dec 2022 22:49:49 GMT</w:t>
      </w:r>
    </w:p>
    <w:p w14:paraId="7BBFC29E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Content-Length: 295</w:t>
      </w:r>
    </w:p>
    <w:p w14:paraId="069A32C5" w14:textId="77777777" w:rsidR="00530ABC" w:rsidRDefault="00530ABC" w:rsidP="00530ABC">
      <w:pPr>
        <w:pStyle w:val="HTMLPreformatted"/>
        <w:rPr>
          <w:rStyle w:val="HTMLCode"/>
        </w:rPr>
      </w:pPr>
    </w:p>
    <w:p w14:paraId="649A5D58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0FBF880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"name": "Dogs",</w:t>
      </w:r>
    </w:p>
    <w:p w14:paraId="2D78FFD2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"headers": [</w:t>
      </w:r>
    </w:p>
    <w:p w14:paraId="15FAF368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5758A7A2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"name": "name",</w:t>
      </w:r>
    </w:p>
    <w:p w14:paraId="7F23DD4C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"type": "</w:t>
      </w:r>
      <w:proofErr w:type="spellStart"/>
      <w:proofErr w:type="gramStart"/>
      <w:r>
        <w:rPr>
          <w:rStyle w:val="HTMLCode"/>
        </w:rPr>
        <w:t>database.TypeString</w:t>
      </w:r>
      <w:proofErr w:type="spellEnd"/>
      <w:proofErr w:type="gramEnd"/>
      <w:r>
        <w:rPr>
          <w:rStyle w:val="HTMLCode"/>
        </w:rPr>
        <w:t>"</w:t>
      </w:r>
    </w:p>
    <w:p w14:paraId="1DED9895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3F035C3A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7EF5FD93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"name": "id",</w:t>
      </w:r>
    </w:p>
    <w:p w14:paraId="3E0DEECF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"type": "</w:t>
      </w:r>
      <w:proofErr w:type="spellStart"/>
      <w:proofErr w:type="gramStart"/>
      <w:r>
        <w:rPr>
          <w:rStyle w:val="HTMLCode"/>
        </w:rPr>
        <w:t>database.TypeInteger</w:t>
      </w:r>
      <w:proofErr w:type="spellEnd"/>
      <w:proofErr w:type="gramEnd"/>
      <w:r>
        <w:rPr>
          <w:rStyle w:val="HTMLCode"/>
        </w:rPr>
        <w:t>"</w:t>
      </w:r>
    </w:p>
    <w:p w14:paraId="378F3F29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0D76D812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234BEBA7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"name": "breed",</w:t>
      </w:r>
    </w:p>
    <w:p w14:paraId="329C3997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"type": "</w:t>
      </w:r>
      <w:proofErr w:type="spellStart"/>
      <w:proofErr w:type="gramStart"/>
      <w:r>
        <w:rPr>
          <w:rStyle w:val="HTMLCode"/>
        </w:rPr>
        <w:t>database.TypeString</w:t>
      </w:r>
      <w:proofErr w:type="spellEnd"/>
      <w:proofErr w:type="gramEnd"/>
      <w:r>
        <w:rPr>
          <w:rStyle w:val="HTMLCode"/>
        </w:rPr>
        <w:t>"</w:t>
      </w:r>
    </w:p>
    <w:p w14:paraId="2E5A1A1E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51A8B695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5071491F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"name": "</w:t>
      </w:r>
      <w:proofErr w:type="spellStart"/>
      <w:r>
        <w:rPr>
          <w:rStyle w:val="HTMLCode"/>
        </w:rPr>
        <w:t>owner_id</w:t>
      </w:r>
      <w:proofErr w:type="spellEnd"/>
      <w:r>
        <w:rPr>
          <w:rStyle w:val="HTMLCode"/>
        </w:rPr>
        <w:t>",</w:t>
      </w:r>
    </w:p>
    <w:p w14:paraId="250EFFAF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"type": "</w:t>
      </w:r>
      <w:proofErr w:type="spellStart"/>
      <w:proofErr w:type="gramStart"/>
      <w:r>
        <w:rPr>
          <w:rStyle w:val="HTMLCode"/>
        </w:rPr>
        <w:t>database.TypeInteger</w:t>
      </w:r>
      <w:proofErr w:type="spellEnd"/>
      <w:proofErr w:type="gramEnd"/>
      <w:r>
        <w:rPr>
          <w:rStyle w:val="HTMLCode"/>
        </w:rPr>
        <w:t>"</w:t>
      </w:r>
    </w:p>
    <w:p w14:paraId="4B7392BF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BD18FBE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14:paraId="21842426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"values": [</w:t>
      </w:r>
    </w:p>
    <w:p w14:paraId="656B7B27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</w:p>
    <w:p w14:paraId="67606D98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bobik</w:t>
      </w:r>
      <w:proofErr w:type="spellEnd"/>
      <w:r>
        <w:rPr>
          <w:rStyle w:val="HTMLCode"/>
        </w:rPr>
        <w:t>",</w:t>
      </w:r>
    </w:p>
    <w:p w14:paraId="795945AB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1,</w:t>
      </w:r>
    </w:p>
    <w:p w14:paraId="70D2AF13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"doggo",</w:t>
      </w:r>
    </w:p>
    <w:p w14:paraId="5D9352C7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2</w:t>
      </w:r>
    </w:p>
    <w:p w14:paraId="77DB8544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],</w:t>
      </w:r>
    </w:p>
    <w:p w14:paraId="3B946DE6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</w:p>
    <w:p w14:paraId="4848F57C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juja</w:t>
      </w:r>
      <w:proofErr w:type="spellEnd"/>
      <w:r>
        <w:rPr>
          <w:rStyle w:val="HTMLCode"/>
        </w:rPr>
        <w:t>",</w:t>
      </w:r>
    </w:p>
    <w:p w14:paraId="31FE6339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2,</w:t>
      </w:r>
    </w:p>
    <w:p w14:paraId="07315EFF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"spaniel",</w:t>
      </w:r>
    </w:p>
    <w:p w14:paraId="0C161596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3</w:t>
      </w:r>
    </w:p>
    <w:p w14:paraId="4646D0C4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],</w:t>
      </w:r>
    </w:p>
    <w:p w14:paraId="25C3CEAA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</w:p>
    <w:p w14:paraId="63DC12F7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sobakus</w:t>
      </w:r>
      <w:proofErr w:type="spellEnd"/>
      <w:r>
        <w:rPr>
          <w:rStyle w:val="HTMLCode"/>
        </w:rPr>
        <w:t>",</w:t>
      </w:r>
    </w:p>
    <w:p w14:paraId="0CD08B50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3,</w:t>
      </w:r>
    </w:p>
    <w:p w14:paraId="377D4006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"bulldog",</w:t>
      </w:r>
    </w:p>
    <w:p w14:paraId="5B0DF65A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1</w:t>
      </w:r>
    </w:p>
    <w:p w14:paraId="41B0C22C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3515E5E8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14:paraId="2421B98B" w14:textId="77777777" w:rsidR="00530ABC" w:rsidRDefault="00530ABC" w:rsidP="00530ABC">
      <w:pPr>
        <w:pStyle w:val="HTMLPreformatted"/>
      </w:pPr>
      <w:r>
        <w:rPr>
          <w:rStyle w:val="HTMLCode"/>
        </w:rPr>
        <w:t>}</w:t>
      </w:r>
    </w:p>
    <w:p w14:paraId="05121221" w14:textId="3CD7CF2E" w:rsidR="00E0311C" w:rsidRDefault="00E0311C" w:rsidP="009303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54A927" w14:textId="77777777" w:rsidR="00530ABC" w:rsidRDefault="00530ABC" w:rsidP="00530ABC">
      <w:pPr>
        <w:pStyle w:val="Heading4"/>
      </w:pPr>
      <w:r>
        <w:t>GET joined table by column '</w:t>
      </w:r>
      <w:proofErr w:type="spellStart"/>
      <w:r>
        <w:t>owner_id</w:t>
      </w:r>
      <w:proofErr w:type="spellEnd"/>
      <w:r>
        <w:t>' from table 'Dogs' and 'id' from table 'owners'</w:t>
      </w:r>
    </w:p>
    <w:p w14:paraId="4FFF3F7B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GET http://localhost:1323/databases/animals/joined_tables?t1=Dogs&amp;t2=owners&amp;c1=owner_id&amp;c2=id</w:t>
      </w:r>
    </w:p>
    <w:p w14:paraId="0E333C3C" w14:textId="77777777" w:rsidR="00530ABC" w:rsidRDefault="00530ABC" w:rsidP="00530ABC">
      <w:pPr>
        <w:pStyle w:val="HTMLPreformatted"/>
        <w:rPr>
          <w:rStyle w:val="HTMLCode"/>
        </w:rPr>
      </w:pPr>
    </w:p>
    <w:p w14:paraId="5E9A8883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HTTP/1.1 200 OK</w:t>
      </w:r>
    </w:p>
    <w:p w14:paraId="6973E4B3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Content-Type: application/json; charset=UTF-8</w:t>
      </w:r>
    </w:p>
    <w:p w14:paraId="1E19A270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Vary: Origin</w:t>
      </w:r>
    </w:p>
    <w:p w14:paraId="58795C62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Date: Thu, 01 Dec 2022 22:54:41 GMT</w:t>
      </w:r>
    </w:p>
    <w:p w14:paraId="42D9F032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Content-Length: 487</w:t>
      </w:r>
    </w:p>
    <w:p w14:paraId="3DE08AC7" w14:textId="77777777" w:rsidR="00530ABC" w:rsidRDefault="00530ABC" w:rsidP="00530ABC">
      <w:pPr>
        <w:pStyle w:val="HTMLPreformatted"/>
        <w:rPr>
          <w:rStyle w:val="HTMLCode"/>
        </w:rPr>
      </w:pPr>
    </w:p>
    <w:p w14:paraId="6A38BB3F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D74609E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"name": "</w:t>
      </w:r>
      <w:proofErr w:type="spellStart"/>
      <w:r>
        <w:rPr>
          <w:rStyle w:val="HTMLCode"/>
        </w:rPr>
        <w:t>Dogs_join_owners</w:t>
      </w:r>
      <w:proofErr w:type="spellEnd"/>
      <w:r>
        <w:rPr>
          <w:rStyle w:val="HTMLCode"/>
        </w:rPr>
        <w:t>",</w:t>
      </w:r>
    </w:p>
    <w:p w14:paraId="14AB4320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"headers": [</w:t>
      </w:r>
    </w:p>
    <w:p w14:paraId="093ADF2C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32904578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"name": "name",</w:t>
      </w:r>
    </w:p>
    <w:p w14:paraId="63C5E60E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"type": "</w:t>
      </w:r>
      <w:proofErr w:type="spellStart"/>
      <w:proofErr w:type="gramStart"/>
      <w:r>
        <w:rPr>
          <w:rStyle w:val="HTMLCode"/>
        </w:rPr>
        <w:t>database.TypeString</w:t>
      </w:r>
      <w:proofErr w:type="spellEnd"/>
      <w:proofErr w:type="gramEnd"/>
      <w:r>
        <w:rPr>
          <w:rStyle w:val="HTMLCode"/>
        </w:rPr>
        <w:t>"</w:t>
      </w:r>
    </w:p>
    <w:p w14:paraId="3A17A2A5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37C75B93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7610E2C0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"name": "id",</w:t>
      </w:r>
    </w:p>
    <w:p w14:paraId="00D7E37A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"type": "</w:t>
      </w:r>
      <w:proofErr w:type="spellStart"/>
      <w:proofErr w:type="gramStart"/>
      <w:r>
        <w:rPr>
          <w:rStyle w:val="HTMLCode"/>
        </w:rPr>
        <w:t>database.TypeInteger</w:t>
      </w:r>
      <w:proofErr w:type="spellEnd"/>
      <w:proofErr w:type="gramEnd"/>
      <w:r>
        <w:rPr>
          <w:rStyle w:val="HTMLCode"/>
        </w:rPr>
        <w:t>"</w:t>
      </w:r>
    </w:p>
    <w:p w14:paraId="753E7F62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79A9B80D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7F06D436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"name": "breed",</w:t>
      </w:r>
    </w:p>
    <w:p w14:paraId="440827CF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"type": "</w:t>
      </w:r>
      <w:proofErr w:type="spellStart"/>
      <w:proofErr w:type="gramStart"/>
      <w:r>
        <w:rPr>
          <w:rStyle w:val="HTMLCode"/>
        </w:rPr>
        <w:t>database.TypeString</w:t>
      </w:r>
      <w:proofErr w:type="spellEnd"/>
      <w:proofErr w:type="gramEnd"/>
      <w:r>
        <w:rPr>
          <w:rStyle w:val="HTMLCode"/>
        </w:rPr>
        <w:t>"</w:t>
      </w:r>
    </w:p>
    <w:p w14:paraId="07EC0459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046F7D23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44206109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"name": "</w:t>
      </w:r>
      <w:proofErr w:type="spellStart"/>
      <w:r>
        <w:rPr>
          <w:rStyle w:val="HTMLCode"/>
        </w:rPr>
        <w:t>owner_id</w:t>
      </w:r>
      <w:proofErr w:type="spellEnd"/>
      <w:r>
        <w:rPr>
          <w:rStyle w:val="HTMLCode"/>
        </w:rPr>
        <w:t>",</w:t>
      </w:r>
    </w:p>
    <w:p w14:paraId="29376E63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"type": "</w:t>
      </w:r>
      <w:proofErr w:type="spellStart"/>
      <w:proofErr w:type="gramStart"/>
      <w:r>
        <w:rPr>
          <w:rStyle w:val="HTMLCode"/>
        </w:rPr>
        <w:t>database.TypeInteger</w:t>
      </w:r>
      <w:proofErr w:type="spellEnd"/>
      <w:proofErr w:type="gramEnd"/>
      <w:r>
        <w:rPr>
          <w:rStyle w:val="HTMLCode"/>
        </w:rPr>
        <w:t>"</w:t>
      </w:r>
    </w:p>
    <w:p w14:paraId="4E9296D1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68B0BB5F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5F11177B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"name": "name",</w:t>
      </w:r>
    </w:p>
    <w:p w14:paraId="2DBEC012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"type": "</w:t>
      </w:r>
      <w:proofErr w:type="spellStart"/>
      <w:proofErr w:type="gramStart"/>
      <w:r>
        <w:rPr>
          <w:rStyle w:val="HTMLCode"/>
        </w:rPr>
        <w:t>database.TypeString</w:t>
      </w:r>
      <w:proofErr w:type="spellEnd"/>
      <w:proofErr w:type="gramEnd"/>
      <w:r>
        <w:rPr>
          <w:rStyle w:val="HTMLCode"/>
        </w:rPr>
        <w:t>"</w:t>
      </w:r>
    </w:p>
    <w:p w14:paraId="09DB4C15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3D02776E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22AC7A79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"name": "weight",</w:t>
      </w:r>
    </w:p>
    <w:p w14:paraId="4DE340AF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"type": "</w:t>
      </w:r>
      <w:proofErr w:type="spellStart"/>
      <w:proofErr w:type="gramStart"/>
      <w:r>
        <w:rPr>
          <w:rStyle w:val="HTMLCode"/>
        </w:rPr>
        <w:t>database.TypeReal</w:t>
      </w:r>
      <w:proofErr w:type="spellEnd"/>
      <w:proofErr w:type="gramEnd"/>
      <w:r>
        <w:rPr>
          <w:rStyle w:val="HTMLCode"/>
        </w:rPr>
        <w:t>"</w:t>
      </w:r>
    </w:p>
    <w:p w14:paraId="2235536A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72CDDB2D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5E5E4D19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"name": "license",</w:t>
      </w:r>
    </w:p>
    <w:p w14:paraId="62C0ACBE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"type": "</w:t>
      </w:r>
      <w:proofErr w:type="spellStart"/>
      <w:proofErr w:type="gramStart"/>
      <w:r>
        <w:rPr>
          <w:rStyle w:val="HTMLCode"/>
        </w:rPr>
        <w:t>database.TypeChar</w:t>
      </w:r>
      <w:proofErr w:type="spellEnd"/>
      <w:proofErr w:type="gramEnd"/>
      <w:r>
        <w:rPr>
          <w:rStyle w:val="HTMLCode"/>
        </w:rPr>
        <w:t>"</w:t>
      </w:r>
    </w:p>
    <w:p w14:paraId="14AFEE1C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C4E7007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14:paraId="282C9DCD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"values": [</w:t>
      </w:r>
    </w:p>
    <w:p w14:paraId="52AE9278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</w:p>
    <w:p w14:paraId="0E35ED00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bobik</w:t>
      </w:r>
      <w:proofErr w:type="spellEnd"/>
      <w:r>
        <w:rPr>
          <w:rStyle w:val="HTMLCode"/>
        </w:rPr>
        <w:t>",</w:t>
      </w:r>
    </w:p>
    <w:p w14:paraId="45D1BF97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1,</w:t>
      </w:r>
    </w:p>
    <w:p w14:paraId="1AAFCC3D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"doggo",</w:t>
      </w:r>
    </w:p>
    <w:p w14:paraId="653B0578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2,</w:t>
      </w:r>
    </w:p>
    <w:p w14:paraId="244DA71C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maksym</w:t>
      </w:r>
      <w:proofErr w:type="spellEnd"/>
      <w:r>
        <w:rPr>
          <w:rStyle w:val="HTMLCode"/>
        </w:rPr>
        <w:t>",</w:t>
      </w:r>
    </w:p>
    <w:p w14:paraId="5210A0D5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69,</w:t>
      </w:r>
    </w:p>
    <w:p w14:paraId="62F6E60A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82</w:t>
      </w:r>
    </w:p>
    <w:p w14:paraId="34E40598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],</w:t>
      </w:r>
    </w:p>
    <w:p w14:paraId="2AB76AA4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</w:p>
    <w:p w14:paraId="5982E7EC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juja</w:t>
      </w:r>
      <w:proofErr w:type="spellEnd"/>
      <w:r>
        <w:rPr>
          <w:rStyle w:val="HTMLCode"/>
        </w:rPr>
        <w:t>",</w:t>
      </w:r>
    </w:p>
    <w:p w14:paraId="0E083A7B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2,</w:t>
      </w:r>
    </w:p>
    <w:p w14:paraId="6CB829D1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"spaniel",</w:t>
      </w:r>
    </w:p>
    <w:p w14:paraId="70292C69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3,</w:t>
      </w:r>
    </w:p>
    <w:p w14:paraId="7699B127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kira</w:t>
      </w:r>
      <w:proofErr w:type="spellEnd"/>
      <w:r>
        <w:rPr>
          <w:rStyle w:val="HTMLCode"/>
        </w:rPr>
        <w:t>",</w:t>
      </w:r>
    </w:p>
    <w:p w14:paraId="012E0C80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47.7,</w:t>
      </w:r>
    </w:p>
    <w:p w14:paraId="5EA22A31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81</w:t>
      </w:r>
    </w:p>
    <w:p w14:paraId="0E3993A4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],</w:t>
      </w:r>
    </w:p>
    <w:p w14:paraId="51E1A07E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[</w:t>
      </w:r>
    </w:p>
    <w:p w14:paraId="57D6D82A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sobakus</w:t>
      </w:r>
      <w:proofErr w:type="spellEnd"/>
      <w:r>
        <w:rPr>
          <w:rStyle w:val="HTMLCode"/>
        </w:rPr>
        <w:t>",</w:t>
      </w:r>
    </w:p>
    <w:p w14:paraId="682FADA7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3,</w:t>
      </w:r>
    </w:p>
    <w:p w14:paraId="0825DD2D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"bulldog",</w:t>
      </w:r>
    </w:p>
    <w:p w14:paraId="2FA2C457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1,</w:t>
      </w:r>
    </w:p>
    <w:p w14:paraId="125311E7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oleg</w:t>
      </w:r>
      <w:proofErr w:type="spellEnd"/>
      <w:r>
        <w:rPr>
          <w:rStyle w:val="HTMLCode"/>
        </w:rPr>
        <w:t>",</w:t>
      </w:r>
    </w:p>
    <w:p w14:paraId="17E28BA9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123,</w:t>
      </w:r>
    </w:p>
    <w:p w14:paraId="69148378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  72</w:t>
      </w:r>
    </w:p>
    <w:p w14:paraId="530491D2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715B0F76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14:paraId="4D6D0A77" w14:textId="77777777" w:rsidR="00530ABC" w:rsidRDefault="00530ABC" w:rsidP="00530ABC">
      <w:pPr>
        <w:pStyle w:val="HTMLPreformatted"/>
      </w:pPr>
      <w:r>
        <w:rPr>
          <w:rStyle w:val="HTMLCode"/>
        </w:rPr>
        <w:t>}</w:t>
      </w:r>
    </w:p>
    <w:p w14:paraId="3E33EEB4" w14:textId="6B3766F2" w:rsidR="00530ABC" w:rsidRDefault="00530ABC" w:rsidP="009303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4C5A5" w14:textId="77777777" w:rsidR="00530ABC" w:rsidRDefault="00530ABC" w:rsidP="00530ABC">
      <w:pPr>
        <w:pStyle w:val="Heading4"/>
      </w:pPr>
      <w:r>
        <w:t>POST new owner</w:t>
      </w:r>
    </w:p>
    <w:p w14:paraId="492CDEAF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POST http://localhost:1323/databases/animals/owners/new_row</w:t>
      </w:r>
    </w:p>
    <w:p w14:paraId="5967CDA5" w14:textId="77777777" w:rsidR="00530ABC" w:rsidRDefault="00530ABC" w:rsidP="00530ABC">
      <w:pPr>
        <w:pStyle w:val="HTMLPreformatted"/>
        <w:rPr>
          <w:rStyle w:val="HTMLCode"/>
        </w:rPr>
      </w:pPr>
    </w:p>
    <w:p w14:paraId="7E490642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HTTP/1.1 201 Created</w:t>
      </w:r>
    </w:p>
    <w:p w14:paraId="52821194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Content-Type: application/json; charset=UTF-8</w:t>
      </w:r>
    </w:p>
    <w:p w14:paraId="62E9417E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Vary: Origin</w:t>
      </w:r>
    </w:p>
    <w:p w14:paraId="298259BD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Date: Thu, 01 Dec 2022 23:02:27 GMT</w:t>
      </w:r>
    </w:p>
    <w:p w14:paraId="08B96EC5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Content-Length: 25</w:t>
      </w:r>
    </w:p>
    <w:p w14:paraId="4CDB3D81" w14:textId="77777777" w:rsidR="00530ABC" w:rsidRDefault="00530ABC" w:rsidP="00530ABC">
      <w:pPr>
        <w:pStyle w:val="HTMLPreformatted"/>
        <w:rPr>
          <w:rStyle w:val="HTMLCode"/>
        </w:rPr>
      </w:pPr>
    </w:p>
    <w:p w14:paraId="11D351B6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14:paraId="72F27068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Andrii</w:t>
      </w:r>
      <w:proofErr w:type="spellEnd"/>
      <w:r>
        <w:rPr>
          <w:rStyle w:val="HTMLCode"/>
        </w:rPr>
        <w:t>",</w:t>
      </w:r>
    </w:p>
    <w:p w14:paraId="59CF35F3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"4",</w:t>
      </w:r>
    </w:p>
    <w:p w14:paraId="7D5581F7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"110",</w:t>
      </w:r>
    </w:p>
    <w:p w14:paraId="5467E700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 xml:space="preserve">  "G"</w:t>
      </w:r>
    </w:p>
    <w:p w14:paraId="3115D806" w14:textId="77777777" w:rsidR="00530ABC" w:rsidRDefault="00530ABC" w:rsidP="00530ABC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47754B73" w14:textId="1275FC2D" w:rsidR="00530ABC" w:rsidRDefault="00530ABC" w:rsidP="009303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7F8A7" w14:textId="25BCA235" w:rsidR="00E64483" w:rsidRDefault="00E64483" w:rsidP="009303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7A3E5" w14:textId="3EDF2F7B" w:rsidR="00E64483" w:rsidRPr="00E64483" w:rsidRDefault="00E64483" w:rsidP="0093035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644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DELETE 5th </w:t>
      </w:r>
      <w:proofErr w:type="spellStart"/>
      <w:r w:rsidRPr="00E644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row</w:t>
      </w:r>
      <w:proofErr w:type="spellEnd"/>
      <w:r w:rsidRPr="00E644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44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</w:t>
      </w:r>
      <w:proofErr w:type="spellEnd"/>
      <w:r w:rsidRPr="00E644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44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table</w:t>
      </w:r>
      <w:proofErr w:type="spellEnd"/>
      <w:r w:rsidRPr="00E644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644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owners</w:t>
      </w:r>
      <w:proofErr w:type="spellEnd"/>
    </w:p>
    <w:p w14:paraId="101260B8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DELETE http://localhost:1323/databases/animals/owners/5</w:t>
      </w:r>
    </w:p>
    <w:p w14:paraId="2C153887" w14:textId="77777777" w:rsidR="00E64483" w:rsidRDefault="00E64483" w:rsidP="00E64483">
      <w:pPr>
        <w:pStyle w:val="HTMLPreformatted"/>
        <w:rPr>
          <w:rStyle w:val="HTMLCode"/>
        </w:rPr>
      </w:pPr>
    </w:p>
    <w:p w14:paraId="45266A09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HTTP/1.1 200 OK</w:t>
      </w:r>
    </w:p>
    <w:p w14:paraId="6DBEB0AF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Content-Type: text/plain; charset=UTF-8</w:t>
      </w:r>
    </w:p>
    <w:p w14:paraId="478D2C79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Vary: Origin</w:t>
      </w:r>
    </w:p>
    <w:p w14:paraId="0DF00463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Date: Thu, 01 Dec 2022 23:05:36 GMT</w:t>
      </w:r>
    </w:p>
    <w:p w14:paraId="4BE5090E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Content-Length: 7</w:t>
      </w:r>
    </w:p>
    <w:p w14:paraId="2C9935AE" w14:textId="77777777" w:rsidR="00E64483" w:rsidRDefault="00E64483" w:rsidP="00E64483">
      <w:pPr>
        <w:pStyle w:val="HTMLPreformatted"/>
        <w:rPr>
          <w:rStyle w:val="HTMLCode"/>
        </w:rPr>
      </w:pPr>
    </w:p>
    <w:p w14:paraId="0CAD14A7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deleted</w:t>
      </w:r>
    </w:p>
    <w:p w14:paraId="66FE063C" w14:textId="77777777" w:rsidR="00E64483" w:rsidRDefault="00E64483" w:rsidP="00E64483">
      <w:pPr>
        <w:pStyle w:val="HTMLPreformatted"/>
        <w:rPr>
          <w:rStyle w:val="HTMLCode"/>
        </w:rPr>
      </w:pPr>
    </w:p>
    <w:p w14:paraId="3A421526" w14:textId="77777777" w:rsidR="00E64483" w:rsidRDefault="00E64483" w:rsidP="00E64483">
      <w:pPr>
        <w:pStyle w:val="HTMLPreformatted"/>
      </w:pPr>
      <w:r>
        <w:rPr>
          <w:rStyle w:val="HTMLCode"/>
        </w:rPr>
        <w:t xml:space="preserve">Response code: 200 (OK); Time: 3ms (3 </w:t>
      </w:r>
      <w:proofErr w:type="spellStart"/>
      <w:r>
        <w:rPr>
          <w:rStyle w:val="HTMLCode"/>
        </w:rPr>
        <w:t>ms</w:t>
      </w:r>
      <w:proofErr w:type="spellEnd"/>
      <w:r>
        <w:rPr>
          <w:rStyle w:val="HTMLCode"/>
        </w:rPr>
        <w:t>); Content length: 7 bytes (7 B)</w:t>
      </w:r>
    </w:p>
    <w:p w14:paraId="132D53F5" w14:textId="1432151F" w:rsidR="00E64483" w:rsidRDefault="00E64483" w:rsidP="009303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8BA485" w14:textId="77777777" w:rsidR="00E64483" w:rsidRDefault="00E64483" w:rsidP="00E64483">
      <w:pPr>
        <w:pStyle w:val="Heading4"/>
      </w:pPr>
      <w:r>
        <w:t>PUT edit owner 4</w:t>
      </w:r>
    </w:p>
    <w:p w14:paraId="455D12CC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PUT http://localhost:1323/databases/animals/owners/4</w:t>
      </w:r>
    </w:p>
    <w:p w14:paraId="1EA6E7B7" w14:textId="77777777" w:rsidR="00E64483" w:rsidRDefault="00E64483" w:rsidP="00E64483">
      <w:pPr>
        <w:pStyle w:val="HTMLPreformatted"/>
        <w:rPr>
          <w:rStyle w:val="HTMLCode"/>
        </w:rPr>
      </w:pPr>
    </w:p>
    <w:p w14:paraId="04141586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HTTP/1.1 200 OK</w:t>
      </w:r>
    </w:p>
    <w:p w14:paraId="118A7872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Content-Type: text/plain; charset=UTF-8</w:t>
      </w:r>
    </w:p>
    <w:p w14:paraId="083B5AD3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Vary: Origin</w:t>
      </w:r>
    </w:p>
    <w:p w14:paraId="681806F9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Date: Thu, 01 Dec 2022 23:13:05 GMT</w:t>
      </w:r>
    </w:p>
    <w:p w14:paraId="7CD072BE" w14:textId="77777777" w:rsidR="00E64483" w:rsidRDefault="00E64483" w:rsidP="00E64483">
      <w:pPr>
        <w:pStyle w:val="HTMLPreformatted"/>
        <w:rPr>
          <w:rStyle w:val="HTMLCode"/>
        </w:rPr>
      </w:pPr>
      <w:r>
        <w:rPr>
          <w:rStyle w:val="HTMLCode"/>
        </w:rPr>
        <w:t>Content-Length: 8</w:t>
      </w:r>
    </w:p>
    <w:p w14:paraId="63CEDFA1" w14:textId="77777777" w:rsidR="00E64483" w:rsidRDefault="00E64483" w:rsidP="00E64483">
      <w:pPr>
        <w:pStyle w:val="HTMLPreformatted"/>
        <w:rPr>
          <w:rStyle w:val="HTMLCode"/>
        </w:rPr>
      </w:pPr>
    </w:p>
    <w:p w14:paraId="12660007" w14:textId="77777777" w:rsidR="00E64483" w:rsidRDefault="00E64483" w:rsidP="00E64483">
      <w:pPr>
        <w:pStyle w:val="HTMLPreformatted"/>
      </w:pPr>
      <w:r>
        <w:rPr>
          <w:rStyle w:val="HTMLCode"/>
        </w:rPr>
        <w:t>modified</w:t>
      </w:r>
    </w:p>
    <w:p w14:paraId="6060F038" w14:textId="6E1BCC87" w:rsidR="00E64483" w:rsidRDefault="00E64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825BE4" w14:textId="357255B2" w:rsidR="00E64483" w:rsidRDefault="00E64483" w:rsidP="00E64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4483">
        <w:rPr>
          <w:rFonts w:ascii="Times New Roman" w:hAnsi="Times New Roman" w:cs="Times New Roman"/>
          <w:sz w:val="28"/>
          <w:szCs w:val="28"/>
        </w:rPr>
        <w:lastRenderedPageBreak/>
        <w:t xml:space="preserve">REST </w:t>
      </w:r>
      <w:proofErr w:type="spellStart"/>
      <w:r w:rsidRPr="00E6448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64483">
        <w:rPr>
          <w:rFonts w:ascii="Times New Roman" w:hAnsi="Times New Roman" w:cs="Times New Roman"/>
          <w:sz w:val="28"/>
          <w:szCs w:val="28"/>
        </w:rPr>
        <w:t xml:space="preserve">-сервіси. Розробка </w:t>
      </w:r>
      <w:proofErr w:type="spellStart"/>
      <w:r w:rsidRPr="00E64483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E64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483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E64483">
        <w:rPr>
          <w:rFonts w:ascii="Times New Roman" w:hAnsi="Times New Roman" w:cs="Times New Roman"/>
          <w:sz w:val="28"/>
          <w:szCs w:val="28"/>
        </w:rPr>
        <w:t xml:space="preserve"> для взаємодії з ієрархічними даними (база, таблиця, ...).</w:t>
      </w:r>
    </w:p>
    <w:p w14:paraId="7E4E62DB" w14:textId="29F816C4" w:rsidR="00333039" w:rsidRDefault="00333039" w:rsidP="0033303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розроблено </w:t>
      </w:r>
      <w:proofErr w:type="spellStart"/>
      <w:r w:rsidRPr="00333039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333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039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</w:p>
    <w:p w14:paraId="2D8E1FE4" w14:textId="2E5D57E1" w:rsidR="00333039" w:rsidRDefault="00333039" w:rsidP="0033303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 реалізації</w:t>
      </w:r>
    </w:p>
    <w:p w14:paraId="1DD64662" w14:textId="55AC4CE6" w:rsidR="00333039" w:rsidRPr="00333039" w:rsidRDefault="00333039" w:rsidP="0033303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7E1E77" wp14:editId="26957269">
            <wp:extent cx="5028946" cy="7006856"/>
            <wp:effectExtent l="0" t="0" r="635" b="3810"/>
            <wp:docPr id="9" name="Picture 9" descr="https://raw.githubusercontent.com/Rasakhatskiy/Labs_S7_IT/main/img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aw.githubusercontent.com/Rasakhatskiy/Labs_S7_IT/main/img/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46" cy="701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039">
        <w:rPr>
          <w:rFonts w:ascii="Times New Roman" w:hAnsi="Times New Roman" w:cs="Times New Roman"/>
          <w:sz w:val="28"/>
          <w:szCs w:val="28"/>
        </w:rPr>
        <w:br w:type="page"/>
      </w:r>
    </w:p>
    <w:p w14:paraId="5D5F0451" w14:textId="676E0EDF" w:rsidR="00333039" w:rsidRDefault="00333039" w:rsidP="003330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039">
        <w:rPr>
          <w:rFonts w:ascii="Times New Roman" w:hAnsi="Times New Roman" w:cs="Times New Roman"/>
          <w:sz w:val="28"/>
          <w:szCs w:val="28"/>
        </w:rPr>
        <w:lastRenderedPageBreak/>
        <w:t xml:space="preserve">13) REST </w:t>
      </w:r>
      <w:proofErr w:type="spellStart"/>
      <w:r w:rsidRPr="0033303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33039">
        <w:rPr>
          <w:rFonts w:ascii="Times New Roman" w:hAnsi="Times New Roman" w:cs="Times New Roman"/>
          <w:sz w:val="28"/>
          <w:szCs w:val="28"/>
        </w:rPr>
        <w:t xml:space="preserve">-сервіси. Реалізація серверного проєкту, використовуючи </w:t>
      </w:r>
      <w:proofErr w:type="spellStart"/>
      <w:r w:rsidRPr="00333039">
        <w:rPr>
          <w:rFonts w:ascii="Times New Roman" w:hAnsi="Times New Roman" w:cs="Times New Roman"/>
          <w:sz w:val="28"/>
          <w:szCs w:val="28"/>
        </w:rPr>
        <w:t>кодогенерацію</w:t>
      </w:r>
      <w:proofErr w:type="spellEnd"/>
      <w:r w:rsidRPr="00333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039">
        <w:rPr>
          <w:rFonts w:ascii="Times New Roman" w:hAnsi="Times New Roman" w:cs="Times New Roman"/>
          <w:sz w:val="28"/>
          <w:szCs w:val="28"/>
        </w:rPr>
        <w:t>стабу</w:t>
      </w:r>
      <w:proofErr w:type="spellEnd"/>
      <w:r w:rsidRPr="003330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33039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333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039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333039">
        <w:rPr>
          <w:rFonts w:ascii="Times New Roman" w:hAnsi="Times New Roman" w:cs="Times New Roman"/>
          <w:sz w:val="28"/>
          <w:szCs w:val="28"/>
        </w:rPr>
        <w:t>.</w:t>
      </w:r>
    </w:p>
    <w:p w14:paraId="043D6E09" w14:textId="01C0EB68" w:rsidR="00333039" w:rsidRDefault="00333039" w:rsidP="00333039">
      <w:pPr>
        <w:rPr>
          <w:rFonts w:ascii="Times New Roman" w:hAnsi="Times New Roman" w:cs="Times New Roman"/>
          <w:sz w:val="28"/>
          <w:szCs w:val="28"/>
        </w:rPr>
      </w:pPr>
      <w:r w:rsidRPr="00333039">
        <w:rPr>
          <w:rFonts w:ascii="Times New Roman" w:hAnsi="Times New Roman" w:cs="Times New Roman"/>
          <w:sz w:val="28"/>
          <w:szCs w:val="28"/>
        </w:rPr>
        <w:t xml:space="preserve">Генерація серверного </w:t>
      </w:r>
      <w:proofErr w:type="spellStart"/>
      <w:r w:rsidRPr="00333039">
        <w:rPr>
          <w:rFonts w:ascii="Times New Roman" w:hAnsi="Times New Roman" w:cs="Times New Roman"/>
          <w:sz w:val="28"/>
          <w:szCs w:val="28"/>
        </w:rPr>
        <w:t>Golang</w:t>
      </w:r>
      <w:proofErr w:type="spellEnd"/>
      <w:r w:rsidRPr="00333039">
        <w:rPr>
          <w:rFonts w:ascii="Times New Roman" w:hAnsi="Times New Roman" w:cs="Times New Roman"/>
          <w:sz w:val="28"/>
          <w:szCs w:val="28"/>
        </w:rPr>
        <w:t xml:space="preserve"> коду виконана за допомогою </w:t>
      </w:r>
      <w:proofErr w:type="spellStart"/>
      <w:r w:rsidRPr="00333039">
        <w:rPr>
          <w:rFonts w:ascii="Times New Roman" w:hAnsi="Times New Roman" w:cs="Times New Roman"/>
          <w:sz w:val="28"/>
          <w:szCs w:val="28"/>
        </w:rPr>
        <w:t>oapi-codegen</w:t>
      </w:r>
      <w:proofErr w:type="spellEnd"/>
    </w:p>
    <w:p w14:paraId="6113A722" w14:textId="23B0E56E" w:rsidR="00333039" w:rsidRDefault="00333039" w:rsidP="00333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генерації </w:t>
      </w:r>
    </w:p>
    <w:p w14:paraId="603084A1" w14:textId="77777777" w:rsidR="00333039" w:rsidRDefault="00333039" w:rsidP="00333039">
      <w:pPr>
        <w:pStyle w:val="HTMLPreformatted"/>
      </w:pPr>
      <w:proofErr w:type="spellStart"/>
      <w:r>
        <w:rPr>
          <w:rStyle w:val="HTMLCode"/>
        </w:rPr>
        <w:t>oapi-</w:t>
      </w:r>
      <w:proofErr w:type="gramStart"/>
      <w:r>
        <w:rPr>
          <w:rStyle w:val="HTMLCode"/>
        </w:rPr>
        <w:t>codegen</w:t>
      </w:r>
      <w:proofErr w:type="spellEnd"/>
      <w:r>
        <w:rPr>
          <w:rStyle w:val="HTMLCode"/>
        </w:rPr>
        <w:t xml:space="preserve">  -</w:t>
      </w:r>
      <w:proofErr w:type="gramEnd"/>
      <w:r>
        <w:rPr>
          <w:rStyle w:val="HTMLCode"/>
        </w:rPr>
        <w:t xml:space="preserve">generate server -package </w:t>
      </w:r>
      <w:proofErr w:type="spellStart"/>
      <w:r>
        <w:rPr>
          <w:rStyle w:val="HTMLCode"/>
        </w:rPr>
        <w:t>genserver</w:t>
      </w:r>
      <w:proofErr w:type="spellEnd"/>
      <w:r>
        <w:rPr>
          <w:rStyle w:val="HTMLCode"/>
        </w:rPr>
        <w:t xml:space="preserve"> .\</w:t>
      </w:r>
      <w:proofErr w:type="spellStart"/>
      <w:r>
        <w:rPr>
          <w:rStyle w:val="HTMLCode"/>
        </w:rPr>
        <w:t>spec.yaml</w:t>
      </w:r>
      <w:proofErr w:type="spellEnd"/>
      <w:r>
        <w:rPr>
          <w:rStyle w:val="HTMLCode"/>
        </w:rPr>
        <w:t xml:space="preserve"> &gt; .\</w:t>
      </w:r>
      <w:proofErr w:type="spellStart"/>
      <w:r>
        <w:rPr>
          <w:rStyle w:val="HTMLCode"/>
        </w:rPr>
        <w:t>genserver</w:t>
      </w:r>
      <w:proofErr w:type="spellEnd"/>
      <w:r>
        <w:rPr>
          <w:rStyle w:val="HTMLCode"/>
        </w:rPr>
        <w:t>\</w:t>
      </w:r>
      <w:proofErr w:type="spellStart"/>
      <w:r>
        <w:rPr>
          <w:rStyle w:val="HTMLCode"/>
        </w:rPr>
        <w:t>my.gen.go</w:t>
      </w:r>
      <w:proofErr w:type="spellEnd"/>
      <w:r>
        <w:rPr>
          <w:rStyle w:val="HTMLCode"/>
        </w:rPr>
        <w:t xml:space="preserve">  </w:t>
      </w:r>
    </w:p>
    <w:p w14:paraId="545E8261" w14:textId="405CF72B" w:rsidR="00333039" w:rsidRDefault="00333039" w:rsidP="003330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30EED" w14:textId="59FEF397" w:rsidR="00333039" w:rsidRDefault="00333039" w:rsidP="0033303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Генерований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міститься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333039">
        <w:t xml:space="preserve"> </w:t>
      </w:r>
      <w:proofErr w:type="gramStart"/>
      <w:r w:rsidRPr="0033303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genserver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my.gen.go</w:t>
      </w:r>
      <w:proofErr w:type="spellEnd"/>
      <w:proofErr w:type="gramEnd"/>
    </w:p>
    <w:p w14:paraId="24D3CEE2" w14:textId="2FD338EE" w:rsidR="00333039" w:rsidRDefault="00333039" w:rsidP="003330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Фрагмент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генерованого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коду</w:t>
      </w:r>
    </w:p>
    <w:p w14:paraId="553BC705" w14:textId="5CF6AA89" w:rsidR="00333039" w:rsidRDefault="00333039" w:rsidP="003330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4E748B" wp14:editId="68B0AD56">
            <wp:extent cx="5943600" cy="3275292"/>
            <wp:effectExtent l="0" t="0" r="0" b="1905"/>
            <wp:docPr id="10" name="Picture 10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 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31FE" w14:textId="12A35193" w:rsidR="00333039" w:rsidRDefault="00333039" w:rsidP="0033303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Допоміжні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 xml:space="preserve"> параметру в 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запиті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genserver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proofErr w:type="gramStart"/>
      <w:r w:rsidRPr="00333039">
        <w:rPr>
          <w:rFonts w:ascii="Times New Roman" w:hAnsi="Times New Roman" w:cs="Times New Roman"/>
          <w:sz w:val="28"/>
          <w:szCs w:val="28"/>
          <w:lang w:val="ru-RU"/>
        </w:rPr>
        <w:t>utils.go</w:t>
      </w:r>
      <w:proofErr w:type="spellEnd"/>
      <w:proofErr w:type="gramEnd"/>
    </w:p>
    <w:p w14:paraId="1E7D1D8A" w14:textId="4737DAF7" w:rsidR="00333039" w:rsidRDefault="00333039" w:rsidP="003330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8BD0D5" wp14:editId="07223AD6">
            <wp:extent cx="5103628" cy="1620750"/>
            <wp:effectExtent l="0" t="0" r="1905" b="0"/>
            <wp:docPr id="11" name="Picture 1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t 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03" cy="162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0A8D" w14:textId="1209F0B6" w:rsidR="00333039" w:rsidRDefault="00333039" w:rsidP="0033303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lastRenderedPageBreak/>
        <w:t>Імплементація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серверних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333039">
        <w:rPr>
          <w:rFonts w:ascii="Times New Roman" w:hAnsi="Times New Roman" w:cs="Times New Roman"/>
          <w:sz w:val="28"/>
          <w:szCs w:val="28"/>
          <w:lang w:val="ru-RU"/>
        </w:rPr>
        <w:t>serverImpl</w:t>
      </w:r>
      <w:proofErr w:type="spellEnd"/>
      <w:r w:rsidRPr="0033303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proofErr w:type="gramStart"/>
      <w:r w:rsidRPr="00333039">
        <w:rPr>
          <w:rFonts w:ascii="Times New Roman" w:hAnsi="Times New Roman" w:cs="Times New Roman"/>
          <w:sz w:val="28"/>
          <w:szCs w:val="28"/>
          <w:lang w:val="ru-RU"/>
        </w:rPr>
        <w:t>impl.go</w:t>
      </w:r>
      <w:proofErr w:type="spellEnd"/>
      <w:proofErr w:type="gramEnd"/>
    </w:p>
    <w:p w14:paraId="2264239A" w14:textId="358D0104" w:rsidR="00333039" w:rsidRDefault="00333039" w:rsidP="003330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Фрагмент коду</w:t>
      </w:r>
    </w:p>
    <w:p w14:paraId="7D6CBD55" w14:textId="709DE1BE" w:rsidR="008475A4" w:rsidRDefault="00333039" w:rsidP="003330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9490C5" wp14:editId="04623091">
            <wp:extent cx="5943600" cy="3463075"/>
            <wp:effectExtent l="0" t="0" r="0" b="4445"/>
            <wp:docPr id="12" name="Picture 1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lt tex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21B1" w14:textId="77777777" w:rsidR="008475A4" w:rsidRDefault="008475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87F8F01" w14:textId="22C24683" w:rsidR="00333039" w:rsidRDefault="008475A4" w:rsidP="00847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75A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14) REST </w:t>
      </w:r>
      <w:proofErr w:type="spellStart"/>
      <w:r w:rsidRPr="008475A4">
        <w:rPr>
          <w:rFonts w:ascii="Times New Roman" w:hAnsi="Times New Roman" w:cs="Times New Roman"/>
          <w:sz w:val="28"/>
          <w:szCs w:val="28"/>
          <w:lang w:val="ru-RU"/>
        </w:rPr>
        <w:t>web-сервіси</w:t>
      </w:r>
      <w:proofErr w:type="spellEnd"/>
      <w:r w:rsidRPr="008475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475A4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8475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5A4">
        <w:rPr>
          <w:rFonts w:ascii="Times New Roman" w:hAnsi="Times New Roman" w:cs="Times New Roman"/>
          <w:sz w:val="28"/>
          <w:szCs w:val="28"/>
          <w:lang w:val="ru-RU"/>
        </w:rPr>
        <w:t>клієнтського</w:t>
      </w:r>
      <w:proofErr w:type="spellEnd"/>
      <w:r w:rsidRPr="008475A4">
        <w:rPr>
          <w:rFonts w:ascii="Times New Roman" w:hAnsi="Times New Roman" w:cs="Times New Roman"/>
          <w:sz w:val="28"/>
          <w:szCs w:val="28"/>
          <w:lang w:val="ru-RU"/>
        </w:rPr>
        <w:t xml:space="preserve"> проєкту за </w:t>
      </w:r>
      <w:proofErr w:type="spellStart"/>
      <w:r w:rsidRPr="008475A4">
        <w:rPr>
          <w:rFonts w:ascii="Times New Roman" w:hAnsi="Times New Roman" w:cs="Times New Roman"/>
          <w:sz w:val="28"/>
          <w:szCs w:val="28"/>
          <w:lang w:val="ru-RU"/>
        </w:rPr>
        <w:t>OpenAPI</w:t>
      </w:r>
      <w:proofErr w:type="spellEnd"/>
      <w:r w:rsidRPr="008475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5A4">
        <w:rPr>
          <w:rFonts w:ascii="Times New Roman" w:hAnsi="Times New Roman" w:cs="Times New Roman"/>
          <w:sz w:val="28"/>
          <w:szCs w:val="28"/>
          <w:lang w:val="ru-RU"/>
        </w:rPr>
        <w:t>Specification</w:t>
      </w:r>
      <w:proofErr w:type="spellEnd"/>
      <w:r w:rsidRPr="008475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17D820" w14:textId="43EEE2BA" w:rsidR="008475A4" w:rsidRDefault="003A0CF3" w:rsidP="008475A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3A0C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клієнтського</w:t>
      </w:r>
      <w:proofErr w:type="spellEnd"/>
      <w:r w:rsidRPr="003A0C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Golang</w:t>
      </w:r>
      <w:proofErr w:type="spellEnd"/>
      <w:r w:rsidRPr="003A0CF3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виконана</w:t>
      </w:r>
      <w:proofErr w:type="spellEnd"/>
      <w:r w:rsidRPr="003A0CF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A0C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oapi-codegen</w:t>
      </w:r>
      <w:proofErr w:type="spellEnd"/>
    </w:p>
    <w:p w14:paraId="3E7CDE46" w14:textId="0A704F8E" w:rsidR="003A0CF3" w:rsidRDefault="003A0CF3" w:rsidP="008475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</w:p>
    <w:p w14:paraId="3AE2F5FE" w14:textId="77777777" w:rsidR="003A0CF3" w:rsidRDefault="003A0CF3" w:rsidP="003A0CF3">
      <w:pPr>
        <w:pStyle w:val="HTMLPreformatted"/>
      </w:pPr>
      <w:proofErr w:type="spellStart"/>
      <w:r>
        <w:rPr>
          <w:rStyle w:val="HTMLCode"/>
        </w:rPr>
        <w:t>oapi-</w:t>
      </w:r>
      <w:proofErr w:type="gramStart"/>
      <w:r>
        <w:rPr>
          <w:rStyle w:val="HTMLCode"/>
        </w:rPr>
        <w:t>codegen</w:t>
      </w:r>
      <w:proofErr w:type="spellEnd"/>
      <w:r>
        <w:rPr>
          <w:rStyle w:val="HTMLCode"/>
        </w:rPr>
        <w:t xml:space="preserve">  -</w:t>
      </w:r>
      <w:proofErr w:type="gramEnd"/>
      <w:r>
        <w:rPr>
          <w:rStyle w:val="HTMLCode"/>
        </w:rPr>
        <w:t xml:space="preserve">generate client -package </w:t>
      </w:r>
      <w:proofErr w:type="spellStart"/>
      <w:r>
        <w:rPr>
          <w:rStyle w:val="HTMLCode"/>
        </w:rPr>
        <w:t>genclient</w:t>
      </w:r>
      <w:proofErr w:type="spellEnd"/>
      <w:r>
        <w:rPr>
          <w:rStyle w:val="HTMLCode"/>
        </w:rPr>
        <w:t xml:space="preserve"> .\</w:t>
      </w:r>
      <w:proofErr w:type="spellStart"/>
      <w:r>
        <w:rPr>
          <w:rStyle w:val="HTMLCode"/>
        </w:rPr>
        <w:t>spec.yaml</w:t>
      </w:r>
      <w:proofErr w:type="spellEnd"/>
      <w:r>
        <w:rPr>
          <w:rStyle w:val="HTMLCode"/>
        </w:rPr>
        <w:t xml:space="preserve"> &gt; .\</w:t>
      </w:r>
      <w:proofErr w:type="spellStart"/>
      <w:r>
        <w:rPr>
          <w:rStyle w:val="HTMLCode"/>
        </w:rPr>
        <w:t>genclient</w:t>
      </w:r>
      <w:proofErr w:type="spellEnd"/>
      <w:r>
        <w:rPr>
          <w:rStyle w:val="HTMLCode"/>
        </w:rPr>
        <w:t>\</w:t>
      </w:r>
      <w:proofErr w:type="spellStart"/>
      <w:r>
        <w:rPr>
          <w:rStyle w:val="HTMLCode"/>
        </w:rPr>
        <w:t>my.gen.go</w:t>
      </w:r>
      <w:proofErr w:type="spellEnd"/>
      <w:r>
        <w:rPr>
          <w:rStyle w:val="HTMLCode"/>
        </w:rPr>
        <w:t xml:space="preserve">  </w:t>
      </w:r>
    </w:p>
    <w:p w14:paraId="11A8A6DF" w14:textId="3003E02D" w:rsidR="003A0CF3" w:rsidRDefault="003A0CF3" w:rsidP="008475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BBDC17" w14:textId="5CC51154" w:rsidR="003A0CF3" w:rsidRDefault="003A0CF3" w:rsidP="008475A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Генерований</w:t>
      </w:r>
      <w:proofErr w:type="spellEnd"/>
      <w:r w:rsidRPr="003A0CF3">
        <w:rPr>
          <w:rFonts w:ascii="Times New Roman" w:hAnsi="Times New Roman" w:cs="Times New Roman"/>
          <w:sz w:val="28"/>
          <w:szCs w:val="28"/>
          <w:lang w:val="ru-RU"/>
        </w:rPr>
        <w:t xml:space="preserve"> код в </w:t>
      </w: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3A0C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A0CF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genclient</w:t>
      </w:r>
      <w:proofErr w:type="spellEnd"/>
      <w:r w:rsidRPr="003A0CF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my.gen.go</w:t>
      </w:r>
      <w:proofErr w:type="spellEnd"/>
      <w:proofErr w:type="gramEnd"/>
    </w:p>
    <w:p w14:paraId="0F3699C3" w14:textId="0A5C2A34" w:rsidR="003A0CF3" w:rsidRDefault="003A0CF3" w:rsidP="008475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Фрагмент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генерованого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коду</w:t>
      </w:r>
    </w:p>
    <w:p w14:paraId="4CF16332" w14:textId="0CCBB189" w:rsidR="003A0CF3" w:rsidRDefault="003A0CF3" w:rsidP="008475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D39152" wp14:editId="76E57BA3">
            <wp:extent cx="5943600" cy="3658493"/>
            <wp:effectExtent l="0" t="0" r="0" b="0"/>
            <wp:docPr id="13" name="Picture 1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lt tex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F10A" w14:textId="77777777" w:rsidR="009C417D" w:rsidRDefault="009C41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D66816C" w14:textId="47DFB079" w:rsidR="003A0CF3" w:rsidRDefault="003A0CF3" w:rsidP="008475A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Допоміжні</w:t>
      </w:r>
      <w:proofErr w:type="spellEnd"/>
      <w:r w:rsidRPr="003A0C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3A0C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3A0C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0CF3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="009C417D" w:rsidRPr="009C417D">
        <w:t xml:space="preserve"> </w:t>
      </w:r>
      <w:r w:rsidR="009C417D" w:rsidRPr="009C417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9C417D" w:rsidRPr="009C417D">
        <w:rPr>
          <w:rFonts w:ascii="Times New Roman" w:hAnsi="Times New Roman" w:cs="Times New Roman"/>
          <w:sz w:val="28"/>
          <w:szCs w:val="28"/>
          <w:lang w:val="ru-RU"/>
        </w:rPr>
        <w:t>genclient</w:t>
      </w:r>
      <w:proofErr w:type="spellEnd"/>
      <w:r w:rsidR="009C417D" w:rsidRPr="009C417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proofErr w:type="gramStart"/>
      <w:r w:rsidR="009C417D" w:rsidRPr="009C417D">
        <w:rPr>
          <w:rFonts w:ascii="Times New Roman" w:hAnsi="Times New Roman" w:cs="Times New Roman"/>
          <w:sz w:val="28"/>
          <w:szCs w:val="28"/>
          <w:lang w:val="ru-RU"/>
        </w:rPr>
        <w:t>utils.go</w:t>
      </w:r>
      <w:proofErr w:type="spellEnd"/>
      <w:proofErr w:type="gramEnd"/>
    </w:p>
    <w:p w14:paraId="1F8495BE" w14:textId="7308F9BA" w:rsidR="009C417D" w:rsidRDefault="009C417D" w:rsidP="008475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84C711" wp14:editId="29C6BA24">
            <wp:extent cx="5943600" cy="5436785"/>
            <wp:effectExtent l="0" t="0" r="0" b="0"/>
            <wp:docPr id="14" name="Picture 1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lt tex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4065" w14:textId="58ADE47B" w:rsidR="009C417D" w:rsidRDefault="009C417D" w:rsidP="008475A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417D">
        <w:rPr>
          <w:rFonts w:ascii="Times New Roman" w:hAnsi="Times New Roman" w:cs="Times New Roman"/>
          <w:sz w:val="28"/>
          <w:szCs w:val="28"/>
          <w:lang w:val="ru-RU"/>
        </w:rPr>
        <w:t>Імплементація</w:t>
      </w:r>
      <w:proofErr w:type="spellEnd"/>
      <w:r w:rsidRPr="009C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417D">
        <w:rPr>
          <w:rFonts w:ascii="Times New Roman" w:hAnsi="Times New Roman" w:cs="Times New Roman"/>
          <w:sz w:val="28"/>
          <w:szCs w:val="28"/>
          <w:lang w:val="ru-RU"/>
        </w:rPr>
        <w:t>клієнтських</w:t>
      </w:r>
      <w:proofErr w:type="spellEnd"/>
      <w:r w:rsidRPr="009C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417D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9C417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C417D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9C4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9C417D">
        <w:t xml:space="preserve"> </w:t>
      </w:r>
      <w:proofErr w:type="spellStart"/>
      <w:r w:rsidRPr="009C417D">
        <w:rPr>
          <w:rFonts w:ascii="Times New Roman" w:hAnsi="Times New Roman" w:cs="Times New Roman"/>
          <w:sz w:val="28"/>
          <w:szCs w:val="28"/>
          <w:lang w:val="ru-RU"/>
        </w:rPr>
        <w:t>genImpl</w:t>
      </w:r>
      <w:proofErr w:type="spellEnd"/>
      <w:r w:rsidRPr="009C417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proofErr w:type="gramStart"/>
      <w:r w:rsidRPr="009C417D">
        <w:rPr>
          <w:rFonts w:ascii="Times New Roman" w:hAnsi="Times New Roman" w:cs="Times New Roman"/>
          <w:sz w:val="28"/>
          <w:szCs w:val="28"/>
          <w:lang w:val="ru-RU"/>
        </w:rPr>
        <w:t>impl.go</w:t>
      </w:r>
      <w:proofErr w:type="spellEnd"/>
      <w:proofErr w:type="gramEnd"/>
    </w:p>
    <w:p w14:paraId="29DCA574" w14:textId="77777777" w:rsidR="009C417D" w:rsidRDefault="009C41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22325BE" w14:textId="2C71EEA3" w:rsidR="009C417D" w:rsidRDefault="009C417D" w:rsidP="008475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Фрагмент коду</w:t>
      </w:r>
    </w:p>
    <w:p w14:paraId="1E143244" w14:textId="36F38706" w:rsidR="009C417D" w:rsidRPr="003A0CF3" w:rsidRDefault="009C417D" w:rsidP="008475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EC3587" wp14:editId="65751B87">
            <wp:extent cx="5943600" cy="3547278"/>
            <wp:effectExtent l="0" t="0" r="0" b="0"/>
            <wp:docPr id="16" name="Picture 1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lt tex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17D" w:rsidRPr="003A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97257"/>
    <w:multiLevelType w:val="multilevel"/>
    <w:tmpl w:val="A33CB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7682CA2"/>
    <w:multiLevelType w:val="hybridMultilevel"/>
    <w:tmpl w:val="2F1EEF64"/>
    <w:lvl w:ilvl="0" w:tplc="260CFCE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6F"/>
    <w:rsid w:val="0002706B"/>
    <w:rsid w:val="00285A7C"/>
    <w:rsid w:val="002F22C6"/>
    <w:rsid w:val="00333039"/>
    <w:rsid w:val="003A0CF3"/>
    <w:rsid w:val="00530ABC"/>
    <w:rsid w:val="0056148A"/>
    <w:rsid w:val="00733096"/>
    <w:rsid w:val="008475A4"/>
    <w:rsid w:val="008B3E6F"/>
    <w:rsid w:val="0093035D"/>
    <w:rsid w:val="0093521F"/>
    <w:rsid w:val="009C417D"/>
    <w:rsid w:val="00A2775C"/>
    <w:rsid w:val="00A739B4"/>
    <w:rsid w:val="00B14CC9"/>
    <w:rsid w:val="00B15E95"/>
    <w:rsid w:val="00C273A8"/>
    <w:rsid w:val="00D01851"/>
    <w:rsid w:val="00D45AAD"/>
    <w:rsid w:val="00E0311C"/>
    <w:rsid w:val="00E6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E9A3"/>
  <w15:chartTrackingRefBased/>
  <w15:docId w15:val="{294D9B5B-7338-4D87-A1A2-DFC3C23D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75C"/>
    <w:rPr>
      <w:lang w:val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031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raga-style">
    <w:name w:val="Sharaga-style"/>
    <w:basedOn w:val="Normal"/>
    <w:qFormat/>
    <w:rsid w:val="0056148A"/>
    <w:pPr>
      <w:spacing w:after="0" w:line="360" w:lineRule="auto"/>
      <w:ind w:firstLine="720"/>
    </w:pPr>
    <w:rPr>
      <w:rFonts w:ascii="Times New Roman" w:hAnsi="Times New Roman" w:cs="Times New Roman"/>
      <w:sz w:val="28"/>
    </w:rPr>
  </w:style>
  <w:style w:type="paragraph" w:customStyle="1" w:styleId="Default">
    <w:name w:val="Default"/>
    <w:rsid w:val="00A277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A7C"/>
    <w:pPr>
      <w:ind w:left="720"/>
      <w:contextualSpacing/>
    </w:pPr>
  </w:style>
  <w:style w:type="character" w:customStyle="1" w:styleId="pl-k">
    <w:name w:val="pl-k"/>
    <w:basedOn w:val="DefaultParagraphFont"/>
    <w:rsid w:val="00B14CC9"/>
  </w:style>
  <w:style w:type="character" w:customStyle="1" w:styleId="pl-smi">
    <w:name w:val="pl-smi"/>
    <w:basedOn w:val="DefaultParagraphFont"/>
    <w:rsid w:val="00B14CC9"/>
  </w:style>
  <w:style w:type="character" w:customStyle="1" w:styleId="pl-token">
    <w:name w:val="pl-token"/>
    <w:basedOn w:val="DefaultParagraphFont"/>
    <w:rsid w:val="00B14CC9"/>
  </w:style>
  <w:style w:type="character" w:customStyle="1" w:styleId="pl-c1">
    <w:name w:val="pl-c1"/>
    <w:basedOn w:val="DefaultParagraphFont"/>
    <w:rsid w:val="00B14CC9"/>
  </w:style>
  <w:style w:type="character" w:customStyle="1" w:styleId="pl-s">
    <w:name w:val="pl-s"/>
    <w:basedOn w:val="DefaultParagraphFont"/>
    <w:rsid w:val="00B14CC9"/>
  </w:style>
  <w:style w:type="character" w:customStyle="1" w:styleId="Heading4Char">
    <w:name w:val="Heading 4 Char"/>
    <w:basedOn w:val="DefaultParagraphFont"/>
    <w:link w:val="Heading4"/>
    <w:uiPriority w:val="9"/>
    <w:rsid w:val="00E031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1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311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23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Rasakhatskiy</dc:creator>
  <cp:keywords/>
  <dc:description/>
  <cp:lastModifiedBy>Maksym Rasakhatskiy</cp:lastModifiedBy>
  <cp:revision>13</cp:revision>
  <dcterms:created xsi:type="dcterms:W3CDTF">2022-12-22T06:01:00Z</dcterms:created>
  <dcterms:modified xsi:type="dcterms:W3CDTF">2022-12-22T08:39:00Z</dcterms:modified>
</cp:coreProperties>
</file>