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2978F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b/>
          <w:bCs/>
          <w:color w:val="000000"/>
          <w:szCs w:val="28"/>
          <w:lang w:eastAsia="uk-UA"/>
        </w:rPr>
        <w:t>КИЇВСЬКИЙ НАЦІОНАЛЬНИЙ УНІВЕРСИТЕТ</w:t>
      </w:r>
    </w:p>
    <w:p w14:paraId="220D1B73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b/>
          <w:bCs/>
          <w:color w:val="000000"/>
          <w:szCs w:val="28"/>
          <w:lang w:eastAsia="uk-UA"/>
        </w:rPr>
        <w:t>ІМЕНІ ТАРАСА ШЕВЧЕНКА</w:t>
      </w:r>
    </w:p>
    <w:p w14:paraId="6BE2BDBA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color w:val="000000"/>
          <w:szCs w:val="28"/>
          <w:lang w:eastAsia="uk-UA"/>
        </w:rPr>
        <w:t>Факультет комп’ютерних наук та кібернетики</w:t>
      </w:r>
    </w:p>
    <w:p w14:paraId="74957630" w14:textId="77777777" w:rsidR="00635DC2" w:rsidRPr="00635DC2" w:rsidRDefault="00635DC2" w:rsidP="00635DC2">
      <w:pPr>
        <w:spacing w:after="240" w:line="240" w:lineRule="auto"/>
        <w:rPr>
          <w:rFonts w:eastAsia="Times New Roman" w:cs="Times New Roman"/>
          <w:szCs w:val="28"/>
          <w:lang w:eastAsia="uk-UA"/>
        </w:rPr>
      </w:pPr>
    </w:p>
    <w:p w14:paraId="24E405C0" w14:textId="77777777" w:rsidR="00635DC2" w:rsidRPr="00635DC2" w:rsidRDefault="00635DC2" w:rsidP="00635DC2">
      <w:pPr>
        <w:spacing w:after="240" w:line="240" w:lineRule="auto"/>
        <w:rPr>
          <w:rFonts w:eastAsia="Times New Roman" w:cs="Times New Roman"/>
          <w:szCs w:val="28"/>
          <w:lang w:eastAsia="uk-UA"/>
        </w:rPr>
      </w:pPr>
    </w:p>
    <w:p w14:paraId="5ABD6965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b/>
          <w:bCs/>
          <w:color w:val="000000"/>
          <w:szCs w:val="28"/>
          <w:lang w:eastAsia="uk-UA"/>
        </w:rPr>
        <w:t>Звіт</w:t>
      </w:r>
    </w:p>
    <w:p w14:paraId="2F812EF2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color w:val="000000"/>
          <w:szCs w:val="28"/>
          <w:lang w:eastAsia="uk-UA"/>
        </w:rPr>
        <w:t>До лабораторної роботи</w:t>
      </w:r>
    </w:p>
    <w:p w14:paraId="09F2B8EF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color w:val="000000"/>
          <w:szCs w:val="28"/>
          <w:lang w:eastAsia="uk-UA"/>
        </w:rPr>
        <w:t>з дисципліни «Хмарні обчислення»</w:t>
      </w:r>
    </w:p>
    <w:p w14:paraId="3FAD5316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color w:val="000000"/>
          <w:szCs w:val="28"/>
          <w:lang w:eastAsia="uk-UA"/>
        </w:rPr>
        <w:t>на тему:</w:t>
      </w:r>
    </w:p>
    <w:p w14:paraId="7759378C" w14:textId="73D379CF" w:rsidR="00635DC2" w:rsidRPr="00323DDD" w:rsidRDefault="00635DC2" w:rsidP="00635DC2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bCs/>
          <w:color w:val="000000"/>
          <w:szCs w:val="28"/>
          <w:lang w:val="en-US" w:eastAsia="uk-UA"/>
        </w:rPr>
        <w:t>Pancake</w:t>
      </w:r>
      <w:r w:rsidRPr="00323DDD">
        <w:rPr>
          <w:rFonts w:eastAsia="Times New Roman" w:cs="Times New Roman"/>
          <w:b/>
          <w:bCs/>
          <w:color w:val="000000"/>
          <w:szCs w:val="28"/>
          <w:lang w:val="ru-RU" w:eastAsia="uk-UA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val="en-US" w:eastAsia="uk-UA"/>
        </w:rPr>
        <w:t>sort</w:t>
      </w:r>
      <w:r w:rsidRPr="00323DDD">
        <w:rPr>
          <w:rFonts w:eastAsia="Times New Roman" w:cs="Times New Roman"/>
          <w:b/>
          <w:bCs/>
          <w:color w:val="000000"/>
          <w:szCs w:val="28"/>
          <w:lang w:val="ru-RU" w:eastAsia="uk-UA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eastAsia="uk-UA"/>
        </w:rPr>
        <w:t xml:space="preserve">з використанням технології </w:t>
      </w:r>
      <w:r>
        <w:rPr>
          <w:rFonts w:eastAsia="Times New Roman" w:cs="Times New Roman"/>
          <w:b/>
          <w:bCs/>
          <w:color w:val="000000"/>
          <w:szCs w:val="28"/>
          <w:lang w:val="en-US" w:eastAsia="uk-UA"/>
        </w:rPr>
        <w:t>PARCS</w:t>
      </w:r>
    </w:p>
    <w:p w14:paraId="34B4FDC8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ru-RU" w:eastAsia="uk-UA"/>
        </w:rPr>
      </w:pPr>
    </w:p>
    <w:p w14:paraId="1E78A851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ru-RU" w:eastAsia="uk-UA"/>
        </w:rPr>
      </w:pPr>
    </w:p>
    <w:p w14:paraId="15DDE9EB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ru-RU" w:eastAsia="uk-UA"/>
        </w:rPr>
      </w:pPr>
    </w:p>
    <w:p w14:paraId="7D63A293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val="ru-RU" w:eastAsia="uk-UA"/>
        </w:rPr>
      </w:pPr>
    </w:p>
    <w:p w14:paraId="264B0E9D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val="ru-RU" w:eastAsia="uk-UA"/>
        </w:rPr>
      </w:pPr>
    </w:p>
    <w:p w14:paraId="2CB95B41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val="ru-RU" w:eastAsia="uk-UA"/>
        </w:rPr>
      </w:pPr>
    </w:p>
    <w:p w14:paraId="5DEEA75A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val="ru-RU" w:eastAsia="uk-UA"/>
        </w:rPr>
      </w:pPr>
    </w:p>
    <w:p w14:paraId="27970043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val="ru-RU" w:eastAsia="uk-UA"/>
        </w:rPr>
      </w:pPr>
    </w:p>
    <w:p w14:paraId="66F1D8A3" w14:textId="77777777" w:rsidR="00635DC2" w:rsidRPr="00635DC2" w:rsidRDefault="00635DC2" w:rsidP="00635DC2">
      <w:pPr>
        <w:spacing w:after="0" w:line="240" w:lineRule="auto"/>
        <w:rPr>
          <w:rFonts w:eastAsia="Times New Roman" w:cs="Times New Roman"/>
          <w:szCs w:val="28"/>
          <w:lang w:eastAsia="uk-UA"/>
        </w:rPr>
      </w:pPr>
    </w:p>
    <w:p w14:paraId="6710DE4C" w14:textId="77777777" w:rsidR="00635DC2" w:rsidRPr="00635DC2" w:rsidRDefault="00635DC2" w:rsidP="00635DC2">
      <w:pPr>
        <w:spacing w:line="240" w:lineRule="auto"/>
        <w:jc w:val="right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color w:val="000000"/>
          <w:szCs w:val="28"/>
          <w:lang w:eastAsia="uk-UA"/>
        </w:rPr>
        <w:t>Виконав студент 4-го курсу</w:t>
      </w:r>
    </w:p>
    <w:p w14:paraId="0D2CF7D5" w14:textId="77777777" w:rsidR="00635DC2" w:rsidRPr="00635DC2" w:rsidRDefault="00635DC2" w:rsidP="00635DC2">
      <w:pPr>
        <w:spacing w:line="240" w:lineRule="auto"/>
        <w:jc w:val="right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color w:val="000000"/>
          <w:szCs w:val="28"/>
          <w:lang w:eastAsia="uk-UA"/>
        </w:rPr>
        <w:t>Факультету комп’ютерних наук та кібернетики</w:t>
      </w:r>
    </w:p>
    <w:p w14:paraId="112C6147" w14:textId="77777777" w:rsidR="00635DC2" w:rsidRPr="00635DC2" w:rsidRDefault="00635DC2" w:rsidP="00635DC2">
      <w:pPr>
        <w:spacing w:line="240" w:lineRule="auto"/>
        <w:jc w:val="right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color w:val="000000"/>
          <w:szCs w:val="28"/>
          <w:lang w:eastAsia="uk-UA"/>
        </w:rPr>
        <w:t>Кафедри ТТП</w:t>
      </w:r>
    </w:p>
    <w:p w14:paraId="6E9C8B6D" w14:textId="42D16733" w:rsidR="00635DC2" w:rsidRPr="00635DC2" w:rsidRDefault="00635DC2" w:rsidP="00635DC2">
      <w:pPr>
        <w:spacing w:line="240" w:lineRule="auto"/>
        <w:jc w:val="right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Расахацький Максим Володимирович</w:t>
      </w:r>
    </w:p>
    <w:p w14:paraId="069DBC01" w14:textId="77777777" w:rsidR="00635DC2" w:rsidRPr="00635DC2" w:rsidRDefault="00635DC2" w:rsidP="00635DC2">
      <w:pPr>
        <w:spacing w:after="240" w:line="240" w:lineRule="auto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szCs w:val="28"/>
          <w:lang w:eastAsia="uk-UA"/>
        </w:rPr>
        <w:br/>
      </w:r>
      <w:r w:rsidRPr="00635DC2">
        <w:rPr>
          <w:rFonts w:eastAsia="Times New Roman" w:cs="Times New Roman"/>
          <w:szCs w:val="28"/>
          <w:lang w:eastAsia="uk-UA"/>
        </w:rPr>
        <w:br/>
      </w:r>
    </w:p>
    <w:p w14:paraId="6C4218F3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color w:val="000000"/>
          <w:szCs w:val="28"/>
          <w:lang w:eastAsia="uk-UA"/>
        </w:rPr>
        <w:t>Київ – 2022</w:t>
      </w:r>
    </w:p>
    <w:p w14:paraId="3EC41106" w14:textId="50ABB154" w:rsidR="00635DC2" w:rsidRPr="00635DC2" w:rsidRDefault="00635DC2" w:rsidP="00635DC2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lastRenderedPageBreak/>
        <w:t>Постановка задачі</w:t>
      </w:r>
    </w:p>
    <w:p w14:paraId="65BEC1B3" w14:textId="1217E947" w:rsidR="00635DC2" w:rsidRPr="00294A33" w:rsidRDefault="00635DC2" w:rsidP="00635DC2">
      <w:pPr>
        <w:ind w:left="360"/>
        <w:rPr>
          <w:szCs w:val="28"/>
        </w:rPr>
      </w:pPr>
      <w:r>
        <w:rPr>
          <w:szCs w:val="28"/>
        </w:rPr>
        <w:t>Створи</w:t>
      </w:r>
      <w:r w:rsidR="00294A33">
        <w:rPr>
          <w:szCs w:val="28"/>
        </w:rPr>
        <w:t xml:space="preserve">ти реалізацію розподіленого алгоритму сортування </w:t>
      </w:r>
      <w:r w:rsidR="00294A33">
        <w:rPr>
          <w:szCs w:val="28"/>
          <w:lang w:val="en-US"/>
        </w:rPr>
        <w:t xml:space="preserve">Pancake sort </w:t>
      </w:r>
      <w:r w:rsidR="00294A33">
        <w:rPr>
          <w:szCs w:val="28"/>
        </w:rPr>
        <w:t xml:space="preserve">за допомогою технології </w:t>
      </w:r>
      <w:r w:rsidR="00294A33">
        <w:rPr>
          <w:szCs w:val="28"/>
          <w:lang w:val="en-US"/>
        </w:rPr>
        <w:t>PARCS</w:t>
      </w:r>
      <w:r w:rsidR="00294A33">
        <w:rPr>
          <w:szCs w:val="28"/>
        </w:rPr>
        <w:t xml:space="preserve"> (я використав </w:t>
      </w:r>
      <w:r w:rsidR="00294A33">
        <w:rPr>
          <w:szCs w:val="28"/>
          <w:lang w:val="en-US"/>
        </w:rPr>
        <w:t xml:space="preserve">PARCS Python), </w:t>
      </w:r>
      <w:r w:rsidR="00294A33">
        <w:rPr>
          <w:szCs w:val="28"/>
        </w:rPr>
        <w:t xml:space="preserve">проаналізувати швидкість виконання від кількості </w:t>
      </w:r>
      <w:proofErr w:type="spellStart"/>
      <w:r w:rsidR="00294A33">
        <w:rPr>
          <w:szCs w:val="28"/>
        </w:rPr>
        <w:t>воркерів</w:t>
      </w:r>
      <w:proofErr w:type="spellEnd"/>
      <w:r w:rsidR="00294A33">
        <w:rPr>
          <w:szCs w:val="28"/>
        </w:rPr>
        <w:t>.</w:t>
      </w:r>
    </w:p>
    <w:p w14:paraId="4D444F86" w14:textId="11D995EC" w:rsidR="00635DC2" w:rsidRPr="00294A33" w:rsidRDefault="00294A33" w:rsidP="00635DC2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>Алгоритм виконання</w:t>
      </w:r>
    </w:p>
    <w:p w14:paraId="63594AEF" w14:textId="21B48E90" w:rsidR="00294A33" w:rsidRPr="00323DDD" w:rsidRDefault="00294A33" w:rsidP="00294A33">
      <w:pPr>
        <w:pStyle w:val="ListParagraph"/>
        <w:rPr>
          <w:szCs w:val="28"/>
          <w:lang w:val="ru-RU"/>
        </w:rPr>
      </w:pPr>
      <w:r>
        <w:rPr>
          <w:szCs w:val="28"/>
        </w:rPr>
        <w:t>Скрипт реалізації має виконувати наступне</w:t>
      </w:r>
      <w:r w:rsidR="00885B16" w:rsidRPr="00323DDD">
        <w:rPr>
          <w:szCs w:val="28"/>
          <w:lang w:val="ru-RU"/>
        </w:rPr>
        <w:t>:</w:t>
      </w:r>
    </w:p>
    <w:p w14:paraId="26CDF16C" w14:textId="002AD81D" w:rsidR="00885B16" w:rsidRPr="00323DDD" w:rsidRDefault="00885B16" w:rsidP="00885B16">
      <w:pPr>
        <w:pStyle w:val="ListParagraph"/>
        <w:numPr>
          <w:ilvl w:val="0"/>
          <w:numId w:val="2"/>
        </w:numPr>
        <w:rPr>
          <w:szCs w:val="28"/>
          <w:lang w:val="ru-RU"/>
        </w:rPr>
      </w:pPr>
      <w:r>
        <w:rPr>
          <w:szCs w:val="28"/>
        </w:rPr>
        <w:t>Зчитати масив випадкових чисел з файлу</w:t>
      </w:r>
    </w:p>
    <w:p w14:paraId="06B1873D" w14:textId="24C97778" w:rsidR="00885B16" w:rsidRPr="00885B16" w:rsidRDefault="00885B16" w:rsidP="00885B16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</w:rPr>
        <w:t xml:space="preserve">Розподілити його між </w:t>
      </w:r>
      <w:proofErr w:type="spellStart"/>
      <w:r>
        <w:rPr>
          <w:szCs w:val="28"/>
        </w:rPr>
        <w:t>воркерами</w:t>
      </w:r>
      <w:proofErr w:type="spellEnd"/>
    </w:p>
    <w:p w14:paraId="5FF901E5" w14:textId="1B3593EC" w:rsidR="00885B16" w:rsidRPr="00885B16" w:rsidRDefault="00885B16" w:rsidP="00885B16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</w:rPr>
        <w:t>Виконати сортування</w:t>
      </w:r>
    </w:p>
    <w:p w14:paraId="71788565" w14:textId="60893726" w:rsidR="00885B16" w:rsidRPr="00885B16" w:rsidRDefault="00885B16" w:rsidP="00885B16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</w:rPr>
        <w:t>Об’єднати результат</w:t>
      </w:r>
    </w:p>
    <w:p w14:paraId="0B159735" w14:textId="41425A45" w:rsidR="00885B16" w:rsidRPr="000F6909" w:rsidRDefault="00885B16" w:rsidP="00885B16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</w:rPr>
        <w:t>Вивести результат в файл</w:t>
      </w:r>
    </w:p>
    <w:p w14:paraId="155AFA72" w14:textId="5E46956B" w:rsidR="000F6909" w:rsidRDefault="000F6909" w:rsidP="000F6909">
      <w:pPr>
        <w:ind w:left="720"/>
        <w:rPr>
          <w:szCs w:val="28"/>
          <w:lang w:val="en-US"/>
        </w:rPr>
      </w:pPr>
    </w:p>
    <w:p w14:paraId="54DF17F1" w14:textId="387F127A" w:rsidR="000F6909" w:rsidRDefault="000F6909" w:rsidP="000F690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Скрипт</w:t>
      </w:r>
    </w:p>
    <w:p w14:paraId="7DF4ACFB" w14:textId="1E9B1B19" w:rsidR="000F6909" w:rsidRDefault="00DF5E86" w:rsidP="000F6909">
      <w:pPr>
        <w:rPr>
          <w:szCs w:val="28"/>
        </w:rPr>
      </w:pPr>
      <w:r>
        <w:rPr>
          <w:szCs w:val="28"/>
        </w:rPr>
        <w:t>Функція розподілу:</w:t>
      </w:r>
    </w:p>
    <w:p w14:paraId="1B2A4343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F5E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solve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3F6322AD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processed_arr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read</w:t>
      </w:r>
      <w:proofErr w:type="gramEnd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_input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59362FAC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step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processed_arr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/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.workers</w:t>
      </w:r>
      <w:proofErr w:type="spellEnd"/>
      <w:proofErr w:type="gram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ECFB7BF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1C8E131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mapped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</w:t>
      </w:r>
    </w:p>
    <w:p w14:paraId="22740798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range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.workers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)):</w:t>
      </w:r>
    </w:p>
    <w:p w14:paraId="5854102F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mapped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append</w:t>
      </w:r>
      <w:proofErr w:type="gram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.workers[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].mymap(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processed_arr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step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step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step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2BFDBD3B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0515853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reduced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myreduce</w:t>
      </w:r>
      <w:proofErr w:type="spellEnd"/>
      <w:proofErr w:type="gram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mapped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BB64478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write</w:t>
      </w:r>
      <w:proofErr w:type="gramEnd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_output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reduced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F6B5770" w14:textId="4202BBBB" w:rsidR="00DF5E86" w:rsidRDefault="00DF5E86" w:rsidP="000F6909">
      <w:pPr>
        <w:rPr>
          <w:szCs w:val="28"/>
        </w:rPr>
      </w:pPr>
    </w:p>
    <w:p w14:paraId="5EA8B47D" w14:textId="77777777" w:rsidR="00DF5E86" w:rsidRDefault="00DF5E86">
      <w:pPr>
        <w:rPr>
          <w:szCs w:val="28"/>
        </w:rPr>
      </w:pPr>
      <w:r>
        <w:rPr>
          <w:szCs w:val="28"/>
        </w:rPr>
        <w:br w:type="page"/>
      </w:r>
    </w:p>
    <w:p w14:paraId="7DE8BA17" w14:textId="09495E06" w:rsidR="00DF5E86" w:rsidRDefault="00DF5E86" w:rsidP="000F6909">
      <w:pPr>
        <w:rPr>
          <w:szCs w:val="28"/>
        </w:rPr>
      </w:pPr>
      <w:r>
        <w:rPr>
          <w:szCs w:val="28"/>
        </w:rPr>
        <w:lastRenderedPageBreak/>
        <w:t>Функція сортування:</w:t>
      </w:r>
    </w:p>
    <w:p w14:paraId="4669FBB1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@</w:t>
      </w:r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staticmethod</w:t>
      </w:r>
    </w:p>
    <w:p w14:paraId="6AE97E6E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@expose</w:t>
      </w:r>
    </w:p>
    <w:p w14:paraId="1AA42698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mymap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array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26694699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array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FC629F5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curr_size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n</w:t>
      </w:r>
    </w:p>
    <w:p w14:paraId="604475B1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while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curr_size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D63F166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findMax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array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curr_size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E30B7B0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!</w:t>
      </w:r>
      <w:proofErr w:type="gram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curr_size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E03A869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flip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array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D60BD4E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flip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array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curr_size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34B283D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curr_size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-= 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155369E7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array</w:t>
      </w:r>
    </w:p>
    <w:p w14:paraId="08386347" w14:textId="34060EF6" w:rsidR="00DF5E86" w:rsidRDefault="00DF5E86" w:rsidP="000F6909">
      <w:pPr>
        <w:rPr>
          <w:szCs w:val="28"/>
        </w:rPr>
      </w:pPr>
    </w:p>
    <w:p w14:paraId="2688CB90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flip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68F61BB1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start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449140F9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while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start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3766AF9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temp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start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40F2961E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start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3575D790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temp</w:t>
      </w:r>
    </w:p>
    <w:p w14:paraId="04DB80EA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start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73ED3D10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-= 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6F4C8785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72D1C2B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findMax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689E464E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1AFC1061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range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proofErr w:type="gram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530D1E3F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&gt;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]:</w:t>
      </w:r>
    </w:p>
    <w:p w14:paraId="394E3BE4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proofErr w:type="spellEnd"/>
    </w:p>
    <w:p w14:paraId="095C6DFA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mi</w:t>
      </w:r>
    </w:p>
    <w:p w14:paraId="6778CACE" w14:textId="77777777" w:rsidR="00DF5E86" w:rsidRPr="000F6909" w:rsidRDefault="00DF5E86" w:rsidP="000F6909">
      <w:pPr>
        <w:rPr>
          <w:szCs w:val="28"/>
        </w:rPr>
      </w:pPr>
    </w:p>
    <w:p w14:paraId="02CDD8A4" w14:textId="198011B5" w:rsidR="00635DC2" w:rsidRDefault="00DF5E86" w:rsidP="00635DC2">
      <w:pPr>
        <w:rPr>
          <w:szCs w:val="28"/>
        </w:rPr>
      </w:pPr>
      <w:r>
        <w:rPr>
          <w:szCs w:val="28"/>
        </w:rPr>
        <w:t>Функція об’єднання</w:t>
      </w:r>
    </w:p>
    <w:p w14:paraId="1E028789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@</w:t>
      </w:r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staticmethod</w:t>
      </w:r>
    </w:p>
    <w:p w14:paraId="62164977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@expose</w:t>
      </w:r>
    </w:p>
    <w:p w14:paraId="0C0D4B00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myreduce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mapped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750300A2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arr_num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mapped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F3C4B8E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res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mapped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].value</w:t>
      </w:r>
    </w:p>
    <w:p w14:paraId="172B2E13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range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arr_num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6E935E2D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res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list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merge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res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list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mapped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].value)))</w:t>
      </w:r>
    </w:p>
    <w:p w14:paraId="2690C4EF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res</w:t>
      </w:r>
    </w:p>
    <w:p w14:paraId="61340253" w14:textId="12FB5779" w:rsidR="00DF5E86" w:rsidRDefault="00DF5E86" w:rsidP="00635DC2">
      <w:pPr>
        <w:rPr>
          <w:szCs w:val="28"/>
        </w:rPr>
      </w:pPr>
    </w:p>
    <w:p w14:paraId="4F576AF6" w14:textId="67AF4D6F" w:rsidR="00DF5E86" w:rsidRDefault="00DF5E86">
      <w:pPr>
        <w:rPr>
          <w:szCs w:val="28"/>
        </w:rPr>
      </w:pPr>
      <w:r>
        <w:rPr>
          <w:szCs w:val="28"/>
        </w:rPr>
        <w:br w:type="page"/>
      </w:r>
    </w:p>
    <w:p w14:paraId="4B3A9502" w14:textId="6CF7D250" w:rsidR="00DF5E86" w:rsidRDefault="00DF5E86" w:rsidP="00635DC2">
      <w:pPr>
        <w:rPr>
          <w:szCs w:val="28"/>
        </w:rPr>
      </w:pPr>
      <w:r>
        <w:rPr>
          <w:szCs w:val="28"/>
        </w:rPr>
        <w:lastRenderedPageBreak/>
        <w:t>Функції зчитування/запису:</w:t>
      </w:r>
    </w:p>
    <w:p w14:paraId="5B4EA38C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read_input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72E5259F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open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.input_file_name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DF5E8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BE136F3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array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</w:t>
      </w:r>
    </w:p>
    <w:p w14:paraId="6A060196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arr_line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.readline</w:t>
      </w:r>
      <w:proofErr w:type="spellEnd"/>
      <w:proofErr w:type="gram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().split(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DF5E8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377B442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element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arr_line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24AF682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element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!</w:t>
      </w:r>
      <w:proofErr w:type="gram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 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''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0DFAB59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array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append</w:t>
      </w:r>
      <w:proofErr w:type="spellEnd"/>
      <w:proofErr w:type="gram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element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0FBD522C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.close</w:t>
      </w:r>
      <w:proofErr w:type="spellEnd"/>
      <w:proofErr w:type="gram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6D06177B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array</w:t>
      </w:r>
    </w:p>
    <w:p w14:paraId="1DBFBE0D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FEAAFA5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write_</w:t>
      </w:r>
      <w:proofErr w:type="gram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output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output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49612C40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open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.output_file_name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DF5E8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FEB6EE3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.write</w:t>
      </w:r>
      <w:proofErr w:type="spellEnd"/>
      <w:proofErr w:type="gram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output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7609D9EC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.write</w:t>
      </w:r>
      <w:proofErr w:type="spellEnd"/>
      <w:proofErr w:type="gram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DF5E86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\n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2FA1C4E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.close</w:t>
      </w:r>
      <w:proofErr w:type="spellEnd"/>
      <w:proofErr w:type="gram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5DC41643" w14:textId="1F8521D7" w:rsidR="00DF5E86" w:rsidRDefault="00DF5E86" w:rsidP="00635DC2">
      <w:pPr>
        <w:rPr>
          <w:szCs w:val="28"/>
        </w:rPr>
      </w:pPr>
    </w:p>
    <w:p w14:paraId="516FF0C0" w14:textId="77777777" w:rsidR="0044031A" w:rsidRPr="00635DC2" w:rsidRDefault="0044031A" w:rsidP="00635DC2">
      <w:pPr>
        <w:rPr>
          <w:szCs w:val="28"/>
        </w:rPr>
      </w:pPr>
    </w:p>
    <w:p w14:paraId="263B723D" w14:textId="6A444E26" w:rsidR="008E06BF" w:rsidRDefault="0044031A" w:rsidP="0044031A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Результати виконання</w:t>
      </w:r>
    </w:p>
    <w:p w14:paraId="597707DB" w14:textId="4E242FF2" w:rsidR="00407737" w:rsidRPr="00407737" w:rsidRDefault="00407737" w:rsidP="00407737">
      <w:pPr>
        <w:ind w:left="360"/>
        <w:rPr>
          <w:szCs w:val="28"/>
        </w:rPr>
      </w:pPr>
      <w:r>
        <w:rPr>
          <w:szCs w:val="28"/>
        </w:rPr>
        <w:t>Швидкість роботи, 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6ECA" w14:paraId="09061F83" w14:textId="77777777" w:rsidTr="00F66ECA">
        <w:tc>
          <w:tcPr>
            <w:tcW w:w="1870" w:type="dxa"/>
            <w:vMerge w:val="restart"/>
            <w:vAlign w:val="center"/>
          </w:tcPr>
          <w:p w14:paraId="49E3702B" w14:textId="1C073D35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 xml:space="preserve">Кількість </w:t>
            </w:r>
            <w:proofErr w:type="spellStart"/>
            <w:r w:rsidRPr="00F66ECA">
              <w:rPr>
                <w:b/>
                <w:bCs/>
                <w:szCs w:val="28"/>
              </w:rPr>
              <w:t>воркерів</w:t>
            </w:r>
            <w:proofErr w:type="spellEnd"/>
          </w:p>
        </w:tc>
        <w:tc>
          <w:tcPr>
            <w:tcW w:w="7480" w:type="dxa"/>
            <w:gridSpan w:val="4"/>
            <w:vAlign w:val="center"/>
          </w:tcPr>
          <w:p w14:paraId="23F4FFCD" w14:textId="766E954C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>Кількість елементів масиву</w:t>
            </w:r>
          </w:p>
        </w:tc>
      </w:tr>
      <w:tr w:rsidR="00F66ECA" w14:paraId="10FF3A01" w14:textId="77777777" w:rsidTr="00F66ECA">
        <w:tc>
          <w:tcPr>
            <w:tcW w:w="1870" w:type="dxa"/>
            <w:vMerge/>
            <w:vAlign w:val="center"/>
          </w:tcPr>
          <w:p w14:paraId="4AF3955E" w14:textId="77777777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DB61A80" w14:textId="7300A64E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>10к</w:t>
            </w:r>
          </w:p>
        </w:tc>
        <w:tc>
          <w:tcPr>
            <w:tcW w:w="1870" w:type="dxa"/>
            <w:vAlign w:val="center"/>
          </w:tcPr>
          <w:p w14:paraId="4E239B28" w14:textId="035CC908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>20к</w:t>
            </w:r>
          </w:p>
        </w:tc>
        <w:tc>
          <w:tcPr>
            <w:tcW w:w="1870" w:type="dxa"/>
            <w:vAlign w:val="center"/>
          </w:tcPr>
          <w:p w14:paraId="470434B5" w14:textId="04D78EB7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>40к</w:t>
            </w:r>
          </w:p>
        </w:tc>
        <w:tc>
          <w:tcPr>
            <w:tcW w:w="1870" w:type="dxa"/>
            <w:vAlign w:val="center"/>
          </w:tcPr>
          <w:p w14:paraId="0766E22B" w14:textId="3A6D4D86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>80к</w:t>
            </w:r>
          </w:p>
        </w:tc>
      </w:tr>
      <w:tr w:rsidR="00F66ECA" w14:paraId="3A7E772F" w14:textId="77777777" w:rsidTr="00F66ECA">
        <w:tc>
          <w:tcPr>
            <w:tcW w:w="1870" w:type="dxa"/>
            <w:vAlign w:val="center"/>
          </w:tcPr>
          <w:p w14:paraId="2A60FC8D" w14:textId="162C2135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14:paraId="65C56BF0" w14:textId="03B04866" w:rsidR="00F66ECA" w:rsidRPr="009F4AD8" w:rsidRDefault="009F4AD8" w:rsidP="00F66EC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870" w:type="dxa"/>
            <w:vAlign w:val="center"/>
          </w:tcPr>
          <w:p w14:paraId="61CAB14C" w14:textId="5CBD58AA" w:rsidR="00F66ECA" w:rsidRPr="009F4AD8" w:rsidRDefault="009F4AD8" w:rsidP="00F66EC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1870" w:type="dxa"/>
            <w:vAlign w:val="center"/>
          </w:tcPr>
          <w:p w14:paraId="3800AC04" w14:textId="63686F8B" w:rsidR="00F66ECA" w:rsidRPr="009F4AD8" w:rsidRDefault="009F4AD8" w:rsidP="00F66EC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106</w:t>
            </w:r>
          </w:p>
        </w:tc>
        <w:tc>
          <w:tcPr>
            <w:tcW w:w="1870" w:type="dxa"/>
            <w:vAlign w:val="center"/>
          </w:tcPr>
          <w:p w14:paraId="0CD3F584" w14:textId="24B715D9" w:rsidR="00F66ECA" w:rsidRDefault="00C7014E" w:rsidP="00F66ECA">
            <w:pPr>
              <w:jc w:val="center"/>
              <w:rPr>
                <w:szCs w:val="28"/>
              </w:rPr>
            </w:pPr>
            <w:r w:rsidRPr="00C7014E">
              <w:rPr>
                <w:szCs w:val="28"/>
              </w:rPr>
              <w:t>785</w:t>
            </w:r>
          </w:p>
        </w:tc>
      </w:tr>
      <w:tr w:rsidR="00F66ECA" w14:paraId="294CD7F5" w14:textId="77777777" w:rsidTr="00F66ECA">
        <w:tc>
          <w:tcPr>
            <w:tcW w:w="1870" w:type="dxa"/>
            <w:vAlign w:val="center"/>
          </w:tcPr>
          <w:p w14:paraId="20AF22B0" w14:textId="3602AEEB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14:paraId="79D280E4" w14:textId="6A077A3A" w:rsidR="00F66ECA" w:rsidRDefault="00407737" w:rsidP="00F66E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870" w:type="dxa"/>
            <w:vAlign w:val="center"/>
          </w:tcPr>
          <w:p w14:paraId="1BA7AB8F" w14:textId="71F0AB79" w:rsidR="00F66ECA" w:rsidRDefault="00407737" w:rsidP="00F66E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870" w:type="dxa"/>
            <w:vAlign w:val="center"/>
          </w:tcPr>
          <w:p w14:paraId="0A6D42D4" w14:textId="4DD4715E" w:rsidR="00F66ECA" w:rsidRDefault="00407737" w:rsidP="00F66E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55</w:t>
            </w:r>
          </w:p>
        </w:tc>
        <w:tc>
          <w:tcPr>
            <w:tcW w:w="1870" w:type="dxa"/>
            <w:vAlign w:val="center"/>
          </w:tcPr>
          <w:p w14:paraId="1CA96322" w14:textId="369DDCD9" w:rsidR="00F66ECA" w:rsidRPr="005F570A" w:rsidRDefault="00407737" w:rsidP="00F66ECA">
            <w:pPr>
              <w:jc w:val="center"/>
              <w:rPr>
                <w:szCs w:val="28"/>
                <w:lang w:val="en-US"/>
              </w:rPr>
            </w:pPr>
            <w:r w:rsidRPr="00407737">
              <w:rPr>
                <w:szCs w:val="28"/>
              </w:rPr>
              <w:t>235</w:t>
            </w:r>
          </w:p>
        </w:tc>
      </w:tr>
      <w:tr w:rsidR="00F66ECA" w14:paraId="4F9DFA81" w14:textId="77777777" w:rsidTr="00F66ECA">
        <w:tc>
          <w:tcPr>
            <w:tcW w:w="1870" w:type="dxa"/>
            <w:vAlign w:val="center"/>
          </w:tcPr>
          <w:p w14:paraId="0405AC39" w14:textId="1FFD3DD9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>3</w:t>
            </w:r>
          </w:p>
        </w:tc>
        <w:tc>
          <w:tcPr>
            <w:tcW w:w="1870" w:type="dxa"/>
            <w:vAlign w:val="center"/>
          </w:tcPr>
          <w:p w14:paraId="68ACAE7E" w14:textId="5D50485B" w:rsidR="00F66ECA" w:rsidRDefault="00407737" w:rsidP="00F66E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14:paraId="43AF02EC" w14:textId="6BF4A50C" w:rsidR="00F66ECA" w:rsidRDefault="00407737" w:rsidP="00F66E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870" w:type="dxa"/>
            <w:vAlign w:val="center"/>
          </w:tcPr>
          <w:p w14:paraId="2C0FE7D6" w14:textId="18CEA73E" w:rsidR="00F66ECA" w:rsidRDefault="00407737" w:rsidP="00F66E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1870" w:type="dxa"/>
            <w:vAlign w:val="center"/>
          </w:tcPr>
          <w:p w14:paraId="793DB6E2" w14:textId="1CB86BAD" w:rsidR="00F66ECA" w:rsidRDefault="00407737" w:rsidP="00F66E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94</w:t>
            </w:r>
          </w:p>
        </w:tc>
      </w:tr>
    </w:tbl>
    <w:p w14:paraId="5A167D5F" w14:textId="0A355351" w:rsidR="00C7014E" w:rsidRDefault="00C7014E" w:rsidP="0044031A">
      <w:pPr>
        <w:rPr>
          <w:szCs w:val="28"/>
        </w:rPr>
      </w:pPr>
      <w:r>
        <w:rPr>
          <w:noProof/>
        </w:rPr>
        <w:drawing>
          <wp:inline distT="0" distB="0" distL="0" distR="0" wp14:anchorId="643F693D" wp14:editId="6FB528C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BFEDAAA-F5AD-8BD0-3E7F-93E8835358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ACA0F36" w14:textId="6DB54537" w:rsidR="00C7014E" w:rsidRDefault="00C7014E" w:rsidP="0044031A">
      <w:pPr>
        <w:rPr>
          <w:szCs w:val="28"/>
        </w:rPr>
      </w:pPr>
      <w:r>
        <w:rPr>
          <w:szCs w:val="28"/>
        </w:rPr>
        <w:lastRenderedPageBreak/>
        <w:t xml:space="preserve">Проаналізувавши швидкість виконання можна побачити що для 80 тисяч елементів, використання 3 </w:t>
      </w:r>
      <w:proofErr w:type="spellStart"/>
      <w:r>
        <w:rPr>
          <w:szCs w:val="28"/>
        </w:rPr>
        <w:t>воркерів</w:t>
      </w:r>
      <w:proofErr w:type="spellEnd"/>
      <w:r>
        <w:rPr>
          <w:szCs w:val="28"/>
        </w:rPr>
        <w:t xml:space="preserve"> замість одного прискорює роботу більше ніж в 8 раз.</w:t>
      </w:r>
    </w:p>
    <w:p w14:paraId="5E2D52DA" w14:textId="0BD0696A" w:rsidR="00323DDD" w:rsidRDefault="00323DDD" w:rsidP="0044031A">
      <w:pPr>
        <w:rPr>
          <w:szCs w:val="28"/>
        </w:rPr>
      </w:pPr>
    </w:p>
    <w:p w14:paraId="5568B06B" w14:textId="60CE46AE" w:rsidR="00323DDD" w:rsidRDefault="00323DDD" w:rsidP="0044031A">
      <w:pPr>
        <w:rPr>
          <w:szCs w:val="28"/>
          <w:lang w:val="ru-RU"/>
        </w:rPr>
      </w:pPr>
      <w:r>
        <w:rPr>
          <w:szCs w:val="28"/>
        </w:rPr>
        <w:t xml:space="preserve">Скріншоти запуску на платформі </w:t>
      </w:r>
      <w:r>
        <w:rPr>
          <w:szCs w:val="28"/>
          <w:lang w:val="en-US"/>
        </w:rPr>
        <w:t>python</w:t>
      </w:r>
      <w:r w:rsidRPr="00323DDD">
        <w:rPr>
          <w:szCs w:val="28"/>
          <w:lang w:val="ru-RU"/>
        </w:rPr>
        <w:t xml:space="preserve"> </w:t>
      </w:r>
      <w:r>
        <w:rPr>
          <w:szCs w:val="28"/>
          <w:lang w:val="en-US"/>
        </w:rPr>
        <w:t>PARCS</w:t>
      </w:r>
      <w:r w:rsidRPr="00323DDD">
        <w:rPr>
          <w:szCs w:val="28"/>
          <w:lang w:val="ru-RU"/>
        </w:rPr>
        <w:t>:</w:t>
      </w:r>
    </w:p>
    <w:p w14:paraId="647A5D5F" w14:textId="7E1A04FF" w:rsidR="00323DDD" w:rsidRDefault="00323DDD" w:rsidP="0044031A">
      <w:pPr>
        <w:rPr>
          <w:szCs w:val="28"/>
          <w:lang w:val="ru-RU"/>
        </w:rPr>
      </w:pPr>
      <w:r w:rsidRPr="00323DDD">
        <w:rPr>
          <w:szCs w:val="28"/>
          <w:lang w:val="ru-RU"/>
        </w:rPr>
        <w:drawing>
          <wp:inline distT="0" distB="0" distL="0" distR="0" wp14:anchorId="298F8C94" wp14:editId="59DC93AC">
            <wp:extent cx="5943600" cy="3637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B0D5" w14:textId="36485C31" w:rsidR="00323DDD" w:rsidRDefault="00323DDD" w:rsidP="0044031A">
      <w:pPr>
        <w:rPr>
          <w:szCs w:val="28"/>
          <w:lang w:val="ru-RU"/>
        </w:rPr>
      </w:pPr>
      <w:r w:rsidRPr="00323DDD">
        <w:rPr>
          <w:szCs w:val="28"/>
          <w:lang w:val="ru-RU"/>
        </w:rPr>
        <w:lastRenderedPageBreak/>
        <w:drawing>
          <wp:inline distT="0" distB="0" distL="0" distR="0" wp14:anchorId="4E762E5E" wp14:editId="496EAF50">
            <wp:extent cx="594360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8C42" w14:textId="6FF67C0B" w:rsidR="00323DDD" w:rsidRDefault="00323DDD" w:rsidP="0044031A">
      <w:pPr>
        <w:rPr>
          <w:szCs w:val="28"/>
          <w:lang w:val="ru-RU"/>
        </w:rPr>
      </w:pPr>
      <w:r w:rsidRPr="00323DDD">
        <w:rPr>
          <w:szCs w:val="28"/>
          <w:lang w:val="ru-RU"/>
        </w:rPr>
        <w:drawing>
          <wp:inline distT="0" distB="0" distL="0" distR="0" wp14:anchorId="33B9DD8F" wp14:editId="737BD064">
            <wp:extent cx="5943600" cy="3547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0585" w14:textId="77777777" w:rsidR="00323DDD" w:rsidRDefault="00323DDD">
      <w:pPr>
        <w:rPr>
          <w:szCs w:val="28"/>
        </w:rPr>
      </w:pPr>
      <w:r>
        <w:rPr>
          <w:szCs w:val="28"/>
        </w:rPr>
        <w:br w:type="page"/>
      </w:r>
    </w:p>
    <w:p w14:paraId="5E01AB9A" w14:textId="6B0B8F9F" w:rsidR="00323DDD" w:rsidRDefault="00323DDD" w:rsidP="0044031A">
      <w:pPr>
        <w:rPr>
          <w:szCs w:val="28"/>
        </w:rPr>
      </w:pPr>
      <w:bookmarkStart w:id="0" w:name="_GoBack"/>
      <w:bookmarkEnd w:id="0"/>
      <w:r>
        <w:rPr>
          <w:szCs w:val="28"/>
        </w:rPr>
        <w:lastRenderedPageBreak/>
        <w:t xml:space="preserve">Скріншот консолі </w:t>
      </w:r>
      <w:r>
        <w:rPr>
          <w:szCs w:val="28"/>
          <w:lang w:val="en-US"/>
        </w:rPr>
        <w:t>Google</w:t>
      </w:r>
      <w:r w:rsidRPr="00323DDD">
        <w:rPr>
          <w:szCs w:val="28"/>
        </w:rPr>
        <w:t xml:space="preserve"> </w:t>
      </w:r>
      <w:r>
        <w:rPr>
          <w:szCs w:val="28"/>
          <w:lang w:val="en-US"/>
        </w:rPr>
        <w:t>Cloud</w:t>
      </w:r>
      <w:r w:rsidRPr="00323DDD">
        <w:rPr>
          <w:szCs w:val="28"/>
        </w:rPr>
        <w:t xml:space="preserve"> (</w:t>
      </w:r>
      <w:r>
        <w:rPr>
          <w:szCs w:val="28"/>
        </w:rPr>
        <w:t xml:space="preserve">запущений 1 </w:t>
      </w:r>
      <w:proofErr w:type="spellStart"/>
      <w:r>
        <w:rPr>
          <w:szCs w:val="28"/>
        </w:rPr>
        <w:t>воркер</w:t>
      </w:r>
      <w:proofErr w:type="spellEnd"/>
      <w:r>
        <w:rPr>
          <w:szCs w:val="28"/>
        </w:rPr>
        <w:t xml:space="preserve"> з 3, для перевірки швидкості роботи з одним </w:t>
      </w:r>
      <w:proofErr w:type="spellStart"/>
      <w:r>
        <w:rPr>
          <w:szCs w:val="28"/>
        </w:rPr>
        <w:t>воркером</w:t>
      </w:r>
      <w:proofErr w:type="spellEnd"/>
      <w:r>
        <w:rPr>
          <w:szCs w:val="28"/>
        </w:rPr>
        <w:t>)</w:t>
      </w:r>
    </w:p>
    <w:p w14:paraId="6C2D9284" w14:textId="133D3AFF" w:rsidR="00323DDD" w:rsidRPr="00323DDD" w:rsidRDefault="00323DDD" w:rsidP="0044031A">
      <w:pPr>
        <w:rPr>
          <w:szCs w:val="28"/>
        </w:rPr>
      </w:pPr>
      <w:r w:rsidRPr="00323DDD">
        <w:rPr>
          <w:szCs w:val="28"/>
        </w:rPr>
        <w:drawing>
          <wp:inline distT="0" distB="0" distL="0" distR="0" wp14:anchorId="2F0D0315" wp14:editId="75EC0AB0">
            <wp:extent cx="5943600" cy="1780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2CA5" w14:textId="12FA72A3" w:rsidR="00C7014E" w:rsidRDefault="00C7014E" w:rsidP="0044031A">
      <w:pPr>
        <w:rPr>
          <w:szCs w:val="28"/>
        </w:rPr>
      </w:pPr>
    </w:p>
    <w:p w14:paraId="2D0C8FA3" w14:textId="4B8A040D" w:rsidR="00C7014E" w:rsidRDefault="00C7014E" w:rsidP="004B34A7">
      <w:pPr>
        <w:jc w:val="center"/>
        <w:rPr>
          <w:szCs w:val="28"/>
        </w:rPr>
      </w:pPr>
      <w:r>
        <w:rPr>
          <w:szCs w:val="28"/>
        </w:rPr>
        <w:t>Висновки</w:t>
      </w:r>
    </w:p>
    <w:p w14:paraId="08CA3D1E" w14:textId="0A5C1A6C" w:rsidR="00C7014E" w:rsidRDefault="00C7014E" w:rsidP="0044031A">
      <w:pPr>
        <w:rPr>
          <w:szCs w:val="28"/>
        </w:rPr>
      </w:pPr>
      <w:r>
        <w:rPr>
          <w:szCs w:val="28"/>
        </w:rPr>
        <w:t xml:space="preserve">Під час виконання лабораторної роботи було досліджено систему </w:t>
      </w:r>
      <w:r>
        <w:rPr>
          <w:szCs w:val="28"/>
          <w:lang w:val="en-US"/>
        </w:rPr>
        <w:t>PARCS</w:t>
      </w:r>
      <w:r w:rsidRPr="00323DDD">
        <w:rPr>
          <w:szCs w:val="28"/>
          <w:lang w:val="ru-RU"/>
        </w:rPr>
        <w:t xml:space="preserve"> </w:t>
      </w:r>
      <w:r>
        <w:rPr>
          <w:szCs w:val="28"/>
        </w:rPr>
        <w:t xml:space="preserve">та використано її на практиці на платформі </w:t>
      </w:r>
      <w:r>
        <w:rPr>
          <w:szCs w:val="28"/>
          <w:lang w:val="en-US"/>
        </w:rPr>
        <w:t>Google</w:t>
      </w:r>
      <w:r w:rsidRPr="00323DDD">
        <w:rPr>
          <w:szCs w:val="28"/>
          <w:lang w:val="ru-RU"/>
        </w:rPr>
        <w:t xml:space="preserve"> </w:t>
      </w:r>
      <w:r>
        <w:rPr>
          <w:szCs w:val="28"/>
          <w:lang w:val="en-US"/>
        </w:rPr>
        <w:t>Cloud</w:t>
      </w:r>
      <w:r>
        <w:rPr>
          <w:szCs w:val="28"/>
        </w:rPr>
        <w:t xml:space="preserve">. </w:t>
      </w:r>
    </w:p>
    <w:p w14:paraId="0A6E5D7B" w14:textId="3A550761" w:rsidR="00C7014E" w:rsidRDefault="004B34A7" w:rsidP="0044031A">
      <w:pPr>
        <w:rPr>
          <w:szCs w:val="28"/>
        </w:rPr>
      </w:pPr>
      <w:r>
        <w:rPr>
          <w:szCs w:val="28"/>
        </w:rPr>
        <w:t>Алгоритм сортування млинцями може бути виконаний паралельно, що дозволяє його виконати більше ніж в 8 разів швидше. Різниця помітна на великій кількості даних.</w:t>
      </w:r>
    </w:p>
    <w:p w14:paraId="6B08EB74" w14:textId="421B7F1A" w:rsidR="006C2DCD" w:rsidRDefault="006C2DCD" w:rsidP="0044031A">
      <w:pPr>
        <w:rPr>
          <w:szCs w:val="28"/>
        </w:rPr>
      </w:pPr>
      <w:r>
        <w:rPr>
          <w:szCs w:val="28"/>
        </w:rPr>
        <w:t xml:space="preserve">Збільшення кількості </w:t>
      </w:r>
      <w:proofErr w:type="spellStart"/>
      <w:r>
        <w:rPr>
          <w:szCs w:val="28"/>
        </w:rPr>
        <w:t>воркерів</w:t>
      </w:r>
      <w:proofErr w:type="spellEnd"/>
      <w:r>
        <w:rPr>
          <w:szCs w:val="28"/>
        </w:rPr>
        <w:t xml:space="preserve"> зменшує швидкість виконання алгоритму, причому на розглянутому проміжку залежність не є лінійною.</w:t>
      </w:r>
    </w:p>
    <w:p w14:paraId="33E7D9B5" w14:textId="212AD6B0" w:rsidR="00430B0D" w:rsidRDefault="00430B0D" w:rsidP="0044031A">
      <w:pPr>
        <w:rPr>
          <w:szCs w:val="28"/>
        </w:rPr>
      </w:pPr>
    </w:p>
    <w:p w14:paraId="037AD0F8" w14:textId="188B29A1" w:rsidR="00430B0D" w:rsidRDefault="00430B0D" w:rsidP="00430B0D">
      <w:pPr>
        <w:jc w:val="center"/>
        <w:rPr>
          <w:szCs w:val="28"/>
        </w:rPr>
      </w:pPr>
      <w:r>
        <w:rPr>
          <w:szCs w:val="28"/>
        </w:rPr>
        <w:t xml:space="preserve">Посилання на </w:t>
      </w:r>
      <w:proofErr w:type="spellStart"/>
      <w:r>
        <w:rPr>
          <w:szCs w:val="28"/>
          <w:lang w:val="en-US"/>
        </w:rPr>
        <w:t>Github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репозиторій</w:t>
      </w:r>
    </w:p>
    <w:p w14:paraId="36CFEEA8" w14:textId="69A275B9" w:rsidR="00430B0D" w:rsidRPr="00430B0D" w:rsidRDefault="00430B0D" w:rsidP="0044031A">
      <w:pPr>
        <w:rPr>
          <w:szCs w:val="28"/>
        </w:rPr>
      </w:pPr>
      <w:r w:rsidRPr="00430B0D">
        <w:rPr>
          <w:szCs w:val="28"/>
        </w:rPr>
        <w:t>https://github.com/Rasakhatskiy/Labs_S7_PARCS</w:t>
      </w:r>
    </w:p>
    <w:sectPr w:rsidR="00430B0D" w:rsidRPr="0043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F08F2"/>
    <w:multiLevelType w:val="hybridMultilevel"/>
    <w:tmpl w:val="5178F60E"/>
    <w:lvl w:ilvl="0" w:tplc="D61C6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232600"/>
    <w:multiLevelType w:val="hybridMultilevel"/>
    <w:tmpl w:val="4CE0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16"/>
    <w:rsid w:val="000F6909"/>
    <w:rsid w:val="00294A33"/>
    <w:rsid w:val="00323DDD"/>
    <w:rsid w:val="00407737"/>
    <w:rsid w:val="00430B0D"/>
    <w:rsid w:val="0044031A"/>
    <w:rsid w:val="004B34A7"/>
    <w:rsid w:val="00577AAB"/>
    <w:rsid w:val="005F570A"/>
    <w:rsid w:val="00635DC2"/>
    <w:rsid w:val="006C2DCD"/>
    <w:rsid w:val="00885B16"/>
    <w:rsid w:val="008E06BF"/>
    <w:rsid w:val="00992616"/>
    <w:rsid w:val="009F4AD8"/>
    <w:rsid w:val="00C7014E"/>
    <w:rsid w:val="00DF5E86"/>
    <w:rsid w:val="00F6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8DF4"/>
  <w15:chartTrackingRefBased/>
  <w15:docId w15:val="{B2BBA760-619A-4F02-994C-0EC422A8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DC2"/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DC2"/>
    <w:pPr>
      <w:ind w:left="720"/>
      <w:contextualSpacing/>
    </w:pPr>
  </w:style>
  <w:style w:type="table" w:styleId="TableGrid">
    <w:name w:val="Table Grid"/>
    <w:basedOn w:val="TableNormal"/>
    <w:uiPriority w:val="39"/>
    <w:rsid w:val="00F66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OneDrive\Semester%207\PARC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Швидкість</a:t>
            </a:r>
            <a:r>
              <a:rPr lang="uk-UA" baseline="0"/>
              <a:t> роботи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1 воркер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Sheet1!$G$1:$J$2</c:f>
              <c:multiLvlStrCache>
                <c:ptCount val="4"/>
                <c:lvl>
                  <c:pt idx="0">
                    <c:v>10к</c:v>
                  </c:pt>
                  <c:pt idx="1">
                    <c:v>20к</c:v>
                  </c:pt>
                  <c:pt idx="2">
                    <c:v>40к</c:v>
                  </c:pt>
                  <c:pt idx="3">
                    <c:v>80к</c:v>
                  </c:pt>
                </c:lvl>
                <c:lvl>
                  <c:pt idx="0">
                    <c:v>Кількість елементів масиву</c:v>
                  </c:pt>
                </c:lvl>
              </c:multiLvlStrCache>
            </c:multiLvlStrRef>
          </c:cat>
          <c:val>
            <c:numRef>
              <c:f>Sheet1!$G$3:$J$3</c:f>
              <c:numCache>
                <c:formatCode>General</c:formatCode>
                <c:ptCount val="4"/>
                <c:pt idx="0">
                  <c:v>12</c:v>
                </c:pt>
                <c:pt idx="1">
                  <c:v>50</c:v>
                </c:pt>
                <c:pt idx="2">
                  <c:v>106</c:v>
                </c:pt>
                <c:pt idx="3">
                  <c:v>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A5-4293-8C0E-43185F682EEB}"/>
            </c:ext>
          </c:extLst>
        </c:ser>
        <c:ser>
          <c:idx val="1"/>
          <c:order val="1"/>
          <c:tx>
            <c:strRef>
              <c:f>Sheet1!$F$4</c:f>
              <c:strCache>
                <c:ptCount val="1"/>
                <c:pt idx="0">
                  <c:v>2 воркери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Sheet1!$G$1:$J$2</c:f>
              <c:multiLvlStrCache>
                <c:ptCount val="4"/>
                <c:lvl>
                  <c:pt idx="0">
                    <c:v>10к</c:v>
                  </c:pt>
                  <c:pt idx="1">
                    <c:v>20к</c:v>
                  </c:pt>
                  <c:pt idx="2">
                    <c:v>40к</c:v>
                  </c:pt>
                  <c:pt idx="3">
                    <c:v>80к</c:v>
                  </c:pt>
                </c:lvl>
                <c:lvl>
                  <c:pt idx="0">
                    <c:v>Кількість елементів масиву</c:v>
                  </c:pt>
                </c:lvl>
              </c:multiLvlStrCache>
            </c:multiLvlStrRef>
          </c:cat>
          <c:val>
            <c:numRef>
              <c:f>Sheet1!$G$4:$J$4</c:f>
              <c:numCache>
                <c:formatCode>General</c:formatCode>
                <c:ptCount val="4"/>
                <c:pt idx="0">
                  <c:v>4</c:v>
                </c:pt>
                <c:pt idx="1">
                  <c:v>14</c:v>
                </c:pt>
                <c:pt idx="2">
                  <c:v>55</c:v>
                </c:pt>
                <c:pt idx="3">
                  <c:v>235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A5-4293-8C0E-43185F682EEB}"/>
            </c:ext>
          </c:extLst>
        </c:ser>
        <c:ser>
          <c:idx val="2"/>
          <c:order val="2"/>
          <c:tx>
            <c:strRef>
              <c:f>Sheet1!$F$5</c:f>
              <c:strCache>
                <c:ptCount val="1"/>
                <c:pt idx="0">
                  <c:v>3 воркери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Sheet1!$G$1:$J$2</c:f>
              <c:multiLvlStrCache>
                <c:ptCount val="4"/>
                <c:lvl>
                  <c:pt idx="0">
                    <c:v>10к</c:v>
                  </c:pt>
                  <c:pt idx="1">
                    <c:v>20к</c:v>
                  </c:pt>
                  <c:pt idx="2">
                    <c:v>40к</c:v>
                  </c:pt>
                  <c:pt idx="3">
                    <c:v>80к</c:v>
                  </c:pt>
                </c:lvl>
                <c:lvl>
                  <c:pt idx="0">
                    <c:v>Кількість елементів масиву</c:v>
                  </c:pt>
                </c:lvl>
              </c:multiLvlStrCache>
            </c:multiLvlStrRef>
          </c:cat>
          <c:val>
            <c:numRef>
              <c:f>Sheet1!$G$5:$J$5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24</c:v>
                </c:pt>
                <c:pt idx="3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A5-4293-8C0E-43185F682E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2809391"/>
        <c:axId val="272813551"/>
      </c:lineChart>
      <c:catAx>
        <c:axId val="272809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813551"/>
        <c:crosses val="autoZero"/>
        <c:auto val="1"/>
        <c:lblAlgn val="ctr"/>
        <c:lblOffset val="100"/>
        <c:noMultiLvlLbl val="0"/>
      </c:catAx>
      <c:valAx>
        <c:axId val="27281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809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Rasakhatskyi</dc:creator>
  <cp:keywords/>
  <dc:description/>
  <cp:lastModifiedBy>Maksym Rasakhatskiy</cp:lastModifiedBy>
  <cp:revision>15</cp:revision>
  <dcterms:created xsi:type="dcterms:W3CDTF">2022-12-04T22:52:00Z</dcterms:created>
  <dcterms:modified xsi:type="dcterms:W3CDTF">2022-12-08T08:07:00Z</dcterms:modified>
</cp:coreProperties>
</file>