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# SQL Test Assignment</w:t>
      </w: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**— Test Starts Here —**</w:t>
      </w: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1. Select users whose id is either 3</w:t>
      </w:r>
      <w:proofErr w:type="gramStart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,2</w:t>
      </w:r>
      <w:proofErr w:type="gramEnd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 xml:space="preserve"> or 4</w:t>
      </w: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gramStart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- Please</w:t>
      </w:r>
      <w:proofErr w:type="gramEnd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 xml:space="preserve"> return at least: all user fields</w:t>
      </w:r>
    </w:p>
    <w:p w:rsidR="002330A4" w:rsidRPr="002330A4" w:rsidRDefault="002330A4" w:rsidP="002330A4">
      <w:pP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</w:pP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SELECT * FROM users WHERE id IN (2</w:t>
      </w:r>
      <w:proofErr w:type="gram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,3,4</w:t>
      </w:r>
      <w:proofErr w:type="gram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);</w:t>
      </w: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2. Count how many basic and premium listings each active user has</w:t>
      </w: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- Pl</w:t>
      </w:r>
      <w:bookmarkStart w:id="0" w:name="_GoBack"/>
      <w:bookmarkEnd w:id="0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 xml:space="preserve">ease return at least: </w:t>
      </w:r>
      <w:proofErr w:type="spellStart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first_name</w:t>
      </w:r>
      <w:proofErr w:type="spellEnd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 xml:space="preserve">, </w:t>
      </w:r>
      <w:proofErr w:type="spellStart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last_name</w:t>
      </w:r>
      <w:proofErr w:type="spellEnd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, basic, premium</w:t>
      </w:r>
    </w:p>
    <w:p w:rsidR="002330A4" w:rsidRPr="002330A4" w:rsidRDefault="002330A4" w:rsidP="002330A4">
      <w:pP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</w:pP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SELECT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first_name</w:t>
      </w:r>
      <w:proofErr w:type="spell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,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last_name</w:t>
      </w:r>
      <w:proofErr w:type="spellEnd"/>
      <w:proofErr w:type="gram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,  sum</w:t>
      </w:r>
      <w:proofErr w:type="gram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(case when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listings.status</w:t>
      </w:r>
      <w:proofErr w:type="spell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= 2 then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listin</w:t>
      </w: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gs.status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else 0 end) as basic, 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sum(case when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listings.status</w:t>
      </w:r>
      <w:proofErr w:type="spell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= 3 then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listings.status</w:t>
      </w:r>
      <w:proofErr w:type="spell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el</w:t>
      </w: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se 0 end) as premium FROM users 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join listings on users.id =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listings.</w:t>
      </w: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user_id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 where 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users.status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= 2 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GROUP BY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users.first_name</w:t>
      </w:r>
      <w:proofErr w:type="spell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,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users.last_name</w:t>
      </w:r>
      <w:proofErr w:type="spellEnd"/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3. Show the same count as before but only if they have at least ONE premium listing</w:t>
      </w: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gramStart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- Please</w:t>
      </w:r>
      <w:proofErr w:type="gramEnd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 xml:space="preserve"> return at least: </w:t>
      </w:r>
      <w:proofErr w:type="spellStart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first_name</w:t>
      </w:r>
      <w:proofErr w:type="spellEnd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 xml:space="preserve">, </w:t>
      </w:r>
      <w:proofErr w:type="spellStart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last_name</w:t>
      </w:r>
      <w:proofErr w:type="spellEnd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, basic, premium</w:t>
      </w:r>
    </w:p>
    <w:p w:rsidR="002330A4" w:rsidRPr="002330A4" w:rsidRDefault="002330A4" w:rsidP="002330A4">
      <w:pP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</w:pP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SELECT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first_name</w:t>
      </w:r>
      <w:proofErr w:type="spell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,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last_name</w:t>
      </w:r>
      <w:proofErr w:type="spellEnd"/>
      <w:proofErr w:type="gram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,  sum</w:t>
      </w:r>
      <w:proofErr w:type="gram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(case when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listings.status</w:t>
      </w:r>
      <w:proofErr w:type="spell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= 2 then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listin</w:t>
      </w: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gs.status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else 0 end) as basic, 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sum(case when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listings.status</w:t>
      </w:r>
      <w:proofErr w:type="spell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= 3 then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listings.status</w:t>
      </w:r>
      <w:proofErr w:type="spell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el</w:t>
      </w: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se 0 end) as premium FROM users 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join listings on users.id =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listings.u</w:t>
      </w: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ser_id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 where 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users.status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= 2 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GROUP BY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user</w:t>
      </w: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s.first_name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, 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users.last_name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having sum(case when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listings.status</w:t>
      </w:r>
      <w:proofErr w:type="spell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= 3 then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listings.status</w:t>
      </w:r>
      <w:proofErr w:type="spell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else 0 end) &gt; 0</w:t>
      </w: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4. How much revenue has each active vendor made in 2013</w:t>
      </w: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gramStart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- Please</w:t>
      </w:r>
      <w:proofErr w:type="gramEnd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 xml:space="preserve"> return at least: </w:t>
      </w:r>
      <w:proofErr w:type="spellStart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first_name</w:t>
      </w:r>
      <w:proofErr w:type="spellEnd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 xml:space="preserve">, </w:t>
      </w:r>
      <w:proofErr w:type="spellStart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last_name</w:t>
      </w:r>
      <w:proofErr w:type="spellEnd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, currency, revenue</w:t>
      </w:r>
    </w:p>
    <w:p w:rsidR="002330A4" w:rsidRPr="002330A4" w:rsidRDefault="002330A4" w:rsidP="002330A4">
      <w:pP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</w:pPr>
      <w:proofErr w:type="gram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lastRenderedPageBreak/>
        <w:t>select</w:t>
      </w:r>
      <w:proofErr w:type="gram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u.first_name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, 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u.last_name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, 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c.currency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, sum(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c.price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) as revenue from users u 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inner join listin</w:t>
      </w: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gs l on u.id = l.id inner join clicks c on u.id = 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c.listing_id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group by</w:t>
      </w: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u.id,u.first_name,u.last_name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, 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c.created,u.status,c.currency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having 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u.status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=2 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and YEAR(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c.created</w:t>
      </w:r>
      <w:proofErr w:type="spell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) = '2013'</w:t>
      </w: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5. Insert a new click for listing id 3, at $4.00</w:t>
      </w: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- Find out the id of this new click. Please return at least: id</w:t>
      </w:r>
    </w:p>
    <w:p w:rsidR="002330A4" w:rsidRDefault="002330A4" w:rsidP="002330A4">
      <w:pP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</w:pP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INSERT INTO clicks (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listin</w:t>
      </w: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g_id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, price, 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currency</w:t>
      </w:r>
      <w:proofErr w:type="gram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,created</w:t>
      </w:r>
      <w:proofErr w:type="spellEnd"/>
      <w:proofErr w:type="gram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) 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VALUES (3,4.0</w:t>
      </w: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0,'USD','2013-09-15 16:18:43');</w:t>
      </w:r>
    </w:p>
    <w:p w:rsidR="002330A4" w:rsidRPr="002330A4" w:rsidRDefault="002330A4" w:rsidP="002330A4">
      <w:pP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SELECT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LAST_INSERT_</w:t>
      </w:r>
      <w:proofErr w:type="gram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ID()</w:t>
      </w:r>
      <w:proofErr w:type="gramEnd"/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6. Show listings that have not received a click in 2013</w:t>
      </w: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gramStart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- Please</w:t>
      </w:r>
      <w:proofErr w:type="gramEnd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 xml:space="preserve"> return at least: </w:t>
      </w:r>
      <w:proofErr w:type="spellStart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listing_name</w:t>
      </w:r>
      <w:proofErr w:type="spellEnd"/>
    </w:p>
    <w:p w:rsidR="002330A4" w:rsidRPr="002330A4" w:rsidRDefault="002330A4" w:rsidP="002330A4">
      <w:pP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</w:pP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SELECT distinct listings.n</w:t>
      </w: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ame as 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listing_name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FROM Click 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join listings on li</w:t>
      </w: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stings.id = 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Clicks.listing_id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where </w:t>
      </w:r>
      <w:proofErr w:type="gram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YEAR(</w:t>
      </w:r>
      <w:proofErr w:type="spellStart"/>
      <w:proofErr w:type="gram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Clicks.created</w:t>
      </w:r>
      <w:proofErr w:type="spell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) != '2013'</w:t>
      </w: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7. For each year show number of listings clicked and number of vendors who owned these listings</w:t>
      </w: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gramStart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- Please</w:t>
      </w:r>
      <w:proofErr w:type="gramEnd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 xml:space="preserve"> return at least: date, </w:t>
      </w:r>
      <w:proofErr w:type="spellStart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total_listings_clicked</w:t>
      </w:r>
      <w:proofErr w:type="spellEnd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 xml:space="preserve">, </w:t>
      </w:r>
      <w:proofErr w:type="spellStart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total_vendors_affected</w:t>
      </w:r>
      <w:proofErr w:type="spellEnd"/>
    </w:p>
    <w:p w:rsidR="002330A4" w:rsidRPr="002330A4" w:rsidRDefault="002330A4" w:rsidP="002330A4">
      <w:pP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Select </w:t>
      </w:r>
      <w:proofErr w:type="gram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YEAR(</w:t>
      </w:r>
      <w:proofErr w:type="spellStart"/>
      <w:proofErr w:type="gram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c.created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) as date 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,count(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c.listin</w:t>
      </w: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g_id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) as 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total_listings_clicked</w:t>
      </w:r>
      <w:proofErr w:type="spell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,</w:t>
      </w: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count(distinct(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l.user</w:t>
      </w: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_id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)) as 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total_vendors_affected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from listings l 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inner </w:t>
      </w: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join clicks  c on l.id = 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c.listing_id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inner join users u on u.id = 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l.user_id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group by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c.created</w:t>
      </w:r>
      <w:proofErr w:type="spellEnd"/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8. Return a comma separated string of listing names for all active vendors</w:t>
      </w:r>
    </w:p>
    <w:p w:rsidR="002330A4" w:rsidRPr="002330A4" w:rsidRDefault="002330A4" w:rsidP="002330A4">
      <w:pPr>
        <w:rPr>
          <w:rFonts w:ascii="Consolas" w:eastAsia="Times New Roman" w:hAnsi="Consolas" w:cs="Courier New"/>
          <w:color w:val="24292E"/>
          <w:sz w:val="21"/>
          <w:szCs w:val="21"/>
        </w:rPr>
      </w:pPr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 xml:space="preserve">- Please return at least: </w:t>
      </w:r>
      <w:proofErr w:type="spellStart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first_name</w:t>
      </w:r>
      <w:proofErr w:type="spellEnd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 xml:space="preserve">, </w:t>
      </w:r>
      <w:proofErr w:type="spellStart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last_name</w:t>
      </w:r>
      <w:proofErr w:type="spellEnd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 xml:space="preserve">, </w:t>
      </w:r>
      <w:proofErr w:type="spellStart"/>
      <w:proofErr w:type="gramStart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listing</w:t>
      </w:r>
      <w:proofErr w:type="gramEnd"/>
      <w:r w:rsidRPr="002330A4">
        <w:rPr>
          <w:rFonts w:ascii="Consolas" w:eastAsia="Times New Roman" w:hAnsi="Consolas" w:cs="Courier New"/>
          <w:color w:val="24292E"/>
          <w:sz w:val="21"/>
          <w:szCs w:val="21"/>
        </w:rPr>
        <w:t>_names</w:t>
      </w:r>
      <w:proofErr w:type="spellEnd"/>
    </w:p>
    <w:p w:rsidR="00022E06" w:rsidRPr="002330A4" w:rsidRDefault="002330A4" w:rsidP="002330A4">
      <w:pP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</w:pP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lastRenderedPageBreak/>
        <w:t xml:space="preserve">Select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users.first_name</w:t>
      </w:r>
      <w:proofErr w:type="gram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,users.last</w:t>
      </w:r>
      <w:proofErr w:type="gram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_name</w:t>
      </w:r>
      <w:proofErr w:type="spell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, GROUP_CONCAT(</w:t>
      </w: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listings.name) from users JOIN 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listings</w:t>
      </w:r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on 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users.Id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= </w:t>
      </w:r>
      <w:proofErr w:type="spellStart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listings.user_Id</w:t>
      </w:r>
      <w:proofErr w:type="spellEnd"/>
      <w:r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</w:t>
      </w:r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where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users.status</w:t>
      </w:r>
      <w:proofErr w:type="spell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= 2 GROUP BY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users.first_name</w:t>
      </w:r>
      <w:proofErr w:type="spellEnd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 xml:space="preserve"> , </w:t>
      </w:r>
      <w:proofErr w:type="spellStart"/>
      <w:r w:rsidRPr="002330A4">
        <w:rPr>
          <w:rFonts w:ascii="Consolas" w:eastAsia="Times New Roman" w:hAnsi="Consolas" w:cs="Courier New"/>
          <w:b/>
          <w:color w:val="5B9BD5" w:themeColor="accent1"/>
          <w:sz w:val="24"/>
          <w:szCs w:val="24"/>
        </w:rPr>
        <w:t>users.last_name</w:t>
      </w:r>
      <w:proofErr w:type="spellEnd"/>
    </w:p>
    <w:sectPr w:rsidR="00022E06" w:rsidRPr="0023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A4"/>
    <w:rsid w:val="00022E06"/>
    <w:rsid w:val="0023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C1C3"/>
  <w15:chartTrackingRefBased/>
  <w15:docId w15:val="{D01453F7-7578-48B5-8EBD-E01976BD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0A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33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418</Words>
  <Characters>2387</Characters>
  <Application>Microsoft Office Word</Application>
  <DocSecurity>0</DocSecurity>
  <Lines>19</Lines>
  <Paragraphs>5</Paragraphs>
  <ScaleCrop>false</ScaleCrop>
  <Company>Publicis Groupe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Rasal Shukla</dc:creator>
  <cp:keywords/>
  <dc:description/>
  <cp:lastModifiedBy>Rasal Shukla</cp:lastModifiedBy>
  <cp:revision>1</cp:revision>
  <dcterms:created xsi:type="dcterms:W3CDTF">2021-07-16T03:44:00Z</dcterms:created>
  <dcterms:modified xsi:type="dcterms:W3CDTF">2021-07-16T03:53:00Z</dcterms:modified>
</cp:coreProperties>
</file>