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808AD" w14:textId="492819EC" w:rsidR="00862523" w:rsidRPr="004E5167" w:rsidRDefault="002170FB">
      <w:r w:rsidRPr="004E5167">
        <w:t>ATV</w:t>
      </w:r>
      <w:r w:rsidR="0018383C">
        <w:t xml:space="preserve"> 3</w:t>
      </w:r>
    </w:p>
    <w:p w14:paraId="1B4768A0" w14:textId="7A662C59" w:rsidR="002170FB" w:rsidRPr="004E5167" w:rsidRDefault="002170FB">
      <w:r w:rsidRPr="004E5167">
        <w:t>//EX1</w:t>
      </w:r>
    </w:p>
    <w:p w14:paraId="0688BC7B" w14:textId="77777777" w:rsidR="0018383C" w:rsidRDefault="0018383C" w:rsidP="0018383C">
      <w:r>
        <w:t>programa {</w:t>
      </w:r>
    </w:p>
    <w:p w14:paraId="46B35F06" w14:textId="77777777" w:rsidR="0018383C" w:rsidRDefault="0018383C" w:rsidP="0018383C">
      <w:r>
        <w:t xml:space="preserve">inclua biblioteca </w:t>
      </w:r>
      <w:proofErr w:type="spellStart"/>
      <w:r>
        <w:t>Util</w:t>
      </w:r>
      <w:proofErr w:type="spellEnd"/>
      <w:r>
        <w:t xml:space="preserve"> --&gt; </w:t>
      </w:r>
      <w:proofErr w:type="spellStart"/>
      <w:r>
        <w:t>util</w:t>
      </w:r>
      <w:proofErr w:type="spellEnd"/>
      <w:r>
        <w:t xml:space="preserve"> </w:t>
      </w:r>
    </w:p>
    <w:p w14:paraId="6A5146B0" w14:textId="77777777" w:rsidR="0018383C" w:rsidRDefault="0018383C" w:rsidP="0018383C">
      <w:r>
        <w:t xml:space="preserve">  </w:t>
      </w:r>
      <w:proofErr w:type="spellStart"/>
      <w:r>
        <w:t>funcao</w:t>
      </w:r>
      <w:proofErr w:type="spellEnd"/>
      <w:r>
        <w:t xml:space="preserve"> inicio() {</w:t>
      </w:r>
    </w:p>
    <w:p w14:paraId="4B11C227" w14:textId="77777777" w:rsidR="0018383C" w:rsidRDefault="0018383C" w:rsidP="0018383C">
      <w:r>
        <w:t xml:space="preserve">    inteiro </w:t>
      </w:r>
      <w:proofErr w:type="spellStart"/>
      <w:r>
        <w:t>numeros</w:t>
      </w:r>
      <w:proofErr w:type="spellEnd"/>
      <w:r>
        <w:t>[4][3]</w:t>
      </w:r>
    </w:p>
    <w:p w14:paraId="03522172" w14:textId="77777777" w:rsidR="0018383C" w:rsidRDefault="0018383C" w:rsidP="0018383C">
      <w:r>
        <w:t xml:space="preserve">  para(inteiro i = 0; i &lt; 4; i++){</w:t>
      </w:r>
    </w:p>
    <w:p w14:paraId="00D9CCA3" w14:textId="77777777" w:rsidR="0018383C" w:rsidRDefault="0018383C" w:rsidP="0018383C">
      <w:r>
        <w:t xml:space="preserve">  para(inteiro f = 0; f &lt; 3; f++){</w:t>
      </w:r>
    </w:p>
    <w:p w14:paraId="3E8C41DD" w14:textId="77777777" w:rsidR="0018383C" w:rsidRDefault="0018383C" w:rsidP="0018383C">
      <w:r>
        <w:t xml:space="preserve">    escreva("Insira </w:t>
      </w:r>
      <w:proofErr w:type="spellStart"/>
      <w:r>
        <w:t>numero</w:t>
      </w:r>
      <w:proofErr w:type="spellEnd"/>
      <w:r>
        <w:t xml:space="preserve"> ALEATORIO: ")</w:t>
      </w:r>
    </w:p>
    <w:p w14:paraId="25C7920C" w14:textId="77777777" w:rsidR="0018383C" w:rsidRDefault="0018383C" w:rsidP="0018383C">
      <w:r>
        <w:t xml:space="preserve">    leia(</w:t>
      </w:r>
      <w:proofErr w:type="spellStart"/>
      <w:r>
        <w:t>numeros</w:t>
      </w:r>
      <w:proofErr w:type="spellEnd"/>
      <w:r>
        <w:t xml:space="preserve">[i][f]) </w:t>
      </w:r>
    </w:p>
    <w:p w14:paraId="099D90AE" w14:textId="1EDB355F" w:rsidR="0018383C" w:rsidRDefault="0018383C" w:rsidP="0018383C">
      <w:r>
        <w:t xml:space="preserve">  }}</w:t>
      </w:r>
    </w:p>
    <w:p w14:paraId="7CC40AD8" w14:textId="77777777" w:rsidR="0018383C" w:rsidRDefault="0018383C" w:rsidP="0018383C">
      <w:r>
        <w:t xml:space="preserve">  para(inteiro g = 0; g &lt; 4; g++){</w:t>
      </w:r>
    </w:p>
    <w:p w14:paraId="07E1040C" w14:textId="77777777" w:rsidR="0018383C" w:rsidRDefault="0018383C" w:rsidP="0018383C">
      <w:r>
        <w:t xml:space="preserve">  para(inteiro h = 0; h &lt; 3; h++){</w:t>
      </w:r>
    </w:p>
    <w:p w14:paraId="5E64F256" w14:textId="77777777" w:rsidR="0018383C" w:rsidRDefault="0018383C" w:rsidP="0018383C">
      <w:r>
        <w:t xml:space="preserve">    escreva(</w:t>
      </w:r>
      <w:proofErr w:type="spellStart"/>
      <w:r>
        <w:t>numeros</w:t>
      </w:r>
      <w:proofErr w:type="spellEnd"/>
      <w:r>
        <w:t xml:space="preserve">[g][h]," ") </w:t>
      </w:r>
    </w:p>
    <w:p w14:paraId="61B1AD00" w14:textId="77777777" w:rsidR="0018383C" w:rsidRDefault="0018383C" w:rsidP="0018383C">
      <w:r>
        <w:t xml:space="preserve">  }escreva("\n")</w:t>
      </w:r>
    </w:p>
    <w:p w14:paraId="025BB50F" w14:textId="4168BA0E" w:rsidR="0018383C" w:rsidRDefault="0018383C" w:rsidP="0018383C">
      <w:r>
        <w:t xml:space="preserve">  }}}</w:t>
      </w:r>
    </w:p>
    <w:p w14:paraId="6DDFD6E3" w14:textId="4D599FFE" w:rsidR="002170FB" w:rsidRPr="004E5167" w:rsidRDefault="002170FB" w:rsidP="0018383C">
      <w:r w:rsidRPr="004E5167">
        <w:t>//EX2</w:t>
      </w:r>
    </w:p>
    <w:p w14:paraId="20E749D1" w14:textId="77777777" w:rsidR="0018383C" w:rsidRDefault="0018383C" w:rsidP="0018383C">
      <w:r>
        <w:t>programa {</w:t>
      </w:r>
    </w:p>
    <w:p w14:paraId="64079D82" w14:textId="77777777" w:rsidR="0018383C" w:rsidRDefault="0018383C" w:rsidP="0018383C">
      <w:r>
        <w:t xml:space="preserve">inclua biblioteca </w:t>
      </w:r>
      <w:proofErr w:type="spellStart"/>
      <w:r>
        <w:t>Util</w:t>
      </w:r>
      <w:proofErr w:type="spellEnd"/>
      <w:r>
        <w:t xml:space="preserve"> --&gt; </w:t>
      </w:r>
      <w:proofErr w:type="spellStart"/>
      <w:r>
        <w:t>util</w:t>
      </w:r>
      <w:proofErr w:type="spellEnd"/>
      <w:r>
        <w:t xml:space="preserve"> </w:t>
      </w:r>
    </w:p>
    <w:p w14:paraId="1332621D" w14:textId="77777777" w:rsidR="0018383C" w:rsidRDefault="0018383C" w:rsidP="0018383C">
      <w:r>
        <w:t xml:space="preserve">  </w:t>
      </w:r>
      <w:proofErr w:type="spellStart"/>
      <w:r>
        <w:t>funcao</w:t>
      </w:r>
      <w:proofErr w:type="spellEnd"/>
      <w:r>
        <w:t xml:space="preserve"> inicio() {</w:t>
      </w:r>
    </w:p>
    <w:p w14:paraId="0EEABCDE" w14:textId="77777777" w:rsidR="0018383C" w:rsidRDefault="0018383C" w:rsidP="0018383C">
      <w:r>
        <w:t xml:space="preserve">    inteiro </w:t>
      </w:r>
      <w:proofErr w:type="spellStart"/>
      <w:r>
        <w:t>numeros</w:t>
      </w:r>
      <w:proofErr w:type="spellEnd"/>
      <w:r>
        <w:t>[4][5],soma=0</w:t>
      </w:r>
    </w:p>
    <w:p w14:paraId="5E5C4B51" w14:textId="77777777" w:rsidR="0018383C" w:rsidRDefault="0018383C" w:rsidP="0018383C">
      <w:r>
        <w:t xml:space="preserve">  para(inteiro i = 0; i &lt; 4; i++){</w:t>
      </w:r>
    </w:p>
    <w:p w14:paraId="15C244E2" w14:textId="77777777" w:rsidR="0018383C" w:rsidRDefault="0018383C" w:rsidP="0018383C">
      <w:r>
        <w:t xml:space="preserve">  para(inteiro f = 0; f &lt; 5; f++){</w:t>
      </w:r>
    </w:p>
    <w:p w14:paraId="58D95F80" w14:textId="77777777" w:rsidR="0018383C" w:rsidRDefault="0018383C" w:rsidP="0018383C">
      <w:r>
        <w:t xml:space="preserve">    escreva("Insira </w:t>
      </w:r>
      <w:proofErr w:type="spellStart"/>
      <w:r>
        <w:t>numero</w:t>
      </w:r>
      <w:proofErr w:type="spellEnd"/>
      <w:r>
        <w:t xml:space="preserve"> ALEATORIO: ")</w:t>
      </w:r>
    </w:p>
    <w:p w14:paraId="2631A3B1" w14:textId="77777777" w:rsidR="0018383C" w:rsidRDefault="0018383C" w:rsidP="0018383C">
      <w:r>
        <w:t xml:space="preserve">    leia(</w:t>
      </w:r>
      <w:proofErr w:type="spellStart"/>
      <w:r>
        <w:t>numeros</w:t>
      </w:r>
      <w:proofErr w:type="spellEnd"/>
      <w:r>
        <w:t xml:space="preserve">[i][f]) </w:t>
      </w:r>
    </w:p>
    <w:p w14:paraId="5961903F" w14:textId="77777777" w:rsidR="0018383C" w:rsidRDefault="0018383C" w:rsidP="0018383C">
      <w:r>
        <w:t xml:space="preserve">  }}</w:t>
      </w:r>
    </w:p>
    <w:p w14:paraId="0EE79DA7" w14:textId="77777777" w:rsidR="0018383C" w:rsidRDefault="0018383C" w:rsidP="0018383C">
      <w:r>
        <w:t xml:space="preserve">  </w:t>
      </w:r>
    </w:p>
    <w:p w14:paraId="6697BE32" w14:textId="77777777" w:rsidR="0018383C" w:rsidRDefault="0018383C" w:rsidP="0018383C">
      <w:r>
        <w:t xml:space="preserve">  para(inteiro g = 0; g &lt; 4; g++){</w:t>
      </w:r>
    </w:p>
    <w:p w14:paraId="66687CA6" w14:textId="77777777" w:rsidR="0018383C" w:rsidRDefault="0018383C" w:rsidP="0018383C">
      <w:r>
        <w:t xml:space="preserve">  para(inteiro h = 0; h &lt; 5; h++){</w:t>
      </w:r>
    </w:p>
    <w:p w14:paraId="5182C924" w14:textId="77777777" w:rsidR="0018383C" w:rsidRDefault="0018383C" w:rsidP="0018383C">
      <w:r>
        <w:t xml:space="preserve">  soma = soma+ </w:t>
      </w:r>
      <w:proofErr w:type="spellStart"/>
      <w:r>
        <w:t>numeros</w:t>
      </w:r>
      <w:proofErr w:type="spellEnd"/>
      <w:r>
        <w:t xml:space="preserve">[g][h] </w:t>
      </w:r>
    </w:p>
    <w:p w14:paraId="216B45F1" w14:textId="77777777" w:rsidR="0018383C" w:rsidRDefault="0018383C" w:rsidP="0018383C">
      <w:r>
        <w:t xml:space="preserve">  }</w:t>
      </w:r>
    </w:p>
    <w:p w14:paraId="2B66FC8D" w14:textId="77777777" w:rsidR="0018383C" w:rsidRDefault="0018383C" w:rsidP="0018383C">
      <w:r>
        <w:lastRenderedPageBreak/>
        <w:t xml:space="preserve">  }</w:t>
      </w:r>
    </w:p>
    <w:p w14:paraId="28F38A6F" w14:textId="77777777" w:rsidR="0018383C" w:rsidRDefault="0018383C" w:rsidP="0018383C">
      <w:r>
        <w:t xml:space="preserve">  escreva("\n")</w:t>
      </w:r>
    </w:p>
    <w:p w14:paraId="22129CAB" w14:textId="77777777" w:rsidR="0018383C" w:rsidRDefault="0018383C" w:rsidP="0018383C">
      <w:r>
        <w:t xml:space="preserve">  escreva(soma)</w:t>
      </w:r>
    </w:p>
    <w:p w14:paraId="10C133EB" w14:textId="3F110584" w:rsidR="0018383C" w:rsidRDefault="0018383C" w:rsidP="0018383C">
      <w:r>
        <w:t>}}</w:t>
      </w:r>
    </w:p>
    <w:p w14:paraId="76857B2E" w14:textId="5A9B3EB3" w:rsidR="002170FB" w:rsidRPr="004E5167" w:rsidRDefault="002170FB" w:rsidP="002170FB">
      <w:r w:rsidRPr="004E5167">
        <w:t>//EX3</w:t>
      </w:r>
    </w:p>
    <w:p w14:paraId="57F886EC" w14:textId="77777777" w:rsidR="0018383C" w:rsidRDefault="0018383C" w:rsidP="0018383C">
      <w:r>
        <w:t>programa {</w:t>
      </w:r>
    </w:p>
    <w:p w14:paraId="745CF468" w14:textId="77777777" w:rsidR="0018383C" w:rsidRDefault="0018383C" w:rsidP="0018383C">
      <w:r>
        <w:t xml:space="preserve">inclua biblioteca </w:t>
      </w:r>
      <w:proofErr w:type="spellStart"/>
      <w:r>
        <w:t>Util</w:t>
      </w:r>
      <w:proofErr w:type="spellEnd"/>
      <w:r>
        <w:t xml:space="preserve"> --&gt; </w:t>
      </w:r>
      <w:proofErr w:type="spellStart"/>
      <w:r>
        <w:t>util</w:t>
      </w:r>
      <w:proofErr w:type="spellEnd"/>
      <w:r>
        <w:t xml:space="preserve"> </w:t>
      </w:r>
    </w:p>
    <w:p w14:paraId="2D193078" w14:textId="77777777" w:rsidR="0018383C" w:rsidRDefault="0018383C" w:rsidP="0018383C">
      <w:r>
        <w:t xml:space="preserve">  </w:t>
      </w:r>
      <w:proofErr w:type="spellStart"/>
      <w:r>
        <w:t>funcao</w:t>
      </w:r>
      <w:proofErr w:type="spellEnd"/>
      <w:r>
        <w:t xml:space="preserve"> inicio() {</w:t>
      </w:r>
    </w:p>
    <w:p w14:paraId="3A653AA5" w14:textId="77777777" w:rsidR="0018383C" w:rsidRDefault="0018383C" w:rsidP="0018383C">
      <w:r>
        <w:t xml:space="preserve">    inteiro </w:t>
      </w:r>
      <w:proofErr w:type="spellStart"/>
      <w:r>
        <w:t>numeros</w:t>
      </w:r>
      <w:proofErr w:type="spellEnd"/>
      <w:r>
        <w:t>[4][5],soma=0,linha,coluna,maior_valor=0</w:t>
      </w:r>
    </w:p>
    <w:p w14:paraId="5887979E" w14:textId="77777777" w:rsidR="0018383C" w:rsidRDefault="0018383C" w:rsidP="0018383C">
      <w:r>
        <w:t xml:space="preserve">  para(inteiro i = 0; i &lt; 4; i++){</w:t>
      </w:r>
    </w:p>
    <w:p w14:paraId="64D073C5" w14:textId="77777777" w:rsidR="0018383C" w:rsidRDefault="0018383C" w:rsidP="0018383C">
      <w:r>
        <w:t xml:space="preserve">  para(inteiro f = 0; f &lt; 4; f++){</w:t>
      </w:r>
    </w:p>
    <w:p w14:paraId="2BF63192" w14:textId="77777777" w:rsidR="0018383C" w:rsidRDefault="0018383C" w:rsidP="0018383C">
      <w:r>
        <w:t xml:space="preserve">    escreva("Insira </w:t>
      </w:r>
      <w:proofErr w:type="spellStart"/>
      <w:r>
        <w:t>numero</w:t>
      </w:r>
      <w:proofErr w:type="spellEnd"/>
      <w:r>
        <w:t xml:space="preserve"> ALEATORIO: ")</w:t>
      </w:r>
    </w:p>
    <w:p w14:paraId="1ED88230" w14:textId="77777777" w:rsidR="0018383C" w:rsidRDefault="0018383C" w:rsidP="0018383C">
      <w:r>
        <w:t xml:space="preserve">    leia(</w:t>
      </w:r>
      <w:proofErr w:type="spellStart"/>
      <w:r>
        <w:t>numeros</w:t>
      </w:r>
      <w:proofErr w:type="spellEnd"/>
      <w:r>
        <w:t xml:space="preserve">[i][f]) </w:t>
      </w:r>
    </w:p>
    <w:p w14:paraId="731FE9D7" w14:textId="606E73C0" w:rsidR="0018383C" w:rsidRDefault="0018383C" w:rsidP="0018383C">
      <w:r>
        <w:t xml:space="preserve">  }}</w:t>
      </w:r>
    </w:p>
    <w:p w14:paraId="2A5ADBA9" w14:textId="77777777" w:rsidR="0018383C" w:rsidRDefault="0018383C" w:rsidP="0018383C">
      <w:r>
        <w:t xml:space="preserve">  para(inteiro g = 0; g &lt; 4; g++){</w:t>
      </w:r>
    </w:p>
    <w:p w14:paraId="7AA9B44A" w14:textId="77777777" w:rsidR="0018383C" w:rsidRDefault="0018383C" w:rsidP="0018383C">
      <w:r>
        <w:t xml:space="preserve">  para(inteiro h = 0; h &lt; 4; h++){</w:t>
      </w:r>
    </w:p>
    <w:p w14:paraId="5B76692D" w14:textId="77777777" w:rsidR="0018383C" w:rsidRDefault="0018383C" w:rsidP="0018383C">
      <w:r>
        <w:t xml:space="preserve">  se(</w:t>
      </w:r>
      <w:proofErr w:type="spellStart"/>
      <w:r>
        <w:t>numeros</w:t>
      </w:r>
      <w:proofErr w:type="spellEnd"/>
      <w:r>
        <w:t xml:space="preserve">[g][h]&gt; </w:t>
      </w:r>
      <w:proofErr w:type="spellStart"/>
      <w:r>
        <w:t>maior_valor</w:t>
      </w:r>
      <w:proofErr w:type="spellEnd"/>
      <w:r>
        <w:t>){</w:t>
      </w:r>
    </w:p>
    <w:p w14:paraId="68ADCB92" w14:textId="77777777" w:rsidR="0018383C" w:rsidRDefault="0018383C" w:rsidP="0018383C">
      <w:r>
        <w:t xml:space="preserve">    </w:t>
      </w:r>
      <w:proofErr w:type="spellStart"/>
      <w:r>
        <w:t>maior_valor</w:t>
      </w:r>
      <w:proofErr w:type="spellEnd"/>
      <w:r>
        <w:t>=</w:t>
      </w:r>
      <w:proofErr w:type="spellStart"/>
      <w:r>
        <w:t>numeros</w:t>
      </w:r>
      <w:proofErr w:type="spellEnd"/>
      <w:r>
        <w:t>[g][h]</w:t>
      </w:r>
    </w:p>
    <w:p w14:paraId="6E679347" w14:textId="77777777" w:rsidR="0018383C" w:rsidRDefault="0018383C" w:rsidP="0018383C">
      <w:r>
        <w:t xml:space="preserve">    linha=g</w:t>
      </w:r>
    </w:p>
    <w:p w14:paraId="1689F292" w14:textId="77777777" w:rsidR="0018383C" w:rsidRDefault="0018383C" w:rsidP="0018383C">
      <w:r>
        <w:t xml:space="preserve">    coluna=h</w:t>
      </w:r>
    </w:p>
    <w:p w14:paraId="5EBBF25E" w14:textId="43B19BEE" w:rsidR="0018383C" w:rsidRDefault="0018383C" w:rsidP="0018383C">
      <w:r>
        <w:t xml:space="preserve">  }}}</w:t>
      </w:r>
    </w:p>
    <w:p w14:paraId="6B4DEFCA" w14:textId="77777777" w:rsidR="0018383C" w:rsidRDefault="0018383C" w:rsidP="0018383C">
      <w:r>
        <w:t xml:space="preserve">  escreva("\n")</w:t>
      </w:r>
    </w:p>
    <w:p w14:paraId="27F50AF3" w14:textId="77777777" w:rsidR="0018383C" w:rsidRDefault="0018383C" w:rsidP="0018383C">
      <w:r>
        <w:t xml:space="preserve">  escreva("Matriz [",linha,"]","[",coluna,"] = ",</w:t>
      </w:r>
      <w:proofErr w:type="spellStart"/>
      <w:r>
        <w:t>maior_valor</w:t>
      </w:r>
      <w:proofErr w:type="spellEnd"/>
      <w:r>
        <w:t>)</w:t>
      </w:r>
    </w:p>
    <w:p w14:paraId="7AD34B84" w14:textId="77777777" w:rsidR="0018383C" w:rsidRDefault="0018383C" w:rsidP="0018383C">
      <w:r>
        <w:t>}}</w:t>
      </w:r>
    </w:p>
    <w:p w14:paraId="1DAD7E8B" w14:textId="0849306C" w:rsidR="000D50FA" w:rsidRPr="000D50FA" w:rsidRDefault="000D50FA" w:rsidP="0018383C">
      <w:r w:rsidRPr="000D50FA">
        <w:t>//EX4</w:t>
      </w:r>
    </w:p>
    <w:p w14:paraId="73406FF0" w14:textId="77777777" w:rsidR="0018383C" w:rsidRPr="0018383C" w:rsidRDefault="0018383C" w:rsidP="0018383C">
      <w:r w:rsidRPr="0018383C">
        <w:t>programa {</w:t>
      </w:r>
    </w:p>
    <w:p w14:paraId="0A134D17" w14:textId="77777777" w:rsidR="0018383C" w:rsidRPr="0018383C" w:rsidRDefault="0018383C" w:rsidP="0018383C">
      <w:r w:rsidRPr="0018383C">
        <w:t xml:space="preserve">inclua biblioteca Util --&gt; util </w:t>
      </w:r>
    </w:p>
    <w:p w14:paraId="21812B6C" w14:textId="77777777" w:rsidR="0018383C" w:rsidRPr="0018383C" w:rsidRDefault="0018383C" w:rsidP="0018383C">
      <w:r w:rsidRPr="0018383C">
        <w:t xml:space="preserve">  funcao inicio() {</w:t>
      </w:r>
    </w:p>
    <w:p w14:paraId="736B8D52" w14:textId="77777777" w:rsidR="0018383C" w:rsidRPr="0018383C" w:rsidRDefault="0018383C" w:rsidP="0018383C">
      <w:r w:rsidRPr="0018383C">
        <w:t xml:space="preserve">    inteiro numeros[5][5],soma=0,linha,coluna,maior_valor=0</w:t>
      </w:r>
    </w:p>
    <w:p w14:paraId="001980BF" w14:textId="77777777" w:rsidR="0018383C" w:rsidRPr="0018383C" w:rsidRDefault="0018383C" w:rsidP="0018383C">
      <w:r w:rsidRPr="0018383C">
        <w:t xml:space="preserve">  para(inteiro i = 0; i &lt; 5; i++){</w:t>
      </w:r>
    </w:p>
    <w:p w14:paraId="6D6CDFE6" w14:textId="77777777" w:rsidR="0018383C" w:rsidRPr="0018383C" w:rsidRDefault="0018383C" w:rsidP="0018383C">
      <w:r w:rsidRPr="0018383C">
        <w:t xml:space="preserve">  para(inteiro f = 0; f &lt; 5; f++){</w:t>
      </w:r>
    </w:p>
    <w:p w14:paraId="04D66376" w14:textId="77777777" w:rsidR="0018383C" w:rsidRPr="0018383C" w:rsidRDefault="0018383C" w:rsidP="0018383C">
      <w:r w:rsidRPr="0018383C">
        <w:lastRenderedPageBreak/>
        <w:t xml:space="preserve">    //escreva("Insira numero ALEATORIO: ")</w:t>
      </w:r>
    </w:p>
    <w:p w14:paraId="2FB24C28" w14:textId="77777777" w:rsidR="0018383C" w:rsidRPr="0018383C" w:rsidRDefault="0018383C" w:rsidP="0018383C">
      <w:r w:rsidRPr="0018383C">
        <w:t xml:space="preserve">    //leia(numeros[i][f]) </w:t>
      </w:r>
    </w:p>
    <w:p w14:paraId="66206D66" w14:textId="77777777" w:rsidR="0018383C" w:rsidRPr="0018383C" w:rsidRDefault="0018383C" w:rsidP="0018383C">
      <w:r w:rsidRPr="0018383C">
        <w:t xml:space="preserve">    numeros[i][f]=0</w:t>
      </w:r>
    </w:p>
    <w:p w14:paraId="0511DE37" w14:textId="77777777" w:rsidR="0018383C" w:rsidRPr="0018383C" w:rsidRDefault="0018383C" w:rsidP="0018383C">
      <w:r w:rsidRPr="0018383C">
        <w:t xml:space="preserve">  }}</w:t>
      </w:r>
    </w:p>
    <w:p w14:paraId="198696A2" w14:textId="77777777" w:rsidR="0018383C" w:rsidRPr="0018383C" w:rsidRDefault="0018383C" w:rsidP="0018383C">
      <w:r w:rsidRPr="0018383C">
        <w:t xml:space="preserve">    escreva("Insira a linha: ")</w:t>
      </w:r>
    </w:p>
    <w:p w14:paraId="5B4D9699" w14:textId="77777777" w:rsidR="0018383C" w:rsidRPr="0018383C" w:rsidRDefault="0018383C" w:rsidP="0018383C">
      <w:r w:rsidRPr="0018383C">
        <w:t xml:space="preserve">    leia(linha) </w:t>
      </w:r>
    </w:p>
    <w:p w14:paraId="4A974BF1" w14:textId="77777777" w:rsidR="0018383C" w:rsidRPr="0018383C" w:rsidRDefault="0018383C" w:rsidP="0018383C">
      <w:r w:rsidRPr="0018383C">
        <w:t xml:space="preserve">    escreva("Insira a coluna: ")</w:t>
      </w:r>
    </w:p>
    <w:p w14:paraId="294926A8" w14:textId="77777777" w:rsidR="0018383C" w:rsidRPr="0018383C" w:rsidRDefault="0018383C" w:rsidP="0018383C">
      <w:r w:rsidRPr="0018383C">
        <w:t xml:space="preserve">    leia(coluna)   </w:t>
      </w:r>
    </w:p>
    <w:p w14:paraId="765CC728" w14:textId="77777777" w:rsidR="0018383C" w:rsidRPr="0018383C" w:rsidRDefault="0018383C" w:rsidP="0018383C">
      <w:r w:rsidRPr="0018383C">
        <w:t xml:space="preserve">  escreva("\n")</w:t>
      </w:r>
    </w:p>
    <w:p w14:paraId="60513859" w14:textId="77777777" w:rsidR="0018383C" w:rsidRPr="0018383C" w:rsidRDefault="0018383C" w:rsidP="0018383C">
      <w:r w:rsidRPr="0018383C">
        <w:t xml:space="preserve">  escreva("Matriz [",linha,"]","[",coluna,"] = ",numeros[linha][coluna])</w:t>
      </w:r>
    </w:p>
    <w:p w14:paraId="518F6812" w14:textId="26EBA10D" w:rsidR="000D50FA" w:rsidRPr="002170FB" w:rsidRDefault="0018383C" w:rsidP="0018383C">
      <w:pPr>
        <w:rPr>
          <w:lang w:val="en-US"/>
        </w:rPr>
      </w:pPr>
      <w:r w:rsidRPr="0018383C">
        <w:rPr>
          <w:lang w:val="en-US"/>
        </w:rPr>
        <w:t>}}</w:t>
      </w:r>
    </w:p>
    <w:sectPr w:rsidR="000D50FA" w:rsidRPr="002170F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BD83A" w14:textId="77777777" w:rsidR="00EF453B" w:rsidRDefault="00EF453B" w:rsidP="002170FB">
      <w:pPr>
        <w:spacing w:after="0" w:line="240" w:lineRule="auto"/>
      </w:pPr>
      <w:r>
        <w:separator/>
      </w:r>
    </w:p>
  </w:endnote>
  <w:endnote w:type="continuationSeparator" w:id="0">
    <w:p w14:paraId="70F1B04F" w14:textId="77777777" w:rsidR="00EF453B" w:rsidRDefault="00EF453B" w:rsidP="00217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1EF4E" w14:textId="77777777" w:rsidR="00EF453B" w:rsidRDefault="00EF453B" w:rsidP="002170FB">
      <w:pPr>
        <w:spacing w:after="0" w:line="240" w:lineRule="auto"/>
      </w:pPr>
      <w:r>
        <w:separator/>
      </w:r>
    </w:p>
  </w:footnote>
  <w:footnote w:type="continuationSeparator" w:id="0">
    <w:p w14:paraId="44CA2A4B" w14:textId="77777777" w:rsidR="00EF453B" w:rsidRDefault="00EF453B" w:rsidP="00217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DB36E" w14:textId="25B2488F" w:rsidR="002170FB" w:rsidRPr="004E5167" w:rsidRDefault="002170FB" w:rsidP="002170FB">
    <w:pPr>
      <w:pStyle w:val="Header"/>
      <w:jc w:val="center"/>
    </w:pPr>
    <w:r w:rsidRPr="004E5167">
      <w:t>Rafaell Alberto da Silva</w:t>
    </w:r>
  </w:p>
  <w:p w14:paraId="6527C2EF" w14:textId="14AD22CA" w:rsidR="002170FB" w:rsidRPr="004E5167" w:rsidRDefault="002170FB" w:rsidP="002170FB">
    <w:pPr>
      <w:pStyle w:val="Header"/>
      <w:jc w:val="center"/>
    </w:pPr>
    <w:r w:rsidRPr="004E5167">
      <w:t>Exercicios Modulo 2</w:t>
    </w:r>
  </w:p>
  <w:p w14:paraId="7A8B29BC" w14:textId="77777777" w:rsidR="002170FB" w:rsidRPr="004E5167" w:rsidRDefault="002170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FB"/>
    <w:rsid w:val="000259DE"/>
    <w:rsid w:val="000D50FA"/>
    <w:rsid w:val="0018383C"/>
    <w:rsid w:val="002170FB"/>
    <w:rsid w:val="004E5167"/>
    <w:rsid w:val="0059719E"/>
    <w:rsid w:val="006A1072"/>
    <w:rsid w:val="00862523"/>
    <w:rsid w:val="00AA6340"/>
    <w:rsid w:val="00B778BA"/>
    <w:rsid w:val="00E206A1"/>
    <w:rsid w:val="00EA0A94"/>
    <w:rsid w:val="00EF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EB1D"/>
  <w15:chartTrackingRefBased/>
  <w15:docId w15:val="{820C4452-C848-48DE-B7AE-C7579DCE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0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0FB"/>
  </w:style>
  <w:style w:type="paragraph" w:styleId="Footer">
    <w:name w:val="footer"/>
    <w:basedOn w:val="Normal"/>
    <w:link w:val="FooterChar"/>
    <w:uiPriority w:val="99"/>
    <w:unhideWhenUsed/>
    <w:rsid w:val="002170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275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</dc:creator>
  <cp:keywords/>
  <dc:description/>
  <cp:lastModifiedBy>rafael alberto</cp:lastModifiedBy>
  <cp:revision>3</cp:revision>
  <dcterms:created xsi:type="dcterms:W3CDTF">2023-09-29T18:17:00Z</dcterms:created>
  <dcterms:modified xsi:type="dcterms:W3CDTF">2023-09-29T18:20:00Z</dcterms:modified>
</cp:coreProperties>
</file>