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8AD" w14:textId="464AF646" w:rsidR="00862523" w:rsidRPr="004E5167" w:rsidRDefault="002170FB">
      <w:r w:rsidRPr="004E5167">
        <w:t>ATV</w:t>
      </w:r>
      <w:r w:rsidR="0018383C">
        <w:t xml:space="preserve"> </w:t>
      </w:r>
      <w:r w:rsidR="00994460">
        <w:t>4</w:t>
      </w:r>
    </w:p>
    <w:p w14:paraId="1B4768A0" w14:textId="7A662C59" w:rsidR="002170FB" w:rsidRPr="004E5167" w:rsidRDefault="002170FB">
      <w:r w:rsidRPr="004E5167">
        <w:t>//EX1</w:t>
      </w:r>
    </w:p>
    <w:p w14:paraId="371DDA2C" w14:textId="77777777" w:rsidR="000F27E4" w:rsidRDefault="000F27E4" w:rsidP="000F27E4">
      <w:r>
        <w:t>programa {</w:t>
      </w:r>
    </w:p>
    <w:p w14:paraId="3A6F9788" w14:textId="07838333" w:rsidR="000F27E4" w:rsidRDefault="000F27E4" w:rsidP="000F27E4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4F8DBCE1" w14:textId="200F56D9" w:rsidR="000F27E4" w:rsidRDefault="000F27E4" w:rsidP="000F27E4">
      <w:r>
        <w:t>mens()</w:t>
      </w:r>
    </w:p>
    <w:p w14:paraId="0B93F149" w14:textId="77777777" w:rsidR="000F27E4" w:rsidRDefault="000F27E4" w:rsidP="000F27E4">
      <w:r>
        <w:t>}</w:t>
      </w:r>
    </w:p>
    <w:p w14:paraId="459C466D" w14:textId="77777777" w:rsidR="000F27E4" w:rsidRDefault="000F27E4" w:rsidP="000F27E4">
      <w:r>
        <w:t xml:space="preserve">  </w:t>
      </w:r>
      <w:proofErr w:type="spellStart"/>
      <w:r>
        <w:t>funcao</w:t>
      </w:r>
      <w:proofErr w:type="spellEnd"/>
      <w:r>
        <w:t xml:space="preserve"> mens(){</w:t>
      </w:r>
    </w:p>
    <w:p w14:paraId="17469353" w14:textId="77777777" w:rsidR="000F27E4" w:rsidRDefault="000F27E4" w:rsidP="000F27E4">
      <w:r>
        <w:t xml:space="preserve">    escreva("Estou estudando no SOULON")</w:t>
      </w:r>
    </w:p>
    <w:p w14:paraId="71815451" w14:textId="74E21367" w:rsidR="000F27E4" w:rsidRDefault="000F27E4" w:rsidP="000F27E4">
      <w:r>
        <w:t xml:space="preserve"> }}</w:t>
      </w:r>
    </w:p>
    <w:p w14:paraId="6DDFD6E3" w14:textId="3B9F836A" w:rsidR="002170FB" w:rsidRPr="004E5167" w:rsidRDefault="002170FB" w:rsidP="000F27E4">
      <w:r w:rsidRPr="004E5167">
        <w:t>//EX2</w:t>
      </w:r>
    </w:p>
    <w:p w14:paraId="262DE1EA" w14:textId="6BA5E44B" w:rsidR="000F27E4" w:rsidRDefault="000F27E4" w:rsidP="000F27E4">
      <w:r>
        <w:t>programa {</w:t>
      </w:r>
    </w:p>
    <w:p w14:paraId="494097A9" w14:textId="77777777" w:rsidR="000F27E4" w:rsidRDefault="000F27E4" w:rsidP="000F27E4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4E071D70" w14:textId="77777777" w:rsidR="000F27E4" w:rsidRDefault="000F27E4" w:rsidP="000F27E4">
      <w:r>
        <w:t>inteiro n1,n2</w:t>
      </w:r>
    </w:p>
    <w:p w14:paraId="020132E0" w14:textId="77777777" w:rsidR="000F27E4" w:rsidRDefault="000F27E4" w:rsidP="000F27E4">
      <w:r>
        <w:t xml:space="preserve">escreva("Digite um </w:t>
      </w:r>
      <w:proofErr w:type="spellStart"/>
      <w:r>
        <w:t>numero</w:t>
      </w:r>
      <w:proofErr w:type="spellEnd"/>
      <w:r>
        <w:t>")</w:t>
      </w:r>
    </w:p>
    <w:p w14:paraId="03095F0B" w14:textId="77777777" w:rsidR="000F27E4" w:rsidRDefault="000F27E4" w:rsidP="000F27E4">
      <w:r>
        <w:t>leia(n1)</w:t>
      </w:r>
    </w:p>
    <w:p w14:paraId="198FEE29" w14:textId="77777777" w:rsidR="000F27E4" w:rsidRDefault="000F27E4" w:rsidP="000F27E4">
      <w:r>
        <w:t xml:space="preserve">escreva("Digite um segundo </w:t>
      </w:r>
      <w:proofErr w:type="spellStart"/>
      <w:r>
        <w:t>numero</w:t>
      </w:r>
      <w:proofErr w:type="spellEnd"/>
      <w:r>
        <w:t>")</w:t>
      </w:r>
    </w:p>
    <w:p w14:paraId="41B0581B" w14:textId="77777777" w:rsidR="000F27E4" w:rsidRDefault="000F27E4" w:rsidP="000F27E4">
      <w:r>
        <w:t>leia(n2)</w:t>
      </w:r>
    </w:p>
    <w:p w14:paraId="2530E563" w14:textId="77777777" w:rsidR="000F27E4" w:rsidRDefault="000F27E4" w:rsidP="000F27E4">
      <w:r>
        <w:t>}</w:t>
      </w:r>
    </w:p>
    <w:p w14:paraId="5FDCC59A" w14:textId="77777777" w:rsidR="000F27E4" w:rsidRDefault="000F27E4" w:rsidP="000F27E4">
      <w:r>
        <w:t xml:space="preserve">  </w:t>
      </w:r>
      <w:proofErr w:type="spellStart"/>
      <w:r>
        <w:t>funcao</w:t>
      </w:r>
      <w:proofErr w:type="spellEnd"/>
      <w:r>
        <w:t xml:space="preserve"> soma(inteiro n1, inteiro n2){</w:t>
      </w:r>
    </w:p>
    <w:p w14:paraId="33959F74" w14:textId="77777777" w:rsidR="000F27E4" w:rsidRDefault="000F27E4" w:rsidP="000F27E4">
      <w:r>
        <w:t xml:space="preserve">    inteiro soma</w:t>
      </w:r>
    </w:p>
    <w:p w14:paraId="0E12FE4F" w14:textId="77777777" w:rsidR="000F27E4" w:rsidRDefault="000F27E4" w:rsidP="000F27E4">
      <w:r>
        <w:t xml:space="preserve">    soma = n1 + n2 </w:t>
      </w:r>
    </w:p>
    <w:p w14:paraId="09B2D606" w14:textId="77777777" w:rsidR="000F27E4" w:rsidRDefault="000F27E4" w:rsidP="000F27E4">
      <w:r>
        <w:t xml:space="preserve">    escreva("Resultado: " + soma)</w:t>
      </w:r>
    </w:p>
    <w:p w14:paraId="2CC955EF" w14:textId="77777777" w:rsidR="000F27E4" w:rsidRDefault="000F27E4" w:rsidP="000F27E4">
      <w:r>
        <w:t xml:space="preserve">  }</w:t>
      </w:r>
    </w:p>
    <w:p w14:paraId="76857B2E" w14:textId="42F27CAD" w:rsidR="002170FB" w:rsidRPr="004E5167" w:rsidRDefault="000F27E4" w:rsidP="000F27E4">
      <w:r>
        <w:t>}</w:t>
      </w:r>
      <w:r w:rsidR="002170FB" w:rsidRPr="004E5167">
        <w:t>//EX3</w:t>
      </w:r>
    </w:p>
    <w:p w14:paraId="1A954DEE" w14:textId="259C7C3E" w:rsidR="00980EDC" w:rsidRDefault="00980EDC" w:rsidP="00980EDC">
      <w:r>
        <w:t>programa {</w:t>
      </w:r>
    </w:p>
    <w:p w14:paraId="6CDB61B9" w14:textId="77777777" w:rsidR="00980EDC" w:rsidRDefault="00980EDC" w:rsidP="00980EDC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3740F43D" w14:textId="77777777" w:rsidR="00980EDC" w:rsidRDefault="00980EDC" w:rsidP="00980EDC">
      <w:r>
        <w:t>cadeia nome</w:t>
      </w:r>
    </w:p>
    <w:p w14:paraId="51E68FB7" w14:textId="77777777" w:rsidR="00980EDC" w:rsidRDefault="00980EDC" w:rsidP="00980EDC">
      <w:r>
        <w:t>escreva("Digite seu nome: ")</w:t>
      </w:r>
    </w:p>
    <w:p w14:paraId="15244B3B" w14:textId="77777777" w:rsidR="00980EDC" w:rsidRDefault="00980EDC" w:rsidP="00980EDC">
      <w:r>
        <w:t>leia(nome)</w:t>
      </w:r>
    </w:p>
    <w:p w14:paraId="2C66D18E" w14:textId="77777777" w:rsidR="00980EDC" w:rsidRDefault="00980EDC" w:rsidP="00980EDC">
      <w:proofErr w:type="spellStart"/>
      <w:r>
        <w:t>boas_vindas</w:t>
      </w:r>
      <w:proofErr w:type="spellEnd"/>
      <w:r>
        <w:t>(nome)</w:t>
      </w:r>
    </w:p>
    <w:p w14:paraId="7F81F41F" w14:textId="77777777" w:rsidR="00980EDC" w:rsidRDefault="00980EDC" w:rsidP="00980EDC">
      <w:r>
        <w:t>}</w:t>
      </w:r>
    </w:p>
    <w:p w14:paraId="377F4AAA" w14:textId="77777777" w:rsidR="00980EDC" w:rsidRDefault="00980EDC" w:rsidP="00980EDC">
      <w:r>
        <w:lastRenderedPageBreak/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boas_vindas</w:t>
      </w:r>
      <w:proofErr w:type="spellEnd"/>
      <w:r>
        <w:t>(cadeia nome){</w:t>
      </w:r>
    </w:p>
    <w:p w14:paraId="296029E9" w14:textId="77777777" w:rsidR="00980EDC" w:rsidRDefault="00980EDC" w:rsidP="00980EDC"/>
    <w:p w14:paraId="6934946D" w14:textId="77777777" w:rsidR="00980EDC" w:rsidRDefault="00980EDC" w:rsidP="00980EDC">
      <w:r>
        <w:t xml:space="preserve">    escreva("Olá " + nome + " ,</w:t>
      </w:r>
      <w:proofErr w:type="spellStart"/>
      <w:r>
        <w:t>Bem vindo</w:t>
      </w:r>
      <w:proofErr w:type="spellEnd"/>
      <w:r>
        <w:t xml:space="preserve"> ao sistema ")</w:t>
      </w:r>
    </w:p>
    <w:p w14:paraId="212F1010" w14:textId="77777777" w:rsidR="00980EDC" w:rsidRDefault="00980EDC" w:rsidP="00980EDC">
      <w:r>
        <w:t xml:space="preserve">  }</w:t>
      </w:r>
    </w:p>
    <w:p w14:paraId="7B772A3E" w14:textId="77777777" w:rsidR="00980EDC" w:rsidRDefault="00980EDC" w:rsidP="00980EDC">
      <w:r>
        <w:t>}</w:t>
      </w:r>
    </w:p>
    <w:p w14:paraId="1DAD7E8B" w14:textId="6B0D620B" w:rsidR="000D50FA" w:rsidRPr="000D50FA" w:rsidRDefault="000D50FA" w:rsidP="00980EDC">
      <w:r w:rsidRPr="000D50FA">
        <w:t>//EX4</w:t>
      </w:r>
    </w:p>
    <w:p w14:paraId="360E7523" w14:textId="23015F0E" w:rsidR="00191451" w:rsidRDefault="00191451" w:rsidP="00191451">
      <w:r>
        <w:t>programa {</w:t>
      </w:r>
    </w:p>
    <w:p w14:paraId="63B0932F" w14:textId="77777777" w:rsidR="00191451" w:rsidRDefault="00191451" w:rsidP="00191451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080B5941" w14:textId="77777777" w:rsidR="00191451" w:rsidRDefault="00191451" w:rsidP="00191451">
      <w:r>
        <w:t>inteiro n1,n2, n3</w:t>
      </w:r>
    </w:p>
    <w:p w14:paraId="366BCAA9" w14:textId="77777777" w:rsidR="00191451" w:rsidRDefault="00191451" w:rsidP="00191451">
      <w:r>
        <w:t xml:space="preserve">escreva("Digite um </w:t>
      </w:r>
      <w:proofErr w:type="spellStart"/>
      <w:r>
        <w:t>numero</w:t>
      </w:r>
      <w:proofErr w:type="spellEnd"/>
      <w:r>
        <w:t>: ")</w:t>
      </w:r>
    </w:p>
    <w:p w14:paraId="604A8A23" w14:textId="77777777" w:rsidR="00191451" w:rsidRDefault="00191451" w:rsidP="00191451">
      <w:r>
        <w:t>leia(n1)</w:t>
      </w:r>
    </w:p>
    <w:p w14:paraId="26A24B44" w14:textId="77777777" w:rsidR="00191451" w:rsidRDefault="00191451" w:rsidP="00191451">
      <w:r>
        <w:t xml:space="preserve">escreva("Digite um segundo </w:t>
      </w:r>
      <w:proofErr w:type="spellStart"/>
      <w:r>
        <w:t>numero</w:t>
      </w:r>
      <w:proofErr w:type="spellEnd"/>
      <w:r>
        <w:t>: ")</w:t>
      </w:r>
    </w:p>
    <w:p w14:paraId="3B2E2E6B" w14:textId="77777777" w:rsidR="00191451" w:rsidRDefault="00191451" w:rsidP="00191451">
      <w:r>
        <w:t>leia(n2)</w:t>
      </w:r>
    </w:p>
    <w:p w14:paraId="75B799FB" w14:textId="77777777" w:rsidR="00191451" w:rsidRDefault="00191451" w:rsidP="00191451">
      <w:r>
        <w:t>escreva("Digite 1 para Soma e 2 para multiplicação: ")</w:t>
      </w:r>
    </w:p>
    <w:p w14:paraId="1F9B2D98" w14:textId="77777777" w:rsidR="00191451" w:rsidRDefault="00191451" w:rsidP="00191451">
      <w:r>
        <w:t>leia(n3)</w:t>
      </w:r>
    </w:p>
    <w:p w14:paraId="1F30D9FE" w14:textId="77777777" w:rsidR="00191451" w:rsidRDefault="00191451" w:rsidP="00191451">
      <w:r>
        <w:t>escolha(n3){</w:t>
      </w:r>
    </w:p>
    <w:p w14:paraId="30279A79" w14:textId="77777777" w:rsidR="00191451" w:rsidRDefault="00191451" w:rsidP="00191451">
      <w:r>
        <w:t xml:space="preserve">  caso 1:</w:t>
      </w:r>
    </w:p>
    <w:p w14:paraId="7A5DEC72" w14:textId="77777777" w:rsidR="00191451" w:rsidRDefault="00191451" w:rsidP="00191451">
      <w:r>
        <w:t xml:space="preserve">    soma(n1,n2)</w:t>
      </w:r>
    </w:p>
    <w:p w14:paraId="0044BF1D" w14:textId="77777777" w:rsidR="00191451" w:rsidRDefault="00191451" w:rsidP="00191451">
      <w:r>
        <w:t xml:space="preserve">    pare</w:t>
      </w:r>
    </w:p>
    <w:p w14:paraId="68646C03" w14:textId="77777777" w:rsidR="00191451" w:rsidRDefault="00191451" w:rsidP="00191451">
      <w:r>
        <w:t xml:space="preserve">  caso 2:</w:t>
      </w:r>
    </w:p>
    <w:p w14:paraId="6F909CEF" w14:textId="77777777" w:rsidR="00191451" w:rsidRDefault="00191451" w:rsidP="00191451">
      <w:r>
        <w:t xml:space="preserve">    </w:t>
      </w:r>
      <w:proofErr w:type="spellStart"/>
      <w:r>
        <w:t>mult</w:t>
      </w:r>
      <w:proofErr w:type="spellEnd"/>
      <w:r>
        <w:t>(n1,n2)</w:t>
      </w:r>
    </w:p>
    <w:p w14:paraId="19E16FFE" w14:textId="77777777" w:rsidR="00191451" w:rsidRDefault="00191451" w:rsidP="00191451">
      <w:r>
        <w:t xml:space="preserve">    pare</w:t>
      </w:r>
    </w:p>
    <w:p w14:paraId="78921DCA" w14:textId="77777777" w:rsidR="00191451" w:rsidRDefault="00191451" w:rsidP="00191451">
      <w:r>
        <w:t xml:space="preserve">  caso </w:t>
      </w:r>
      <w:proofErr w:type="spellStart"/>
      <w:r>
        <w:t>contrario</w:t>
      </w:r>
      <w:proofErr w:type="spellEnd"/>
      <w:r>
        <w:t xml:space="preserve"> :</w:t>
      </w:r>
    </w:p>
    <w:p w14:paraId="188DC945" w14:textId="77777777" w:rsidR="00191451" w:rsidRDefault="00191451" w:rsidP="00191451">
      <w:r>
        <w:t xml:space="preserve">    pare</w:t>
      </w:r>
    </w:p>
    <w:p w14:paraId="126F0B59" w14:textId="77777777" w:rsidR="00191451" w:rsidRDefault="00191451" w:rsidP="00191451">
      <w:r>
        <w:t>}</w:t>
      </w:r>
    </w:p>
    <w:p w14:paraId="49132069" w14:textId="77777777" w:rsidR="00191451" w:rsidRDefault="00191451" w:rsidP="00191451"/>
    <w:p w14:paraId="7DCF3621" w14:textId="77777777" w:rsidR="00191451" w:rsidRDefault="00191451" w:rsidP="00191451">
      <w:r>
        <w:t>}</w:t>
      </w:r>
    </w:p>
    <w:p w14:paraId="115C95F7" w14:textId="77777777" w:rsidR="00191451" w:rsidRDefault="00191451" w:rsidP="00191451">
      <w:r>
        <w:t xml:space="preserve">  </w:t>
      </w:r>
      <w:proofErr w:type="spellStart"/>
      <w:r>
        <w:t>funcao</w:t>
      </w:r>
      <w:proofErr w:type="spellEnd"/>
      <w:r>
        <w:t xml:space="preserve"> soma(inteiro n1, inteiro n2){</w:t>
      </w:r>
    </w:p>
    <w:p w14:paraId="27F1CF84" w14:textId="77777777" w:rsidR="00191451" w:rsidRDefault="00191451" w:rsidP="00191451">
      <w:r>
        <w:t xml:space="preserve">    inteiro soma</w:t>
      </w:r>
    </w:p>
    <w:p w14:paraId="02B2C9EE" w14:textId="77777777" w:rsidR="00191451" w:rsidRDefault="00191451" w:rsidP="00191451">
      <w:r>
        <w:t xml:space="preserve">    soma = n1 + n2 </w:t>
      </w:r>
    </w:p>
    <w:p w14:paraId="1FF9742C" w14:textId="77777777" w:rsidR="00191451" w:rsidRDefault="00191451" w:rsidP="00191451">
      <w:r>
        <w:t xml:space="preserve">    escreva("Resultado da soma: " + soma)</w:t>
      </w:r>
    </w:p>
    <w:p w14:paraId="3FEA851E" w14:textId="77777777" w:rsidR="00191451" w:rsidRDefault="00191451" w:rsidP="00191451">
      <w:r>
        <w:lastRenderedPageBreak/>
        <w:t xml:space="preserve">  }</w:t>
      </w:r>
    </w:p>
    <w:p w14:paraId="2301A52B" w14:textId="77777777" w:rsidR="00191451" w:rsidRDefault="00191451" w:rsidP="00191451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mult</w:t>
      </w:r>
      <w:proofErr w:type="spellEnd"/>
      <w:r>
        <w:t>(inteiro n1, inteiro n2){</w:t>
      </w:r>
    </w:p>
    <w:p w14:paraId="112A3139" w14:textId="77777777" w:rsidR="00191451" w:rsidRDefault="00191451" w:rsidP="00191451">
      <w:r>
        <w:t xml:space="preserve">    inteiro </w:t>
      </w:r>
      <w:proofErr w:type="spellStart"/>
      <w:r>
        <w:t>resul</w:t>
      </w:r>
      <w:proofErr w:type="spellEnd"/>
    </w:p>
    <w:p w14:paraId="1AAF1FF1" w14:textId="77777777" w:rsidR="00191451" w:rsidRDefault="00191451" w:rsidP="00191451">
      <w:r>
        <w:t xml:space="preserve">    </w:t>
      </w:r>
      <w:proofErr w:type="spellStart"/>
      <w:r>
        <w:t>resul</w:t>
      </w:r>
      <w:proofErr w:type="spellEnd"/>
      <w:r>
        <w:t xml:space="preserve"> = n1 * n2 </w:t>
      </w:r>
    </w:p>
    <w:p w14:paraId="4B6917EC" w14:textId="77777777" w:rsidR="00191451" w:rsidRDefault="00191451" w:rsidP="00191451">
      <w:r>
        <w:t xml:space="preserve">    escreva("Resultado da multiplicação: " + </w:t>
      </w:r>
      <w:proofErr w:type="spellStart"/>
      <w:r>
        <w:t>resul</w:t>
      </w:r>
      <w:proofErr w:type="spellEnd"/>
      <w:r>
        <w:t>)</w:t>
      </w:r>
    </w:p>
    <w:p w14:paraId="19C79B7E" w14:textId="77777777" w:rsidR="00191451" w:rsidRDefault="00191451" w:rsidP="00191451">
      <w:r>
        <w:t xml:space="preserve">  }</w:t>
      </w:r>
    </w:p>
    <w:p w14:paraId="518F6812" w14:textId="19A4F3B0" w:rsidR="000D50FA" w:rsidRPr="002170FB" w:rsidRDefault="00191451" w:rsidP="00191451">
      <w:pPr>
        <w:rPr>
          <w:lang w:val="en-US"/>
        </w:rPr>
      </w:pPr>
      <w:r>
        <w:t>}</w:t>
      </w:r>
    </w:p>
    <w:sectPr w:rsidR="000D50FA" w:rsidRPr="002170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8F2D" w14:textId="77777777" w:rsidR="00742DC1" w:rsidRDefault="00742DC1" w:rsidP="002170FB">
      <w:pPr>
        <w:spacing w:after="0" w:line="240" w:lineRule="auto"/>
      </w:pPr>
      <w:r>
        <w:separator/>
      </w:r>
    </w:p>
  </w:endnote>
  <w:endnote w:type="continuationSeparator" w:id="0">
    <w:p w14:paraId="26F6A881" w14:textId="77777777" w:rsidR="00742DC1" w:rsidRDefault="00742DC1" w:rsidP="002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6E30" w14:textId="77777777" w:rsidR="00742DC1" w:rsidRDefault="00742DC1" w:rsidP="002170FB">
      <w:pPr>
        <w:spacing w:after="0" w:line="240" w:lineRule="auto"/>
      </w:pPr>
      <w:r>
        <w:separator/>
      </w:r>
    </w:p>
  </w:footnote>
  <w:footnote w:type="continuationSeparator" w:id="0">
    <w:p w14:paraId="5F7C226E" w14:textId="77777777" w:rsidR="00742DC1" w:rsidRDefault="00742DC1" w:rsidP="002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B36E" w14:textId="25B2488F" w:rsidR="002170FB" w:rsidRPr="004E5167" w:rsidRDefault="002170FB" w:rsidP="002170FB">
    <w:pPr>
      <w:pStyle w:val="Header"/>
      <w:jc w:val="center"/>
    </w:pPr>
    <w:r w:rsidRPr="004E5167">
      <w:t>Rafaell Alberto da Silva</w:t>
    </w:r>
  </w:p>
  <w:p w14:paraId="6527C2EF" w14:textId="14AD22CA" w:rsidR="002170FB" w:rsidRPr="004E5167" w:rsidRDefault="002170FB" w:rsidP="002170FB">
    <w:pPr>
      <w:pStyle w:val="Header"/>
      <w:jc w:val="center"/>
    </w:pPr>
    <w:r w:rsidRPr="004E5167">
      <w:t>Exercicios Modulo 2</w:t>
    </w:r>
  </w:p>
  <w:p w14:paraId="7A8B29BC" w14:textId="77777777" w:rsidR="002170FB" w:rsidRPr="004E5167" w:rsidRDefault="0021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B"/>
    <w:rsid w:val="000259DE"/>
    <w:rsid w:val="00050D45"/>
    <w:rsid w:val="000D50FA"/>
    <w:rsid w:val="000F27E4"/>
    <w:rsid w:val="00135C99"/>
    <w:rsid w:val="0018383C"/>
    <w:rsid w:val="00191451"/>
    <w:rsid w:val="002170FB"/>
    <w:rsid w:val="004E5167"/>
    <w:rsid w:val="0059719E"/>
    <w:rsid w:val="006A1072"/>
    <w:rsid w:val="00742DC1"/>
    <w:rsid w:val="00862523"/>
    <w:rsid w:val="00980EDC"/>
    <w:rsid w:val="00994460"/>
    <w:rsid w:val="00AA6340"/>
    <w:rsid w:val="00B778BA"/>
    <w:rsid w:val="00E206A1"/>
    <w:rsid w:val="00EA0A94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B1D"/>
  <w15:chartTrackingRefBased/>
  <w15:docId w15:val="{820C4452-C848-48DE-B7AE-C7579DC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FB"/>
  </w:style>
  <w:style w:type="paragraph" w:styleId="Footer">
    <w:name w:val="footer"/>
    <w:basedOn w:val="Normal"/>
    <w:link w:val="Foot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</dc:creator>
  <cp:keywords/>
  <dc:description/>
  <cp:lastModifiedBy>rafael alberto</cp:lastModifiedBy>
  <cp:revision>5</cp:revision>
  <dcterms:created xsi:type="dcterms:W3CDTF">2023-09-29T18:21:00Z</dcterms:created>
  <dcterms:modified xsi:type="dcterms:W3CDTF">2023-09-29T19:05:00Z</dcterms:modified>
</cp:coreProperties>
</file>