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08AD" w14:textId="0BB06EC2" w:rsidR="00862523" w:rsidRPr="004E5167" w:rsidRDefault="002170FB">
      <w:r w:rsidRPr="004E5167">
        <w:t>ATV</w:t>
      </w:r>
      <w:r w:rsidR="0018383C">
        <w:t xml:space="preserve"> </w:t>
      </w:r>
      <w:r w:rsidR="003A1596">
        <w:t>5</w:t>
      </w:r>
    </w:p>
    <w:p w14:paraId="1B4768A0" w14:textId="7A662C59" w:rsidR="002170FB" w:rsidRPr="004E5167" w:rsidRDefault="002170FB">
      <w:r w:rsidRPr="004E5167">
        <w:t>//EX1</w:t>
      </w:r>
    </w:p>
    <w:p w14:paraId="35869954" w14:textId="43A251C9" w:rsidR="00071F89" w:rsidRDefault="00071F89" w:rsidP="00071F89">
      <w:r>
        <w:t>programa {</w:t>
      </w:r>
    </w:p>
    <w:p w14:paraId="07B4EBCF" w14:textId="77777777" w:rsidR="00071F89" w:rsidRDefault="00071F89" w:rsidP="00071F89">
      <w:r>
        <w:t xml:space="preserve">  </w:t>
      </w:r>
      <w:proofErr w:type="spellStart"/>
      <w:r>
        <w:t>funcao</w:t>
      </w:r>
      <w:proofErr w:type="spellEnd"/>
      <w:r>
        <w:t xml:space="preserve"> inicio() {</w:t>
      </w:r>
    </w:p>
    <w:p w14:paraId="42C711D5" w14:textId="77777777" w:rsidR="00071F89" w:rsidRDefault="00071F89" w:rsidP="00071F89">
      <w:r>
        <w:t>inteiro n1,n2</w:t>
      </w:r>
    </w:p>
    <w:p w14:paraId="6A03E39B" w14:textId="77777777" w:rsidR="00071F89" w:rsidRDefault="00071F89" w:rsidP="00071F89">
      <w:r>
        <w:t xml:space="preserve">escreva("Digite um </w:t>
      </w:r>
      <w:proofErr w:type="spellStart"/>
      <w:r>
        <w:t>numero</w:t>
      </w:r>
      <w:proofErr w:type="spellEnd"/>
      <w:r>
        <w:t>: ")</w:t>
      </w:r>
    </w:p>
    <w:p w14:paraId="323F993C" w14:textId="77777777" w:rsidR="00071F89" w:rsidRDefault="00071F89" w:rsidP="00071F89">
      <w:r>
        <w:t>leia(n1)</w:t>
      </w:r>
    </w:p>
    <w:p w14:paraId="4CE66A2A" w14:textId="77777777" w:rsidR="00071F89" w:rsidRDefault="00071F89" w:rsidP="00071F89">
      <w:r>
        <w:t xml:space="preserve">escreva("Digite um segundo </w:t>
      </w:r>
      <w:proofErr w:type="spellStart"/>
      <w:r>
        <w:t>numero</w:t>
      </w:r>
      <w:proofErr w:type="spellEnd"/>
      <w:r>
        <w:t>: ")</w:t>
      </w:r>
    </w:p>
    <w:p w14:paraId="5A7D8976" w14:textId="4528639C" w:rsidR="00071F89" w:rsidRDefault="00071F89" w:rsidP="00071F89">
      <w:r>
        <w:t>leia(n2)</w:t>
      </w:r>
    </w:p>
    <w:p w14:paraId="1D0F5C18" w14:textId="77777777" w:rsidR="00071F89" w:rsidRDefault="00071F89" w:rsidP="00071F89">
      <w:r>
        <w:t>escreva("Soma = "+ soma(n1,n2))</w:t>
      </w:r>
    </w:p>
    <w:p w14:paraId="714CD198" w14:textId="77777777" w:rsidR="00071F89" w:rsidRDefault="00071F89" w:rsidP="00071F89">
      <w:r>
        <w:t>}</w:t>
      </w:r>
    </w:p>
    <w:p w14:paraId="2B119BFF" w14:textId="77777777" w:rsidR="00071F89" w:rsidRDefault="00071F89" w:rsidP="00071F89">
      <w:r>
        <w:t xml:space="preserve">  </w:t>
      </w:r>
      <w:proofErr w:type="spellStart"/>
      <w:r>
        <w:t>funcao</w:t>
      </w:r>
      <w:proofErr w:type="spellEnd"/>
      <w:r>
        <w:t xml:space="preserve"> soma(inteiro n1, inteiro n2){</w:t>
      </w:r>
    </w:p>
    <w:p w14:paraId="5D9A4F24" w14:textId="77777777" w:rsidR="00071F89" w:rsidRDefault="00071F89" w:rsidP="00071F89">
      <w:r>
        <w:t xml:space="preserve">    retorne n1 + n2 </w:t>
      </w:r>
    </w:p>
    <w:p w14:paraId="1F0EF0DD" w14:textId="1B3B0E5A" w:rsidR="00071F89" w:rsidRDefault="00071F89" w:rsidP="00071F89">
      <w:r>
        <w:t xml:space="preserve">  }}</w:t>
      </w:r>
    </w:p>
    <w:p w14:paraId="6DDFD6E3" w14:textId="5F5A1CC7" w:rsidR="002170FB" w:rsidRPr="004E5167" w:rsidRDefault="002170FB" w:rsidP="00071F89">
      <w:r w:rsidRPr="004E5167">
        <w:t>//EX2</w:t>
      </w:r>
    </w:p>
    <w:p w14:paraId="44D0675B" w14:textId="77777777" w:rsidR="006D2E14" w:rsidRDefault="006D2E14" w:rsidP="006D2E14">
      <w:r>
        <w:t>programa {</w:t>
      </w:r>
    </w:p>
    <w:p w14:paraId="0A19F6F6" w14:textId="77777777" w:rsidR="006D2E14" w:rsidRDefault="006D2E14" w:rsidP="006D2E14"/>
    <w:p w14:paraId="2123FA3C" w14:textId="77777777" w:rsidR="006D2E14" w:rsidRDefault="006D2E14" w:rsidP="006D2E14">
      <w:r>
        <w:t xml:space="preserve">  </w:t>
      </w:r>
      <w:proofErr w:type="spellStart"/>
      <w:r>
        <w:t>funcao</w:t>
      </w:r>
      <w:proofErr w:type="spellEnd"/>
      <w:r>
        <w:t xml:space="preserve"> inicio() {</w:t>
      </w:r>
    </w:p>
    <w:p w14:paraId="7C43927B" w14:textId="77777777" w:rsidR="006D2E14" w:rsidRDefault="006D2E14" w:rsidP="006D2E14">
      <w:r>
        <w:t>real n1,n2</w:t>
      </w:r>
    </w:p>
    <w:p w14:paraId="47576BD9" w14:textId="77777777" w:rsidR="006D2E14" w:rsidRDefault="006D2E14" w:rsidP="006D2E14">
      <w:r>
        <w:t>inteiro n3</w:t>
      </w:r>
    </w:p>
    <w:p w14:paraId="7FD144B6" w14:textId="77777777" w:rsidR="006D2E14" w:rsidRDefault="006D2E14" w:rsidP="006D2E14">
      <w:r>
        <w:t xml:space="preserve">escreva("Digite um </w:t>
      </w:r>
      <w:proofErr w:type="spellStart"/>
      <w:r>
        <w:t>numero</w:t>
      </w:r>
      <w:proofErr w:type="spellEnd"/>
      <w:r>
        <w:t>: ")</w:t>
      </w:r>
    </w:p>
    <w:p w14:paraId="1A45F501" w14:textId="77777777" w:rsidR="006D2E14" w:rsidRDefault="006D2E14" w:rsidP="006D2E14">
      <w:r>
        <w:t>leia(n1)</w:t>
      </w:r>
    </w:p>
    <w:p w14:paraId="08D4D6A6" w14:textId="77777777" w:rsidR="006D2E14" w:rsidRDefault="006D2E14" w:rsidP="006D2E14">
      <w:r>
        <w:t xml:space="preserve">escreva("Digite um segundo </w:t>
      </w:r>
      <w:proofErr w:type="spellStart"/>
      <w:r>
        <w:t>numero</w:t>
      </w:r>
      <w:proofErr w:type="spellEnd"/>
      <w:r>
        <w:t>: ")</w:t>
      </w:r>
    </w:p>
    <w:p w14:paraId="683B4304" w14:textId="77777777" w:rsidR="006D2E14" w:rsidRDefault="006D2E14" w:rsidP="006D2E14">
      <w:r>
        <w:t>leia(n2)</w:t>
      </w:r>
    </w:p>
    <w:p w14:paraId="4486F0CE" w14:textId="77777777" w:rsidR="006D2E14" w:rsidRDefault="006D2E14" w:rsidP="006D2E14">
      <w:r>
        <w:t>escreva("Digite 1 para Soma, 2 para Multiplicação, 3 para Subtração, 4 para Divisão: ")</w:t>
      </w:r>
    </w:p>
    <w:p w14:paraId="07D0EE73" w14:textId="77777777" w:rsidR="006D2E14" w:rsidRDefault="006D2E14" w:rsidP="006D2E14">
      <w:r>
        <w:t>leia(n3)</w:t>
      </w:r>
    </w:p>
    <w:p w14:paraId="75585C8F" w14:textId="77777777" w:rsidR="006D2E14" w:rsidRDefault="006D2E14" w:rsidP="006D2E14">
      <w:r>
        <w:t>escolha(n3){</w:t>
      </w:r>
    </w:p>
    <w:p w14:paraId="59E3CF49" w14:textId="77777777" w:rsidR="006D2E14" w:rsidRDefault="006D2E14" w:rsidP="006D2E14">
      <w:r>
        <w:t xml:space="preserve">  caso 1:</w:t>
      </w:r>
    </w:p>
    <w:p w14:paraId="13940EBF" w14:textId="77777777" w:rsidR="006D2E14" w:rsidRDefault="006D2E14" w:rsidP="006D2E14">
      <w:r>
        <w:t xml:space="preserve">    escreva("resultado: "+ soma(n1,n2))</w:t>
      </w:r>
    </w:p>
    <w:p w14:paraId="32066617" w14:textId="77777777" w:rsidR="006D2E14" w:rsidRDefault="006D2E14" w:rsidP="006D2E14">
      <w:r>
        <w:t xml:space="preserve">    pare</w:t>
      </w:r>
    </w:p>
    <w:p w14:paraId="3A875CBE" w14:textId="77777777" w:rsidR="006D2E14" w:rsidRDefault="006D2E14" w:rsidP="006D2E14">
      <w:r>
        <w:t xml:space="preserve">  caso 2:</w:t>
      </w:r>
    </w:p>
    <w:p w14:paraId="75FDBD70" w14:textId="77777777" w:rsidR="006D2E14" w:rsidRDefault="006D2E14" w:rsidP="006D2E14">
      <w:r>
        <w:lastRenderedPageBreak/>
        <w:t xml:space="preserve">    escreva("resultado: "+ </w:t>
      </w:r>
      <w:proofErr w:type="spellStart"/>
      <w:r>
        <w:t>mult</w:t>
      </w:r>
      <w:proofErr w:type="spellEnd"/>
      <w:r>
        <w:t>(n1,n2))</w:t>
      </w:r>
    </w:p>
    <w:p w14:paraId="2259586B" w14:textId="77777777" w:rsidR="006D2E14" w:rsidRDefault="006D2E14" w:rsidP="006D2E14">
      <w:r>
        <w:t xml:space="preserve">    pare</w:t>
      </w:r>
    </w:p>
    <w:p w14:paraId="58A1B58B" w14:textId="77777777" w:rsidR="006D2E14" w:rsidRDefault="006D2E14" w:rsidP="006D2E14">
      <w:r>
        <w:t xml:space="preserve">  caso 3:</w:t>
      </w:r>
    </w:p>
    <w:p w14:paraId="4EBE89EF" w14:textId="77777777" w:rsidR="006D2E14" w:rsidRDefault="006D2E14" w:rsidP="006D2E14">
      <w:r>
        <w:t xml:space="preserve">    escreva("resultado: "+ sub(n1,n2))</w:t>
      </w:r>
    </w:p>
    <w:p w14:paraId="7EBE7A00" w14:textId="77777777" w:rsidR="006D2E14" w:rsidRDefault="006D2E14" w:rsidP="006D2E14">
      <w:r>
        <w:t xml:space="preserve">    pare</w:t>
      </w:r>
    </w:p>
    <w:p w14:paraId="6C5B4C95" w14:textId="77777777" w:rsidR="006D2E14" w:rsidRDefault="006D2E14" w:rsidP="006D2E14">
      <w:r>
        <w:t xml:space="preserve">  caso 4:</w:t>
      </w:r>
    </w:p>
    <w:p w14:paraId="0595D044" w14:textId="77777777" w:rsidR="006D2E14" w:rsidRDefault="006D2E14" w:rsidP="006D2E14">
      <w:r>
        <w:t xml:space="preserve">    escreva("resultado: "+ </w:t>
      </w:r>
      <w:proofErr w:type="spellStart"/>
      <w:r>
        <w:t>div</w:t>
      </w:r>
      <w:proofErr w:type="spellEnd"/>
      <w:r>
        <w:t>(n1,n2))</w:t>
      </w:r>
    </w:p>
    <w:p w14:paraId="5F6375FA" w14:textId="77777777" w:rsidR="006D2E14" w:rsidRDefault="006D2E14" w:rsidP="006D2E14">
      <w:r>
        <w:t xml:space="preserve">    pare</w:t>
      </w:r>
    </w:p>
    <w:p w14:paraId="05B1D748" w14:textId="77777777" w:rsidR="006D2E14" w:rsidRDefault="006D2E14" w:rsidP="006D2E14">
      <w:r>
        <w:t xml:space="preserve">  caso </w:t>
      </w:r>
      <w:proofErr w:type="spellStart"/>
      <w:r>
        <w:t>contrario</w:t>
      </w:r>
      <w:proofErr w:type="spellEnd"/>
      <w:r>
        <w:t xml:space="preserve"> :</w:t>
      </w:r>
    </w:p>
    <w:p w14:paraId="129CA85F" w14:textId="77777777" w:rsidR="006D2E14" w:rsidRDefault="006D2E14" w:rsidP="006D2E14">
      <w:r>
        <w:t xml:space="preserve">    pare</w:t>
      </w:r>
    </w:p>
    <w:p w14:paraId="1EF3F55E" w14:textId="77777777" w:rsidR="006D2E14" w:rsidRDefault="006D2E14" w:rsidP="006D2E14">
      <w:r>
        <w:t>}</w:t>
      </w:r>
    </w:p>
    <w:p w14:paraId="1018DB1D" w14:textId="77777777" w:rsidR="006D2E14" w:rsidRDefault="006D2E14" w:rsidP="006D2E14"/>
    <w:p w14:paraId="249A9159" w14:textId="77777777" w:rsidR="006D2E14" w:rsidRDefault="006D2E14" w:rsidP="006D2E14">
      <w:r>
        <w:t>}</w:t>
      </w:r>
    </w:p>
    <w:p w14:paraId="58C6C472" w14:textId="77777777" w:rsidR="006D2E14" w:rsidRDefault="006D2E14" w:rsidP="006D2E14">
      <w:r>
        <w:t xml:space="preserve">  </w:t>
      </w:r>
      <w:proofErr w:type="spellStart"/>
      <w:r>
        <w:t>funcao</w:t>
      </w:r>
      <w:proofErr w:type="spellEnd"/>
      <w:r>
        <w:t xml:space="preserve"> soma(real n1, real n2){</w:t>
      </w:r>
    </w:p>
    <w:p w14:paraId="5C6B1D55" w14:textId="77777777" w:rsidR="006D2E14" w:rsidRDefault="006D2E14" w:rsidP="006D2E14">
      <w:r>
        <w:t xml:space="preserve">    retorne n1 + n2 </w:t>
      </w:r>
    </w:p>
    <w:p w14:paraId="14513081" w14:textId="77777777" w:rsidR="006D2E14" w:rsidRDefault="006D2E14" w:rsidP="006D2E14">
      <w:r>
        <w:t xml:space="preserve">  }</w:t>
      </w:r>
    </w:p>
    <w:p w14:paraId="09BE8A8D" w14:textId="77777777" w:rsidR="006D2E14" w:rsidRDefault="006D2E14" w:rsidP="006D2E14">
      <w:r>
        <w:t xml:space="preserve">    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mult</w:t>
      </w:r>
      <w:proofErr w:type="spellEnd"/>
      <w:r>
        <w:t>(real n1, real n2){</w:t>
      </w:r>
    </w:p>
    <w:p w14:paraId="6DD5F3D9" w14:textId="77777777" w:rsidR="006D2E14" w:rsidRDefault="006D2E14" w:rsidP="006D2E14">
      <w:r>
        <w:t xml:space="preserve">    retorne n1 * n2 </w:t>
      </w:r>
    </w:p>
    <w:p w14:paraId="43F8C79D" w14:textId="77777777" w:rsidR="006D2E14" w:rsidRDefault="006D2E14" w:rsidP="006D2E14">
      <w:r>
        <w:t xml:space="preserve">  }</w:t>
      </w:r>
    </w:p>
    <w:p w14:paraId="3A0EAE93" w14:textId="77777777" w:rsidR="006D2E14" w:rsidRDefault="006D2E14" w:rsidP="006D2E14">
      <w:r>
        <w:t xml:space="preserve">    </w:t>
      </w:r>
      <w:proofErr w:type="spellStart"/>
      <w:r>
        <w:t>funcao</w:t>
      </w:r>
      <w:proofErr w:type="spellEnd"/>
      <w:r>
        <w:t xml:space="preserve"> sub(real n1, real n2){</w:t>
      </w:r>
    </w:p>
    <w:p w14:paraId="604BFD64" w14:textId="77777777" w:rsidR="006D2E14" w:rsidRDefault="006D2E14" w:rsidP="006D2E14">
      <w:r>
        <w:t xml:space="preserve">    retorne n1 - n2 </w:t>
      </w:r>
    </w:p>
    <w:p w14:paraId="5E44C3D0" w14:textId="77777777" w:rsidR="006D2E14" w:rsidRDefault="006D2E14" w:rsidP="006D2E14">
      <w:r>
        <w:t xml:space="preserve">  }</w:t>
      </w:r>
    </w:p>
    <w:p w14:paraId="0F18DE47" w14:textId="77777777" w:rsidR="006D2E14" w:rsidRDefault="006D2E14" w:rsidP="006D2E14">
      <w:r>
        <w:t xml:space="preserve">    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div</w:t>
      </w:r>
      <w:proofErr w:type="spellEnd"/>
      <w:r>
        <w:t>(real n1, real n2){</w:t>
      </w:r>
    </w:p>
    <w:p w14:paraId="481409DB" w14:textId="77777777" w:rsidR="006D2E14" w:rsidRDefault="006D2E14" w:rsidP="006D2E14">
      <w:r>
        <w:t xml:space="preserve">    retorne n1 / n2 </w:t>
      </w:r>
    </w:p>
    <w:p w14:paraId="43CAFC03" w14:textId="77777777" w:rsidR="006D2E14" w:rsidRDefault="006D2E14" w:rsidP="006D2E14">
      <w:r>
        <w:t xml:space="preserve">  }</w:t>
      </w:r>
    </w:p>
    <w:p w14:paraId="5D32D6AE" w14:textId="77777777" w:rsidR="006D2E14" w:rsidRDefault="006D2E14" w:rsidP="006D2E14"/>
    <w:p w14:paraId="518F6812" w14:textId="0262B804" w:rsidR="000D50FA" w:rsidRPr="002170FB" w:rsidRDefault="006D2E14" w:rsidP="006D2E14">
      <w:pPr>
        <w:rPr>
          <w:lang w:val="en-US"/>
        </w:rPr>
      </w:pPr>
      <w:r>
        <w:t>}</w:t>
      </w:r>
    </w:p>
    <w:sectPr w:rsidR="000D50FA" w:rsidRPr="002170F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B920E" w14:textId="77777777" w:rsidR="00B36DBA" w:rsidRDefault="00B36DBA" w:rsidP="002170FB">
      <w:pPr>
        <w:spacing w:after="0" w:line="240" w:lineRule="auto"/>
      </w:pPr>
      <w:r>
        <w:separator/>
      </w:r>
    </w:p>
  </w:endnote>
  <w:endnote w:type="continuationSeparator" w:id="0">
    <w:p w14:paraId="346417A0" w14:textId="77777777" w:rsidR="00B36DBA" w:rsidRDefault="00B36DBA" w:rsidP="0021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B5A73" w14:textId="77777777" w:rsidR="00B36DBA" w:rsidRDefault="00B36DBA" w:rsidP="002170FB">
      <w:pPr>
        <w:spacing w:after="0" w:line="240" w:lineRule="auto"/>
      </w:pPr>
      <w:r>
        <w:separator/>
      </w:r>
    </w:p>
  </w:footnote>
  <w:footnote w:type="continuationSeparator" w:id="0">
    <w:p w14:paraId="4B962FB0" w14:textId="77777777" w:rsidR="00B36DBA" w:rsidRDefault="00B36DBA" w:rsidP="0021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B36E" w14:textId="25B2488F" w:rsidR="002170FB" w:rsidRPr="004E5167" w:rsidRDefault="002170FB" w:rsidP="002170FB">
    <w:pPr>
      <w:pStyle w:val="Header"/>
      <w:jc w:val="center"/>
    </w:pPr>
    <w:r w:rsidRPr="004E5167">
      <w:t>Rafaell Alberto da Silva</w:t>
    </w:r>
  </w:p>
  <w:p w14:paraId="6527C2EF" w14:textId="14AD22CA" w:rsidR="002170FB" w:rsidRPr="004E5167" w:rsidRDefault="002170FB" w:rsidP="002170FB">
    <w:pPr>
      <w:pStyle w:val="Header"/>
      <w:jc w:val="center"/>
    </w:pPr>
    <w:r w:rsidRPr="004E5167">
      <w:t>Exercicios Modulo 2</w:t>
    </w:r>
  </w:p>
  <w:p w14:paraId="7A8B29BC" w14:textId="77777777" w:rsidR="002170FB" w:rsidRPr="004E5167" w:rsidRDefault="0021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FB"/>
    <w:rsid w:val="000259DE"/>
    <w:rsid w:val="00050D45"/>
    <w:rsid w:val="00071F89"/>
    <w:rsid w:val="000D50FA"/>
    <w:rsid w:val="000F27E4"/>
    <w:rsid w:val="00135C99"/>
    <w:rsid w:val="0018383C"/>
    <w:rsid w:val="00191451"/>
    <w:rsid w:val="002170FB"/>
    <w:rsid w:val="003A1596"/>
    <w:rsid w:val="004E5167"/>
    <w:rsid w:val="0059719E"/>
    <w:rsid w:val="006A1072"/>
    <w:rsid w:val="006D2E14"/>
    <w:rsid w:val="00862523"/>
    <w:rsid w:val="00980EDC"/>
    <w:rsid w:val="00994460"/>
    <w:rsid w:val="00AA44BF"/>
    <w:rsid w:val="00AA6340"/>
    <w:rsid w:val="00B36DBA"/>
    <w:rsid w:val="00B778BA"/>
    <w:rsid w:val="00E206A1"/>
    <w:rsid w:val="00EA0A94"/>
    <w:rsid w:val="00F2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EB1D"/>
  <w15:chartTrackingRefBased/>
  <w15:docId w15:val="{820C4452-C848-48DE-B7AE-C7579DCE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FB"/>
  </w:style>
  <w:style w:type="paragraph" w:styleId="Footer">
    <w:name w:val="footer"/>
    <w:basedOn w:val="Normal"/>
    <w:link w:val="FooterChar"/>
    <w:uiPriority w:val="99"/>
    <w:unhideWhenUsed/>
    <w:rsid w:val="0021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</dc:creator>
  <cp:keywords/>
  <dc:description/>
  <cp:lastModifiedBy>rafael alberto</cp:lastModifiedBy>
  <cp:revision>4</cp:revision>
  <dcterms:created xsi:type="dcterms:W3CDTF">2023-09-29T19:05:00Z</dcterms:created>
  <dcterms:modified xsi:type="dcterms:W3CDTF">2023-09-29T19:20:00Z</dcterms:modified>
</cp:coreProperties>
</file>