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3E21CB" w14:textId="77777777" w:rsidR="00661495" w:rsidRPr="00661495" w:rsidRDefault="00661495" w:rsidP="006614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6614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list</w:t>
      </w:r>
      <w:proofErr w:type="spellEnd"/>
      <w:r w:rsidRPr="006614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[</w:t>
      </w:r>
      <w:r w:rsidRPr="006614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proofErr w:type="spellStart"/>
      <w:r w:rsidRPr="006614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geladeira'</w:t>
      </w:r>
      <w:r w:rsidRPr="006614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</w:t>
      </w:r>
      <w:r w:rsidRPr="006614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'fogão'</w:t>
      </w:r>
      <w:r w:rsidRPr="006614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</w:t>
      </w:r>
      <w:r w:rsidRPr="006614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'cama'</w:t>
      </w:r>
      <w:r w:rsidRPr="006614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</w:t>
      </w:r>
      <w:r w:rsidRPr="006614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'mesa</w:t>
      </w:r>
      <w:proofErr w:type="spellEnd"/>
      <w:r w:rsidRPr="006614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r w:rsidRPr="006614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]</w:t>
      </w:r>
    </w:p>
    <w:p w14:paraId="0FA35851" w14:textId="77777777" w:rsidR="00661495" w:rsidRPr="00661495" w:rsidRDefault="00661495" w:rsidP="006614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</w:pPr>
      <w:r w:rsidRPr="0066149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list</w:t>
      </w:r>
      <w:r w:rsidRPr="0066149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.</w:t>
      </w:r>
      <w:r w:rsidRPr="0066149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append</w:t>
      </w:r>
      <w:r w:rsidRPr="0066149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(</w:t>
      </w:r>
      <w:r w:rsidRPr="0066149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'forno'</w:t>
      </w:r>
      <w:r w:rsidRPr="0066149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)</w:t>
      </w:r>
    </w:p>
    <w:p w14:paraId="087FE0AA" w14:textId="77777777" w:rsidR="00661495" w:rsidRPr="00661495" w:rsidRDefault="00661495" w:rsidP="006614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</w:pPr>
      <w:r w:rsidRPr="0066149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list</w:t>
      </w:r>
      <w:r w:rsidRPr="0066149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.</w:t>
      </w:r>
      <w:r w:rsidRPr="0066149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pop</w:t>
      </w:r>
      <w:r w:rsidRPr="0066149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(</w:t>
      </w:r>
      <w:r w:rsidRPr="0066149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pt-BR"/>
          <w14:ligatures w14:val="none"/>
        </w:rPr>
        <w:t>0</w:t>
      </w:r>
      <w:r w:rsidRPr="0066149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)</w:t>
      </w:r>
    </w:p>
    <w:p w14:paraId="2CDA86F1" w14:textId="77777777" w:rsidR="00661495" w:rsidRPr="00661495" w:rsidRDefault="00661495" w:rsidP="006614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</w:pPr>
    </w:p>
    <w:p w14:paraId="56779355" w14:textId="77777777" w:rsidR="00661495" w:rsidRPr="00661495" w:rsidRDefault="00661495" w:rsidP="006614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6149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print</w:t>
      </w:r>
      <w:r w:rsidRPr="006614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6614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list</w:t>
      </w:r>
      <w:proofErr w:type="spellEnd"/>
      <w:r w:rsidRPr="006614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31AEDF7D" w14:textId="77777777" w:rsidR="00862523" w:rsidRDefault="00862523"/>
    <w:sectPr w:rsidR="0086252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495"/>
    <w:rsid w:val="0059719E"/>
    <w:rsid w:val="00661495"/>
    <w:rsid w:val="00862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4AF2B7"/>
  <w15:chartTrackingRefBased/>
  <w15:docId w15:val="{21B66938-3A2A-4AD9-8665-4A09F44E2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908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32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23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4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</Words>
  <Characters>76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Alberto Da Silva</dc:creator>
  <cp:keywords/>
  <dc:description/>
  <cp:lastModifiedBy>Rafael Alberto Da Silva</cp:lastModifiedBy>
  <cp:revision>1</cp:revision>
  <dcterms:created xsi:type="dcterms:W3CDTF">2023-10-20T19:22:00Z</dcterms:created>
  <dcterms:modified xsi:type="dcterms:W3CDTF">2023-10-20T19:23:00Z</dcterms:modified>
</cp:coreProperties>
</file>