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E3F7" w14:textId="4B8ED390" w:rsidR="00862523" w:rsidRPr="00835FC4" w:rsidRDefault="00835FC4">
      <w:r w:rsidRPr="00835FC4">
        <w:t>//Ex2</w:t>
      </w:r>
    </w:p>
    <w:p w14:paraId="43FBB48A" w14:textId="348054BC" w:rsidR="00835FC4" w:rsidRPr="00835FC4" w:rsidRDefault="00835FC4">
      <w:r w:rsidRPr="00835FC4">
        <w:t>MODULO</w:t>
      </w:r>
      <w:r>
        <w:t>:</w:t>
      </w:r>
    </w:p>
    <w:p w14:paraId="02A82B28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35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""" Este módulo imprime uma </w:t>
      </w:r>
      <w:proofErr w:type="spellStart"/>
      <w:r w:rsidRPr="00835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35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reversa. """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88C5BF3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35F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35F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reverso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): </w:t>
      </w:r>
    </w:p>
    <w:p w14:paraId="0BB03886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35F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F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proofErr w:type="gramStart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[::</w:t>
      </w:r>
      <w:proofErr w:type="gramEnd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35F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71309E27" w14:textId="77777777" w:rsidR="00835FC4" w:rsidRPr="00835FC4" w:rsidRDefault="00835FC4"/>
    <w:p w14:paraId="1BBD2AE7" w14:textId="4AB93E46" w:rsidR="00835FC4" w:rsidRDefault="00835FC4">
      <w:r>
        <w:t>ARQUIVO QUE CHAMA O MODULO:</w:t>
      </w:r>
    </w:p>
    <w:p w14:paraId="68BCC3B5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35F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35F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reverso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35F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F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proofErr w:type="spellEnd"/>
    </w:p>
    <w:p w14:paraId="2CACE0EE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3DCCB2" w14:textId="77777777" w:rsidR="00835FC4" w:rsidRPr="00835FC4" w:rsidRDefault="00835FC4" w:rsidP="0083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35F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35F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reverso</w:t>
      </w:r>
      <w:proofErr w:type="spellEnd"/>
      <w:proofErr w:type="gramEnd"/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35F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"Bom dia texto reverso no radar"</w:t>
      </w:r>
      <w:r w:rsidRPr="00835F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B6B3DF4" w14:textId="77777777" w:rsidR="00835FC4" w:rsidRPr="00835FC4" w:rsidRDefault="00835FC4"/>
    <w:sectPr w:rsidR="00835FC4" w:rsidRPr="0083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C4"/>
    <w:rsid w:val="0059719E"/>
    <w:rsid w:val="00835FC4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E6B"/>
  <w15:chartTrackingRefBased/>
  <w15:docId w15:val="{526FD9B7-B58C-4AE9-994A-1BB35A37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2023-10-27T16:22:00Z</dcterms:created>
  <dcterms:modified xsi:type="dcterms:W3CDTF">2023-10-27T16:24:00Z</dcterms:modified>
</cp:coreProperties>
</file>