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44" w:rsidRPr="00A23885" w:rsidRDefault="002F2E44" w:rsidP="009B4E97">
      <w:pPr>
        <w:pStyle w:val="a3"/>
        <w:jc w:val="center"/>
        <w:rPr>
          <w:rFonts w:asciiTheme="minorHAnsi" w:hAnsiTheme="minorHAnsi"/>
          <w:b/>
          <w:sz w:val="28"/>
          <w:szCs w:val="22"/>
        </w:rPr>
      </w:pPr>
      <w:r w:rsidRPr="00A23885">
        <w:rPr>
          <w:rFonts w:asciiTheme="minorHAnsi" w:hAnsiTheme="minorHAnsi"/>
          <w:b/>
          <w:sz w:val="28"/>
          <w:szCs w:val="22"/>
        </w:rPr>
        <w:t>ГОРЫ</w:t>
      </w:r>
    </w:p>
    <w:p w:rsidR="009B4E97" w:rsidRPr="00A23885" w:rsidRDefault="009B4E97" w:rsidP="009B4E97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9B4E97" w:rsidRPr="00A23885" w:rsidRDefault="009B4E97" w:rsidP="009B4E97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Пробираясь по сыпучему откосу, вы оступаетесь и катитесь по волне осыпающихся камней. Пройдите проверку самообладания 2. Прибавьте 1 к сложности за каждые 3 кг груза. При про</w:t>
      </w:r>
      <w:r w:rsidR="00432F24">
        <w:rPr>
          <w:rFonts w:asciiTheme="minorHAnsi" w:hAnsiTheme="minorHAnsi"/>
          <w:sz w:val="20"/>
          <w:szCs w:val="18"/>
        </w:rPr>
        <w:t>ва</w:t>
      </w:r>
      <w:r w:rsidRPr="00A23885">
        <w:rPr>
          <w:rFonts w:asciiTheme="minorHAnsi" w:hAnsiTheme="minorHAnsi"/>
          <w:sz w:val="20"/>
          <w:szCs w:val="18"/>
        </w:rPr>
        <w:t xml:space="preserve">ле получите 1 легкое ранение и потеряйте в этой локации 1 случайный предмет. </w:t>
      </w:r>
    </w:p>
    <w:p w:rsidR="009B4E97" w:rsidRPr="00A23885" w:rsidRDefault="009B4E97" w:rsidP="009B4E97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9B4E97" w:rsidRPr="00A23885" w:rsidRDefault="009B4E97" w:rsidP="009B4E97">
      <w:pPr>
        <w:pStyle w:val="a3"/>
        <w:pBdr>
          <w:bottom w:val="single" w:sz="12" w:space="1" w:color="auto"/>
        </w:pBdr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Холодный ветер пробирает до костей. Путешественники без теплого одеяла получают состояние Озноб.</w:t>
      </w:r>
    </w:p>
    <w:p w:rsidR="0088450F" w:rsidRPr="00A23885" w:rsidRDefault="0088450F" w:rsidP="009B4E97">
      <w:pPr>
        <w:pStyle w:val="a3"/>
        <w:jc w:val="center"/>
        <w:rPr>
          <w:rFonts w:asciiTheme="minorHAnsi" w:hAnsiTheme="minorHAnsi"/>
          <w:szCs w:val="22"/>
        </w:rPr>
      </w:pPr>
    </w:p>
    <w:p w:rsidR="009B4E97" w:rsidRPr="00A23885" w:rsidRDefault="009B4E97" w:rsidP="009B4E97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9B4E97" w:rsidRPr="00A23885" w:rsidRDefault="009B4E97" w:rsidP="009B4E97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Ваш путь преграждает небольшая скала. Можно потратить по 1 дополнительному действию, чтоб обойти ее, либо каждый должен пройти проверку силы 3, чтобы забраться наверх.</w:t>
      </w:r>
    </w:p>
    <w:p w:rsidR="009B4E97" w:rsidRPr="00A23885" w:rsidRDefault="009B4E97" w:rsidP="009B4E97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9B4E97" w:rsidRPr="00A23885" w:rsidRDefault="009B4E97" w:rsidP="009B4E97">
      <w:pPr>
        <w:pStyle w:val="a3"/>
        <w:pBdr>
          <w:bottom w:val="single" w:sz="12" w:space="1" w:color="auto"/>
        </w:pBdr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 xml:space="preserve">На огонь костра слетается много насекомых. </w:t>
      </w:r>
      <w:r w:rsidR="00A23885" w:rsidRPr="00A23885">
        <w:rPr>
          <w:rFonts w:asciiTheme="minorHAnsi" w:hAnsiTheme="minorHAnsi"/>
          <w:sz w:val="20"/>
          <w:szCs w:val="18"/>
        </w:rPr>
        <w:t>Исследователь</w:t>
      </w:r>
      <w:r w:rsidRPr="00A23885">
        <w:rPr>
          <w:rFonts w:asciiTheme="minorHAnsi" w:hAnsiTheme="minorHAnsi"/>
          <w:sz w:val="20"/>
          <w:szCs w:val="18"/>
        </w:rPr>
        <w:t xml:space="preserve"> с наименьшим показателем </w:t>
      </w:r>
      <w:r w:rsidR="00A23885" w:rsidRPr="00A23885">
        <w:rPr>
          <w:rFonts w:asciiTheme="minorHAnsi" w:hAnsiTheme="minorHAnsi"/>
          <w:sz w:val="20"/>
          <w:szCs w:val="18"/>
        </w:rPr>
        <w:t>В</w:t>
      </w:r>
      <w:r w:rsidRPr="00A23885">
        <w:rPr>
          <w:rFonts w:asciiTheme="minorHAnsi" w:hAnsiTheme="minorHAnsi"/>
          <w:sz w:val="20"/>
          <w:szCs w:val="18"/>
        </w:rPr>
        <w:t xml:space="preserve">нимания получает состояние Укусы насекомых. </w:t>
      </w:r>
    </w:p>
    <w:p w:rsidR="0088450F" w:rsidRPr="00A23885" w:rsidRDefault="0088450F" w:rsidP="00055C91">
      <w:pPr>
        <w:pStyle w:val="a3"/>
        <w:jc w:val="center"/>
        <w:rPr>
          <w:rFonts w:asciiTheme="minorHAnsi" w:hAnsiTheme="minorHAnsi"/>
          <w:szCs w:val="22"/>
        </w:rPr>
      </w:pPr>
    </w:p>
    <w:p w:rsidR="00055C91" w:rsidRPr="00A23885" w:rsidRDefault="00055C91" w:rsidP="00055C91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055C91" w:rsidRPr="00A23885" w:rsidRDefault="00055C91" w:rsidP="00055C91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На вашем пути оказывается глубокая расщелина</w:t>
      </w:r>
      <w:r w:rsidR="0088450F" w:rsidRPr="00A23885">
        <w:rPr>
          <w:rFonts w:asciiTheme="minorHAnsi" w:hAnsiTheme="minorHAnsi"/>
          <w:sz w:val="20"/>
          <w:szCs w:val="18"/>
        </w:rPr>
        <w:t>.Группа может потратить дополнительное движение чтобы обойти ее</w:t>
      </w:r>
      <w:r w:rsidRPr="00A23885">
        <w:rPr>
          <w:rFonts w:asciiTheme="minorHAnsi" w:hAnsiTheme="minorHAnsi"/>
          <w:sz w:val="20"/>
          <w:szCs w:val="18"/>
        </w:rPr>
        <w:t xml:space="preserve">. Имея </w:t>
      </w:r>
      <w:r w:rsidRPr="00A23885">
        <w:rPr>
          <w:rFonts w:asciiTheme="minorHAnsi" w:hAnsiTheme="minorHAnsi"/>
          <w:b/>
          <w:sz w:val="20"/>
          <w:szCs w:val="18"/>
        </w:rPr>
        <w:t>альпинистское снаряжение</w:t>
      </w:r>
      <w:r w:rsidRPr="00A23885">
        <w:rPr>
          <w:rFonts w:asciiTheme="minorHAnsi" w:hAnsiTheme="minorHAnsi"/>
          <w:sz w:val="20"/>
          <w:szCs w:val="18"/>
        </w:rPr>
        <w:t>, любой член экспедиции может</w:t>
      </w:r>
      <w:r w:rsidR="0088450F" w:rsidRPr="00A23885">
        <w:rPr>
          <w:rFonts w:asciiTheme="minorHAnsi" w:hAnsiTheme="minorHAnsi"/>
          <w:sz w:val="20"/>
          <w:szCs w:val="18"/>
        </w:rPr>
        <w:t xml:space="preserve"> пройти проверку </w:t>
      </w:r>
      <w:r w:rsidR="00182D19">
        <w:rPr>
          <w:rFonts w:asciiTheme="minorHAnsi" w:hAnsiTheme="minorHAnsi"/>
          <w:sz w:val="20"/>
          <w:szCs w:val="18"/>
        </w:rPr>
        <w:t>Акробатики</w:t>
      </w:r>
      <w:r w:rsidR="0088450F" w:rsidRPr="00A23885">
        <w:rPr>
          <w:rFonts w:asciiTheme="minorHAnsi" w:hAnsiTheme="minorHAnsi"/>
          <w:sz w:val="20"/>
          <w:szCs w:val="18"/>
        </w:rPr>
        <w:t xml:space="preserve"> 3, чтобыпопробовать перепрыгнуть через расщелину и помочь остальным переправиться. При провале он получает тяжелое ранение.</w:t>
      </w:r>
    </w:p>
    <w:p w:rsidR="00055C91" w:rsidRPr="00A23885" w:rsidRDefault="00055C91" w:rsidP="00055C91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055C91" w:rsidRPr="00A23885" w:rsidRDefault="0088450F" w:rsidP="00055C91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Вы предусмотрительно накидываете травы и песка на землю, чтобы не спать на жестких камнях. Таким образом вам удается выспаться в относительном комфорте.</w:t>
      </w:r>
    </w:p>
    <w:p w:rsidR="009B4E97" w:rsidRPr="00A23885" w:rsidRDefault="009B4E97">
      <w:pPr>
        <w:rPr>
          <w:sz w:val="24"/>
        </w:rPr>
      </w:pPr>
    </w:p>
    <w:p w:rsidR="00055C91" w:rsidRPr="00A23885" w:rsidRDefault="00055C91">
      <w:pPr>
        <w:rPr>
          <w:sz w:val="24"/>
        </w:rPr>
      </w:pPr>
    </w:p>
    <w:p w:rsidR="002F2E44" w:rsidRPr="00A23885" w:rsidRDefault="002F2E44">
      <w:pPr>
        <w:rPr>
          <w:sz w:val="24"/>
        </w:rPr>
      </w:pPr>
    </w:p>
    <w:p w:rsidR="002F2E44" w:rsidRPr="00A23885" w:rsidRDefault="002F2E44">
      <w:pPr>
        <w:rPr>
          <w:sz w:val="24"/>
        </w:rPr>
      </w:pPr>
    </w:p>
    <w:p w:rsidR="002F2E44" w:rsidRPr="00A23885" w:rsidRDefault="002F2E44" w:rsidP="002F2E44">
      <w:pPr>
        <w:jc w:val="center"/>
        <w:rPr>
          <w:b/>
          <w:sz w:val="28"/>
        </w:rPr>
      </w:pPr>
      <w:r w:rsidRPr="00A23885">
        <w:rPr>
          <w:b/>
          <w:sz w:val="28"/>
        </w:rPr>
        <w:t>ДЖУНГЛИ</w:t>
      </w:r>
    </w:p>
    <w:p w:rsidR="009B4E97" w:rsidRPr="00A23885" w:rsidRDefault="009B4E97" w:rsidP="009B4E97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9B4E97" w:rsidRPr="00A23885" w:rsidRDefault="009B4E97" w:rsidP="009B4E97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Проходя по тропе вы замечаете необычные следы. Любой член экспедиции может пройти проверку внимательности 3. При успехе вы находите тропу диких кабанов. Эта локация получает знак охоты 4.</w:t>
      </w:r>
    </w:p>
    <w:p w:rsidR="009B4E97" w:rsidRPr="00A23885" w:rsidRDefault="009B4E97" w:rsidP="009B4E97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9B4E97" w:rsidRPr="00A23885" w:rsidRDefault="009B4E97" w:rsidP="0088450F">
      <w:pPr>
        <w:pStyle w:val="a3"/>
        <w:pBdr>
          <w:bottom w:val="single" w:sz="12" w:space="1" w:color="auto"/>
        </w:pBdr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Вы просыпаетесь от осознания того, что кто-то разворошил костер. Дикие кабаны прибежали на свет и разбросав угли скрылись. В лагере начинается пожар. Если есть запас воды, лидер экспедиции должен пройдите проверку самообладания 2, чтобы потушить костер. Иначе или при провале</w:t>
      </w:r>
      <w:r w:rsidR="00A23885" w:rsidRPr="00A23885">
        <w:rPr>
          <w:rFonts w:asciiTheme="minorHAnsi" w:hAnsiTheme="minorHAnsi"/>
          <w:sz w:val="20"/>
          <w:szCs w:val="18"/>
        </w:rPr>
        <w:t>,</w:t>
      </w:r>
      <w:r w:rsidRPr="00A23885">
        <w:rPr>
          <w:rFonts w:asciiTheme="minorHAnsi" w:hAnsiTheme="minorHAnsi"/>
          <w:sz w:val="20"/>
          <w:szCs w:val="18"/>
        </w:rPr>
        <w:t xml:space="preserve"> член экспедиции с наименьшим самообладанием уничтожает случайную вещь и получает 1 легкое ранение.</w:t>
      </w:r>
    </w:p>
    <w:p w:rsidR="0088450F" w:rsidRPr="00A23885" w:rsidRDefault="0088450F" w:rsidP="0088450F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</w:p>
    <w:p w:rsidR="009B4E97" w:rsidRPr="00A23885" w:rsidRDefault="009B4E97" w:rsidP="009B4E97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9B4E97" w:rsidRPr="00A23885" w:rsidRDefault="009B4E97" w:rsidP="009B4E97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 xml:space="preserve">Продираясь по густым зарослям, вы сбиваетесь с тропы. Каждый член экспедиции теряет дополнительное действие. </w:t>
      </w:r>
    </w:p>
    <w:p w:rsidR="009B4E97" w:rsidRPr="00A23885" w:rsidRDefault="009B4E97" w:rsidP="009B4E97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9B4E97" w:rsidRPr="00A23885" w:rsidRDefault="009B4E97" w:rsidP="00423C71">
      <w:pPr>
        <w:pStyle w:val="a3"/>
        <w:pBdr>
          <w:bottom w:val="single" w:sz="12" w:space="1" w:color="auto"/>
        </w:pBdr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Всю ночь вы вздрагиваете от каждого шороха. Наутро вы встаете еще более уставшим, чем когда ложились. На следующий ход все члены экспедиции получают -1 к выносливости и -1 к силе.</w:t>
      </w:r>
    </w:p>
    <w:p w:rsidR="00423C71" w:rsidRPr="00A23885" w:rsidRDefault="00423C71" w:rsidP="0088450F">
      <w:pPr>
        <w:pStyle w:val="a3"/>
        <w:jc w:val="center"/>
        <w:rPr>
          <w:rFonts w:asciiTheme="minorHAnsi" w:hAnsiTheme="minorHAnsi"/>
          <w:szCs w:val="22"/>
        </w:rPr>
      </w:pPr>
    </w:p>
    <w:p w:rsidR="0088450F" w:rsidRPr="00A23885" w:rsidRDefault="0088450F" w:rsidP="0088450F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88450F" w:rsidRPr="00A23885" w:rsidRDefault="0088450F" w:rsidP="0088450F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lastRenderedPageBreak/>
        <w:t>Заросли становятся все гуще. Игрок идущие во главе экспедиции должен пройти проверку Навигации 3. При провале вы возвращаетесь в предыдущую локацию</w:t>
      </w:r>
      <w:r w:rsidR="00423C71" w:rsidRPr="00A23885">
        <w:rPr>
          <w:rFonts w:asciiTheme="minorHAnsi" w:hAnsiTheme="minorHAnsi"/>
          <w:sz w:val="20"/>
          <w:szCs w:val="18"/>
        </w:rPr>
        <w:t>,</w:t>
      </w:r>
      <w:r w:rsidRPr="00A23885">
        <w:rPr>
          <w:rFonts w:asciiTheme="minorHAnsi" w:hAnsiTheme="minorHAnsi"/>
          <w:sz w:val="20"/>
          <w:szCs w:val="18"/>
        </w:rPr>
        <w:t xml:space="preserve"> не открывая новую.</w:t>
      </w:r>
    </w:p>
    <w:p w:rsidR="0088450F" w:rsidRPr="00A23885" w:rsidRDefault="0088450F" w:rsidP="0088450F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2F2E44" w:rsidRPr="00A23885" w:rsidRDefault="00423C71" w:rsidP="009B4E97">
      <w:pPr>
        <w:rPr>
          <w:sz w:val="20"/>
          <w:szCs w:val="18"/>
        </w:rPr>
      </w:pPr>
      <w:r w:rsidRPr="00A23885">
        <w:rPr>
          <w:sz w:val="20"/>
          <w:szCs w:val="18"/>
        </w:rPr>
        <w:t>Ночью проходит дождь. Вы тратите много сил на защиту лагеря от затопления. Каждый исследователь получает на следующий ход -1 выносливость.  Если в локации нет знака доступа к питьевой воды, на следующий ход эта локация получает знак доступа к воде.</w:t>
      </w:r>
    </w:p>
    <w:p w:rsidR="002F2E44" w:rsidRPr="00A23885" w:rsidRDefault="002F2E44" w:rsidP="009B4E97">
      <w:pPr>
        <w:rPr>
          <w:sz w:val="20"/>
          <w:szCs w:val="18"/>
        </w:rPr>
      </w:pPr>
    </w:p>
    <w:p w:rsidR="002F2E44" w:rsidRPr="00A23885" w:rsidRDefault="002F2E44" w:rsidP="009B4E97">
      <w:pPr>
        <w:rPr>
          <w:sz w:val="20"/>
          <w:szCs w:val="18"/>
        </w:rPr>
      </w:pPr>
    </w:p>
    <w:p w:rsidR="00A23885" w:rsidRPr="00A23885" w:rsidRDefault="00A23885" w:rsidP="009B4E97">
      <w:pPr>
        <w:rPr>
          <w:sz w:val="20"/>
          <w:szCs w:val="18"/>
        </w:rPr>
      </w:pPr>
    </w:p>
    <w:p w:rsidR="00A23885" w:rsidRPr="00A23885" w:rsidRDefault="00A23885" w:rsidP="00A23885">
      <w:pPr>
        <w:jc w:val="center"/>
        <w:rPr>
          <w:b/>
          <w:sz w:val="28"/>
        </w:rPr>
      </w:pPr>
      <w:r w:rsidRPr="00A23885">
        <w:rPr>
          <w:b/>
          <w:sz w:val="28"/>
        </w:rPr>
        <w:t>РАВНИНЫ</w:t>
      </w:r>
    </w:p>
    <w:p w:rsidR="00A23885" w:rsidRPr="00A23885" w:rsidRDefault="00A23885" w:rsidP="00A23885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A23885" w:rsidRPr="00A23885" w:rsidRDefault="00A23885" w:rsidP="00A23885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t>Тропа перед вами сильно петляет, идущий во главе экспедиции может пройти проверку навигации 4, чтобы попробовать найти короткий путь. При провале ничего не происходит. При успехе группа может переместиться в соседнюю локацию Равнину,</w:t>
      </w:r>
      <w:r w:rsidR="00ED456B" w:rsidRPr="00ED456B">
        <w:rPr>
          <w:rFonts w:asciiTheme="minorHAnsi" w:hAnsiTheme="minorHAnsi"/>
          <w:sz w:val="20"/>
          <w:szCs w:val="18"/>
        </w:rPr>
        <w:t xml:space="preserve"> </w:t>
      </w:r>
      <w:r w:rsidRPr="00A23885">
        <w:rPr>
          <w:rFonts w:asciiTheme="minorHAnsi" w:hAnsiTheme="minorHAnsi"/>
          <w:sz w:val="20"/>
          <w:szCs w:val="18"/>
        </w:rPr>
        <w:t xml:space="preserve"> без затраты передвижения.</w:t>
      </w:r>
    </w:p>
    <w:p w:rsidR="00A23885" w:rsidRPr="00A23885" w:rsidRDefault="00A23885" w:rsidP="00A23885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A23885" w:rsidRPr="00A23885" w:rsidRDefault="00182D19" w:rsidP="00A23885">
      <w:pPr>
        <w:pStyle w:val="a3"/>
        <w:pBdr>
          <w:bottom w:val="single" w:sz="12" w:space="1" w:color="auto"/>
        </w:pBdr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Ночь прошла без происшествий, но наутро вы обнаруживаете, что ваши запасы еды сильно погрызли крысы. Исследователи теряют в сумме 2 запаса еды.</w:t>
      </w:r>
    </w:p>
    <w:p w:rsidR="00A23885" w:rsidRPr="00A23885" w:rsidRDefault="00A23885" w:rsidP="00A23885">
      <w:pPr>
        <w:pStyle w:val="a3"/>
        <w:rPr>
          <w:rFonts w:asciiTheme="minorHAnsi" w:hAnsiTheme="minorHAnsi"/>
          <w:sz w:val="20"/>
          <w:szCs w:val="18"/>
        </w:rPr>
      </w:pP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  <w:r w:rsidRPr="00A23885">
        <w:rPr>
          <w:rFonts w:asciiTheme="minorHAnsi" w:hAnsiTheme="minorHAnsi"/>
          <w:sz w:val="20"/>
          <w:szCs w:val="18"/>
        </w:rPr>
        <w:softHyphen/>
      </w:r>
    </w:p>
    <w:p w:rsidR="00A23885" w:rsidRPr="00A23885" w:rsidRDefault="00A23885" w:rsidP="00A23885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A23885" w:rsidRPr="00A23885" w:rsidRDefault="00182D19" w:rsidP="00A23885">
      <w:pPr>
        <w:pStyle w:val="a3"/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Тропу преграждает быстротекущая река. Группа может потратить 1 дополнительное движение чтобы найти более безопасное место для пересечения, либо каждый член группы проходит проверку Силы 2. При провале получите 1 легкое ранение.</w:t>
      </w:r>
      <w:r w:rsidR="005F16B9">
        <w:rPr>
          <w:rFonts w:asciiTheme="minorHAnsi" w:hAnsiTheme="minorHAnsi"/>
          <w:sz w:val="20"/>
          <w:szCs w:val="18"/>
        </w:rPr>
        <w:t xml:space="preserve"> Все исследователи могут пополнить запасы воды.</w:t>
      </w:r>
    </w:p>
    <w:p w:rsidR="00A23885" w:rsidRPr="00A23885" w:rsidRDefault="00A23885" w:rsidP="00A23885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A23885" w:rsidRPr="00A23885" w:rsidRDefault="005F16B9" w:rsidP="00A23885">
      <w:pPr>
        <w:pStyle w:val="a3"/>
        <w:pBdr>
          <w:bottom w:val="single" w:sz="12" w:space="1" w:color="auto"/>
        </w:pBdr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Ночь была приятной и успокаивающей. Каждый исследователь может вылечить 1 негативное состояние.</w:t>
      </w:r>
    </w:p>
    <w:p w:rsidR="00A23885" w:rsidRPr="00A23885" w:rsidRDefault="00A23885" w:rsidP="00A23885">
      <w:pPr>
        <w:pStyle w:val="a3"/>
        <w:jc w:val="center"/>
        <w:rPr>
          <w:rFonts w:asciiTheme="minorHAnsi" w:hAnsiTheme="minorHAnsi"/>
          <w:szCs w:val="22"/>
        </w:rPr>
      </w:pPr>
    </w:p>
    <w:p w:rsidR="00A23885" w:rsidRPr="00A23885" w:rsidRDefault="00A23885" w:rsidP="00A23885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A23885" w:rsidRPr="00A23885" w:rsidRDefault="005F16B9" w:rsidP="00A23885">
      <w:pPr>
        <w:pStyle w:val="a3"/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Вы натыкаетесь на стаю диких собак. Выложите врага – Дикие Собаки.</w:t>
      </w:r>
    </w:p>
    <w:p w:rsidR="00A23885" w:rsidRPr="00A23885" w:rsidRDefault="00A23885" w:rsidP="00A23885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A23885" w:rsidRPr="00A23885" w:rsidRDefault="005F16B9" w:rsidP="00A23885">
      <w:pPr>
        <w:rPr>
          <w:sz w:val="20"/>
          <w:szCs w:val="18"/>
        </w:rPr>
      </w:pPr>
      <w:r>
        <w:rPr>
          <w:sz w:val="20"/>
          <w:szCs w:val="18"/>
        </w:rPr>
        <w:t>Вы слишком поздно поняли что разбили лагерь в близости к муравейникам. Всю ночь вы отчаянно боролись с этими насекомыми. Исследователи с самообладанием ниже 3-х получают в следующем дне на 1 очко передвижения меньше.</w:t>
      </w:r>
    </w:p>
    <w:p w:rsidR="00A23885" w:rsidRPr="00A23885" w:rsidRDefault="00A23885" w:rsidP="00A23885">
      <w:pPr>
        <w:rPr>
          <w:sz w:val="20"/>
          <w:szCs w:val="18"/>
        </w:rPr>
      </w:pPr>
    </w:p>
    <w:p w:rsidR="00A23885" w:rsidRPr="00A23885" w:rsidRDefault="00A23885" w:rsidP="00A23885">
      <w:pPr>
        <w:rPr>
          <w:sz w:val="20"/>
          <w:szCs w:val="18"/>
        </w:rPr>
      </w:pPr>
    </w:p>
    <w:p w:rsidR="00A23885" w:rsidRDefault="00A23885" w:rsidP="009B4E97">
      <w:pPr>
        <w:rPr>
          <w:sz w:val="20"/>
          <w:szCs w:val="18"/>
        </w:rPr>
      </w:pP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b/>
          <w:sz w:val="28"/>
          <w:szCs w:val="22"/>
        </w:rPr>
      </w:pPr>
      <w:r>
        <w:rPr>
          <w:rFonts w:asciiTheme="minorHAnsi" w:hAnsiTheme="minorHAnsi"/>
          <w:b/>
          <w:sz w:val="28"/>
          <w:szCs w:val="22"/>
        </w:rPr>
        <w:t>ПУСТЫНИ</w:t>
      </w: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574110" w:rsidRPr="00A23885" w:rsidRDefault="00574110" w:rsidP="00574110">
      <w:pPr>
        <w:pStyle w:val="a3"/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 xml:space="preserve">Дорогу преграждает песчаная насыпь. Каждый исследователь проходит проверку Акробатики 2. Если у всех успех – группа проходит без происшествий. Если хотя бы один исследователь провалил проверку, группа вынуждена либо потратить дополнительное движение на прохождение этого участка, либо отступить назад. </w:t>
      </w: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574110" w:rsidRPr="00A23885" w:rsidRDefault="00574110" w:rsidP="00574110">
      <w:pPr>
        <w:pStyle w:val="a3"/>
        <w:pBdr>
          <w:bottom w:val="single" w:sz="12" w:space="1" w:color="auto"/>
        </w:pBdr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 xml:space="preserve">Ночь была ветреная, и </w:t>
      </w:r>
      <w:r w:rsidR="00A33BE3">
        <w:rPr>
          <w:rFonts w:asciiTheme="minorHAnsi" w:hAnsiTheme="minorHAnsi"/>
          <w:sz w:val="20"/>
          <w:szCs w:val="18"/>
        </w:rPr>
        <w:t>засушливая</w:t>
      </w:r>
      <w:r>
        <w:rPr>
          <w:rFonts w:asciiTheme="minorHAnsi" w:hAnsiTheme="minorHAnsi"/>
          <w:sz w:val="20"/>
          <w:szCs w:val="18"/>
        </w:rPr>
        <w:t>.</w:t>
      </w:r>
      <w:r w:rsidR="00A33BE3">
        <w:rPr>
          <w:rFonts w:asciiTheme="minorHAnsi" w:hAnsiTheme="minorHAnsi"/>
          <w:sz w:val="20"/>
          <w:szCs w:val="18"/>
        </w:rPr>
        <w:t xml:space="preserve"> Если в локации нет источника воды, каждый исследователь должен потратить запас воды.</w:t>
      </w: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szCs w:val="22"/>
        </w:rPr>
      </w:pP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574110" w:rsidRPr="00A23885" w:rsidRDefault="00A33BE3" w:rsidP="00574110">
      <w:pPr>
        <w:pStyle w:val="a3"/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lastRenderedPageBreak/>
        <w:t>Вы пробираетесь по этим засушливым территориям уже очень долго, в глазах рябит от этого несменяемого маршрута. В усталости вы почти не смотрите под ноги,  и попадаете ногой прямо в змеиное гнездо. Выложите врага Ядовитая змея.</w:t>
      </w: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574110" w:rsidRPr="00A23885" w:rsidRDefault="00A33BE3" w:rsidP="00574110">
      <w:pPr>
        <w:pStyle w:val="a3"/>
        <w:pBdr>
          <w:bottom w:val="single" w:sz="12" w:space="1" w:color="auto"/>
        </w:pBdr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Вы проспали относительно спокойно, лишь изредка просыпаясь от тихих шорохов. Наутро вы замечаете как вокруг лагеря много следов змей, и одна из них угрожающе шипит глядя на вас. Выложите врага Ядовитая змея.</w:t>
      </w: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szCs w:val="22"/>
        </w:rPr>
      </w:pP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При открытии</w:t>
      </w:r>
    </w:p>
    <w:p w:rsidR="00574110" w:rsidRPr="00A23885" w:rsidRDefault="00A33BE3" w:rsidP="00574110">
      <w:pPr>
        <w:pStyle w:val="a3"/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 xml:space="preserve">Тропа разделяется на множество мелких троп. </w:t>
      </w:r>
      <w:r w:rsidR="002F1B40">
        <w:rPr>
          <w:rFonts w:asciiTheme="minorHAnsi" w:hAnsiTheme="minorHAnsi"/>
          <w:sz w:val="20"/>
          <w:szCs w:val="18"/>
        </w:rPr>
        <w:t>Впереди идущий должен пройти проверку Навигации 3. При успехе можно выбрать любую локацию, соединенную с исходной, и переместится в нее, без дополнительных затрат передвижения. При провале вы попадаете в ту локацию, в которую двигались изначально.</w:t>
      </w:r>
    </w:p>
    <w:p w:rsidR="00574110" w:rsidRPr="00A23885" w:rsidRDefault="00574110" w:rsidP="00574110">
      <w:pPr>
        <w:pStyle w:val="a3"/>
        <w:jc w:val="center"/>
        <w:rPr>
          <w:rFonts w:asciiTheme="minorHAnsi" w:hAnsiTheme="minorHAnsi"/>
          <w:sz w:val="22"/>
          <w:szCs w:val="20"/>
        </w:rPr>
      </w:pPr>
      <w:r w:rsidRPr="00A23885">
        <w:rPr>
          <w:rFonts w:asciiTheme="minorHAnsi" w:hAnsiTheme="minorHAnsi"/>
          <w:szCs w:val="22"/>
        </w:rPr>
        <w:t>Ночь.</w:t>
      </w:r>
    </w:p>
    <w:p w:rsidR="00574110" w:rsidRPr="00A23885" w:rsidRDefault="002F1B40" w:rsidP="00574110">
      <w:pPr>
        <w:pStyle w:val="a3"/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Вы готовите укромное место для ночлега и слегка раскапываете землю. Внезапно вы натыкаетесь на гнездо термитов. Исследователь с самым высоким показателем силы получает состояние Укусы насекомых.</w:t>
      </w:r>
      <w:bookmarkStart w:id="0" w:name="_GoBack"/>
      <w:bookmarkEnd w:id="0"/>
    </w:p>
    <w:p w:rsidR="00574110" w:rsidRPr="00A23885" w:rsidRDefault="00574110" w:rsidP="00574110">
      <w:pPr>
        <w:rPr>
          <w:sz w:val="24"/>
        </w:rPr>
      </w:pPr>
    </w:p>
    <w:p w:rsidR="00574110" w:rsidRPr="00A23885" w:rsidRDefault="00574110" w:rsidP="009B4E97">
      <w:pPr>
        <w:rPr>
          <w:sz w:val="20"/>
          <w:szCs w:val="18"/>
        </w:rPr>
      </w:pPr>
    </w:p>
    <w:sectPr w:rsidR="00574110" w:rsidRPr="00A23885" w:rsidSect="0012378F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9B4E97"/>
    <w:rsid w:val="00055C91"/>
    <w:rsid w:val="00160347"/>
    <w:rsid w:val="00182D19"/>
    <w:rsid w:val="002F1B40"/>
    <w:rsid w:val="002F2E44"/>
    <w:rsid w:val="00423C71"/>
    <w:rsid w:val="00432F24"/>
    <w:rsid w:val="00477125"/>
    <w:rsid w:val="00532A69"/>
    <w:rsid w:val="00574110"/>
    <w:rsid w:val="005F16B9"/>
    <w:rsid w:val="007E02BB"/>
    <w:rsid w:val="0088450F"/>
    <w:rsid w:val="009B4E97"/>
    <w:rsid w:val="00A23885"/>
    <w:rsid w:val="00A33BE3"/>
    <w:rsid w:val="00AE05A2"/>
    <w:rsid w:val="00B6682B"/>
    <w:rsid w:val="00CF4804"/>
    <w:rsid w:val="00D038F0"/>
    <w:rsid w:val="00ED456B"/>
    <w:rsid w:val="00F06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сновной абзац]"/>
    <w:basedOn w:val="a"/>
    <w:uiPriority w:val="99"/>
    <w:rsid w:val="009B4E9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сновной абзац]"/>
    <w:basedOn w:val="a"/>
    <w:uiPriority w:val="99"/>
    <w:rsid w:val="009B4E9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12</cp:revision>
  <dcterms:created xsi:type="dcterms:W3CDTF">2020-12-28T05:54:00Z</dcterms:created>
  <dcterms:modified xsi:type="dcterms:W3CDTF">2021-01-01T15:14:00Z</dcterms:modified>
</cp:coreProperties>
</file>