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2D7" w:rsidRDefault="00C56158">
      <w:hyperlink r:id="rId5" w:history="1">
        <w:r w:rsidRPr="003E220A">
          <w:rPr>
            <w:rStyle w:val="Hyperlink"/>
          </w:rPr>
          <w:t>https://github.com/yhyap/machine-learning-coursera</w:t>
        </w:r>
      </w:hyperlink>
    </w:p>
    <w:p w:rsidR="00C56158" w:rsidRDefault="00C56158">
      <w:r>
        <w:t>Rasazna@123</w:t>
      </w:r>
      <w:bookmarkStart w:id="0" w:name="_GoBack"/>
      <w:bookmarkEnd w:id="0"/>
    </w:p>
    <w:sectPr w:rsidR="00C56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87"/>
    <w:rsid w:val="00114A87"/>
    <w:rsid w:val="003B477B"/>
    <w:rsid w:val="005700CE"/>
    <w:rsid w:val="006C2FBB"/>
    <w:rsid w:val="00C5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1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1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hyap/machine-learning-course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2018-01-30T09:58:00Z</dcterms:created>
  <dcterms:modified xsi:type="dcterms:W3CDTF">2018-02-13T16:43:00Z</dcterms:modified>
</cp:coreProperties>
</file>